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25" w:rsidRDefault="00B34325" w:rsidP="00B3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63F6C" w:rsidRDefault="00D63F6C" w:rsidP="00B3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психолого-педагогической</w:t>
      </w:r>
      <w:r w:rsidRPr="00D63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5A5C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лужбе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34325" w:rsidRPr="005A5C2B" w:rsidRDefault="00D63F6C" w:rsidP="00B3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34325" w:rsidRPr="005A5C2B" w:rsidRDefault="00B34325" w:rsidP="00B3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325" w:rsidRDefault="00D63F6C" w:rsidP="00B343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  <w:bookmarkStart w:id="0" w:name="_GoBack"/>
      <w:bookmarkEnd w:id="0"/>
    </w:p>
    <w:p w:rsidR="00D63F6C" w:rsidRPr="00D63F6C" w:rsidRDefault="00D63F6C" w:rsidP="00D63F6C">
      <w:pPr>
        <w:spacing w:after="0" w:line="240" w:lineRule="auto"/>
        <w:ind w:left="25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38E" w:rsidRPr="00D82CE0" w:rsidRDefault="00B34325" w:rsidP="006163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Настоящее</w:t>
      </w:r>
      <w:r w:rsidR="005B1A41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 w:rsidR="00D63F6C" w:rsidRPr="00D63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63F6C"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психолого-педагогической службе </w:t>
      </w:r>
      <w:proofErr w:type="spellStart"/>
      <w:r w:rsidR="00D63F6C"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="00D63F6C"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ППС) разработано в </w:t>
      </w:r>
      <w:r w:rsid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№ 273-ФЗ «Об образовании в</w:t>
      </w:r>
      <w:r w:rsid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17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29.12.2012 </w:t>
      </w:r>
      <w:r w:rsid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5B1A41" w:rsidRPr="00D63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</w:t>
      </w:r>
      <w:r w:rsidR="00C377ED" w:rsidRPr="0067123A">
        <w:rPr>
          <w:rFonts w:ascii="Times New Roman" w:hAnsi="Times New Roman"/>
          <w:sz w:val="24"/>
          <w:szCs w:val="24"/>
        </w:rPr>
        <w:t xml:space="preserve">основные задачи, состав, порядок и организационно-методическую основу деятельности </w:t>
      </w:r>
      <w:r w:rsidR="0067123A" w:rsidRPr="0067123A">
        <w:rPr>
          <w:rFonts w:ascii="Times New Roman" w:hAnsi="Times New Roman"/>
          <w:sz w:val="24"/>
          <w:szCs w:val="24"/>
        </w:rPr>
        <w:t>ППС.</w:t>
      </w:r>
      <w:r w:rsidR="0061638E">
        <w:rPr>
          <w:rFonts w:ascii="Times New Roman" w:hAnsi="Times New Roman"/>
          <w:sz w:val="24"/>
          <w:szCs w:val="24"/>
        </w:rPr>
        <w:t xml:space="preserve"> ППС</w:t>
      </w:r>
      <w:r w:rsidR="0061638E" w:rsidRPr="00D82CE0">
        <w:rPr>
          <w:rFonts w:ascii="Times New Roman" w:hAnsi="Times New Roman"/>
          <w:sz w:val="24"/>
          <w:szCs w:val="24"/>
        </w:rPr>
        <w:t xml:space="preserve"> является структурным подразделением  МБОУ </w:t>
      </w:r>
      <w:r w:rsidR="0061638E">
        <w:rPr>
          <w:rFonts w:ascii="Times New Roman" w:hAnsi="Times New Roman"/>
          <w:sz w:val="24"/>
          <w:szCs w:val="24"/>
        </w:rPr>
        <w:t>«</w:t>
      </w:r>
      <w:proofErr w:type="spellStart"/>
      <w:r w:rsidR="0061638E" w:rsidRPr="00D82CE0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="0061638E" w:rsidRPr="00D82CE0">
        <w:rPr>
          <w:rFonts w:ascii="Times New Roman" w:hAnsi="Times New Roman"/>
          <w:sz w:val="24"/>
          <w:szCs w:val="24"/>
        </w:rPr>
        <w:t xml:space="preserve">  основная общеобразовательная школа </w:t>
      </w:r>
      <w:proofErr w:type="spellStart"/>
      <w:r w:rsidR="0061638E" w:rsidRPr="00D82CE0">
        <w:rPr>
          <w:rFonts w:ascii="Times New Roman" w:hAnsi="Times New Roman"/>
          <w:sz w:val="24"/>
          <w:szCs w:val="24"/>
        </w:rPr>
        <w:t>Кайбицкого</w:t>
      </w:r>
      <w:proofErr w:type="spellEnd"/>
      <w:r w:rsidR="0061638E" w:rsidRPr="00D82CE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Татарстан».</w:t>
      </w:r>
      <w:r w:rsidR="0061638E">
        <w:rPr>
          <w:rFonts w:ascii="Times New Roman" w:hAnsi="Times New Roman"/>
          <w:sz w:val="24"/>
          <w:szCs w:val="24"/>
        </w:rPr>
        <w:t xml:space="preserve"> В соответствии</w:t>
      </w:r>
      <w:r w:rsidR="0061638E" w:rsidRPr="00D82CE0">
        <w:rPr>
          <w:rFonts w:ascii="Times New Roman" w:hAnsi="Times New Roman"/>
          <w:sz w:val="24"/>
          <w:szCs w:val="24"/>
        </w:rPr>
        <w:t xml:space="preserve"> с постановлением Испол</w:t>
      </w:r>
      <w:r w:rsidR="005609C0">
        <w:rPr>
          <w:rFonts w:ascii="Times New Roman" w:hAnsi="Times New Roman"/>
          <w:sz w:val="24"/>
          <w:szCs w:val="24"/>
        </w:rPr>
        <w:t xml:space="preserve">нительного </w:t>
      </w:r>
      <w:r w:rsidR="0061638E" w:rsidRPr="00D82CE0">
        <w:rPr>
          <w:rFonts w:ascii="Times New Roman" w:hAnsi="Times New Roman"/>
          <w:sz w:val="24"/>
          <w:szCs w:val="24"/>
        </w:rPr>
        <w:t>ком</w:t>
      </w:r>
      <w:r w:rsidR="005609C0">
        <w:rPr>
          <w:rFonts w:ascii="Times New Roman" w:hAnsi="Times New Roman"/>
          <w:sz w:val="24"/>
          <w:szCs w:val="24"/>
        </w:rPr>
        <w:t xml:space="preserve">итета </w:t>
      </w:r>
      <w:proofErr w:type="spellStart"/>
      <w:r w:rsidR="005609C0">
        <w:rPr>
          <w:rFonts w:ascii="Times New Roman" w:hAnsi="Times New Roman"/>
          <w:sz w:val="24"/>
          <w:szCs w:val="24"/>
        </w:rPr>
        <w:t>Кайбицкого</w:t>
      </w:r>
      <w:proofErr w:type="spellEnd"/>
      <w:r w:rsidR="005609C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61638E" w:rsidRPr="00D82CE0">
        <w:rPr>
          <w:rFonts w:ascii="Times New Roman" w:hAnsi="Times New Roman"/>
          <w:sz w:val="24"/>
          <w:szCs w:val="24"/>
        </w:rPr>
        <w:t xml:space="preserve"> от </w:t>
      </w:r>
      <w:r w:rsidR="0061638E">
        <w:rPr>
          <w:rFonts w:ascii="Times New Roman" w:hAnsi="Times New Roman"/>
          <w:sz w:val="24"/>
          <w:szCs w:val="24"/>
        </w:rPr>
        <w:t>2</w:t>
      </w:r>
      <w:r w:rsidR="00F16BD0">
        <w:rPr>
          <w:rFonts w:ascii="Times New Roman" w:hAnsi="Times New Roman"/>
          <w:sz w:val="24"/>
          <w:szCs w:val="24"/>
        </w:rPr>
        <w:t>8</w:t>
      </w:r>
      <w:r w:rsidR="0061638E">
        <w:rPr>
          <w:rFonts w:ascii="Times New Roman" w:hAnsi="Times New Roman"/>
          <w:sz w:val="24"/>
          <w:szCs w:val="24"/>
        </w:rPr>
        <w:t>.0</w:t>
      </w:r>
      <w:r w:rsidR="00F16BD0">
        <w:rPr>
          <w:rFonts w:ascii="Times New Roman" w:hAnsi="Times New Roman"/>
          <w:sz w:val="24"/>
          <w:szCs w:val="24"/>
        </w:rPr>
        <w:t>2</w:t>
      </w:r>
      <w:r w:rsidR="0061638E">
        <w:rPr>
          <w:rFonts w:ascii="Times New Roman" w:hAnsi="Times New Roman"/>
          <w:sz w:val="24"/>
          <w:szCs w:val="24"/>
        </w:rPr>
        <w:t>.2020 г.</w:t>
      </w:r>
      <w:r w:rsidR="0061638E" w:rsidRPr="00D82CE0">
        <w:rPr>
          <w:rFonts w:ascii="Times New Roman" w:hAnsi="Times New Roman"/>
          <w:sz w:val="24"/>
          <w:szCs w:val="24"/>
        </w:rPr>
        <w:t xml:space="preserve"> №  </w:t>
      </w:r>
      <w:r w:rsidR="0061638E">
        <w:rPr>
          <w:rFonts w:ascii="Times New Roman" w:hAnsi="Times New Roman"/>
          <w:sz w:val="24"/>
          <w:szCs w:val="24"/>
        </w:rPr>
        <w:t xml:space="preserve">116 </w:t>
      </w:r>
      <w:r w:rsidR="0061638E" w:rsidRPr="00D82CE0">
        <w:rPr>
          <w:rFonts w:ascii="Times New Roman" w:hAnsi="Times New Roman"/>
          <w:sz w:val="24"/>
          <w:szCs w:val="24"/>
        </w:rPr>
        <w:t xml:space="preserve">на </w:t>
      </w:r>
      <w:r w:rsidR="0061638E">
        <w:rPr>
          <w:rFonts w:ascii="Times New Roman" w:hAnsi="Times New Roman"/>
          <w:sz w:val="24"/>
          <w:szCs w:val="24"/>
        </w:rPr>
        <w:t>ППС</w:t>
      </w:r>
      <w:r w:rsidR="00F16BD0">
        <w:rPr>
          <w:rFonts w:ascii="Times New Roman" w:hAnsi="Times New Roman"/>
          <w:sz w:val="24"/>
          <w:szCs w:val="24"/>
        </w:rPr>
        <w:t xml:space="preserve"> возложены функции</w:t>
      </w:r>
      <w:r w:rsidR="0061638E" w:rsidRPr="00D82CE0">
        <w:rPr>
          <w:rFonts w:ascii="Times New Roman" w:hAnsi="Times New Roman"/>
          <w:sz w:val="24"/>
          <w:szCs w:val="24"/>
        </w:rPr>
        <w:t xml:space="preserve"> муниципального уровня.</w:t>
      </w:r>
    </w:p>
    <w:p w:rsidR="003B57B4" w:rsidRPr="005A5C2B" w:rsidRDefault="0061638E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17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="00017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службой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 </w:t>
      </w:r>
      <w:hyperlink r:id="rId8" w:tooltip="Организационная структура" w:history="1">
        <w:r w:rsidR="003B57B4" w:rsidRPr="005A5C2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организационная структура</w:t>
        </w:r>
      </w:hyperlink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состав которой входя</w:t>
      </w:r>
      <w:r w:rsidR="00C22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9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00AD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службы,</w:t>
      </w:r>
      <w:r w:rsidR="00C223E0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педагоги-психологи</w:t>
      </w:r>
      <w:r w:rsidR="003B57B4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F16BD0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</w:t>
      </w:r>
      <w:r w:rsidR="00107DC3" w:rsidRPr="005609C0">
        <w:rPr>
          <w:rFonts w:ascii="Times New Roman" w:hAnsi="Times New Roman" w:cs="Times New Roman"/>
        </w:rPr>
        <w:t>логопед</w:t>
      </w:r>
      <w:r w:rsidR="003B57B4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16BD0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дефектолог, </w:t>
      </w:r>
      <w:r w:rsidR="003B57B4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оказывающие п</w:t>
      </w:r>
      <w:r w:rsidR="00F16BD0" w:rsidRP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едагогическую, психологическую</w:t>
      </w:r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участникам образовательного процесса</w:t>
      </w:r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</w:t>
      </w:r>
      <w:r w:rsid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возрасте </w:t>
      </w:r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 до 18 лет. ПП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</w:t>
      </w:r>
      <w:proofErr w:type="gramEnd"/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приоритетных целей и задач модернизации российского образования, решение которых требует построения адекватной системы комплексной психолого-педагогической помощи всем участникам образо</w:t>
      </w:r>
      <w:r w:rsidR="00F1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процесса. ППС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обеспечению доступности и качества образования и безопасному внедрению инновационных процессов.</w:t>
      </w:r>
    </w:p>
    <w:p w:rsidR="003B57B4" w:rsidRPr="005A5C2B" w:rsidRDefault="00600F8C" w:rsidP="00D63F6C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 своей деятельности ру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ководствуется международными актами в области защиты прав детей, Конститу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цией РФ, Конвенцией ООН о правах ребенка, Федеральными законами</w:t>
      </w:r>
      <w:r w:rsidR="00560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"Об образовании", "Об основных гарантиях прав ребенка в Рос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сийской Федерации", Приказами и инст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рукциями Министерства образования и науки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Республики Татарстан,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«Отдел образования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Татарстан»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этическими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кодексами психолога,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МБ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0D6C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МБОУ «</w:t>
      </w:r>
      <w:proofErr w:type="spellStart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Ульянковская</w:t>
      </w:r>
      <w:proofErr w:type="spellEnd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ООШ»)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настоящим Положением.</w:t>
      </w:r>
      <w:proofErr w:type="gramEnd"/>
    </w:p>
    <w:p w:rsidR="003B57B4" w:rsidRPr="005A5C2B" w:rsidRDefault="003B57B4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принципами работы ПП</w:t>
      </w:r>
      <w:r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3B57B4" w:rsidRPr="005A5C2B" w:rsidRDefault="004B25EC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риоритет интересов ребенка;</w:t>
      </w:r>
    </w:p>
    <w:p w:rsidR="003B57B4" w:rsidRPr="005A5C2B" w:rsidRDefault="004B25EC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епрерывность и комплексный подход в организации оказания помощи;</w:t>
      </w:r>
    </w:p>
    <w:p w:rsidR="003B57B4" w:rsidRPr="005A5C2B" w:rsidRDefault="004B25EC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екомендательный характер оказания помощи и услуг;</w:t>
      </w:r>
    </w:p>
    <w:p w:rsidR="003B57B4" w:rsidRPr="005A5C2B" w:rsidRDefault="004B25EC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облюдение конфиденциальности полученной информации (использование ее в рамках действующего законодательства).</w:t>
      </w:r>
    </w:p>
    <w:p w:rsidR="004B25EC" w:rsidRPr="00D82CE0" w:rsidRDefault="000C0617" w:rsidP="004B25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ПП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С, а также </w:t>
      </w:r>
      <w:proofErr w:type="gramStart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</w:t>
      </w:r>
      <w:r w:rsidR="003B57B4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определяется приказом директора 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Ульянковская</w:t>
      </w:r>
      <w:proofErr w:type="spellEnd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 </w:t>
      </w:r>
      <w:r w:rsidR="004B25EC" w:rsidRPr="00D82CE0">
        <w:rPr>
          <w:rFonts w:ascii="Times New Roman" w:hAnsi="Times New Roman"/>
          <w:sz w:val="24"/>
          <w:szCs w:val="24"/>
        </w:rPr>
        <w:t>Прекращение деятельности, изменение функ</w:t>
      </w:r>
      <w:r w:rsidR="004B25EC">
        <w:rPr>
          <w:rFonts w:ascii="Times New Roman" w:hAnsi="Times New Roman"/>
          <w:sz w:val="24"/>
          <w:szCs w:val="24"/>
        </w:rPr>
        <w:t>ций – директором по согласованию с</w:t>
      </w:r>
      <w:r w:rsidR="004B25EC" w:rsidRPr="00D82CE0">
        <w:rPr>
          <w:rFonts w:ascii="Times New Roman" w:hAnsi="Times New Roman"/>
          <w:sz w:val="24"/>
          <w:szCs w:val="24"/>
        </w:rPr>
        <w:t xml:space="preserve"> 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Исполнительным комитетом </w:t>
      </w:r>
      <w:proofErr w:type="spellStart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="004B25EC" w:rsidRPr="00D82CE0">
        <w:rPr>
          <w:rFonts w:ascii="Times New Roman" w:hAnsi="Times New Roman"/>
          <w:sz w:val="24"/>
          <w:szCs w:val="24"/>
        </w:rPr>
        <w:t>.</w:t>
      </w:r>
    </w:p>
    <w:p w:rsidR="004B25EC" w:rsidRPr="00C223E0" w:rsidRDefault="003B57B4" w:rsidP="004B25EC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Организационно-методическое руководство службы осуществляется руководителем службы.</w:t>
      </w:r>
    </w:p>
    <w:p w:rsidR="003B57B4" w:rsidRDefault="000C0617" w:rsidP="000C0617">
      <w:pPr>
        <w:shd w:val="clear" w:color="auto" w:fill="FFFFFF"/>
        <w:spacing w:after="0" w:line="240" w:lineRule="auto"/>
        <w:ind w:left="36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A5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4B2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Цели, задачи деятельности ПП</w:t>
      </w:r>
      <w:r w:rsidR="003B57B4" w:rsidRPr="005A5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</w:p>
    <w:p w:rsidR="005609C0" w:rsidRDefault="005609C0" w:rsidP="000C0617">
      <w:pPr>
        <w:shd w:val="clear" w:color="auto" w:fill="FFFFFF"/>
        <w:spacing w:after="0" w:line="240" w:lineRule="auto"/>
        <w:ind w:left="36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57B4" w:rsidRPr="005A5C2B" w:rsidRDefault="000C0617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B24071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Цель:</w:t>
      </w:r>
      <w:r w:rsidR="004B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организация предостав</w:t>
      </w:r>
      <w:r w:rsidR="004B25EC">
        <w:rPr>
          <w:rFonts w:ascii="Times New Roman" w:eastAsia="Calibri" w:hAnsi="Times New Roman" w:cs="Times New Roman"/>
          <w:sz w:val="24"/>
          <w:szCs w:val="24"/>
        </w:rPr>
        <w:t xml:space="preserve">ления психолого-педагогической 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 xml:space="preserve">и социальной помощи </w:t>
      </w:r>
      <w:r w:rsidR="004B25EC">
        <w:rPr>
          <w:rFonts w:ascii="Times New Roman" w:eastAsia="Calibri" w:hAnsi="Times New Roman" w:cs="Times New Roman"/>
          <w:sz w:val="24"/>
          <w:szCs w:val="24"/>
        </w:rPr>
        <w:t xml:space="preserve">детям </w:t>
      </w:r>
      <w:r w:rsidR="005609C0">
        <w:rPr>
          <w:rFonts w:ascii="Times New Roman" w:eastAsia="Calibri" w:hAnsi="Times New Roman" w:cs="Times New Roman"/>
          <w:sz w:val="24"/>
          <w:szCs w:val="24"/>
        </w:rPr>
        <w:t xml:space="preserve">в возрасте </w:t>
      </w:r>
      <w:r w:rsidR="004B25EC">
        <w:rPr>
          <w:rFonts w:ascii="Times New Roman" w:eastAsia="Calibri" w:hAnsi="Times New Roman" w:cs="Times New Roman"/>
          <w:sz w:val="24"/>
          <w:szCs w:val="24"/>
        </w:rPr>
        <w:t>от 0 до 18 лет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, испытывающим трудности в освоении общеобразовательных программ, развитии и социальной адаптации.</w:t>
      </w:r>
    </w:p>
    <w:p w:rsidR="003B57B4" w:rsidRPr="005A5C2B" w:rsidRDefault="000C0617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lastRenderedPageBreak/>
        <w:t>2.2</w:t>
      </w:r>
      <w:r w:rsidR="004B25EC">
        <w:rPr>
          <w:rFonts w:ascii="Times New Roman" w:eastAsia="Calibri" w:hAnsi="Times New Roman" w:cs="Times New Roman"/>
          <w:sz w:val="24"/>
          <w:szCs w:val="24"/>
        </w:rPr>
        <w:t xml:space="preserve"> Основными задачами 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С</w:t>
      </w:r>
      <w:r w:rsidR="004B2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0C0617" w:rsidRPr="005A5C2B" w:rsidRDefault="004B25EC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="000C0617" w:rsidRPr="005A5C2B">
        <w:rPr>
          <w:rFonts w:ascii="Times New Roman" w:eastAsia="Calibri" w:hAnsi="Times New Roman" w:cs="Times New Roman"/>
          <w:sz w:val="24"/>
          <w:szCs w:val="24"/>
        </w:rPr>
        <w:t>казание помощи детям, испытывающим трудности в ус</w:t>
      </w:r>
      <w:r w:rsidR="005D2378">
        <w:rPr>
          <w:rFonts w:ascii="Times New Roman" w:eastAsia="Calibri" w:hAnsi="Times New Roman" w:cs="Times New Roman"/>
          <w:sz w:val="24"/>
          <w:szCs w:val="24"/>
        </w:rPr>
        <w:t>воении образовательных программ;</w:t>
      </w:r>
    </w:p>
    <w:p w:rsidR="000C0617" w:rsidRPr="005609C0" w:rsidRDefault="004B25EC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="000C0617" w:rsidRPr="005A5C2B">
        <w:rPr>
          <w:rFonts w:ascii="Times New Roman" w:eastAsia="Calibri" w:hAnsi="Times New Roman" w:cs="Times New Roman"/>
          <w:sz w:val="24"/>
          <w:szCs w:val="24"/>
        </w:rPr>
        <w:t xml:space="preserve">существление  индивидуально  ориентированной  педагогической, </w:t>
      </w:r>
      <w:r w:rsidR="004B2E20">
        <w:rPr>
          <w:rFonts w:ascii="Times New Roman" w:eastAsia="Calibri" w:hAnsi="Times New Roman" w:cs="Times New Roman"/>
          <w:sz w:val="24"/>
          <w:szCs w:val="24"/>
        </w:rPr>
        <w:t xml:space="preserve">психологической, </w:t>
      </w:r>
      <w:r w:rsidR="000171A4" w:rsidRPr="005609C0">
        <w:rPr>
          <w:rFonts w:ascii="Times New Roman" w:eastAsia="Calibri" w:hAnsi="Times New Roman" w:cs="Times New Roman"/>
          <w:sz w:val="24"/>
          <w:szCs w:val="24"/>
        </w:rPr>
        <w:t>логопедической</w:t>
      </w:r>
      <w:r w:rsidR="004B2E20" w:rsidRPr="00560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2378" w:rsidRPr="005609C0">
        <w:rPr>
          <w:rFonts w:ascii="Times New Roman" w:eastAsia="Calibri" w:hAnsi="Times New Roman" w:cs="Times New Roman"/>
          <w:sz w:val="24"/>
          <w:szCs w:val="24"/>
        </w:rPr>
        <w:t>помощи детям;</w:t>
      </w:r>
    </w:p>
    <w:p w:rsidR="004B2E20" w:rsidRPr="00D82CE0" w:rsidRDefault="005D2378" w:rsidP="005D23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09C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B2E20" w:rsidRPr="005609C0">
        <w:rPr>
          <w:rFonts w:ascii="Times New Roman" w:hAnsi="Times New Roman" w:cs="Times New Roman"/>
          <w:sz w:val="24"/>
          <w:szCs w:val="24"/>
        </w:rPr>
        <w:t>предоставление практическо</w:t>
      </w:r>
      <w:r w:rsidR="000171A4" w:rsidRPr="005609C0">
        <w:rPr>
          <w:rFonts w:ascii="Times New Roman" w:hAnsi="Times New Roman" w:cs="Times New Roman"/>
          <w:sz w:val="24"/>
          <w:szCs w:val="24"/>
        </w:rPr>
        <w:t>й,</w:t>
      </w:r>
      <w:r w:rsidR="004B2E20" w:rsidRPr="005609C0">
        <w:rPr>
          <w:rFonts w:ascii="Times New Roman" w:hAnsi="Times New Roman" w:cs="Times New Roman"/>
          <w:sz w:val="24"/>
          <w:szCs w:val="24"/>
        </w:rPr>
        <w:t xml:space="preserve"> психологической и организационно-методической </w:t>
      </w:r>
      <w:r w:rsidR="004B2E20" w:rsidRPr="00D82CE0">
        <w:rPr>
          <w:rFonts w:ascii="Times New Roman" w:hAnsi="Times New Roman" w:cs="Times New Roman"/>
          <w:sz w:val="24"/>
          <w:szCs w:val="24"/>
        </w:rPr>
        <w:t>помощи всем участникам образовательного процесса;</w:t>
      </w:r>
    </w:p>
    <w:p w:rsidR="004B2E20" w:rsidRPr="00D82CE0" w:rsidRDefault="005D2378" w:rsidP="005D237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2E20" w:rsidRPr="001467B1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социально-психологическое</w:t>
      </w:r>
      <w:r w:rsidR="004B2E20" w:rsidRPr="00D82CE0">
        <w:rPr>
          <w:rFonts w:ascii="Times New Roman" w:hAnsi="Times New Roman" w:cs="Times New Roman"/>
          <w:sz w:val="24"/>
          <w:szCs w:val="24"/>
        </w:rPr>
        <w:t xml:space="preserve"> сопровождение образовательного процесса, инновационных процессов в системе образования, затрагивающих психологические характеристики образовательной среды и психологическую безопасность участников образовательного процесса;</w:t>
      </w:r>
    </w:p>
    <w:p w:rsidR="004B2E20" w:rsidRPr="000171A4" w:rsidRDefault="005D2378" w:rsidP="005D237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71A4">
        <w:rPr>
          <w:rFonts w:ascii="Times New Roman" w:hAnsi="Times New Roman" w:cs="Times New Roman"/>
          <w:sz w:val="24"/>
          <w:szCs w:val="24"/>
        </w:rPr>
        <w:t xml:space="preserve">- </w:t>
      </w:r>
      <w:r w:rsidR="004B2E20" w:rsidRPr="000171A4">
        <w:rPr>
          <w:rFonts w:ascii="Times New Roman" w:hAnsi="Times New Roman" w:cs="Times New Roman"/>
          <w:sz w:val="24"/>
          <w:szCs w:val="24"/>
        </w:rPr>
        <w:t xml:space="preserve">координация, научно-методическое, организационно-методическое и информационное обеспечение профессиональной деятельности </w:t>
      </w:r>
      <w:r w:rsidRPr="000171A4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proofErr w:type="spellStart"/>
      <w:r w:rsidRPr="000171A4">
        <w:rPr>
          <w:rFonts w:ascii="Times New Roman" w:hAnsi="Times New Roman" w:cs="Times New Roman"/>
          <w:sz w:val="24"/>
          <w:szCs w:val="24"/>
        </w:rPr>
        <w:t>Кайб</w:t>
      </w:r>
      <w:r w:rsidR="004B2E20" w:rsidRPr="000171A4">
        <w:rPr>
          <w:rFonts w:ascii="Times New Roman" w:hAnsi="Times New Roman" w:cs="Times New Roman"/>
          <w:sz w:val="24"/>
          <w:szCs w:val="24"/>
        </w:rPr>
        <w:t>иц</w:t>
      </w:r>
      <w:r w:rsidRPr="000171A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0171A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4B2E20" w:rsidRPr="000171A4">
        <w:rPr>
          <w:rFonts w:ascii="Times New Roman" w:hAnsi="Times New Roman" w:cs="Times New Roman"/>
          <w:sz w:val="24"/>
          <w:szCs w:val="24"/>
        </w:rPr>
        <w:t>.</w:t>
      </w:r>
    </w:p>
    <w:p w:rsidR="004B25EC" w:rsidRDefault="004B25EC" w:rsidP="004B25EC">
      <w:pPr>
        <w:shd w:val="clear" w:color="auto" w:fill="FFFFFF"/>
        <w:spacing w:after="0" w:line="240" w:lineRule="auto"/>
        <w:ind w:left="72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57B4" w:rsidRPr="005A5C2B" w:rsidRDefault="000C0617" w:rsidP="004B25EC">
      <w:pPr>
        <w:shd w:val="clear" w:color="auto" w:fill="FFFFFF"/>
        <w:spacing w:after="0" w:line="240" w:lineRule="auto"/>
        <w:ind w:left="72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A5C2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4B25EC">
        <w:rPr>
          <w:rFonts w:ascii="Times New Roman" w:eastAsia="Calibri" w:hAnsi="Times New Roman" w:cs="Times New Roman"/>
          <w:b/>
          <w:sz w:val="24"/>
          <w:szCs w:val="24"/>
        </w:rPr>
        <w:t xml:space="preserve"> СТРУКТУРА И УПРАВЛЕНИЕ ПП</w:t>
      </w:r>
      <w:r w:rsidR="003B57B4" w:rsidRPr="005A5C2B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</w:p>
    <w:p w:rsidR="003B57B4" w:rsidRPr="005A5C2B" w:rsidRDefault="003B57B4" w:rsidP="003B57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B57B4" w:rsidRPr="005A5C2B" w:rsidRDefault="004A2DAF" w:rsidP="00D63F6C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воз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главляет руководитель, который несет персональную ответственность за выполнение возложенных задач.</w:t>
      </w:r>
    </w:p>
    <w:p w:rsidR="003B57B4" w:rsidRPr="005A5C2B" w:rsidRDefault="007B4FE5" w:rsidP="00D63F6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3.2</w:t>
      </w:r>
      <w:r w:rsidR="005D75AC" w:rsidRPr="005A5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2DAF">
        <w:rPr>
          <w:rFonts w:ascii="Times New Roman" w:eastAsia="Calibri" w:hAnsi="Times New Roman" w:cs="Times New Roman"/>
          <w:sz w:val="24"/>
          <w:szCs w:val="24"/>
        </w:rPr>
        <w:t>Руководитель 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С</w:t>
      </w:r>
      <w:r w:rsidR="004A2D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назначается и освобождается от за</w:t>
      </w:r>
      <w:r w:rsidR="000C0617" w:rsidRPr="005A5C2B">
        <w:rPr>
          <w:rFonts w:ascii="Times New Roman" w:eastAsia="Calibri" w:hAnsi="Times New Roman" w:cs="Times New Roman"/>
          <w:sz w:val="24"/>
          <w:szCs w:val="24"/>
        </w:rPr>
        <w:t xml:space="preserve">нимаемой </w:t>
      </w:r>
      <w:r w:rsidR="005D75AC" w:rsidRPr="005A5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0617" w:rsidRPr="005A5C2B">
        <w:rPr>
          <w:rFonts w:ascii="Times New Roman" w:eastAsia="Calibri" w:hAnsi="Times New Roman" w:cs="Times New Roman"/>
          <w:sz w:val="24"/>
          <w:szCs w:val="24"/>
        </w:rPr>
        <w:t xml:space="preserve">должности директором </w:t>
      </w:r>
      <w:r w:rsidR="004A2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4A2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Ульянковская</w:t>
      </w:r>
      <w:proofErr w:type="spellEnd"/>
      <w:r w:rsidR="004A2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57B4" w:rsidRPr="005A5C2B" w:rsidRDefault="007B4FE5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3.3</w:t>
      </w:r>
      <w:r w:rsidR="006F29A6">
        <w:rPr>
          <w:rFonts w:ascii="Times New Roman" w:eastAsia="Calibri" w:hAnsi="Times New Roman" w:cs="Times New Roman"/>
          <w:sz w:val="24"/>
          <w:szCs w:val="24"/>
        </w:rPr>
        <w:t xml:space="preserve"> Руководитель 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С: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несет полную ответственнос</w:t>
      </w:r>
      <w:r w:rsidR="00476F2F">
        <w:rPr>
          <w:rFonts w:ascii="Times New Roman" w:eastAsia="Calibri" w:hAnsi="Times New Roman" w:cs="Times New Roman"/>
          <w:sz w:val="24"/>
          <w:szCs w:val="24"/>
        </w:rPr>
        <w:t>ть за деятельность ППС</w:t>
      </w:r>
      <w:r w:rsidRPr="005A5C2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распределяет обязанности между работниками ППС;</w:t>
      </w:r>
    </w:p>
    <w:p w:rsidR="003B57B4" w:rsidRPr="005A5C2B" w:rsidRDefault="00476F2F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действует от имени 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>С, представляет ее во всех учреждениях и организациях;</w:t>
      </w:r>
      <w:r w:rsidR="00252FE1" w:rsidRPr="005A5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B4" w:rsidRDefault="007B4FE5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3.4</w:t>
      </w:r>
      <w:proofErr w:type="gramStart"/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F2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476F2F">
        <w:rPr>
          <w:rFonts w:ascii="Times New Roman" w:eastAsia="Calibri" w:hAnsi="Times New Roman" w:cs="Times New Roman"/>
          <w:sz w:val="24"/>
          <w:szCs w:val="24"/>
        </w:rPr>
        <w:t xml:space="preserve">  состав  работников  ПП</w:t>
      </w:r>
      <w:r w:rsidR="00B24071" w:rsidRPr="005A5C2B">
        <w:rPr>
          <w:rFonts w:ascii="Times New Roman" w:eastAsia="Calibri" w:hAnsi="Times New Roman" w:cs="Times New Roman"/>
          <w:sz w:val="24"/>
          <w:szCs w:val="24"/>
        </w:rPr>
        <w:t>С входят</w:t>
      </w:r>
      <w:r w:rsidR="001467B1">
        <w:rPr>
          <w:rFonts w:ascii="Times New Roman" w:eastAsia="Calibri" w:hAnsi="Times New Roman" w:cs="Times New Roman"/>
          <w:sz w:val="24"/>
          <w:szCs w:val="24"/>
        </w:rPr>
        <w:t>:</w:t>
      </w:r>
      <w:r w:rsidR="001900AD">
        <w:rPr>
          <w:rFonts w:ascii="Times New Roman" w:eastAsia="Calibri" w:hAnsi="Times New Roman" w:cs="Times New Roman"/>
          <w:sz w:val="24"/>
          <w:szCs w:val="24"/>
        </w:rPr>
        <w:t xml:space="preserve"> руководитель ППС,</w:t>
      </w:r>
      <w:r w:rsidR="00B24071" w:rsidRPr="005A5C2B">
        <w:rPr>
          <w:rFonts w:ascii="Times New Roman" w:eastAsia="Calibri" w:hAnsi="Times New Roman" w:cs="Times New Roman"/>
          <w:sz w:val="24"/>
          <w:szCs w:val="24"/>
        </w:rPr>
        <w:t xml:space="preserve">  педагоги-психологи</w:t>
      </w:r>
      <w:r w:rsidR="00424DA3">
        <w:rPr>
          <w:rFonts w:ascii="Times New Roman" w:eastAsia="Calibri" w:hAnsi="Times New Roman" w:cs="Times New Roman"/>
          <w:sz w:val="24"/>
          <w:szCs w:val="24"/>
        </w:rPr>
        <w:t>,  учитель</w:t>
      </w:r>
      <w:r w:rsidR="00B24071" w:rsidRPr="005A5C2B">
        <w:rPr>
          <w:rFonts w:ascii="Times New Roman" w:eastAsia="Calibri" w:hAnsi="Times New Roman" w:cs="Times New Roman"/>
          <w:sz w:val="24"/>
          <w:szCs w:val="24"/>
        </w:rPr>
        <w:t>–логопед</w:t>
      </w:r>
      <w:r w:rsidR="00C442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4071" w:rsidRPr="005A5C2B">
        <w:rPr>
          <w:rFonts w:ascii="Times New Roman" w:eastAsia="Calibri" w:hAnsi="Times New Roman" w:cs="Times New Roman"/>
          <w:sz w:val="24"/>
          <w:szCs w:val="24"/>
        </w:rPr>
        <w:t>дефектолог,  другие работники по усмотрению общеобразовательной организации.</w:t>
      </w:r>
    </w:p>
    <w:p w:rsidR="0001766C" w:rsidRPr="005A5C2B" w:rsidRDefault="00D2406C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 Специалисты ПП</w:t>
      </w:r>
      <w:r w:rsidR="0001766C">
        <w:rPr>
          <w:rFonts w:ascii="Times New Roman" w:eastAsia="Calibri" w:hAnsi="Times New Roman" w:cs="Times New Roman"/>
          <w:sz w:val="24"/>
          <w:szCs w:val="24"/>
        </w:rPr>
        <w:t>С осуществляют свою деятельность в соответствии с  го</w:t>
      </w:r>
      <w:r>
        <w:rPr>
          <w:rFonts w:ascii="Times New Roman" w:eastAsia="Calibri" w:hAnsi="Times New Roman" w:cs="Times New Roman"/>
          <w:sz w:val="24"/>
          <w:szCs w:val="24"/>
        </w:rPr>
        <w:t>довым и месячным план</w:t>
      </w:r>
      <w:r w:rsidR="001900AD">
        <w:rPr>
          <w:rFonts w:ascii="Times New Roman" w:eastAsia="Calibri" w:hAnsi="Times New Roman" w:cs="Times New Roman"/>
          <w:sz w:val="24"/>
          <w:szCs w:val="24"/>
        </w:rPr>
        <w:t>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ПП</w:t>
      </w:r>
      <w:r w:rsidR="0001766C">
        <w:rPr>
          <w:rFonts w:ascii="Times New Roman" w:eastAsia="Calibri" w:hAnsi="Times New Roman" w:cs="Times New Roman"/>
          <w:sz w:val="24"/>
          <w:szCs w:val="24"/>
        </w:rPr>
        <w:t>С.</w:t>
      </w:r>
    </w:p>
    <w:p w:rsidR="00252FE1" w:rsidRPr="00BF013E" w:rsidRDefault="001D22B6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3.6</w:t>
      </w:r>
      <w:r w:rsidR="00D24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67B1" w:rsidRPr="00BF013E">
        <w:rPr>
          <w:rFonts w:ascii="Times New Roman" w:eastAsia="Calibri" w:hAnsi="Times New Roman" w:cs="Times New Roman"/>
          <w:sz w:val="24"/>
          <w:szCs w:val="24"/>
        </w:rPr>
        <w:t>Члены</w:t>
      </w:r>
      <w:r w:rsidR="00CF3DC1" w:rsidRPr="00BF013E">
        <w:rPr>
          <w:rFonts w:ascii="Times New Roman" w:eastAsia="Calibri" w:hAnsi="Times New Roman" w:cs="Times New Roman"/>
          <w:sz w:val="24"/>
          <w:szCs w:val="24"/>
        </w:rPr>
        <w:t xml:space="preserve"> ППС</w:t>
      </w:r>
      <w:r w:rsidR="001467B1" w:rsidRPr="00BF013E">
        <w:rPr>
          <w:rFonts w:ascii="Times New Roman" w:eastAsia="Calibri" w:hAnsi="Times New Roman" w:cs="Times New Roman"/>
          <w:sz w:val="24"/>
          <w:szCs w:val="24"/>
        </w:rPr>
        <w:t xml:space="preserve"> в рамках своих функциональных обязанностей обеспечивают ведение следующей документации</w:t>
      </w:r>
      <w:r w:rsidR="00252FE1" w:rsidRPr="00BF013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52FE1" w:rsidRPr="00BF013E" w:rsidRDefault="00252FE1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F013E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1467B1" w:rsidRPr="00BF013E">
        <w:rPr>
          <w:rFonts w:ascii="Times New Roman" w:eastAsia="Calibri" w:hAnsi="Times New Roman" w:cs="Times New Roman"/>
          <w:sz w:val="24"/>
          <w:szCs w:val="24"/>
        </w:rPr>
        <w:t>годовой план работы ППС</w:t>
      </w:r>
      <w:r w:rsidRPr="00BF01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2FE1" w:rsidRPr="00BF013E" w:rsidRDefault="00252FE1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F013E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CF3DC1" w:rsidRPr="00BF013E">
        <w:rPr>
          <w:rFonts w:ascii="Times New Roman" w:eastAsia="Calibri" w:hAnsi="Times New Roman" w:cs="Times New Roman"/>
          <w:sz w:val="24"/>
          <w:szCs w:val="24"/>
        </w:rPr>
        <w:t>журнал учета клиентов, обратившихся в</w:t>
      </w:r>
      <w:r w:rsidR="000171A4" w:rsidRPr="00BF013E">
        <w:rPr>
          <w:rFonts w:ascii="Times New Roman" w:eastAsia="Calibri" w:hAnsi="Times New Roman" w:cs="Times New Roman"/>
          <w:sz w:val="24"/>
          <w:szCs w:val="24"/>
        </w:rPr>
        <w:t xml:space="preserve"> ППС</w:t>
      </w:r>
      <w:r w:rsidRPr="00BF01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2FE1" w:rsidRPr="00BF013E" w:rsidRDefault="00252FE1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F013E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CF3DC1" w:rsidRPr="00BF013E">
        <w:rPr>
          <w:rFonts w:ascii="Times New Roman" w:eastAsia="Calibri" w:hAnsi="Times New Roman" w:cs="Times New Roman"/>
          <w:sz w:val="24"/>
          <w:szCs w:val="24"/>
        </w:rPr>
        <w:t>журнал предварительной записи на первичный прием</w:t>
      </w:r>
      <w:r w:rsidR="00D2406C" w:rsidRPr="00BF013E">
        <w:rPr>
          <w:rFonts w:ascii="Times New Roman" w:eastAsia="Calibri" w:hAnsi="Times New Roman" w:cs="Times New Roman"/>
          <w:sz w:val="24"/>
          <w:szCs w:val="24"/>
        </w:rPr>
        <w:t>;</w:t>
      </w:r>
      <w:r w:rsidRPr="00BF01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2FE1" w:rsidRPr="00BF013E" w:rsidRDefault="00252FE1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F013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F3DC1" w:rsidRPr="00BF013E">
        <w:rPr>
          <w:rFonts w:ascii="Times New Roman" w:eastAsia="Calibri" w:hAnsi="Times New Roman" w:cs="Times New Roman"/>
          <w:sz w:val="24"/>
          <w:szCs w:val="24"/>
        </w:rPr>
        <w:t>программы и методы психопрофилактической, диагностической, развивающей, коррекционной, консультационной и других видов работ</w:t>
      </w:r>
      <w:r w:rsidRPr="00BF01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2FE1" w:rsidRPr="005A5C2B" w:rsidRDefault="00252FE1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F013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F3DC1" w:rsidRPr="00BF013E">
        <w:rPr>
          <w:rFonts w:ascii="Times New Roman" w:eastAsia="Calibri" w:hAnsi="Times New Roman" w:cs="Times New Roman"/>
          <w:sz w:val="24"/>
          <w:szCs w:val="24"/>
        </w:rPr>
        <w:t>аналитический</w:t>
      </w:r>
      <w:r w:rsidR="00CF3DC1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1467B1">
        <w:rPr>
          <w:rFonts w:ascii="Times New Roman" w:eastAsia="Calibri" w:hAnsi="Times New Roman" w:cs="Times New Roman"/>
          <w:sz w:val="24"/>
          <w:szCs w:val="24"/>
        </w:rPr>
        <w:t>чет о проведенной работе за год;</w:t>
      </w:r>
    </w:p>
    <w:p w:rsidR="00252FE1" w:rsidRPr="005A5C2B" w:rsidRDefault="00252FE1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а  также  обеспечивают  хранение  документов  с  соблюдением  требований информационной безопасности и конфиденциальности.</w:t>
      </w:r>
    </w:p>
    <w:p w:rsidR="005D75AC" w:rsidRDefault="001D22B6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3.7</w:t>
      </w:r>
      <w:r w:rsidR="00252FE1" w:rsidRPr="005A5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7C97">
        <w:rPr>
          <w:rFonts w:ascii="Times New Roman" w:eastAsia="Calibri" w:hAnsi="Times New Roman" w:cs="Times New Roman"/>
          <w:sz w:val="24"/>
          <w:szCs w:val="24"/>
        </w:rPr>
        <w:t>Психолого-педагогическая</w:t>
      </w:r>
      <w:r w:rsidR="00CF3D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2FE1" w:rsidRPr="005A5C2B">
        <w:rPr>
          <w:rFonts w:ascii="Times New Roman" w:eastAsia="Calibri" w:hAnsi="Times New Roman" w:cs="Times New Roman"/>
          <w:sz w:val="24"/>
          <w:szCs w:val="24"/>
        </w:rPr>
        <w:t>помощь предоставляется на безвозмездной основе, при наличии письменного  согласия  (заявления)  родителей  (законных  представителей) обучающихся.</w:t>
      </w:r>
    </w:p>
    <w:p w:rsidR="001467B1" w:rsidRPr="005A5C2B" w:rsidRDefault="001467B1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5AC" w:rsidRPr="005A5C2B" w:rsidRDefault="005D75AC" w:rsidP="00987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A5C2B">
        <w:rPr>
          <w:rFonts w:ascii="Times New Roman" w:eastAsia="Calibri" w:hAnsi="Times New Roman" w:cs="Times New Roman"/>
          <w:b/>
          <w:sz w:val="24"/>
          <w:szCs w:val="24"/>
        </w:rPr>
        <w:t xml:space="preserve">4.  Предоставление </w:t>
      </w:r>
      <w:r w:rsidR="00987C97">
        <w:rPr>
          <w:rFonts w:ascii="Times New Roman" w:eastAsia="Calibri" w:hAnsi="Times New Roman" w:cs="Times New Roman"/>
          <w:b/>
          <w:sz w:val="24"/>
          <w:szCs w:val="24"/>
        </w:rPr>
        <w:t>психолого-педагогической</w:t>
      </w:r>
      <w:r w:rsidRPr="005A5C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1378">
        <w:rPr>
          <w:rFonts w:ascii="Times New Roman" w:eastAsia="Calibri" w:hAnsi="Times New Roman" w:cs="Times New Roman"/>
          <w:b/>
          <w:sz w:val="24"/>
          <w:szCs w:val="24"/>
        </w:rPr>
        <w:t xml:space="preserve">помощи </w:t>
      </w:r>
      <w:proofErr w:type="gramStart"/>
      <w:r w:rsidRPr="005A5C2B">
        <w:rPr>
          <w:rFonts w:ascii="Times New Roman" w:eastAsia="Calibri" w:hAnsi="Times New Roman" w:cs="Times New Roman"/>
          <w:b/>
          <w:sz w:val="24"/>
          <w:szCs w:val="24"/>
        </w:rPr>
        <w:t>обучающимся</w:t>
      </w:r>
      <w:proofErr w:type="gramEnd"/>
      <w:r w:rsidRPr="005A5C2B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общеобразовательных организаций, в штатных расписаниях которых</w:t>
      </w:r>
    </w:p>
    <w:p w:rsidR="003B57B4" w:rsidRDefault="005D75AC" w:rsidP="00987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A5C2B">
        <w:rPr>
          <w:rFonts w:ascii="Times New Roman" w:eastAsia="Calibri" w:hAnsi="Times New Roman" w:cs="Times New Roman"/>
          <w:b/>
          <w:sz w:val="24"/>
          <w:szCs w:val="24"/>
        </w:rPr>
        <w:t>отсутству</w:t>
      </w:r>
      <w:r w:rsidR="00987C97"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Pr="005A5C2B">
        <w:rPr>
          <w:rFonts w:ascii="Times New Roman" w:eastAsia="Calibri" w:hAnsi="Times New Roman" w:cs="Times New Roman"/>
          <w:b/>
          <w:sz w:val="24"/>
          <w:szCs w:val="24"/>
        </w:rPr>
        <w:t>т ставки (име</w:t>
      </w:r>
      <w:r w:rsidR="00CF3DC1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5A5C2B">
        <w:rPr>
          <w:rFonts w:ascii="Times New Roman" w:eastAsia="Calibri" w:hAnsi="Times New Roman" w:cs="Times New Roman"/>
          <w:b/>
          <w:sz w:val="24"/>
          <w:szCs w:val="24"/>
        </w:rPr>
        <w:t>тся вакансия) педагога-психолога</w:t>
      </w:r>
    </w:p>
    <w:p w:rsidR="00987C97" w:rsidRPr="005A5C2B" w:rsidRDefault="00987C97" w:rsidP="00987C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4235" w:rsidRPr="005A5C2B" w:rsidRDefault="003801EA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5D75AC" w:rsidRPr="005A5C2B">
        <w:rPr>
          <w:rFonts w:ascii="Times New Roman" w:eastAsia="Calibri" w:hAnsi="Times New Roman" w:cs="Times New Roman"/>
          <w:sz w:val="24"/>
          <w:szCs w:val="24"/>
        </w:rPr>
        <w:t xml:space="preserve">  Осно</w:t>
      </w:r>
      <w:r w:rsidR="00987C97">
        <w:rPr>
          <w:rFonts w:ascii="Times New Roman" w:eastAsia="Calibri" w:hAnsi="Times New Roman" w:cs="Times New Roman"/>
          <w:sz w:val="24"/>
          <w:szCs w:val="24"/>
        </w:rPr>
        <w:t>ванием  для  взаимодействия  ПП</w:t>
      </w:r>
      <w:r w:rsidR="005D75AC" w:rsidRPr="005A5C2B">
        <w:rPr>
          <w:rFonts w:ascii="Times New Roman" w:eastAsia="Calibri" w:hAnsi="Times New Roman" w:cs="Times New Roman"/>
          <w:sz w:val="24"/>
          <w:szCs w:val="24"/>
        </w:rPr>
        <w:t>С  с общеобразовательными  организациями,  в  штатных  расписаниях  которых отсутствует  ставка  (имеется  вакансия)  педагога-психолога,  является  Договор  о взаимодействии (приложение)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67B1" w:rsidRDefault="001467B1" w:rsidP="007B4FE5">
      <w:pPr>
        <w:shd w:val="clear" w:color="auto" w:fill="FFFFFF"/>
        <w:spacing w:after="0" w:line="240" w:lineRule="auto"/>
        <w:ind w:left="36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57B4" w:rsidRPr="005A5C2B" w:rsidRDefault="005D75AC" w:rsidP="000010D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A5C2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7B4FE5" w:rsidRPr="005A5C2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801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57B4" w:rsidRPr="005A5C2B">
        <w:rPr>
          <w:rFonts w:ascii="Times New Roman" w:eastAsia="Calibri" w:hAnsi="Times New Roman" w:cs="Times New Roman"/>
          <w:b/>
          <w:sz w:val="24"/>
          <w:szCs w:val="24"/>
        </w:rPr>
        <w:t>Права и ответственность сотрудников:</w:t>
      </w:r>
    </w:p>
    <w:p w:rsidR="003B57B4" w:rsidRPr="005A5C2B" w:rsidRDefault="003B57B4" w:rsidP="003B57B4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57B4" w:rsidRPr="005A5C2B" w:rsidRDefault="001D22B6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B4FE5" w:rsidRPr="005A5C2B">
        <w:rPr>
          <w:rFonts w:ascii="Times New Roman" w:eastAsia="Calibri" w:hAnsi="Times New Roman" w:cs="Times New Roman"/>
          <w:sz w:val="24"/>
          <w:szCs w:val="24"/>
        </w:rPr>
        <w:t>.1</w:t>
      </w:r>
      <w:r w:rsidR="003801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 xml:space="preserve">Специалисты </w:t>
      </w:r>
      <w:r w:rsidR="001E4C42">
        <w:rPr>
          <w:rFonts w:ascii="Times New Roman" w:eastAsia="Calibri" w:hAnsi="Times New Roman" w:cs="Times New Roman"/>
          <w:sz w:val="24"/>
          <w:szCs w:val="24"/>
        </w:rPr>
        <w:t>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 xml:space="preserve">С обязаны: 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руководствоваться в своей деятельности профессиональными, этическими принципами и нравственными идеалами, подчиняя ее исключительно интересам детей и их семей;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рассматривать вопросы и принимать решения строго в границах своей компетенции;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знать новейшие достижения в области психологии,</w:t>
      </w:r>
      <w:r w:rsidR="001467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216">
        <w:rPr>
          <w:rFonts w:ascii="Times New Roman" w:eastAsia="Calibri" w:hAnsi="Times New Roman" w:cs="Times New Roman"/>
          <w:sz w:val="24"/>
          <w:szCs w:val="24"/>
        </w:rPr>
        <w:t>логопедии,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дефектологии, применять современные научно-обоснованные методы диагностики, развивающей, коррекционной и профилактической работы;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в решении всех вопросов исходить только из интересов ребенка, его полноценного развития;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защищать всеми законными средствами, на любом профессиональном, общественном и государственном уровне права и интересы детей и семе</w:t>
      </w:r>
      <w:r w:rsidR="00CD3845">
        <w:rPr>
          <w:rFonts w:ascii="Times New Roman" w:eastAsia="Calibri" w:hAnsi="Times New Roman" w:cs="Times New Roman"/>
          <w:sz w:val="24"/>
          <w:szCs w:val="24"/>
        </w:rPr>
        <w:t>й, обращающихся за помощью в ПП</w:t>
      </w:r>
      <w:r w:rsidRPr="005A5C2B">
        <w:rPr>
          <w:rFonts w:ascii="Times New Roman" w:eastAsia="Calibri" w:hAnsi="Times New Roman" w:cs="Times New Roman"/>
          <w:sz w:val="24"/>
          <w:szCs w:val="24"/>
        </w:rPr>
        <w:t>С;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- работать в тесном контакте с администрациями образовательных учреждений </w:t>
      </w:r>
      <w:r w:rsidR="00DD3E1F">
        <w:rPr>
          <w:rFonts w:ascii="Times New Roman" w:eastAsia="Calibri" w:hAnsi="Times New Roman" w:cs="Times New Roman"/>
          <w:sz w:val="24"/>
          <w:szCs w:val="24"/>
        </w:rPr>
        <w:t xml:space="preserve"> и педагогическими коллективами.</w:t>
      </w:r>
    </w:p>
    <w:p w:rsidR="003B57B4" w:rsidRPr="005A5C2B" w:rsidRDefault="001D22B6" w:rsidP="00D63F6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B4FE5" w:rsidRPr="005A5C2B">
        <w:rPr>
          <w:rFonts w:ascii="Times New Roman" w:eastAsia="Calibri" w:hAnsi="Times New Roman" w:cs="Times New Roman"/>
          <w:sz w:val="24"/>
          <w:szCs w:val="24"/>
        </w:rPr>
        <w:t>.2</w:t>
      </w:r>
      <w:r w:rsidR="00CD3845">
        <w:rPr>
          <w:rFonts w:ascii="Times New Roman" w:eastAsia="Calibri" w:hAnsi="Times New Roman" w:cs="Times New Roman"/>
          <w:sz w:val="24"/>
          <w:szCs w:val="24"/>
        </w:rPr>
        <w:t xml:space="preserve"> Сотрудники ПП</w:t>
      </w:r>
      <w:r w:rsidR="003B57B4" w:rsidRPr="005A5C2B">
        <w:rPr>
          <w:rFonts w:ascii="Times New Roman" w:eastAsia="Calibri" w:hAnsi="Times New Roman" w:cs="Times New Roman"/>
          <w:sz w:val="24"/>
          <w:szCs w:val="24"/>
        </w:rPr>
        <w:t xml:space="preserve">С несут ответственность </w:t>
      </w:r>
      <w:proofErr w:type="gramStart"/>
      <w:r w:rsidR="003B57B4" w:rsidRPr="005A5C2B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="003B57B4" w:rsidRPr="005A5C2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- разглашение сведений, </w:t>
      </w:r>
      <w:r w:rsidR="00AC1C2C">
        <w:rPr>
          <w:rFonts w:ascii="Times New Roman" w:eastAsia="Calibri" w:hAnsi="Times New Roman" w:cs="Times New Roman"/>
          <w:sz w:val="24"/>
          <w:szCs w:val="24"/>
        </w:rPr>
        <w:t>которые могут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нанести ущерб чести, достоинству, правам и интересам детей</w:t>
      </w:r>
      <w:r w:rsidR="006853DF">
        <w:rPr>
          <w:rFonts w:ascii="Times New Roman" w:eastAsia="Calibri" w:hAnsi="Times New Roman" w:cs="Times New Roman"/>
          <w:sz w:val="24"/>
          <w:szCs w:val="24"/>
        </w:rPr>
        <w:t xml:space="preserve"> и их семей, консультируемых ПП</w:t>
      </w:r>
      <w:r w:rsidRPr="005A5C2B">
        <w:rPr>
          <w:rFonts w:ascii="Times New Roman" w:eastAsia="Calibri" w:hAnsi="Times New Roman" w:cs="Times New Roman"/>
          <w:sz w:val="24"/>
          <w:szCs w:val="24"/>
        </w:rPr>
        <w:t>С;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неисполнение или ненадлежащее исполнение без уважительных причин законн</w:t>
      </w:r>
      <w:r w:rsidR="006853DF">
        <w:rPr>
          <w:rFonts w:ascii="Times New Roman" w:eastAsia="Calibri" w:hAnsi="Times New Roman" w:cs="Times New Roman"/>
          <w:sz w:val="24"/>
          <w:szCs w:val="24"/>
        </w:rPr>
        <w:t>ых распоряжений руководителя ПП</w:t>
      </w:r>
      <w:r w:rsidR="00DD3E1F">
        <w:rPr>
          <w:rFonts w:ascii="Times New Roman" w:eastAsia="Calibri" w:hAnsi="Times New Roman" w:cs="Times New Roman"/>
          <w:sz w:val="24"/>
          <w:szCs w:val="24"/>
        </w:rPr>
        <w:t>С</w:t>
      </w:r>
      <w:r w:rsidRPr="005A5C2B">
        <w:rPr>
          <w:rFonts w:ascii="Times New Roman" w:eastAsia="Calibri" w:hAnsi="Times New Roman" w:cs="Times New Roman"/>
          <w:sz w:val="24"/>
          <w:szCs w:val="24"/>
        </w:rPr>
        <w:t>, должностных обязанностей;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за жизнь и здоровье детей во время проведения занятий;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 соблюдение прав и свобод личности ребенка;</w:t>
      </w:r>
    </w:p>
    <w:p w:rsidR="003B57B4" w:rsidRPr="005A5C2B" w:rsidRDefault="003B57B4" w:rsidP="00D63F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- конфиденциальность полученных при обследовании материалов.</w:t>
      </w:r>
    </w:p>
    <w:p w:rsidR="001467B1" w:rsidRDefault="00247C22" w:rsidP="005A5C2B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A5C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010D2" w:rsidRDefault="000010D2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60D2A" w:rsidRDefault="00160D2A" w:rsidP="001467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5A5C2B" w:rsidRPr="005A5C2B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5A5C2B">
        <w:rPr>
          <w:rFonts w:ascii="Times New Roman" w:eastAsia="Calibri" w:hAnsi="Times New Roman" w:cs="Times New Roman"/>
          <w:sz w:val="24"/>
          <w:szCs w:val="24"/>
        </w:rPr>
        <w:t>к Положению</w:t>
      </w:r>
      <w:r w:rsidR="006853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5C2B" w:rsidRPr="005A5C2B" w:rsidRDefault="005A5C2B" w:rsidP="005A5C2B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60D2A" w:rsidRPr="005A5C2B" w:rsidRDefault="00160D2A" w:rsidP="00160D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Договор о взаимодействии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«___»______20____ год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60D2A" w:rsidRDefault="006853DF" w:rsidP="000010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53DF">
        <w:rPr>
          <w:rFonts w:ascii="Times New Roman" w:eastAsia="Calibri" w:hAnsi="Times New Roman" w:cs="Times New Roman"/>
          <w:sz w:val="24"/>
          <w:szCs w:val="24"/>
          <w:u w:val="single"/>
        </w:rPr>
        <w:t>МБОУ «</w:t>
      </w:r>
      <w:proofErr w:type="spellStart"/>
      <w:r w:rsidRPr="006853DF">
        <w:rPr>
          <w:rFonts w:ascii="Times New Roman" w:eastAsia="Calibri" w:hAnsi="Times New Roman" w:cs="Times New Roman"/>
          <w:sz w:val="24"/>
          <w:szCs w:val="24"/>
          <w:u w:val="single"/>
        </w:rPr>
        <w:t>Ульянковская</w:t>
      </w:r>
      <w:proofErr w:type="spellEnd"/>
      <w:r w:rsidRPr="006853D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основная общеобразовательная школа </w:t>
      </w:r>
      <w:proofErr w:type="spellStart"/>
      <w:r w:rsidRPr="006853DF">
        <w:rPr>
          <w:rFonts w:ascii="Times New Roman" w:eastAsia="Calibri" w:hAnsi="Times New Roman" w:cs="Times New Roman"/>
          <w:sz w:val="24"/>
          <w:szCs w:val="24"/>
          <w:u w:val="single"/>
        </w:rPr>
        <w:t>Кайбицкого</w:t>
      </w:r>
      <w:proofErr w:type="spellEnd"/>
      <w:r w:rsidRPr="006853D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муниципального района Республики Татарстан»</w:t>
      </w:r>
      <w:r w:rsidR="000010D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>(наименование  организации,  осуществляющей образовательную  деятельности</w:t>
      </w:r>
      <w:r w:rsidR="000010D2">
        <w:rPr>
          <w:rFonts w:ascii="Times New Roman" w:eastAsia="Calibri" w:hAnsi="Times New Roman" w:cs="Times New Roman"/>
          <w:sz w:val="24"/>
          <w:szCs w:val="24"/>
        </w:rPr>
        <w:t>)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>,  именуем</w:t>
      </w:r>
      <w:r w:rsidR="000010D2">
        <w:rPr>
          <w:rFonts w:ascii="Times New Roman" w:eastAsia="Calibri" w:hAnsi="Times New Roman" w:cs="Times New Roman"/>
          <w:sz w:val="24"/>
          <w:szCs w:val="24"/>
        </w:rPr>
        <w:t>ая  в  дальнейшем  «МБОУ «</w:t>
      </w:r>
      <w:proofErr w:type="spellStart"/>
      <w:r w:rsidR="000010D2">
        <w:rPr>
          <w:rFonts w:ascii="Times New Roman" w:eastAsia="Calibri" w:hAnsi="Times New Roman" w:cs="Times New Roman"/>
          <w:sz w:val="24"/>
          <w:szCs w:val="24"/>
        </w:rPr>
        <w:t>Ульянковская</w:t>
      </w:r>
      <w:proofErr w:type="spellEnd"/>
      <w:r w:rsidR="000010D2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,  в  лице директора  </w:t>
      </w:r>
      <w:proofErr w:type="spellStart"/>
      <w:r w:rsidRPr="006853DF">
        <w:rPr>
          <w:rFonts w:ascii="Times New Roman" w:eastAsia="Calibri" w:hAnsi="Times New Roman" w:cs="Times New Roman"/>
          <w:sz w:val="24"/>
          <w:szCs w:val="24"/>
          <w:u w:val="single"/>
        </w:rPr>
        <w:t>Н.А.Челноковой</w:t>
      </w:r>
      <w:proofErr w:type="spellEnd"/>
      <w:r w:rsidR="00160D2A" w:rsidRPr="005A5C2B">
        <w:rPr>
          <w:rFonts w:ascii="Times New Roman" w:eastAsia="Calibri" w:hAnsi="Times New Roman" w:cs="Times New Roman"/>
          <w:sz w:val="24"/>
          <w:szCs w:val="24"/>
        </w:rPr>
        <w:t>,  действующего  на  основании Устава,  с  одной  стороны,  и ________________</w:t>
      </w:r>
      <w:r w:rsidR="000010D2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>__(наименование  образовательной организации,  в  штатном  расписании  которой  отсутствует  педагог-психолог), именуем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>_  в  дальнейшем  «Школа»,  в  лице  директора  ______</w:t>
      </w:r>
      <w:r w:rsidR="000010D2">
        <w:rPr>
          <w:rFonts w:ascii="Times New Roman" w:eastAsia="Calibri" w:hAnsi="Times New Roman" w:cs="Times New Roman"/>
          <w:sz w:val="24"/>
          <w:szCs w:val="24"/>
        </w:rPr>
        <w:t>______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>_____(ФИО директора),  действующего  на  основании  Устава,  с  другой  стороны</w:t>
      </w:r>
      <w:proofErr w:type="gramEnd"/>
      <w:r w:rsidR="00160D2A" w:rsidRPr="005A5C2B">
        <w:rPr>
          <w:rFonts w:ascii="Times New Roman" w:eastAsia="Calibri" w:hAnsi="Times New Roman" w:cs="Times New Roman"/>
          <w:sz w:val="24"/>
          <w:szCs w:val="24"/>
        </w:rPr>
        <w:t>,  вместе именуемые «Стороны» заключили договор о нижеследующем:</w:t>
      </w:r>
    </w:p>
    <w:p w:rsidR="000010D2" w:rsidRPr="005A5C2B" w:rsidRDefault="000010D2" w:rsidP="000010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60D2A" w:rsidRPr="006853DF" w:rsidRDefault="005C76B5" w:rsidP="006853D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:rsidR="00160D2A" w:rsidRPr="005A5C2B" w:rsidRDefault="005C76B5" w:rsidP="00160D2A">
      <w:pPr>
        <w:numPr>
          <w:ilvl w:val="1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</w:t>
      </w:r>
      <w:r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лужбы</w:t>
      </w:r>
      <w:r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Pr="00D63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ППС)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помощь по вопросам:</w:t>
      </w:r>
    </w:p>
    <w:p w:rsidR="00160D2A" w:rsidRPr="005A5C2B" w:rsidRDefault="00160D2A" w:rsidP="00160D2A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 проведение психолого-педагогического мониторинга психофизиологического и </w:t>
      </w:r>
      <w:proofErr w:type="spellStart"/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</w:t>
      </w:r>
      <w:proofErr w:type="spellStart"/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обучения </w:t>
      </w:r>
      <w:proofErr w:type="gramStart"/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60D2A" w:rsidRPr="005A5C2B" w:rsidRDefault="00DD3E1F" w:rsidP="00160D2A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оказание методической помощи учителям, осуществляющим образовательную деятельность, включая помощь в разработке адаптированных образовательных программ,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препятствий к обучен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DD3E1F" w:rsidP="00160D2A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осуществление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эффективности, оказываемой организациями, осуществляющими образовательную деятельно</w:t>
      </w:r>
      <w:r w:rsidR="0064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сть, психолого-педагогической 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помощи детям с ограниченными возможностями здоровья; </w:t>
      </w:r>
    </w:p>
    <w:p w:rsidR="00160D2A" w:rsidRPr="005A5C2B" w:rsidRDefault="00DD3E1F" w:rsidP="00160D2A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осуществление методического, информационного и организационного обеспечения деятельности по психо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лого-педагогическому 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сопровождению участников образовательных отношений.</w:t>
      </w:r>
    </w:p>
    <w:p w:rsidR="00160D2A" w:rsidRPr="005A5C2B" w:rsidRDefault="00DD3E1F" w:rsidP="00160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)  содействие в осуществлении индивидуального психолого-педагогического сопровождения детей с ОВЗ в процессе обучения, в организации  коррекционно-развивающих занятий для их адаптации к условиям обучения, преодоления  препятствий в коммуникации и осв</w:t>
      </w:r>
      <w:r w:rsidR="00757293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оении образовательной программы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D2A" w:rsidRPr="005A5C2B" w:rsidRDefault="005C76B5" w:rsidP="00160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010D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методическая, практическая и психологическая  поддержка педагогов в инклюзивной практике; обучение педагогов подходам и технологиям  инклюзивного обучения детей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ОВЗ, учета их особенностей, ограничений, потребностей; разработка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 для педагогов.</w:t>
      </w:r>
    </w:p>
    <w:p w:rsidR="00160D2A" w:rsidRPr="005A5C2B" w:rsidRDefault="005C76B5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ПП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предлагаются виды работ, перечисленные в перечне видов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ости:</w:t>
      </w:r>
    </w:p>
    <w:p w:rsidR="00160D2A" w:rsidRPr="005A5C2B" w:rsidRDefault="00160D2A" w:rsidP="00160D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21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</w:t>
      </w:r>
      <w:r w:rsidR="005C7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лого-педагогическая диагностика</w:t>
      </w:r>
    </w:p>
    <w:p w:rsidR="00160D2A" w:rsidRPr="005A5C2B" w:rsidRDefault="00B21C6E" w:rsidP="00160D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</w:t>
      </w:r>
      <w:r w:rsidR="005C7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онсультативная деятельность</w:t>
      </w:r>
    </w:p>
    <w:p w:rsidR="00160D2A" w:rsidRPr="005A5C2B" w:rsidRDefault="00B21C6E" w:rsidP="00160D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</w:t>
      </w:r>
      <w:r w:rsidR="00160D2A" w:rsidRPr="005A5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оррекционно-развивающаяся деятельность</w:t>
      </w:r>
    </w:p>
    <w:p w:rsidR="00160D2A" w:rsidRDefault="005C76B5" w:rsidP="00160D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B21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сихологическое просвещение.</w:t>
      </w:r>
    </w:p>
    <w:p w:rsidR="00160D2A" w:rsidRPr="005A5C2B" w:rsidRDefault="00B21C6E" w:rsidP="00B21C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л</w:t>
      </w:r>
      <w:r w:rsidR="00E1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огопедическая помощь.</w:t>
      </w:r>
    </w:p>
    <w:p w:rsidR="00160D2A" w:rsidRPr="005A5C2B" w:rsidRDefault="005C76B5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  ОБЯЗАННОСТИ СТОРОН</w:t>
      </w:r>
    </w:p>
    <w:p w:rsidR="00160D2A" w:rsidRDefault="005C76B5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 </w:t>
      </w:r>
      <w:r w:rsidR="00160D2A" w:rsidRPr="005A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4D1378" w:rsidRPr="005A5C2B" w:rsidRDefault="004D1378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организация предоставляет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список  обучающихся,  состоящих  на  </w:t>
      </w:r>
      <w:proofErr w:type="spellStart"/>
      <w:r w:rsidRPr="005A5C2B">
        <w:rPr>
          <w:rFonts w:ascii="Times New Roman" w:eastAsia="Calibri" w:hAnsi="Times New Roman" w:cs="Times New Roman"/>
          <w:sz w:val="24"/>
          <w:szCs w:val="24"/>
        </w:rPr>
        <w:t>внутришкольном</w:t>
      </w:r>
      <w:proofErr w:type="spellEnd"/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учете,  в  </w:t>
      </w:r>
      <w:r w:rsidRPr="004D13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субъектах</w:t>
      </w:r>
      <w:r w:rsidRPr="003801E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профилактики правонарушений, про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живающих в семьях, находящихся в социально опасном положении,  а также имеющих собственные </w:t>
      </w:r>
      <w:r w:rsidRPr="005A5C2B">
        <w:rPr>
          <w:rFonts w:ascii="Times New Roman" w:eastAsia="Calibri" w:hAnsi="Times New Roman" w:cs="Times New Roman"/>
          <w:sz w:val="24"/>
          <w:szCs w:val="24"/>
        </w:rPr>
        <w:lastRenderedPageBreak/>
        <w:t>суицидальные попытки либо суицидальные попытки (факты суицидов) среди родственников;</w:t>
      </w:r>
    </w:p>
    <w:p w:rsidR="00160D2A" w:rsidRPr="005A5C2B" w:rsidRDefault="004D1378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п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редоставлять по запросам Сторон необходимую информацию для обучающихся, родителей, педагогов, администрации.</w:t>
      </w:r>
    </w:p>
    <w:p w:rsidR="00160D2A" w:rsidRPr="005A5C2B" w:rsidRDefault="004D1378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о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приоритет защиты прав ребенка как в процессе выполнения любых совместных работ, предусмотренных договором о сотрудничестве, так и при использовании полученной информации.</w:t>
      </w:r>
    </w:p>
    <w:p w:rsidR="00160D2A" w:rsidRPr="005A5C2B" w:rsidRDefault="004D1378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условия конфиденциальности (не допускать разглашения информации, касающейся прав личности на безопасность: психологическую, социальную и т. д.).</w:t>
      </w:r>
    </w:p>
    <w:p w:rsidR="00160D2A" w:rsidRPr="005A5C2B" w:rsidRDefault="004D1378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 обучающимся и родителям в выборе образовательного маршрута по результатам диагностики.</w:t>
      </w:r>
    </w:p>
    <w:p w:rsidR="00160D2A" w:rsidRPr="005A5C2B" w:rsidRDefault="004D1378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информировать друг друга о возникших препятствиях к выполнению работ, принимая меры по их устранению.</w:t>
      </w:r>
    </w:p>
    <w:p w:rsidR="00160D2A" w:rsidRPr="005A5C2B" w:rsidRDefault="004D1378" w:rsidP="00B21C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в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заимодействие между сторонами осуществляется по взаимно согла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сованному абонементу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D2A" w:rsidRPr="005A5C2B" w:rsidRDefault="005C76B5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ОБЯЗАННОСТИ ШКОЛЫ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 Школа обязуется: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абонемент  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(письменно) на выполнение работ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нформировать и получать согласие родите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на работу специалистов ППС с их детьми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о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присутствие </w:t>
      </w:r>
      <w:proofErr w:type="gramStart"/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обследуемых</w:t>
      </w:r>
      <w:proofErr w:type="gramEnd"/>
      <w:r w:rsidR="00E17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5C76B5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азрешить сотрудникам ПП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присутствовать на уроках, занятиях, мероприятиях, 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объединениях, педсоветах Школы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п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омогать техническими средствами в оформлении документации, необходимой для проведения психодиагностических обследований.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D2A" w:rsidRPr="005A5C2B" w:rsidRDefault="005C76B5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  ОБЯЗАННОСТИ ППС</w:t>
      </w:r>
    </w:p>
    <w:p w:rsidR="00160D2A" w:rsidRPr="005A5C2B" w:rsidRDefault="005C76B5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ПП</w:t>
      </w:r>
      <w:r w:rsidR="00160D2A" w:rsidRPr="005A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обязуется: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п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ривлекать дополнительно в случае необходимости других специалистов для проведе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обследований и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в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работы проводить в срок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Договора (учебный год)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частвовать (по мере необходимости и согласованию сторон) в работе педсоветов, родительских соб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раниях, методических совещаниях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в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ыдавать рекомендации (кроме конфиденциальной информации) педагогам и администрации школы, родителям и детям по их просьбам.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D2A" w:rsidRPr="005A5C2B" w:rsidRDefault="005C76B5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  ПРАВА СТОРОН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5.1</w:t>
      </w:r>
      <w:r w:rsidRPr="005A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Стороны имеют право: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в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изменения по обоюдному согласию в план работы на протяжении все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срока Договора (учебный год)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B21C6E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о</w:t>
      </w:r>
      <w:r w:rsidR="00160D2A"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бращаться за консультацией в другие организации в случае, когда действия одной из Сторон нарушают права ребенка, поставив в известность другую Сторону не позднее, чем за неделю до обращения или в течение этой недели разреш</w:t>
      </w:r>
      <w:r w:rsidR="005C76B5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данные проблемы между 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5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у вышестоящей организации применения административных мер в отношении лиц, нарушивших условия конфиденциальности.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D2A" w:rsidRDefault="00160D2A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b/>
          <w:bCs/>
          <w:sz w:val="24"/>
          <w:szCs w:val="24"/>
        </w:rPr>
        <w:t>6. СРОК ДЕЙСТВИЯ ДОГОВОРА</w:t>
      </w:r>
    </w:p>
    <w:p w:rsidR="005C76B5" w:rsidRPr="005A5C2B" w:rsidRDefault="005C76B5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A5C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6.1 Настоящий договор заключен  с  «      » _________  20__ г</w:t>
      </w:r>
      <w:r w:rsidRPr="005A5C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A5C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5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«      » ________    20__г. и вступает в силу с момента его подписания.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60D2A" w:rsidRDefault="00E17216" w:rsidP="00E172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                      </w:t>
      </w:r>
      <w:r w:rsidR="00160D2A" w:rsidRPr="005A5C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="005C7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ПРОЧИЕ УСЛОВИЯ</w:t>
      </w:r>
    </w:p>
    <w:p w:rsidR="005C76B5" w:rsidRPr="005A5C2B" w:rsidRDefault="005C76B5" w:rsidP="005C76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5A5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Договор может быть изменен и дополнен по соглашению Сторон.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sz w:val="24"/>
          <w:szCs w:val="24"/>
        </w:rPr>
        <w:t>7.2. Любые изменения и дополнения к настоящему договору действительны лишь при условии, что они совершены в письменной форме, подписаны уполномоченными на то представителями Сторон.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sz w:val="24"/>
          <w:szCs w:val="24"/>
        </w:rPr>
        <w:t>7.3. Ответственность за состояние установленных договоренностей несут руководители указанных выше организаций.</w:t>
      </w:r>
    </w:p>
    <w:p w:rsidR="00160D2A" w:rsidRPr="005A5C2B" w:rsidRDefault="00160D2A" w:rsidP="00160D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5C2B">
        <w:rPr>
          <w:rFonts w:ascii="Times New Roman" w:eastAsia="Times New Roman" w:hAnsi="Times New Roman" w:cs="Times New Roman"/>
          <w:sz w:val="24"/>
          <w:szCs w:val="24"/>
        </w:rPr>
        <w:t>7.4. Настоящий договор составлен в двух экземплярах на русском языке, имеет одинаковую юридическую силу и хранится по одному экземпляру у каждой из Сторон.</w:t>
      </w:r>
    </w:p>
    <w:p w:rsidR="00160D2A" w:rsidRPr="005A5C2B" w:rsidRDefault="00160D2A" w:rsidP="00160D2A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0D2A" w:rsidRPr="005A5C2B" w:rsidRDefault="00160D2A" w:rsidP="00160D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5C2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ЮРИДИЧЕСКИЕ АДРЕСА СТОРОН:</w:t>
      </w:r>
    </w:p>
    <w:p w:rsidR="00160D2A" w:rsidRPr="005A5C2B" w:rsidRDefault="005E1A4C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 w:rsidR="005C76B5">
        <w:rPr>
          <w:rFonts w:ascii="Times New Roman" w:eastAsia="Calibri" w:hAnsi="Times New Roman" w:cs="Times New Roman"/>
          <w:sz w:val="24"/>
          <w:szCs w:val="24"/>
        </w:rPr>
        <w:t xml:space="preserve"> бюджет</w:t>
      </w:r>
      <w:r w:rsidRPr="005A5C2B">
        <w:rPr>
          <w:rFonts w:ascii="Times New Roman" w:eastAsia="Calibri" w:hAnsi="Times New Roman" w:cs="Times New Roman"/>
          <w:sz w:val="24"/>
          <w:szCs w:val="24"/>
        </w:rPr>
        <w:t>ное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___________________________________</w:t>
      </w:r>
    </w:p>
    <w:p w:rsidR="00160D2A" w:rsidRPr="005A5C2B" w:rsidRDefault="00160D2A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общеобразовательное учреждение                     ___________________________________</w:t>
      </w:r>
    </w:p>
    <w:p w:rsidR="005C76B5" w:rsidRDefault="005E1A4C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5C76B5">
        <w:rPr>
          <w:rFonts w:ascii="Times New Roman" w:eastAsia="Calibri" w:hAnsi="Times New Roman" w:cs="Times New Roman"/>
          <w:sz w:val="24"/>
          <w:szCs w:val="24"/>
        </w:rPr>
        <w:t>Ульянковская</w:t>
      </w:r>
      <w:proofErr w:type="spellEnd"/>
      <w:r w:rsidR="005C76B5">
        <w:rPr>
          <w:rFonts w:ascii="Times New Roman" w:eastAsia="Calibri" w:hAnsi="Times New Roman" w:cs="Times New Roman"/>
          <w:sz w:val="24"/>
          <w:szCs w:val="24"/>
        </w:rPr>
        <w:t xml:space="preserve"> основная</w:t>
      </w:r>
    </w:p>
    <w:p w:rsidR="005C76B5" w:rsidRDefault="005C76B5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общеобразовательная школа</w:t>
      </w:r>
    </w:p>
    <w:p w:rsidR="00160D2A" w:rsidRPr="005A5C2B" w:rsidRDefault="005C76B5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Кайбиц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>кого</w:t>
      </w:r>
      <w:proofErr w:type="spellEnd"/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   ____________________________________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           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  ____________________________________</w:t>
      </w:r>
    </w:p>
    <w:p w:rsidR="00160D2A" w:rsidRPr="005A5C2B" w:rsidRDefault="00160D2A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  <w:r w:rsidR="005C76B5">
        <w:rPr>
          <w:rFonts w:ascii="Times New Roman" w:eastAsia="Calibri" w:hAnsi="Times New Roman" w:cs="Times New Roman"/>
          <w:sz w:val="24"/>
          <w:szCs w:val="24"/>
        </w:rPr>
        <w:t>»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_____________________________________                                                                                                                       </w:t>
      </w:r>
    </w:p>
    <w:p w:rsidR="005E1A4C" w:rsidRPr="005A5C2B" w:rsidRDefault="005C76B5" w:rsidP="00160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422333,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Республика Татарстан,                            _____________________________________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Кайбиц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>кий</w:t>
      </w:r>
      <w:proofErr w:type="spellEnd"/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льянково</w:t>
      </w:r>
      <w:proofErr w:type="spellEnd"/>
      <w:r w:rsidR="005E1A4C" w:rsidRPr="005A5C2B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_____________________________________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E1A4C" w:rsidRPr="005A5C2B" w:rsidRDefault="005E1A4C" w:rsidP="00160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Pr="005A5C2B">
        <w:rPr>
          <w:rFonts w:ascii="Times New Roman" w:eastAsia="Calibri" w:hAnsi="Times New Roman" w:cs="Times New Roman"/>
          <w:sz w:val="24"/>
          <w:szCs w:val="24"/>
        </w:rPr>
        <w:t>.</w:t>
      </w:r>
      <w:r w:rsidR="005C76B5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="005C76B5">
        <w:rPr>
          <w:rFonts w:ascii="Times New Roman" w:eastAsia="Calibri" w:hAnsi="Times New Roman" w:cs="Times New Roman"/>
          <w:sz w:val="24"/>
          <w:szCs w:val="24"/>
        </w:rPr>
        <w:t>кольн</w:t>
      </w:r>
      <w:r w:rsidRPr="005A5C2B">
        <w:rPr>
          <w:rFonts w:ascii="Times New Roman" w:eastAsia="Calibri" w:hAnsi="Times New Roman" w:cs="Times New Roman"/>
          <w:sz w:val="24"/>
          <w:szCs w:val="24"/>
        </w:rPr>
        <w:t>ая, д</w:t>
      </w:r>
      <w:r w:rsidR="005C76B5">
        <w:rPr>
          <w:rFonts w:ascii="Times New Roman" w:eastAsia="Calibri" w:hAnsi="Times New Roman" w:cs="Times New Roman"/>
          <w:sz w:val="24"/>
          <w:szCs w:val="24"/>
        </w:rPr>
        <w:t>.34а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160D2A" w:rsidRPr="005A5C2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           _____________________________________</w:t>
      </w:r>
    </w:p>
    <w:p w:rsidR="00160D2A" w:rsidRPr="005A5C2B" w:rsidRDefault="00160D2A" w:rsidP="00160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5A5C2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="005E1A4C" w:rsidRPr="005A5C2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</w:t>
      </w:r>
    </w:p>
    <w:p w:rsidR="00160D2A" w:rsidRPr="005A5C2B" w:rsidRDefault="00160D2A" w:rsidP="00160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>Д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>иректор _______</w:t>
      </w:r>
      <w:r w:rsidR="005C76B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5C76B5">
        <w:rPr>
          <w:rFonts w:ascii="Times New Roman" w:eastAsia="Calibri" w:hAnsi="Times New Roman" w:cs="Times New Roman"/>
          <w:sz w:val="24"/>
          <w:szCs w:val="24"/>
        </w:rPr>
        <w:t>Н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>.А.</w:t>
      </w:r>
      <w:r w:rsidR="005C76B5">
        <w:rPr>
          <w:rFonts w:ascii="Times New Roman" w:eastAsia="Calibri" w:hAnsi="Times New Roman" w:cs="Times New Roman"/>
          <w:sz w:val="24"/>
          <w:szCs w:val="24"/>
        </w:rPr>
        <w:t>Челнок</w:t>
      </w:r>
      <w:r w:rsidR="005E1A4C" w:rsidRPr="005A5C2B">
        <w:rPr>
          <w:rFonts w:ascii="Times New Roman" w:eastAsia="Calibri" w:hAnsi="Times New Roman" w:cs="Times New Roman"/>
          <w:sz w:val="24"/>
          <w:szCs w:val="24"/>
        </w:rPr>
        <w:t>ова</w:t>
      </w:r>
      <w:proofErr w:type="spellEnd"/>
      <w:r w:rsidR="005E1A4C" w:rsidRPr="005A5C2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Директор_________________________</w:t>
      </w:r>
    </w:p>
    <w:p w:rsidR="005C7CB9" w:rsidRPr="00E17216" w:rsidRDefault="00160D2A" w:rsidP="00E172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A5C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5A5C2B">
        <w:rPr>
          <w:rFonts w:ascii="Times New Roman" w:eastAsia="Calibri" w:hAnsi="Times New Roman" w:cs="Times New Roman"/>
          <w:sz w:val="24"/>
          <w:szCs w:val="24"/>
          <w:vertAlign w:val="superscript"/>
        </w:rPr>
        <w:t>(подпись Ф.И.О. руководителя</w:t>
      </w:r>
      <w:r w:rsidR="00E17216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B21C6E" w:rsidRDefault="005C7CB9" w:rsidP="005C7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B21C6E" w:rsidRDefault="00B21C6E" w:rsidP="005C7CB9">
      <w:pPr>
        <w:rPr>
          <w:rFonts w:ascii="Times New Roman" w:hAnsi="Times New Roman" w:cs="Times New Roman"/>
          <w:sz w:val="28"/>
          <w:szCs w:val="28"/>
        </w:rPr>
      </w:pPr>
    </w:p>
    <w:p w:rsidR="005C7CB9" w:rsidRDefault="005C7CB9" w:rsidP="00B21C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2</w:t>
      </w:r>
    </w:p>
    <w:p w:rsidR="005C7CB9" w:rsidRPr="00E32880" w:rsidRDefault="005C7CB9" w:rsidP="005C7CB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Д</w:t>
      </w: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иректору</w:t>
      </w:r>
    </w:p>
    <w:p w:rsidR="007E31E8" w:rsidRDefault="005C7CB9" w:rsidP="007E3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C76B5">
        <w:rPr>
          <w:rFonts w:ascii="Times New Roman" w:hAnsi="Times New Roman" w:cs="Times New Roman"/>
          <w:sz w:val="24"/>
          <w:szCs w:val="24"/>
        </w:rPr>
        <w:t>МБ</w:t>
      </w:r>
      <w:r w:rsidRPr="00E3288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7E31E8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="007E31E8">
        <w:rPr>
          <w:rFonts w:ascii="Times New Roman" w:hAnsi="Times New Roman" w:cs="Times New Roman"/>
          <w:sz w:val="24"/>
          <w:szCs w:val="24"/>
        </w:rPr>
        <w:t xml:space="preserve"> основная</w:t>
      </w:r>
    </w:p>
    <w:p w:rsidR="005C7CB9" w:rsidRPr="00E32880" w:rsidRDefault="007E31E8" w:rsidP="007E3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общеобразовательная школа</w:t>
      </w:r>
      <w:r w:rsidR="005C7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7E31E8" w:rsidRDefault="007E31E8" w:rsidP="007E3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</w:t>
      </w:r>
      <w:r w:rsidR="005C7CB9" w:rsidRPr="00E32880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5C7CB9" w:rsidRPr="00E3288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5C7CB9" w:rsidRPr="00E32880" w:rsidRDefault="007E31E8" w:rsidP="007E31E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C7CB9" w:rsidRPr="00E3288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5C7CB9" w:rsidRPr="00E3288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атарстан»</w:t>
      </w:r>
      <w:r w:rsidR="005C7CB9"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7CB9" w:rsidRPr="00E32880" w:rsidRDefault="007E31E8" w:rsidP="005C7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C7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Н.А.Челноковой</w:t>
      </w:r>
      <w:proofErr w:type="spellEnd"/>
    </w:p>
    <w:p w:rsidR="005C7CB9" w:rsidRPr="00E32880" w:rsidRDefault="005C7CB9" w:rsidP="005C7CB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Ф.И.О._________________________________________________</w:t>
      </w:r>
    </w:p>
    <w:p w:rsidR="005C7CB9" w:rsidRPr="00E32880" w:rsidRDefault="005C7CB9" w:rsidP="005C7CB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адрес________________________________________</w:t>
      </w:r>
    </w:p>
    <w:p w:rsidR="005C7CB9" w:rsidRPr="00E32880" w:rsidRDefault="005C7CB9" w:rsidP="005C7CB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 телефон.____________________________________</w:t>
      </w:r>
    </w:p>
    <w:p w:rsidR="005C7CB9" w:rsidRPr="00E32880" w:rsidRDefault="005C7CB9" w:rsidP="005C7CB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CB9" w:rsidRPr="00E32880" w:rsidRDefault="005C7CB9" w:rsidP="005C7CB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5C7CB9" w:rsidRPr="00E32880" w:rsidRDefault="005C7CB9" w:rsidP="005C7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Я_____________________________________________________________________________________________________________________________________________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C7CB9" w:rsidRPr="00E32880" w:rsidRDefault="007E31E8" w:rsidP="005C7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C7CB9"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ействующий</w:t>
      </w:r>
      <w:proofErr w:type="gramEnd"/>
      <w:r w:rsidR="005C7CB9"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___________________________________________________________________________________________________года рождения.      Школа/д/с_________________________ класс/группа_________</w:t>
      </w:r>
    </w:p>
    <w:p w:rsidR="005C7CB9" w:rsidRPr="00E32880" w:rsidRDefault="005C7CB9" w:rsidP="005C7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мне государственную (муниципальную) услугу</w:t>
      </w:r>
    </w:p>
    <w:p w:rsidR="005C7CB9" w:rsidRPr="00E32880" w:rsidRDefault="005C7CB9" w:rsidP="005C7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C7CB9" w:rsidRPr="00E32880" w:rsidRDefault="005C7CB9" w:rsidP="007E31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«Психолого-педагогическая, социальная помощь </w:t>
      </w:r>
      <w:proofErr w:type="gramStart"/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,  испытывающим трудности в освоении основных общеобразовательных программ, развитии и социальной адаптации»</w:t>
      </w:r>
    </w:p>
    <w:p w:rsidR="005C7CB9" w:rsidRPr="00E32880" w:rsidRDefault="005C7CB9" w:rsidP="005C7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5C7CB9" w:rsidRPr="00E32880" w:rsidRDefault="005C7CB9" w:rsidP="005C7CB9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(старше 15 лет – копия паспорта)</w:t>
      </w:r>
    </w:p>
    <w:p w:rsidR="005C7CB9" w:rsidRPr="00E32880" w:rsidRDefault="005C7CB9" w:rsidP="005C7CB9">
      <w:pPr>
        <w:numPr>
          <w:ilvl w:val="0"/>
          <w:numId w:val="1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законного представителя ребенка.</w:t>
      </w:r>
    </w:p>
    <w:p w:rsidR="005C7CB9" w:rsidRPr="00E32880" w:rsidRDefault="005C7CB9" w:rsidP="005C7CB9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CB9" w:rsidRPr="00E32880" w:rsidRDefault="005C7CB9" w:rsidP="005C7CB9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CB9" w:rsidRPr="00E32880" w:rsidRDefault="005C7CB9" w:rsidP="005C7CB9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С  Уставом учреждения и другими документами ознакомлен</w:t>
      </w:r>
      <w:r w:rsidR="00B21C6E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CB9" w:rsidRPr="00E32880" w:rsidRDefault="005C7CB9" w:rsidP="005C7CB9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CB9" w:rsidRPr="00E32880" w:rsidRDefault="005C7CB9" w:rsidP="005C7CB9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CB9" w:rsidRPr="00E32880" w:rsidRDefault="005C7CB9" w:rsidP="005C7CB9">
      <w:pPr>
        <w:tabs>
          <w:tab w:val="left" w:pos="4260"/>
        </w:tabs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</w:t>
      </w:r>
    </w:p>
    <w:p w:rsidR="005C7CB9" w:rsidRPr="007E31E8" w:rsidRDefault="005C7CB9" w:rsidP="007E31E8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                                                        Расшифровка подписи</w:t>
      </w:r>
    </w:p>
    <w:sectPr w:rsidR="005C7CB9" w:rsidRPr="007E31E8" w:rsidSect="00583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01A" w:rsidRDefault="00DC001A" w:rsidP="003474ED">
      <w:pPr>
        <w:spacing w:after="0" w:line="240" w:lineRule="auto"/>
      </w:pPr>
      <w:r>
        <w:separator/>
      </w:r>
    </w:p>
  </w:endnote>
  <w:endnote w:type="continuationSeparator" w:id="0">
    <w:p w:rsidR="00DC001A" w:rsidRDefault="00DC001A" w:rsidP="0034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ED" w:rsidRDefault="003474E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ED" w:rsidRDefault="003474E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ED" w:rsidRDefault="003474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01A" w:rsidRDefault="00DC001A" w:rsidP="003474ED">
      <w:pPr>
        <w:spacing w:after="0" w:line="240" w:lineRule="auto"/>
      </w:pPr>
      <w:r>
        <w:separator/>
      </w:r>
    </w:p>
  </w:footnote>
  <w:footnote w:type="continuationSeparator" w:id="0">
    <w:p w:rsidR="00DC001A" w:rsidRDefault="00DC001A" w:rsidP="0034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ED" w:rsidRDefault="003474E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ED" w:rsidRDefault="003474E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ED" w:rsidRDefault="003474E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19A"/>
    <w:multiLevelType w:val="multilevel"/>
    <w:tmpl w:val="F05ED500"/>
    <w:lvl w:ilvl="0">
      <w:start w:val="1"/>
      <w:numFmt w:val="decimal"/>
      <w:lvlText w:val="%1"/>
      <w:lvlJc w:val="left"/>
      <w:pPr>
        <w:ind w:left="555" w:hanging="555"/>
      </w:pPr>
    </w:lvl>
    <w:lvl w:ilvl="1">
      <w:start w:val="1"/>
      <w:numFmt w:val="decimal"/>
      <w:lvlText w:val="%1.%2"/>
      <w:lvlJc w:val="left"/>
      <w:pPr>
        <w:ind w:left="555" w:hanging="55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14D574AA"/>
    <w:multiLevelType w:val="multilevel"/>
    <w:tmpl w:val="B9BCE6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F9265AC"/>
    <w:multiLevelType w:val="hybridMultilevel"/>
    <w:tmpl w:val="735E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26F06"/>
    <w:multiLevelType w:val="multilevel"/>
    <w:tmpl w:val="2A90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729A4"/>
    <w:multiLevelType w:val="multilevel"/>
    <w:tmpl w:val="FEEE9828"/>
    <w:lvl w:ilvl="0">
      <w:start w:val="1"/>
      <w:numFmt w:val="upperRoman"/>
      <w:lvlText w:val="%1."/>
      <w:lvlJc w:val="left"/>
      <w:pPr>
        <w:ind w:left="33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2160"/>
      </w:pPr>
      <w:rPr>
        <w:rFonts w:hint="default"/>
      </w:rPr>
    </w:lvl>
  </w:abstractNum>
  <w:abstractNum w:abstractNumId="5">
    <w:nsid w:val="360A5F57"/>
    <w:multiLevelType w:val="multilevel"/>
    <w:tmpl w:val="CBBA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E3B26"/>
    <w:multiLevelType w:val="multilevel"/>
    <w:tmpl w:val="B3ECE8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469F125F"/>
    <w:multiLevelType w:val="multilevel"/>
    <w:tmpl w:val="ECC2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64255"/>
    <w:multiLevelType w:val="multilevel"/>
    <w:tmpl w:val="ED96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49746C"/>
    <w:multiLevelType w:val="hybridMultilevel"/>
    <w:tmpl w:val="34423EC4"/>
    <w:lvl w:ilvl="0" w:tplc="B1489A20">
      <w:start w:val="1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0">
    <w:nsid w:val="5D7C2DDE"/>
    <w:multiLevelType w:val="multilevel"/>
    <w:tmpl w:val="C684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77261F"/>
    <w:multiLevelType w:val="multilevel"/>
    <w:tmpl w:val="7FE847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6E353C2A"/>
    <w:multiLevelType w:val="multilevel"/>
    <w:tmpl w:val="771E1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7A107DC3"/>
    <w:multiLevelType w:val="multilevel"/>
    <w:tmpl w:val="0B96B59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"/>
  </w:num>
  <w:num w:numId="5">
    <w:abstractNumId w:val="6"/>
  </w:num>
  <w:num w:numId="6">
    <w:abstractNumId w:val="13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F07"/>
    <w:rsid w:val="000010D2"/>
    <w:rsid w:val="000171A4"/>
    <w:rsid w:val="0001766C"/>
    <w:rsid w:val="000C0617"/>
    <w:rsid w:val="00107DC3"/>
    <w:rsid w:val="00116C41"/>
    <w:rsid w:val="001467B1"/>
    <w:rsid w:val="00160D2A"/>
    <w:rsid w:val="001900AD"/>
    <w:rsid w:val="001D22B6"/>
    <w:rsid w:val="001E4C42"/>
    <w:rsid w:val="00247C22"/>
    <w:rsid w:val="00252FE1"/>
    <w:rsid w:val="00254ED3"/>
    <w:rsid w:val="00272CE8"/>
    <w:rsid w:val="00343C24"/>
    <w:rsid w:val="003474ED"/>
    <w:rsid w:val="003801EA"/>
    <w:rsid w:val="003B57B4"/>
    <w:rsid w:val="00424DA3"/>
    <w:rsid w:val="00476F2F"/>
    <w:rsid w:val="004A2DAF"/>
    <w:rsid w:val="004B25EC"/>
    <w:rsid w:val="004B2E20"/>
    <w:rsid w:val="004C3436"/>
    <w:rsid w:val="004D1378"/>
    <w:rsid w:val="00526569"/>
    <w:rsid w:val="005609C0"/>
    <w:rsid w:val="00583077"/>
    <w:rsid w:val="005A5C2B"/>
    <w:rsid w:val="005B1A41"/>
    <w:rsid w:val="005C76B5"/>
    <w:rsid w:val="005C7CB9"/>
    <w:rsid w:val="005D2378"/>
    <w:rsid w:val="005D75AC"/>
    <w:rsid w:val="005E1A4C"/>
    <w:rsid w:val="00600F8C"/>
    <w:rsid w:val="0061638E"/>
    <w:rsid w:val="00643AD8"/>
    <w:rsid w:val="0067123A"/>
    <w:rsid w:val="006853DF"/>
    <w:rsid w:val="006F29A6"/>
    <w:rsid w:val="00757293"/>
    <w:rsid w:val="0076079C"/>
    <w:rsid w:val="007B4FE5"/>
    <w:rsid w:val="007E31E8"/>
    <w:rsid w:val="00894235"/>
    <w:rsid w:val="008D2108"/>
    <w:rsid w:val="00987C97"/>
    <w:rsid w:val="0099681C"/>
    <w:rsid w:val="00A70F07"/>
    <w:rsid w:val="00AC1C2C"/>
    <w:rsid w:val="00AF0D6C"/>
    <w:rsid w:val="00B06FA8"/>
    <w:rsid w:val="00B21C6E"/>
    <w:rsid w:val="00B24071"/>
    <w:rsid w:val="00B32F18"/>
    <w:rsid w:val="00B34325"/>
    <w:rsid w:val="00BA122E"/>
    <w:rsid w:val="00BF013E"/>
    <w:rsid w:val="00C223E0"/>
    <w:rsid w:val="00C377ED"/>
    <w:rsid w:val="00C44268"/>
    <w:rsid w:val="00C47982"/>
    <w:rsid w:val="00C74BE5"/>
    <w:rsid w:val="00CD3845"/>
    <w:rsid w:val="00CF3DC1"/>
    <w:rsid w:val="00CF5EF7"/>
    <w:rsid w:val="00D2406C"/>
    <w:rsid w:val="00D63F6C"/>
    <w:rsid w:val="00DC001A"/>
    <w:rsid w:val="00DD3E1F"/>
    <w:rsid w:val="00E1273E"/>
    <w:rsid w:val="00E1352C"/>
    <w:rsid w:val="00E17216"/>
    <w:rsid w:val="00E661C5"/>
    <w:rsid w:val="00F16BD0"/>
    <w:rsid w:val="00F4373B"/>
    <w:rsid w:val="00FD581E"/>
    <w:rsid w:val="00FF2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C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7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4ED"/>
  </w:style>
  <w:style w:type="paragraph" w:styleId="a8">
    <w:name w:val="footer"/>
    <w:basedOn w:val="a"/>
    <w:link w:val="a9"/>
    <w:uiPriority w:val="99"/>
    <w:unhideWhenUsed/>
    <w:rsid w:val="00347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C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7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4ED"/>
  </w:style>
  <w:style w:type="paragraph" w:styleId="a8">
    <w:name w:val="footer"/>
    <w:basedOn w:val="a"/>
    <w:link w:val="a9"/>
    <w:uiPriority w:val="99"/>
    <w:unhideWhenUsed/>
    <w:rsid w:val="00347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4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zatcionnaya_struktur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A5C4E-1505-4F69-A906-2C72B383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Резеда</cp:lastModifiedBy>
  <cp:revision>3</cp:revision>
  <cp:lastPrinted>2019-04-01T04:23:00Z</cp:lastPrinted>
  <dcterms:created xsi:type="dcterms:W3CDTF">2020-07-27T07:46:00Z</dcterms:created>
  <dcterms:modified xsi:type="dcterms:W3CDTF">2020-07-28T06:21:00Z</dcterms:modified>
</cp:coreProperties>
</file>