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285" w:tblpY="-532"/>
        <w:tblW w:w="1119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524"/>
        <w:gridCol w:w="1288"/>
        <w:gridCol w:w="1843"/>
        <w:gridCol w:w="3544"/>
      </w:tblGrid>
      <w:tr w:rsidR="00726174" w:rsidRPr="00726174" w:rsidTr="00B77036">
        <w:trPr>
          <w:trHeight w:val="405"/>
        </w:trPr>
        <w:tc>
          <w:tcPr>
            <w:tcW w:w="11199" w:type="dxa"/>
            <w:gridSpan w:val="4"/>
            <w:shd w:val="clear" w:color="auto" w:fill="66FFCC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C549B" w:rsidRDefault="009C549B" w:rsidP="009C549B">
            <w:pPr>
              <w:tabs>
                <w:tab w:val="left" w:pos="2955"/>
                <w:tab w:val="center" w:pos="5812"/>
              </w:tabs>
              <w:spacing w:after="150" w:line="240" w:lineRule="auto"/>
              <w:ind w:left="426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ab/>
            </w:r>
          </w:p>
          <w:p w:rsidR="00726174" w:rsidRPr="00726174" w:rsidRDefault="009C549B" w:rsidP="009C549B">
            <w:pPr>
              <w:tabs>
                <w:tab w:val="left" w:pos="2955"/>
                <w:tab w:val="center" w:pos="5812"/>
              </w:tabs>
              <w:spacing w:after="150" w:line="240" w:lineRule="auto"/>
              <w:ind w:left="426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ab/>
            </w:r>
            <w:r w:rsidR="00726174" w:rsidRPr="007261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КАЛЕНДАРНЫЙ ПЛАН ВОСПИТАТЕЛЬНОЙ РАБОТЫ</w:t>
            </w:r>
          </w:p>
          <w:p w:rsidR="00726174" w:rsidRPr="00726174" w:rsidRDefault="00726174" w:rsidP="00B7703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 2023-2024 УЧЕБНЫЙ ГОД</w:t>
            </w:r>
          </w:p>
        </w:tc>
      </w:tr>
      <w:tr w:rsidR="00726174" w:rsidRPr="00726174" w:rsidTr="00B77036">
        <w:trPr>
          <w:trHeight w:val="165"/>
        </w:trPr>
        <w:tc>
          <w:tcPr>
            <w:tcW w:w="11199" w:type="dxa"/>
            <w:gridSpan w:val="4"/>
            <w:shd w:val="clear" w:color="auto" w:fill="66FFCC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174" w:rsidRPr="00726174" w:rsidRDefault="00726174" w:rsidP="00B77036">
            <w:pPr>
              <w:spacing w:after="150" w:line="16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Начальная школа (1-4 классы)</w:t>
            </w:r>
          </w:p>
        </w:tc>
      </w:tr>
      <w:tr w:rsidR="00726174" w:rsidRPr="00726174" w:rsidTr="00B77036">
        <w:trPr>
          <w:trHeight w:val="528"/>
        </w:trPr>
        <w:tc>
          <w:tcPr>
            <w:tcW w:w="11199" w:type="dxa"/>
            <w:gridSpan w:val="4"/>
            <w:shd w:val="clear" w:color="auto" w:fill="66FFCC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6174" w:rsidRPr="00726174" w:rsidRDefault="00D744DE" w:rsidP="00B7703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                                         </w:t>
            </w:r>
            <w:r w:rsidR="00726174" w:rsidRPr="007261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Модуль «Основные школьные дела»</w:t>
            </w:r>
          </w:p>
        </w:tc>
      </w:tr>
      <w:tr w:rsidR="00726174" w:rsidRPr="00726174" w:rsidTr="00B77036">
        <w:trPr>
          <w:trHeight w:val="60"/>
        </w:trPr>
        <w:tc>
          <w:tcPr>
            <w:tcW w:w="4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Дела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Классы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726174" w:rsidRPr="00726174" w:rsidTr="00B77036">
        <w:trPr>
          <w:trHeight w:val="345"/>
        </w:trPr>
        <w:tc>
          <w:tcPr>
            <w:tcW w:w="4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Общешкольная линейка, посвященная</w:t>
            </w:r>
          </w:p>
          <w:p w:rsidR="00726174" w:rsidRPr="00726174" w:rsidRDefault="00726174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«Первому звонку – 2023 года»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сентября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Зам. директора по ВР</w:t>
            </w:r>
          </w:p>
        </w:tc>
      </w:tr>
      <w:tr w:rsidR="00726174" w:rsidRPr="00726174" w:rsidTr="00B77036">
        <w:trPr>
          <w:trHeight w:val="345"/>
        </w:trPr>
        <w:tc>
          <w:tcPr>
            <w:tcW w:w="4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час «Россия, устремленная в будущее»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сентября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726174" w:rsidRPr="00726174" w:rsidTr="00B77036">
        <w:trPr>
          <w:trHeight w:val="345"/>
        </w:trPr>
        <w:tc>
          <w:tcPr>
            <w:tcW w:w="4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Подъем Флага РФ и исполнение Гимна РФ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Каждый понедельник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Замдиректора по ВР</w:t>
            </w:r>
            <w:proofErr w:type="gramStart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642AD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</w:t>
            </w:r>
            <w:proofErr w:type="gramEnd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Педагог </w:t>
            </w:r>
            <w:r w:rsidR="00642AD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организатор</w:t>
            </w:r>
          </w:p>
        </w:tc>
      </w:tr>
      <w:tr w:rsidR="00726174" w:rsidRPr="00726174" w:rsidTr="00B77036">
        <w:trPr>
          <w:trHeight w:val="180"/>
        </w:trPr>
        <w:tc>
          <w:tcPr>
            <w:tcW w:w="4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«Разговоры о </w:t>
            </w:r>
            <w:proofErr w:type="gramStart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важном</w:t>
            </w:r>
            <w:proofErr w:type="gramEnd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Каждый понедельник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726174" w:rsidRPr="00726174" w:rsidTr="00B77036">
        <w:trPr>
          <w:trHeight w:val="195"/>
        </w:trPr>
        <w:tc>
          <w:tcPr>
            <w:tcW w:w="4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Общешкольный «День здоровья»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 сентября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642AD8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Учитель</w:t>
            </w:r>
            <w:r w:rsidR="00726174"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физкультуры</w:t>
            </w:r>
          </w:p>
        </w:tc>
      </w:tr>
      <w:tr w:rsidR="00726174" w:rsidRPr="00726174" w:rsidTr="00B77036">
        <w:trPr>
          <w:trHeight w:val="345"/>
        </w:trPr>
        <w:tc>
          <w:tcPr>
            <w:tcW w:w="4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Школьный этап сдачи норм ГТО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2-4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</w:t>
            </w:r>
            <w:proofErr w:type="gramStart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ь-</w:t>
            </w:r>
            <w:proofErr w:type="gramEnd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декабрь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642AD8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Учитель</w:t>
            </w:r>
          </w:p>
          <w:p w:rsidR="00726174" w:rsidRPr="00726174" w:rsidRDefault="00726174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физкультуры</w:t>
            </w:r>
          </w:p>
        </w:tc>
      </w:tr>
      <w:tr w:rsidR="00726174" w:rsidRPr="00726174" w:rsidTr="00B77036">
        <w:trPr>
          <w:trHeight w:val="345"/>
        </w:trPr>
        <w:tc>
          <w:tcPr>
            <w:tcW w:w="4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Конкурс рисунков «Мы за ЗОЖ»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 15 сентября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726174" w:rsidRPr="00726174" w:rsidTr="00B77036">
        <w:trPr>
          <w:trHeight w:val="345"/>
        </w:trPr>
        <w:tc>
          <w:tcPr>
            <w:tcW w:w="4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Конкурс чтецов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 сентября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726174" w:rsidRPr="00726174" w:rsidTr="00B77036">
        <w:trPr>
          <w:trHeight w:val="345"/>
        </w:trPr>
        <w:tc>
          <w:tcPr>
            <w:tcW w:w="4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Праздник для 1-х классов «Посвящение в первоклассники»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 сентября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Педагог-организатор,</w:t>
            </w:r>
          </w:p>
          <w:p w:rsidR="00726174" w:rsidRPr="00726174" w:rsidRDefault="00726174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726174" w:rsidRPr="00726174" w:rsidTr="00B77036">
        <w:trPr>
          <w:trHeight w:val="60"/>
        </w:trPr>
        <w:tc>
          <w:tcPr>
            <w:tcW w:w="4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«День Дублера»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2-4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 октября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Зам. директора по ВР</w:t>
            </w:r>
          </w:p>
        </w:tc>
      </w:tr>
      <w:tr w:rsidR="00726174" w:rsidRPr="00726174" w:rsidTr="00B77036">
        <w:trPr>
          <w:trHeight w:val="345"/>
        </w:trPr>
        <w:tc>
          <w:tcPr>
            <w:tcW w:w="4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часы, посвященные «Дню правовой помощи детям»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13-20 ноября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726174" w:rsidRPr="00726174" w:rsidTr="00B77036">
        <w:trPr>
          <w:trHeight w:val="345"/>
        </w:trPr>
        <w:tc>
          <w:tcPr>
            <w:tcW w:w="4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Мастерская Деда Мороза: Изготовление новогоднего оформления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руководители, Актив РДДМ</w:t>
            </w:r>
          </w:p>
        </w:tc>
      </w:tr>
      <w:tr w:rsidR="00726174" w:rsidRPr="00726174" w:rsidTr="00B77036">
        <w:trPr>
          <w:trHeight w:val="345"/>
        </w:trPr>
        <w:tc>
          <w:tcPr>
            <w:tcW w:w="4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Новогодние Ёлки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 декабря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Зам. директора по ВР Кл</w:t>
            </w:r>
            <w:proofErr w:type="gramStart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ук. </w:t>
            </w:r>
          </w:p>
        </w:tc>
      </w:tr>
      <w:tr w:rsidR="00726174" w:rsidRPr="00726174" w:rsidTr="00B77036">
        <w:trPr>
          <w:trHeight w:val="345"/>
        </w:trPr>
        <w:tc>
          <w:tcPr>
            <w:tcW w:w="4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«Неделя школьных наук», посвященная М.В. Ломоносову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 16 января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726174" w:rsidRPr="00726174" w:rsidTr="00B77036">
        <w:trPr>
          <w:trHeight w:val="345"/>
        </w:trPr>
        <w:tc>
          <w:tcPr>
            <w:tcW w:w="4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Мероприятия к 23 февраля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19-21 февраля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726174" w:rsidRPr="00726174" w:rsidTr="00B77036">
        <w:trPr>
          <w:trHeight w:val="345"/>
        </w:trPr>
        <w:tc>
          <w:tcPr>
            <w:tcW w:w="4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Мероприятия к 8 марта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4-6 марта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726174" w:rsidRPr="00726174" w:rsidTr="00B77036">
        <w:trPr>
          <w:trHeight w:val="60"/>
        </w:trPr>
        <w:tc>
          <w:tcPr>
            <w:tcW w:w="4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КВЕСТ-Игра</w:t>
            </w:r>
            <w:proofErr w:type="spellEnd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«ПДД»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2-3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726174" w:rsidRPr="00726174" w:rsidTr="00B77036">
        <w:trPr>
          <w:trHeight w:val="345"/>
        </w:trPr>
        <w:tc>
          <w:tcPr>
            <w:tcW w:w="4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Акция «Письмо солдату»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3-4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726174" w:rsidRPr="00726174" w:rsidTr="00B77036">
        <w:trPr>
          <w:trHeight w:val="345"/>
        </w:trPr>
        <w:tc>
          <w:tcPr>
            <w:tcW w:w="4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Участие в выставке Детского творчества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642AD8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руководители,</w:t>
            </w:r>
            <w:r w:rsidR="001A08F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726174"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 технологии</w:t>
            </w:r>
          </w:p>
        </w:tc>
      </w:tr>
      <w:tr w:rsidR="00726174" w:rsidRPr="00726174" w:rsidTr="00B77036">
        <w:trPr>
          <w:trHeight w:val="345"/>
        </w:trPr>
        <w:tc>
          <w:tcPr>
            <w:tcW w:w="4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Мер</w:t>
            </w:r>
            <w:r w:rsidR="00642AD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оприятие «По страницам Великой О</w:t>
            </w: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течественной войны»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3-4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 мая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педагог-организатор</w:t>
            </w:r>
          </w:p>
          <w:p w:rsidR="00726174" w:rsidRPr="00726174" w:rsidRDefault="00726174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726174" w:rsidRPr="00726174" w:rsidTr="00B77036">
        <w:trPr>
          <w:trHeight w:val="60"/>
        </w:trPr>
        <w:tc>
          <w:tcPr>
            <w:tcW w:w="4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Участие в акции «Окна Победы», «Георгиевская ленточка», «Журавлики»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 мая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Актив класса</w:t>
            </w:r>
          </w:p>
        </w:tc>
      </w:tr>
      <w:tr w:rsidR="00726174" w:rsidRPr="00726174" w:rsidTr="00B77036">
        <w:trPr>
          <w:trHeight w:val="75"/>
        </w:trPr>
        <w:tc>
          <w:tcPr>
            <w:tcW w:w="4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Прощание с начальной школой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726174" w:rsidRPr="00726174" w:rsidTr="000F72F7">
        <w:trPr>
          <w:trHeight w:val="700"/>
        </w:trPr>
        <w:tc>
          <w:tcPr>
            <w:tcW w:w="4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Конкурс рисунков на асфальте: «Соблюдая ПДД, не окажешься в беде»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2-4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</w:t>
            </w:r>
          </w:p>
          <w:p w:rsidR="00726174" w:rsidRPr="00726174" w:rsidRDefault="00726174" w:rsidP="00B77036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Педагог-организатор</w:t>
            </w:r>
          </w:p>
        </w:tc>
      </w:tr>
      <w:tr w:rsidR="00726174" w:rsidRPr="00726174" w:rsidTr="00B77036">
        <w:trPr>
          <w:trHeight w:val="75"/>
        </w:trPr>
        <w:tc>
          <w:tcPr>
            <w:tcW w:w="4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Default="00726174" w:rsidP="00B77036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Линейка «Последний звонок -2024»</w:t>
            </w:r>
          </w:p>
          <w:p w:rsidR="00D744DE" w:rsidRPr="00726174" w:rsidRDefault="00D744DE" w:rsidP="00B77036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23-25 мая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Замдиректора по ВР</w:t>
            </w:r>
          </w:p>
        </w:tc>
      </w:tr>
      <w:tr w:rsidR="00726174" w:rsidRPr="00726174" w:rsidTr="00D744DE">
        <w:trPr>
          <w:trHeight w:val="2083"/>
        </w:trPr>
        <w:tc>
          <w:tcPr>
            <w:tcW w:w="4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Default="00D744DE" w:rsidP="00B7703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26174" w:rsidRPr="00726174" w:rsidRDefault="00726174" w:rsidP="00B7703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Итоговые классные часы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Default="00726174" w:rsidP="00B7703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  <w:p w:rsidR="006547A2" w:rsidRPr="00726174" w:rsidRDefault="006547A2" w:rsidP="00B7703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Pr="00726174" w:rsidRDefault="00726174" w:rsidP="00B7703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 мая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6174" w:rsidRDefault="00726174" w:rsidP="00B7703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  <w:p w:rsidR="00D744DE" w:rsidRDefault="00D744DE" w:rsidP="00B7703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F72F7" w:rsidRDefault="000F72F7" w:rsidP="00B7703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F72F7" w:rsidRDefault="000F72F7" w:rsidP="00B7703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F72F7" w:rsidRDefault="000F72F7" w:rsidP="00B7703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F72F7" w:rsidRPr="00726174" w:rsidRDefault="000F72F7" w:rsidP="00B7703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tbl>
      <w:tblPr>
        <w:tblpPr w:leftFromText="180" w:rightFromText="180" w:vertAnchor="page" w:horzAnchor="margin" w:tblpXSpec="center" w:tblpY="2497"/>
        <w:tblW w:w="10915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536"/>
        <w:gridCol w:w="1276"/>
        <w:gridCol w:w="1843"/>
        <w:gridCol w:w="3260"/>
      </w:tblGrid>
      <w:tr w:rsidR="00D744DE" w:rsidRPr="00726174" w:rsidTr="00D744DE">
        <w:trPr>
          <w:trHeight w:val="2"/>
        </w:trPr>
        <w:tc>
          <w:tcPr>
            <w:tcW w:w="10915" w:type="dxa"/>
            <w:gridSpan w:val="4"/>
            <w:shd w:val="clear" w:color="auto" w:fill="66FFCC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744DE" w:rsidRDefault="00D744DE" w:rsidP="00D744DE">
            <w:pPr>
              <w:tabs>
                <w:tab w:val="left" w:pos="3480"/>
              </w:tabs>
              <w:spacing w:after="150" w:line="45" w:lineRule="atLeast"/>
              <w:ind w:left="14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ab/>
            </w:r>
          </w:p>
          <w:p w:rsidR="00D744DE" w:rsidRDefault="00D744DE" w:rsidP="00D744DE">
            <w:pPr>
              <w:tabs>
                <w:tab w:val="left" w:pos="3480"/>
              </w:tabs>
              <w:spacing w:after="150" w:line="45" w:lineRule="atLeast"/>
              <w:ind w:left="14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  <w:p w:rsidR="00D744DE" w:rsidRPr="00D744DE" w:rsidRDefault="00D744DE" w:rsidP="00D744DE">
            <w:pPr>
              <w:tabs>
                <w:tab w:val="left" w:pos="3480"/>
              </w:tabs>
              <w:spacing w:after="150" w:line="45" w:lineRule="atLeast"/>
              <w:ind w:left="14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 </w:t>
            </w:r>
            <w:r w:rsidRPr="007261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«Взаимодействие с родителями (законными представителями)</w:t>
            </w:r>
          </w:p>
        </w:tc>
      </w:tr>
      <w:tr w:rsidR="00D744DE" w:rsidRPr="00726174" w:rsidTr="00D744DE">
        <w:trPr>
          <w:trHeight w:val="825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Default="00D744DE" w:rsidP="00D744DE">
            <w:pPr>
              <w:spacing w:after="150" w:line="60" w:lineRule="atLeas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Дела, события, мероприятия</w:t>
            </w:r>
          </w:p>
          <w:p w:rsidR="00D744DE" w:rsidRPr="00726174" w:rsidRDefault="00D744DE" w:rsidP="00D744DE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Классы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D744DE" w:rsidRPr="00726174" w:rsidTr="00D744DE">
        <w:trPr>
          <w:trHeight w:val="15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Заседания Родительских комитетов</w:t>
            </w:r>
          </w:p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</w:t>
            </w:r>
          </w:p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учебного 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Председатели</w:t>
            </w:r>
          </w:p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родительских комитетов</w:t>
            </w:r>
          </w:p>
        </w:tc>
      </w:tr>
      <w:tr w:rsidR="00D744DE" w:rsidRPr="00726174" w:rsidTr="00D744DE">
        <w:trPr>
          <w:trHeight w:val="13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Взаимодействие с социальн</w:t>
            </w:r>
            <w:proofErr w:type="gramStart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о-</w:t>
            </w:r>
            <w:proofErr w:type="gramEnd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психологической службой школы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 - май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-психолог</w:t>
            </w:r>
          </w:p>
        </w:tc>
      </w:tr>
      <w:tr w:rsidR="00D744DE" w:rsidRPr="00726174" w:rsidTr="00D744DE">
        <w:trPr>
          <w:trHeight w:val="12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Родительские собрания - </w:t>
            </w:r>
            <w:r w:rsidRPr="0072617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Даты и темы планируете для своего класса на год!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 раз в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четверть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D744DE" w:rsidRPr="00726174" w:rsidTr="00D744DE">
        <w:trPr>
          <w:trHeight w:val="56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Раздел «Информация для родителей» на сайте школы, информация для родителей по социальным вопросам, безопасности, психологического благополучия, профилактики вредных привычек и</w:t>
            </w:r>
          </w:p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правонарушений и т.д.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заместитель директора по ВР</w:t>
            </w:r>
          </w:p>
        </w:tc>
      </w:tr>
      <w:tr w:rsidR="00D744DE" w:rsidRPr="00726174" w:rsidTr="00D744DE">
        <w:trPr>
          <w:trHeight w:val="35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Индивидуальная работа с семьями: в трудной жизненной ситуации,</w:t>
            </w:r>
          </w:p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малообеспеченными и многодетными,</w:t>
            </w:r>
          </w:p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«Группы риска»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Классные руководители </w:t>
            </w:r>
          </w:p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Педагог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-психолог</w:t>
            </w:r>
          </w:p>
        </w:tc>
      </w:tr>
      <w:tr w:rsidR="00D744DE" w:rsidRPr="00726174" w:rsidTr="00D744DE">
        <w:trPr>
          <w:trHeight w:val="13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родителями по организации горячего питания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 - май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D744DE" w:rsidRPr="00726174" w:rsidTr="00D744DE">
        <w:trPr>
          <w:trHeight w:val="13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День открытых дверей для </w:t>
            </w:r>
            <w:proofErr w:type="gramStart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родителей</w:t>
            </w:r>
            <w:proofErr w:type="gramEnd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будущих первоклассников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Зам. директора по УВР</w:t>
            </w:r>
          </w:p>
        </w:tc>
      </w:tr>
      <w:tr w:rsidR="00D744DE" w:rsidRPr="00726174" w:rsidTr="00D744DE">
        <w:trPr>
          <w:trHeight w:val="6"/>
        </w:trPr>
        <w:tc>
          <w:tcPr>
            <w:tcW w:w="10915" w:type="dxa"/>
            <w:gridSpan w:val="4"/>
            <w:shd w:val="clear" w:color="auto" w:fill="66FFCC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744DE" w:rsidRPr="00726174" w:rsidRDefault="00D744DE" w:rsidP="00D744DE">
            <w:pPr>
              <w:spacing w:after="150" w:line="16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Модуль «Детские общественные объединения»</w:t>
            </w:r>
          </w:p>
        </w:tc>
      </w:tr>
      <w:tr w:rsidR="00D744DE" w:rsidRPr="00726174" w:rsidTr="00D744DE">
        <w:trPr>
          <w:trHeight w:val="2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Дела, события, мероприятия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Классы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D744DE" w:rsidRPr="00726174" w:rsidTr="00D744DE">
        <w:trPr>
          <w:trHeight w:val="13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Дни единых действий РДДМ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 течение </w:t>
            </w: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Классные руководители</w:t>
            </w:r>
          </w:p>
        </w:tc>
      </w:tr>
      <w:tr w:rsidR="00D744DE" w:rsidRPr="00726174" w:rsidTr="00D744DE">
        <w:trPr>
          <w:trHeight w:val="8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Всероссийская акция «Кросс наций»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3-4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 сентября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Учитель </w:t>
            </w: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физкультуры</w:t>
            </w:r>
          </w:p>
        </w:tc>
      </w:tr>
      <w:tr w:rsidR="00D744DE" w:rsidRPr="00726174" w:rsidTr="00D744DE">
        <w:trPr>
          <w:trHeight w:val="13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Участие Юнармейцев в патриотических мероприятиях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2-4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 организатор</w:t>
            </w:r>
          </w:p>
        </w:tc>
      </w:tr>
      <w:tr w:rsidR="00D744DE" w:rsidRPr="00726174" w:rsidTr="00D744DE">
        <w:trPr>
          <w:trHeight w:val="30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Участие во Всероссийских проектах по активностям РДДМ - </w:t>
            </w: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https://xn--</w:t>
            </w: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90acagbhgpca7c8c7f.xn--p1ai/</w:t>
            </w:r>
            <w:proofErr w:type="spellStart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projects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D744DE" w:rsidRPr="00726174" w:rsidTr="00D744DE">
        <w:trPr>
          <w:trHeight w:val="9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Участие в благотворительных акциях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D744DE" w:rsidRPr="00726174" w:rsidTr="00D744DE">
        <w:trPr>
          <w:trHeight w:val="19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Участие в движении «Орлята России» - </w:t>
            </w: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https://orlyatarussia.ru/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D744DE" w:rsidRPr="00726174" w:rsidTr="00D744DE">
        <w:trPr>
          <w:trHeight w:val="7"/>
        </w:trPr>
        <w:tc>
          <w:tcPr>
            <w:tcW w:w="10915" w:type="dxa"/>
            <w:gridSpan w:val="4"/>
            <w:shd w:val="clear" w:color="auto" w:fill="66FFCC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744DE" w:rsidRDefault="00D744DE" w:rsidP="00D744DE">
            <w:pPr>
              <w:spacing w:after="150" w:line="180" w:lineRule="atLeast"/>
              <w:ind w:right="283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  <w:p w:rsidR="00D744DE" w:rsidRDefault="00D744DE" w:rsidP="00D744DE">
            <w:pPr>
              <w:spacing w:after="150" w:line="180" w:lineRule="atLeast"/>
              <w:ind w:right="28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  <w:p w:rsidR="00D744DE" w:rsidRDefault="00D744DE" w:rsidP="00D744DE">
            <w:pPr>
              <w:spacing w:after="150" w:line="180" w:lineRule="atLeast"/>
              <w:ind w:right="28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  <w:p w:rsidR="00D744DE" w:rsidRDefault="00D744DE" w:rsidP="00D744DE">
            <w:pPr>
              <w:spacing w:after="150" w:line="180" w:lineRule="atLeast"/>
              <w:ind w:right="28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  <w:p w:rsidR="00D744DE" w:rsidRPr="00726174" w:rsidRDefault="00D744DE" w:rsidP="00D744DE">
            <w:pPr>
              <w:spacing w:after="150" w:line="180" w:lineRule="atLeast"/>
              <w:ind w:right="283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Модуль «Профориентация»</w:t>
            </w:r>
          </w:p>
        </w:tc>
      </w:tr>
      <w:tr w:rsidR="00D744DE" w:rsidRPr="00726174" w:rsidTr="00D744DE">
        <w:trPr>
          <w:trHeight w:val="3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Дела, события, мероприятия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Классы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7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D744DE" w:rsidRPr="00726174" w:rsidTr="00D744DE">
        <w:trPr>
          <w:trHeight w:val="13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часы «Азбука профессий»,</w:t>
            </w:r>
          </w:p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темы планируете для своего класса на год!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 раз в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четверть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D744DE" w:rsidRPr="00726174" w:rsidTr="00D744DE">
        <w:trPr>
          <w:trHeight w:val="13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Тематические экскурсии на предприятия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Сентябрь-май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D744DE" w:rsidRPr="00726174" w:rsidTr="00D744DE">
        <w:trPr>
          <w:trHeight w:val="7"/>
        </w:trPr>
        <w:tc>
          <w:tcPr>
            <w:tcW w:w="10915" w:type="dxa"/>
            <w:gridSpan w:val="4"/>
            <w:shd w:val="clear" w:color="auto" w:fill="66FFCC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744DE" w:rsidRPr="00726174" w:rsidRDefault="00D744DE" w:rsidP="00D744DE">
            <w:pPr>
              <w:spacing w:after="150" w:line="180" w:lineRule="atLeast"/>
              <w:ind w:left="567" w:hanging="284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Модуль «Профилактика и безопасность»</w:t>
            </w:r>
          </w:p>
        </w:tc>
      </w:tr>
      <w:tr w:rsidR="00D744DE" w:rsidRPr="00726174" w:rsidTr="00D744DE">
        <w:trPr>
          <w:trHeight w:val="7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Дела, события, мероприятия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Классы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18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D744DE" w:rsidRPr="00726174" w:rsidTr="00D744DE">
        <w:trPr>
          <w:trHeight w:val="45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Неделя безопасности</w:t>
            </w:r>
          </w:p>
          <w:p w:rsidR="00D744DE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4-9 сентября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D744DE" w:rsidRPr="00726174" w:rsidTr="00D744DE">
        <w:trPr>
          <w:trHeight w:val="13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Учебная эвакуация «Угроза </w:t>
            </w:r>
            <w:proofErr w:type="spellStart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тер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</w:t>
            </w: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акта</w:t>
            </w:r>
            <w:proofErr w:type="spellEnd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Начало сентября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 школы</w:t>
            </w:r>
          </w:p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D744DE" w:rsidRPr="00726174" w:rsidTr="00D744DE">
        <w:trPr>
          <w:trHeight w:val="13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«15 минут о безопасности», </w:t>
            </w:r>
            <w:r w:rsidRPr="0072617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Даты и темы планируете для своего класса на год!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раз в месяц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D744DE" w:rsidRPr="00726174" w:rsidTr="00D744DE">
        <w:trPr>
          <w:trHeight w:val="13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Составление с учащимися Схемы безопасного пути «Дом-школа-дом»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4-8 сентября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D744DE" w:rsidRPr="00726174" w:rsidTr="00D744DE">
        <w:trPr>
          <w:trHeight w:val="13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Неделя профилактики Д</w:t>
            </w:r>
            <w:proofErr w:type="gramStart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ТП Встр</w:t>
            </w:r>
            <w:proofErr w:type="gramEnd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ечи сотрудников ГИБДД с учащимися, беседы по ПДД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 организатор</w:t>
            </w:r>
          </w:p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D744DE" w:rsidRPr="00726174" w:rsidTr="00D744DE">
        <w:trPr>
          <w:trHeight w:val="13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Профилактическая акция</w:t>
            </w:r>
          </w:p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«Здоровь</w:t>
            </w:r>
            <w:proofErr w:type="gramStart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е-</w:t>
            </w:r>
            <w:proofErr w:type="gramEnd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твое богатство!»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Замдиректора по ВР </w:t>
            </w: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</w:t>
            </w:r>
          </w:p>
        </w:tc>
      </w:tr>
      <w:tr w:rsidR="00D744DE" w:rsidRPr="00726174" w:rsidTr="00D744DE">
        <w:trPr>
          <w:trHeight w:val="13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Совет профилактики правонарушений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 раз в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четверть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иректора по ВР </w:t>
            </w: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.педагог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-психолог</w:t>
            </w:r>
          </w:p>
        </w:tc>
      </w:tr>
      <w:tr w:rsidR="00D744DE" w:rsidRPr="00726174" w:rsidTr="00D744DE">
        <w:trPr>
          <w:trHeight w:val="13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Беседы по безопасности учащихся в период осенних каникул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Конец 1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четверти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D744DE" w:rsidRPr="00726174" w:rsidTr="00D744DE">
        <w:trPr>
          <w:trHeight w:val="13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Неделя правовых знаний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13-20 ноября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лассные руководители </w:t>
            </w: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-психолог</w:t>
            </w:r>
          </w:p>
        </w:tc>
      </w:tr>
      <w:tr w:rsidR="00D744DE" w:rsidRPr="00726174" w:rsidTr="00D744DE">
        <w:trPr>
          <w:trHeight w:val="13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Беседы по пожарной безопасности, </w:t>
            </w:r>
            <w:proofErr w:type="gramStart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правилах</w:t>
            </w:r>
            <w:proofErr w:type="gramEnd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безопасности на водоемах в зимний период, поведение на школьных Елках.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Конец</w:t>
            </w:r>
          </w:p>
          <w:p w:rsidR="00D744DE" w:rsidRPr="00726174" w:rsidRDefault="00D744DE" w:rsidP="00D74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2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четверти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D744DE" w:rsidRPr="00726174" w:rsidTr="00D744DE">
        <w:trPr>
          <w:trHeight w:val="13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Тренировка по экстренному выводу детей и персонала из школы.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Заместитель директора, классные руководители</w:t>
            </w:r>
          </w:p>
        </w:tc>
      </w:tr>
      <w:tr w:rsidR="00D744DE" w:rsidRPr="00726174" w:rsidTr="00D744DE">
        <w:trPr>
          <w:trHeight w:val="13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Беседы с учащимися по правилам безопасности в период весенних каникул и «Осторожно, гололед».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Конец</w:t>
            </w:r>
          </w:p>
          <w:p w:rsidR="00D744DE" w:rsidRPr="00726174" w:rsidRDefault="00D744DE" w:rsidP="00D74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2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четверти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D744DE" w:rsidRPr="00726174" w:rsidTr="00D744DE">
        <w:trPr>
          <w:trHeight w:val="13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Месячник по профилактики ДТП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Default="00D744DE" w:rsidP="00D74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744DE" w:rsidRPr="00726174" w:rsidRDefault="00D744DE" w:rsidP="00D74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1-4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Default="00D744DE" w:rsidP="00D74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744DE" w:rsidRPr="00726174" w:rsidRDefault="00D744DE" w:rsidP="00D74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май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Педагог организатор</w:t>
            </w:r>
          </w:p>
        </w:tc>
      </w:tr>
      <w:tr w:rsidR="00D744DE" w:rsidRPr="00726174" w:rsidTr="00D744DE">
        <w:trPr>
          <w:trHeight w:val="13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Профилактика безопасного поведения на каникулах. Инструктажи по ПДД, ППБ, поведение </w:t>
            </w:r>
            <w:proofErr w:type="gramStart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 ж</w:t>
            </w:r>
            <w:proofErr w:type="gramEnd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/</w:t>
            </w:r>
            <w:proofErr w:type="spellStart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</w:t>
            </w:r>
            <w:proofErr w:type="spellEnd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транспорте, на водоемах в летний период и т.п.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Конец</w:t>
            </w:r>
          </w:p>
          <w:p w:rsidR="00D744DE" w:rsidRPr="00726174" w:rsidRDefault="00D744DE" w:rsidP="00D74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3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четверти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</w:tbl>
    <w:p w:rsidR="00726174" w:rsidRPr="00726174" w:rsidRDefault="00726174" w:rsidP="00726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XSpec="center" w:tblpY="3001"/>
        <w:tblW w:w="1078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903"/>
        <w:gridCol w:w="1260"/>
        <w:gridCol w:w="74"/>
        <w:gridCol w:w="1768"/>
        <w:gridCol w:w="75"/>
        <w:gridCol w:w="2706"/>
      </w:tblGrid>
      <w:tr w:rsidR="00D744DE" w:rsidRPr="00726174" w:rsidTr="00D744DE">
        <w:trPr>
          <w:trHeight w:val="376"/>
        </w:trPr>
        <w:tc>
          <w:tcPr>
            <w:tcW w:w="10786" w:type="dxa"/>
            <w:gridSpan w:val="6"/>
            <w:shd w:val="clear" w:color="auto" w:fill="66FFCC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Модуль «Классное руководство»</w:t>
            </w:r>
          </w:p>
          <w:p w:rsidR="00D744DE" w:rsidRPr="00726174" w:rsidRDefault="00D744DE" w:rsidP="00D74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(согласно индивидуальным планам классных руководителей)</w:t>
            </w:r>
          </w:p>
        </w:tc>
      </w:tr>
      <w:tr w:rsidR="00D744DE" w:rsidRPr="00726174" w:rsidTr="00D744DE">
        <w:trPr>
          <w:trHeight w:val="231"/>
        </w:trPr>
        <w:tc>
          <w:tcPr>
            <w:tcW w:w="4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Заседание МО классных </w:t>
            </w:r>
            <w:proofErr w:type="spellStart"/>
            <w:proofErr w:type="gramStart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рук-ей</w:t>
            </w:r>
            <w:proofErr w:type="spellEnd"/>
            <w:proofErr w:type="gramEnd"/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 августа</w:t>
            </w:r>
          </w:p>
        </w:tc>
        <w:tc>
          <w:tcPr>
            <w:tcW w:w="27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Замдиректора по ВР</w:t>
            </w:r>
          </w:p>
        </w:tc>
      </w:tr>
      <w:tr w:rsidR="00D744DE" w:rsidRPr="00726174" w:rsidTr="00D744DE">
        <w:trPr>
          <w:trHeight w:val="393"/>
        </w:trPr>
        <w:tc>
          <w:tcPr>
            <w:tcW w:w="4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Планирование воспитательной работы классов на 2023-2024 учебный год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 15 сентября</w:t>
            </w:r>
          </w:p>
        </w:tc>
        <w:tc>
          <w:tcPr>
            <w:tcW w:w="27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D744DE" w:rsidRPr="00726174" w:rsidTr="00D744DE">
        <w:trPr>
          <w:trHeight w:val="711"/>
        </w:trPr>
        <w:tc>
          <w:tcPr>
            <w:tcW w:w="4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классных часов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 в неделю</w:t>
            </w:r>
          </w:p>
        </w:tc>
        <w:tc>
          <w:tcPr>
            <w:tcW w:w="27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D744DE" w:rsidRPr="00726174" w:rsidTr="00D744DE">
        <w:trPr>
          <w:trHeight w:val="700"/>
        </w:trPr>
        <w:tc>
          <w:tcPr>
            <w:tcW w:w="4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Планирование Индивидуальной работы с учащимися: Активом, «Группой риска»,</w:t>
            </w:r>
          </w:p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«ВШУ», «ОВЗ»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 20 сентября</w:t>
            </w:r>
          </w:p>
        </w:tc>
        <w:tc>
          <w:tcPr>
            <w:tcW w:w="27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D744DE" w:rsidRPr="00726174" w:rsidTr="00D744DE">
        <w:trPr>
          <w:trHeight w:val="700"/>
        </w:trPr>
        <w:tc>
          <w:tcPr>
            <w:tcW w:w="4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Организация занятости учащихся во внеурочное время в кружках, секциях, клубах и </w:t>
            </w:r>
            <w:proofErr w:type="gramStart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ДОП</w:t>
            </w:r>
            <w:proofErr w:type="gramEnd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(Навигатор)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 15 сентября</w:t>
            </w:r>
          </w:p>
        </w:tc>
        <w:tc>
          <w:tcPr>
            <w:tcW w:w="27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Замдиректора по ВР</w:t>
            </w:r>
          </w:p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D744DE" w:rsidRPr="00726174" w:rsidTr="00D744DE">
        <w:trPr>
          <w:trHeight w:val="256"/>
        </w:trPr>
        <w:tc>
          <w:tcPr>
            <w:tcW w:w="4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социометрии в классе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 15 сентября</w:t>
            </w:r>
          </w:p>
        </w:tc>
        <w:tc>
          <w:tcPr>
            <w:tcW w:w="27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D744DE" w:rsidRPr="00726174" w:rsidTr="00D744DE">
        <w:trPr>
          <w:trHeight w:val="256"/>
        </w:trPr>
        <w:tc>
          <w:tcPr>
            <w:tcW w:w="4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Оформление классных уголков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 15 сентября</w:t>
            </w:r>
          </w:p>
        </w:tc>
        <w:tc>
          <w:tcPr>
            <w:tcW w:w="27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D744DE" w:rsidRPr="00726174" w:rsidTr="00D744DE">
        <w:trPr>
          <w:trHeight w:val="393"/>
        </w:trPr>
        <w:tc>
          <w:tcPr>
            <w:tcW w:w="4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Проверка Планов воспитательной работы с классами на учебный год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 15 сентября</w:t>
            </w:r>
          </w:p>
        </w:tc>
        <w:tc>
          <w:tcPr>
            <w:tcW w:w="27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Руководитель ШМО</w:t>
            </w:r>
          </w:p>
        </w:tc>
      </w:tr>
      <w:tr w:rsidR="00D744DE" w:rsidRPr="00726174" w:rsidTr="00D744DE">
        <w:trPr>
          <w:trHeight w:val="256"/>
        </w:trPr>
        <w:tc>
          <w:tcPr>
            <w:tcW w:w="4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Заседание МО классных руководител</w:t>
            </w: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ей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</w:t>
            </w:r>
          </w:p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27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Замдиректора по ВР</w:t>
            </w:r>
          </w:p>
        </w:tc>
      </w:tr>
      <w:tr w:rsidR="00D744DE" w:rsidRPr="00726174" w:rsidTr="00D744DE">
        <w:trPr>
          <w:trHeight w:val="256"/>
        </w:trPr>
        <w:tc>
          <w:tcPr>
            <w:tcW w:w="4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Педсовет по воспитательной работе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27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Замдиректора по ВР</w:t>
            </w:r>
          </w:p>
        </w:tc>
      </w:tr>
      <w:tr w:rsidR="00D744DE" w:rsidRPr="00726174" w:rsidTr="00D744DE">
        <w:trPr>
          <w:trHeight w:val="256"/>
        </w:trPr>
        <w:tc>
          <w:tcPr>
            <w:tcW w:w="4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Прогноз летней занятости учащихся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27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D744DE" w:rsidRPr="00726174" w:rsidTr="00D744DE">
        <w:trPr>
          <w:trHeight w:val="393"/>
        </w:trPr>
        <w:tc>
          <w:tcPr>
            <w:tcW w:w="4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Сбор информации о кандидатах на стенд</w:t>
            </w:r>
          </w:p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«Гордость школы»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2-4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 17 мая</w:t>
            </w:r>
          </w:p>
        </w:tc>
        <w:tc>
          <w:tcPr>
            <w:tcW w:w="27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Зам. директора по ВР</w:t>
            </w:r>
          </w:p>
        </w:tc>
      </w:tr>
      <w:tr w:rsidR="00D744DE" w:rsidRPr="00726174" w:rsidTr="00D744DE">
        <w:trPr>
          <w:trHeight w:val="393"/>
        </w:trPr>
        <w:tc>
          <w:tcPr>
            <w:tcW w:w="4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Анализ ВР с классом за </w:t>
            </w:r>
            <w:proofErr w:type="spellStart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</w:t>
            </w:r>
            <w:proofErr w:type="spellEnd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год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 10 июня</w:t>
            </w:r>
          </w:p>
        </w:tc>
        <w:tc>
          <w:tcPr>
            <w:tcW w:w="27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D744DE" w:rsidRPr="00726174" w:rsidTr="00D744DE">
        <w:trPr>
          <w:trHeight w:val="256"/>
        </w:trPr>
        <w:tc>
          <w:tcPr>
            <w:tcW w:w="4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Организация летней занятости учащихся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</w:t>
            </w:r>
            <w:proofErr w:type="gramStart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й-</w:t>
            </w:r>
            <w:proofErr w:type="gramEnd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июнь</w:t>
            </w:r>
          </w:p>
        </w:tc>
        <w:tc>
          <w:tcPr>
            <w:tcW w:w="27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D744DE" w:rsidRPr="00726174" w:rsidTr="00D744DE">
        <w:trPr>
          <w:trHeight w:val="154"/>
        </w:trPr>
        <w:tc>
          <w:tcPr>
            <w:tcW w:w="10786" w:type="dxa"/>
            <w:gridSpan w:val="6"/>
            <w:shd w:val="clear" w:color="auto" w:fill="66FFCC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Модуль «Внеурочная деятельность»</w:t>
            </w:r>
          </w:p>
          <w:p w:rsidR="00D744DE" w:rsidRPr="00726174" w:rsidRDefault="00D744DE" w:rsidP="00D744DE">
            <w:pPr>
              <w:spacing w:after="150" w:line="13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(согласно утвержденному расписанию внеурочной деятельности)</w:t>
            </w:r>
          </w:p>
        </w:tc>
      </w:tr>
      <w:tr w:rsidR="00D744DE" w:rsidRPr="00726174" w:rsidTr="00D744DE">
        <w:trPr>
          <w:trHeight w:val="393"/>
        </w:trPr>
        <w:tc>
          <w:tcPr>
            <w:tcW w:w="4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Название курса внеурочной деятельности</w:t>
            </w:r>
          </w:p>
        </w:tc>
        <w:tc>
          <w:tcPr>
            <w:tcW w:w="13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Классы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Количество часов в неделю</w:t>
            </w:r>
          </w:p>
        </w:tc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D744DE" w:rsidRPr="00726174" w:rsidTr="00D744DE">
        <w:trPr>
          <w:trHeight w:val="51"/>
        </w:trPr>
        <w:tc>
          <w:tcPr>
            <w:tcW w:w="4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«Разговоры о </w:t>
            </w:r>
            <w:proofErr w:type="gramStart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важном</w:t>
            </w:r>
            <w:proofErr w:type="gramEnd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3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4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D744DE" w:rsidRPr="00726174" w:rsidTr="00D744DE">
        <w:trPr>
          <w:trHeight w:val="51"/>
        </w:trPr>
        <w:tc>
          <w:tcPr>
            <w:tcW w:w="4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«Орлята России»</w:t>
            </w:r>
          </w:p>
        </w:tc>
        <w:tc>
          <w:tcPr>
            <w:tcW w:w="13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4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D744DE" w:rsidRPr="00726174" w:rsidTr="00D744DE">
        <w:trPr>
          <w:trHeight w:val="51"/>
        </w:trPr>
        <w:tc>
          <w:tcPr>
            <w:tcW w:w="4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Default="00D744DE" w:rsidP="00D744DE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Основы функциональной грамотности</w:t>
            </w:r>
          </w:p>
        </w:tc>
        <w:tc>
          <w:tcPr>
            <w:tcW w:w="13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Default="00D744DE" w:rsidP="00D744DE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Default="00D744DE" w:rsidP="00D744DE">
            <w:pPr>
              <w:spacing w:after="150" w:line="4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D744DE" w:rsidRPr="00726174" w:rsidTr="00D744DE">
        <w:trPr>
          <w:trHeight w:val="51"/>
        </w:trPr>
        <w:tc>
          <w:tcPr>
            <w:tcW w:w="4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Default="00D744DE" w:rsidP="00D744DE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Спортивные игры</w:t>
            </w:r>
          </w:p>
        </w:tc>
        <w:tc>
          <w:tcPr>
            <w:tcW w:w="13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Default="00D744DE" w:rsidP="00D744DE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Default="00D744DE" w:rsidP="00D744DE">
            <w:pPr>
              <w:spacing w:after="150" w:line="4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D744DE" w:rsidRPr="00726174" w:rsidTr="00D744DE">
        <w:trPr>
          <w:trHeight w:val="51"/>
        </w:trPr>
        <w:tc>
          <w:tcPr>
            <w:tcW w:w="4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Default="00D744DE" w:rsidP="00D744DE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«Тропинка к профессии»</w:t>
            </w:r>
          </w:p>
        </w:tc>
        <w:tc>
          <w:tcPr>
            <w:tcW w:w="13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Default="00D744DE" w:rsidP="00D744DE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Default="00D744DE" w:rsidP="00D744DE">
            <w:pPr>
              <w:spacing w:after="150" w:line="4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DE" w:rsidRPr="00726174" w:rsidRDefault="00D744DE" w:rsidP="00D744DE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</w:tbl>
    <w:tbl>
      <w:tblPr>
        <w:tblpPr w:leftFromText="180" w:rightFromText="180" w:vertAnchor="text" w:horzAnchor="page" w:tblpX="865" w:tblpY="-7"/>
        <w:tblW w:w="1077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962"/>
        <w:gridCol w:w="1417"/>
        <w:gridCol w:w="1843"/>
        <w:gridCol w:w="2551"/>
      </w:tblGrid>
      <w:tr w:rsidR="00B77036" w:rsidRPr="00726174" w:rsidTr="00B77036">
        <w:trPr>
          <w:trHeight w:val="177"/>
        </w:trPr>
        <w:tc>
          <w:tcPr>
            <w:tcW w:w="10773" w:type="dxa"/>
            <w:gridSpan w:val="4"/>
            <w:shd w:val="clear" w:color="auto" w:fill="66FFCC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7036" w:rsidRPr="00726174" w:rsidRDefault="00B77036" w:rsidP="00B77036">
            <w:pPr>
              <w:spacing w:after="150" w:line="180" w:lineRule="atLeast"/>
              <w:ind w:left="567" w:hanging="141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Модуль «Организация предметно-пространственной среды»</w:t>
            </w:r>
          </w:p>
        </w:tc>
      </w:tr>
      <w:tr w:rsidR="00B77036" w:rsidRPr="00726174" w:rsidTr="00B77036">
        <w:trPr>
          <w:trHeight w:val="74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036" w:rsidRPr="00726174" w:rsidRDefault="00B77036" w:rsidP="00B77036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Дела, события, мероприятия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036" w:rsidRPr="00726174" w:rsidRDefault="00B77036" w:rsidP="00B77036">
            <w:pPr>
              <w:spacing w:after="150" w:line="7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Классы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036" w:rsidRPr="00726174" w:rsidRDefault="00B77036" w:rsidP="00B77036">
            <w:pPr>
              <w:spacing w:after="150" w:line="7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036" w:rsidRPr="00726174" w:rsidRDefault="00B77036" w:rsidP="00B77036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B77036" w:rsidRPr="00726174" w:rsidTr="00B77036">
        <w:trPr>
          <w:trHeight w:val="207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036" w:rsidRPr="00726174" w:rsidRDefault="00B77036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Обновление стенда «Гордость школы»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036" w:rsidRPr="00726174" w:rsidRDefault="00B77036" w:rsidP="00B7703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2-11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036" w:rsidRPr="00726174" w:rsidRDefault="00B77036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 1 октября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036" w:rsidRPr="00726174" w:rsidRDefault="00B77036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Замдиректора по ВР</w:t>
            </w:r>
          </w:p>
        </w:tc>
      </w:tr>
      <w:tr w:rsidR="00B77036" w:rsidRPr="00726174" w:rsidTr="00B77036">
        <w:trPr>
          <w:trHeight w:val="618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036" w:rsidRPr="00726174" w:rsidRDefault="00B77036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Оформление классных уголков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036" w:rsidRPr="00726174" w:rsidRDefault="00B77036" w:rsidP="00B7703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036" w:rsidRPr="00726174" w:rsidRDefault="00B77036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 15 сентября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036" w:rsidRPr="00726174" w:rsidRDefault="00B77036" w:rsidP="001A0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B77036" w:rsidRPr="00726174" w:rsidTr="00B77036">
        <w:trPr>
          <w:trHeight w:val="192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036" w:rsidRPr="00726174" w:rsidRDefault="00B77036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Выставка рисунков «Болдинская осень»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036" w:rsidRPr="00726174" w:rsidRDefault="00B77036" w:rsidP="00B7703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036" w:rsidRPr="00726174" w:rsidRDefault="00B77036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 15 сентября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036" w:rsidRPr="00726174" w:rsidRDefault="00B77036" w:rsidP="001A08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B77036" w:rsidRPr="00726174" w:rsidTr="00B77036">
        <w:trPr>
          <w:trHeight w:val="340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036" w:rsidRPr="00726174" w:rsidRDefault="00B77036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Оформление тематических выставок рисунков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036" w:rsidRPr="00726174" w:rsidRDefault="00B77036" w:rsidP="00B7703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036" w:rsidRPr="00726174" w:rsidRDefault="00B77036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036" w:rsidRPr="00726174" w:rsidRDefault="00B77036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Педагог-организатор</w:t>
            </w:r>
          </w:p>
        </w:tc>
      </w:tr>
      <w:tr w:rsidR="00B77036" w:rsidRPr="00726174" w:rsidTr="00B77036">
        <w:trPr>
          <w:trHeight w:val="340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036" w:rsidRPr="00726174" w:rsidRDefault="00B77036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Конкурс «Красота родного края»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036" w:rsidRPr="00726174" w:rsidRDefault="00B77036" w:rsidP="00B7703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036" w:rsidRPr="00726174" w:rsidRDefault="00B77036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 23 октября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036" w:rsidRPr="00726174" w:rsidRDefault="00B77036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B77036" w:rsidRPr="00726174" w:rsidTr="00B77036">
        <w:trPr>
          <w:trHeight w:val="340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036" w:rsidRPr="00726174" w:rsidRDefault="00B77036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Тематические выставки в школьной библиотеке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036" w:rsidRPr="00726174" w:rsidRDefault="00B77036" w:rsidP="00B7703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036" w:rsidRPr="00726174" w:rsidRDefault="00B77036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Сентябрь </w:t>
            </w:r>
            <w:proofErr w:type="gramStart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-м</w:t>
            </w:r>
            <w:proofErr w:type="gramEnd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036" w:rsidRPr="00726174" w:rsidRDefault="00B77036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Педагог-библиотекарь</w:t>
            </w:r>
          </w:p>
        </w:tc>
      </w:tr>
      <w:tr w:rsidR="00B77036" w:rsidRPr="00726174" w:rsidTr="00B77036">
        <w:trPr>
          <w:trHeight w:val="340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036" w:rsidRPr="00726174" w:rsidRDefault="00B77036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Выставка Новогодних плакатов, 1 от класса, формат А3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036" w:rsidRPr="00726174" w:rsidRDefault="00B77036" w:rsidP="00B7703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036" w:rsidRPr="00726174" w:rsidRDefault="00B77036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 1 декабря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036" w:rsidRPr="00726174" w:rsidRDefault="00B77036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B77036" w:rsidRPr="00726174" w:rsidTr="00B77036">
        <w:trPr>
          <w:trHeight w:val="222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036" w:rsidRPr="00726174" w:rsidRDefault="00B77036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Новогоднее оформление кабинетов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036" w:rsidRPr="00726174" w:rsidRDefault="00B77036" w:rsidP="00B7703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036" w:rsidRPr="00726174" w:rsidRDefault="00B77036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 10 декабря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036" w:rsidRPr="00726174" w:rsidRDefault="00B77036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B77036" w:rsidRPr="00726174" w:rsidTr="00B77036">
        <w:trPr>
          <w:trHeight w:val="340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036" w:rsidRPr="00726174" w:rsidRDefault="00B77036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Тематическая выставка «М.В. Ломоносов</w:t>
            </w:r>
          </w:p>
          <w:p w:rsidR="00B77036" w:rsidRPr="00726174" w:rsidRDefault="00B77036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– создатель Российской науки!»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036" w:rsidRPr="00726174" w:rsidRDefault="00B77036" w:rsidP="00B7703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036" w:rsidRPr="00726174" w:rsidRDefault="00B77036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 15 января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036" w:rsidRPr="00726174" w:rsidRDefault="00B77036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B77036" w:rsidRPr="00726174" w:rsidTr="00B77036">
        <w:trPr>
          <w:trHeight w:val="502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036" w:rsidRPr="00726174" w:rsidRDefault="00B77036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Фото Вернисаж: «Папа, мама, Я и книга – лучшие друзья!»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036" w:rsidRPr="00726174" w:rsidRDefault="00B77036" w:rsidP="00B7703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036" w:rsidRPr="00726174" w:rsidRDefault="00B77036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 26 февраля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036" w:rsidRPr="00726174" w:rsidRDefault="00B77036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B77036" w:rsidRPr="00726174" w:rsidTr="00B77036">
        <w:trPr>
          <w:trHeight w:val="222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036" w:rsidRPr="00726174" w:rsidRDefault="00B77036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Выставка рисунков «Мы – Орлята России»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036" w:rsidRPr="00726174" w:rsidRDefault="00B77036" w:rsidP="00B7703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036" w:rsidRPr="00726174" w:rsidRDefault="00B77036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 10 мая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036" w:rsidRPr="00726174" w:rsidRDefault="00B77036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B77036" w:rsidRPr="00726174" w:rsidTr="00B77036">
        <w:trPr>
          <w:trHeight w:val="222"/>
        </w:trPr>
        <w:tc>
          <w:tcPr>
            <w:tcW w:w="10773" w:type="dxa"/>
            <w:gridSpan w:val="4"/>
            <w:shd w:val="clear" w:color="auto" w:fill="00FF9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7036" w:rsidRPr="00726174" w:rsidRDefault="00B77036" w:rsidP="00B7703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Модуль "Внешкольные мероприятия"</w:t>
            </w:r>
          </w:p>
        </w:tc>
      </w:tr>
      <w:tr w:rsidR="00B77036" w:rsidRPr="00726174" w:rsidTr="00B77036">
        <w:trPr>
          <w:trHeight w:val="222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036" w:rsidRPr="00726174" w:rsidRDefault="00B77036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036" w:rsidRPr="00726174" w:rsidRDefault="00B77036" w:rsidP="00B7703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036" w:rsidRPr="00726174" w:rsidRDefault="00B77036" w:rsidP="00B7703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036" w:rsidRPr="00726174" w:rsidRDefault="00B77036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  <w:p w:rsidR="00B77036" w:rsidRPr="00726174" w:rsidRDefault="00B77036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Учителя-предметники</w:t>
            </w:r>
          </w:p>
        </w:tc>
      </w:tr>
      <w:tr w:rsidR="00B77036" w:rsidRPr="00726174" w:rsidTr="00B77036">
        <w:trPr>
          <w:trHeight w:val="222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036" w:rsidRPr="00726174" w:rsidRDefault="00B77036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036" w:rsidRPr="00726174" w:rsidRDefault="00B77036" w:rsidP="00B7703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036" w:rsidRPr="00726174" w:rsidRDefault="00B77036" w:rsidP="00B7703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036" w:rsidRPr="00726174" w:rsidRDefault="00B77036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B77036" w:rsidRPr="00726174" w:rsidTr="00B77036">
        <w:trPr>
          <w:trHeight w:val="222"/>
        </w:trPr>
        <w:tc>
          <w:tcPr>
            <w:tcW w:w="10773" w:type="dxa"/>
            <w:gridSpan w:val="4"/>
            <w:shd w:val="clear" w:color="auto" w:fill="00FF9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7036" w:rsidRDefault="00B77036" w:rsidP="00B77036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  <w:p w:rsidR="00B77036" w:rsidRPr="00726174" w:rsidRDefault="00B77036" w:rsidP="00B7703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Модуль "Социальное партнерство"</w:t>
            </w:r>
          </w:p>
        </w:tc>
      </w:tr>
      <w:tr w:rsidR="00B77036" w:rsidRPr="00726174" w:rsidTr="00B77036">
        <w:trPr>
          <w:trHeight w:val="222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036" w:rsidRDefault="00B77036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</w:t>
            </w:r>
          </w:p>
          <w:p w:rsidR="00B77036" w:rsidRPr="00726174" w:rsidRDefault="00B77036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воспитательной работы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036" w:rsidRPr="00726174" w:rsidRDefault="00B77036" w:rsidP="00B7703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036" w:rsidRPr="00726174" w:rsidRDefault="00B77036" w:rsidP="00B7703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036" w:rsidRPr="00726174" w:rsidRDefault="00B77036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Замдиректора по ВР</w:t>
            </w:r>
          </w:p>
          <w:p w:rsidR="00B77036" w:rsidRPr="00726174" w:rsidRDefault="00B77036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Соцпедагог</w:t>
            </w:r>
            <w:proofErr w:type="spellEnd"/>
          </w:p>
        </w:tc>
      </w:tr>
      <w:tr w:rsidR="00B77036" w:rsidRPr="00726174" w:rsidTr="00B77036">
        <w:trPr>
          <w:trHeight w:val="207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036" w:rsidRPr="00726174" w:rsidRDefault="00B77036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036" w:rsidRPr="00726174" w:rsidRDefault="00B77036" w:rsidP="00B7703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036" w:rsidRPr="00726174" w:rsidRDefault="00B77036" w:rsidP="00B7703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036" w:rsidRPr="00726174" w:rsidRDefault="00B77036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Замдиректора по ВР</w:t>
            </w:r>
          </w:p>
          <w:p w:rsidR="00B77036" w:rsidRPr="00726174" w:rsidRDefault="001A08FD" w:rsidP="00B7703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  <w:r w:rsidR="00B77036" w:rsidRPr="00726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едагог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-психолог</w:t>
            </w:r>
          </w:p>
        </w:tc>
      </w:tr>
    </w:tbl>
    <w:p w:rsidR="00726174" w:rsidRDefault="00726174" w:rsidP="00D744DE">
      <w:pPr>
        <w:shd w:val="clear" w:color="auto" w:fill="FFFFFF"/>
        <w:spacing w:after="150" w:line="240" w:lineRule="auto"/>
      </w:pPr>
    </w:p>
    <w:sectPr w:rsidR="00726174" w:rsidSect="00511205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F4266"/>
    <w:multiLevelType w:val="multilevel"/>
    <w:tmpl w:val="E6587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144A2D"/>
    <w:multiLevelType w:val="multilevel"/>
    <w:tmpl w:val="B39CD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3D448F"/>
    <w:multiLevelType w:val="multilevel"/>
    <w:tmpl w:val="D3447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C11A86"/>
    <w:multiLevelType w:val="multilevel"/>
    <w:tmpl w:val="89449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8142B3"/>
    <w:multiLevelType w:val="multilevel"/>
    <w:tmpl w:val="FF96C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6174"/>
    <w:rsid w:val="000E19DD"/>
    <w:rsid w:val="000F72F7"/>
    <w:rsid w:val="00115358"/>
    <w:rsid w:val="001A08FD"/>
    <w:rsid w:val="0027721A"/>
    <w:rsid w:val="00511205"/>
    <w:rsid w:val="005957A4"/>
    <w:rsid w:val="005E6824"/>
    <w:rsid w:val="00642AD8"/>
    <w:rsid w:val="006547A2"/>
    <w:rsid w:val="00726174"/>
    <w:rsid w:val="00737742"/>
    <w:rsid w:val="009021A1"/>
    <w:rsid w:val="009446FE"/>
    <w:rsid w:val="00977075"/>
    <w:rsid w:val="009C549B"/>
    <w:rsid w:val="00A3386C"/>
    <w:rsid w:val="00B77036"/>
    <w:rsid w:val="00D744DE"/>
    <w:rsid w:val="00D9724F"/>
    <w:rsid w:val="00F23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6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31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1225</TotalTime>
  <Pages>1</Pages>
  <Words>1441</Words>
  <Characters>8214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6</cp:revision>
  <cp:lastPrinted>2023-11-24T03:33:00Z</cp:lastPrinted>
  <dcterms:created xsi:type="dcterms:W3CDTF">2023-11-19T18:14:00Z</dcterms:created>
  <dcterms:modified xsi:type="dcterms:W3CDTF">2023-11-25T09:00:00Z</dcterms:modified>
</cp:coreProperties>
</file>