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806" w:rsidRDefault="00D40806" w:rsidP="00D40806">
      <w:pPr>
        <w:rPr>
          <w:sz w:val="32"/>
        </w:rPr>
      </w:pPr>
    </w:p>
    <w:p w:rsidR="00D40806" w:rsidRDefault="00D40806" w:rsidP="00D40806">
      <w:pPr>
        <w:rPr>
          <w:sz w:val="32"/>
        </w:rPr>
      </w:pPr>
      <w:r>
        <w:rPr>
          <w:sz w:val="32"/>
        </w:rPr>
        <w:t>«Шахматы»</w:t>
      </w:r>
    </w:p>
    <w:p w:rsidR="00D40806" w:rsidRDefault="00D40806" w:rsidP="00D408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7" name="Прямоугольник 1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724F0" id="Прямоугольник 17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LvjSEx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674620" cy="2004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06" w:rsidRDefault="00D40806" w:rsidP="00D40806">
      <w:proofErr w:type="gramStart"/>
      <w:r>
        <w:t>Школьные  шахматные</w:t>
      </w:r>
      <w:proofErr w:type="gramEnd"/>
      <w:r>
        <w:t xml:space="preserve"> соревнования, участники 4-10 классы, в рамках внеурочной деятельности «Шахматы»</w:t>
      </w:r>
    </w:p>
    <w:p w:rsidR="00D40806" w:rsidRDefault="00D40806" w:rsidP="00D408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6" name="Прямоугольник 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641E2" id="Прямоугольник 16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t7SAIAAFk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KQaO3t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674620" cy="2004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5" name="Прямоугольник 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F72E2" id="Прямоугольник 15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8iSAIAAFk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IURryJ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36520" cy="1973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06" w:rsidRDefault="00D40806" w:rsidP="00D40806">
      <w:r>
        <w:t xml:space="preserve">Шахматные диаграммы онлайн, учащиеся 3 класса решают шахматные задачи </w:t>
      </w:r>
      <w:proofErr w:type="gramStart"/>
      <w:r>
        <w:t>и  диаграммы</w:t>
      </w:r>
      <w:proofErr w:type="gramEnd"/>
      <w:r>
        <w:t xml:space="preserve"> компьютерной программы, в рамках внеурочной деятельности «Шахматы»</w:t>
      </w:r>
    </w:p>
    <w:p w:rsidR="00D40806" w:rsidRDefault="00D40806" w:rsidP="00D408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4" name="Прямоугольник 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A3D90" id="Прямоугольник 1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Jro3BV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939540" cy="29565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06" w:rsidRDefault="00D40806" w:rsidP="00D40806">
      <w:r>
        <w:lastRenderedPageBreak/>
        <w:t>Учащиеся 1 класса изучают расстановку шахматных фигур на доске, занятие «</w:t>
      </w:r>
      <w:proofErr w:type="spellStart"/>
      <w:r>
        <w:t>Растановка</w:t>
      </w:r>
      <w:proofErr w:type="spellEnd"/>
      <w:r>
        <w:t xml:space="preserve"> фигур»</w:t>
      </w:r>
    </w:p>
    <w:p w:rsidR="00D40806" w:rsidRDefault="00D40806" w:rsidP="00D408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3" name="Прямоугольник 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11A43" id="Прямоугольник 1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McHh5F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735580" cy="20497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06" w:rsidRDefault="00D40806" w:rsidP="00D408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2" name="Прямоугольник 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DBC74" id="Прямоугольник 1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SmSAIAAFk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Nj+9KZIAgAAWQQA&#10;AA4AAAAAAAAAAAAAAAAALgIAAGRycy9lMm9Eb2MueG1sUEsBAi0AFAAGAAgAAAAhAOuNHvvYAAAA&#10;BQEAAA8AAAAAAAAAAAAAAAAAogQAAGRycy9kb3ducmV2LnhtbFBLBQYAAAAABAAEAPMAAACnBQAA&#10;AAA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674620" cy="2004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006" w:rsidRDefault="00D40806" w:rsidP="00D40806">
      <w:r>
        <w:t>Тема «Игровая практика по шахматам». Играют учащиеся начальных класс</w:t>
      </w:r>
      <w:bookmarkStart w:id="0" w:name="_GoBack"/>
      <w:bookmarkEnd w:id="0"/>
    </w:p>
    <w:sectPr w:rsidR="002C6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06"/>
    <w:rsid w:val="002C6006"/>
    <w:rsid w:val="00D4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C1DE0-0739-41BF-AF8A-0C9F6BF2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8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2023-05-02T13:15:00Z</dcterms:created>
  <dcterms:modified xsi:type="dcterms:W3CDTF">2023-05-02T13:16:00Z</dcterms:modified>
</cp:coreProperties>
</file>