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0A" w:rsidRDefault="006A2D49">
      <w:pPr>
        <w:widowControl w:val="0"/>
        <w:spacing w:line="240" w:lineRule="auto"/>
        <w:ind w:left="3990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</w:p>
    <w:p w:rsidR="00CD740A" w:rsidRDefault="00CD740A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CD740A" w:rsidRDefault="006A2D49">
      <w:pPr>
        <w:widowControl w:val="0"/>
        <w:spacing w:line="240" w:lineRule="auto"/>
        <w:ind w:left="59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CD740A" w:rsidRDefault="00CD740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D740A" w:rsidRDefault="006A2D49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твенного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образования,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едполагает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«Перспектив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CD740A" w:rsidRDefault="006A2D49">
      <w:pPr>
        <w:widowControl w:val="0"/>
        <w:spacing w:before="8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окум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составлен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ются:</w:t>
      </w:r>
    </w:p>
    <w:p w:rsidR="00552DC4" w:rsidRDefault="006A2D49">
      <w:pPr>
        <w:widowControl w:val="0"/>
        <w:tabs>
          <w:tab w:val="left" w:pos="1417"/>
        </w:tabs>
        <w:spacing w:line="238" w:lineRule="auto"/>
        <w:ind w:left="709" w:right="1562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Основная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программа начального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proofErr w:type="spellStart"/>
      <w:r w:rsidR="00552DC4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 w:rsidR="00552D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ЗМР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</w:p>
    <w:p w:rsidR="00CD740A" w:rsidRDefault="006A2D49">
      <w:pPr>
        <w:widowControl w:val="0"/>
        <w:tabs>
          <w:tab w:val="left" w:pos="1417"/>
        </w:tabs>
        <w:spacing w:line="238" w:lineRule="auto"/>
        <w:ind w:left="709" w:right="15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ебный 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«</w:t>
      </w:r>
      <w:proofErr w:type="spellStart"/>
      <w:r w:rsidR="00552DC4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 w:rsidR="00552D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МР РТ»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CD740A" w:rsidRDefault="00CD740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5" w:lineRule="auto"/>
        <w:ind w:left="45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лане</w:t>
      </w:r>
    </w:p>
    <w:p w:rsidR="00CD740A" w:rsidRDefault="006A2D49">
      <w:pPr>
        <w:widowControl w:val="0"/>
        <w:spacing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более 414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 — 99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ч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CD740A" w:rsidRDefault="00CD74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27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D740A" w:rsidRDefault="00CD740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3" w:lineRule="auto"/>
        <w:ind w:left="6100" w:right="1784" w:hanging="60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D740A" w:rsidRDefault="006A2D4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егио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компо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ародов, родного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(регио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компонен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и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свободе;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требностей,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вств;</w:t>
      </w:r>
    </w:p>
    <w:p w:rsidR="00CD740A" w:rsidRDefault="006A2D49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из 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 –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зни;</w:t>
      </w:r>
    </w:p>
    <w:p w:rsidR="00CD740A" w:rsidRDefault="006A2D49">
      <w:pPr>
        <w:widowControl w:val="0"/>
        <w:spacing w:line="236" w:lineRule="auto"/>
        <w:ind w:left="58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type w:val="continuous"/>
          <w:pgSz w:w="16838" w:h="11906" w:orient="landscape"/>
          <w:pgMar w:top="989" w:right="821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достижения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ата;</w:t>
      </w:r>
      <w:proofErr w:type="gramEnd"/>
    </w:p>
    <w:p w:rsidR="00CD740A" w:rsidRDefault="006A2D49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D740A" w:rsidRDefault="006A2D49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адеква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готовность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CD740A" w:rsidRDefault="006A2D49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отражающими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CD740A" w:rsidRDefault="006A2D49">
      <w:pPr>
        <w:widowControl w:val="0"/>
        <w:spacing w:before="5" w:line="235" w:lineRule="auto"/>
        <w:ind w:left="61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ное), 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ровье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(рег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);</w:t>
      </w:r>
    </w:p>
    <w:p w:rsidR="00CD740A" w:rsidRDefault="006A2D49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(режим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подвижные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т.д.);</w:t>
      </w:r>
    </w:p>
    <w:p w:rsidR="00CD740A" w:rsidRDefault="006A2D49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зок,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(силы,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актеристика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изнаков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из базов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CD740A" w:rsidRDefault="00CD74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5" w:lineRule="auto"/>
        <w:ind w:right="5957" w:firstLine="60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740A" w:rsidRDefault="006A2D49">
      <w:pPr>
        <w:widowControl w:val="0"/>
        <w:spacing w:before="3"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D740A" w:rsidRDefault="006A2D49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(р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мп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онент),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ее роль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CD740A" w:rsidRDefault="006A2D49">
      <w:pPr>
        <w:widowControl w:val="0"/>
        <w:spacing w:line="238" w:lineRule="auto"/>
        <w:ind w:left="-59" w:right="6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15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как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азатели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(длины и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и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CD740A" w:rsidRDefault="006A2D49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line="240" w:lineRule="auto"/>
        <w:ind w:right="65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игры и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объективное 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действо;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(р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ый компо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ент);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рой;</w:t>
      </w:r>
    </w:p>
    <w:p w:rsidR="00CD740A" w:rsidRDefault="006A2D4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дозировкой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азателю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стоты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гимна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высоком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2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зовых видов 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 –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способами,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CD74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57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D740A" w:rsidRDefault="00CD740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9" w:lineRule="auto"/>
        <w:ind w:right="6635" w:firstLine="67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ревних 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ГТО.</w:t>
      </w:r>
    </w:p>
    <w:p w:rsidR="00CD740A" w:rsidRDefault="006A2D49">
      <w:pPr>
        <w:widowControl w:val="0"/>
        <w:spacing w:before="1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шц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5" w:line="239" w:lineRule="auto"/>
        <w:ind w:right="10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</w:p>
    <w:p w:rsidR="00CD740A" w:rsidRDefault="006A2D49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иемы: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аправо по командам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иставными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вшись,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ерекаты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ппировке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и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D740A" w:rsidRDefault="006A2D49">
      <w:pPr>
        <w:widowControl w:val="0"/>
        <w:spacing w:line="240" w:lineRule="auto"/>
        <w:ind w:left="-59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18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мнастические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опоре;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</w:p>
    <w:p w:rsidR="00CD740A" w:rsidRDefault="006A2D49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огой,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бег);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аклонной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низкой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спереди, сзад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одной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D740A" w:rsidRDefault="006A2D49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летика</w:t>
      </w:r>
    </w:p>
    <w:p w:rsidR="00CD740A" w:rsidRDefault="006A2D49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бедра,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меняющимся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(змейко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разным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D740A" w:rsidRDefault="006A2D49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апрыгиван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гор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рыгиван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шого мяча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кг)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 головы, от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ди.</w:t>
      </w:r>
    </w:p>
    <w:p w:rsidR="00CD740A" w:rsidRDefault="006A2D49">
      <w:pPr>
        <w:widowControl w:val="0"/>
        <w:spacing w:line="243" w:lineRule="auto"/>
        <w:ind w:left="60" w:right="4225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малого 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равой и левой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 головы,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месте,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иемы: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становись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лыж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D740A" w:rsidRDefault="006A2D49">
      <w:pPr>
        <w:widowControl w:val="0"/>
        <w:spacing w:line="240" w:lineRule="auto"/>
        <w:ind w:right="87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лыжах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пающим и 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гом. Повороты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йке.</w:t>
      </w:r>
    </w:p>
    <w:p w:rsidR="00CD740A" w:rsidRDefault="006A2D49">
      <w:pPr>
        <w:widowControl w:val="0"/>
        <w:spacing w:line="240" w:lineRule="auto"/>
        <w:ind w:right="10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Подъемы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шаго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Тормож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CD740A" w:rsidRDefault="006A2D4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и»: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дведя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мешо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2; игровые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пражнений типа: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 флаж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мишен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атарские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стафет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Попади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1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ры»:</w:t>
      </w:r>
    </w:p>
    <w:p w:rsidR="00CD740A" w:rsidRDefault="006A2D49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шагов;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подвижные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ижении: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изко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летящего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тящего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сзади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39" w:lineRule="auto"/>
        <w:ind w:left="-59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17" w:bottom="850" w:left="1132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основных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ыстроты,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CD740A" w:rsidRDefault="006A2D49">
      <w:pPr>
        <w:widowControl w:val="0"/>
        <w:spacing w:line="240" w:lineRule="auto"/>
        <w:ind w:left="108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(силы,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ределяемых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лыжные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5" w:line="240" w:lineRule="auto"/>
        <w:ind w:left="108" w:right="4206" w:firstLine="42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CD740A" w:rsidRDefault="006A2D49">
      <w:pPr>
        <w:widowControl w:val="0"/>
        <w:spacing w:line="240" w:lineRule="auto"/>
        <w:ind w:left="168" w:right="2578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 связи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физ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— о способах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режиме дня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иене;</w:t>
      </w:r>
    </w:p>
    <w:p w:rsidR="00CD740A" w:rsidRDefault="006A2D49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правилах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3" w:lineRule="auto"/>
        <w:ind w:left="108" w:right="75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плаван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CD740A" w:rsidRDefault="006A2D49">
      <w:pPr>
        <w:widowControl w:val="0"/>
        <w:spacing w:line="240" w:lineRule="auto"/>
        <w:ind w:left="108" w:right="537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играть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подвижные игры;</w:t>
      </w:r>
    </w:p>
    <w:p w:rsidR="00CD740A" w:rsidRDefault="006A2D49">
      <w:pPr>
        <w:widowControl w:val="0"/>
        <w:spacing w:line="240" w:lineRule="auto"/>
        <w:ind w:left="108" w:right="718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ьбе, 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—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строев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демонстрировать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овень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табл. 1).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ормативы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CD740A" w:rsidRDefault="00CD740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CD740A" w:rsidRDefault="00CD740A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78"/>
        <w:gridCol w:w="2078"/>
        <w:gridCol w:w="99"/>
        <w:gridCol w:w="2160"/>
        <w:gridCol w:w="2168"/>
        <w:gridCol w:w="2167"/>
        <w:gridCol w:w="2170"/>
        <w:gridCol w:w="1805"/>
      </w:tblGrid>
      <w:tr w:rsidR="00CD740A">
        <w:trPr>
          <w:cantSplit/>
          <w:trHeight w:hRule="exact" w:val="561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8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64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8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</w:tr>
      <w:tr w:rsidR="00CD740A">
        <w:trPr>
          <w:cantSplit/>
          <w:trHeight w:hRule="exact" w:val="285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1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</w:tr>
      <w:tr w:rsidR="00CD740A">
        <w:trPr>
          <w:cantSplit/>
          <w:trHeight w:hRule="exact" w:val="286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65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27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61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26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CD740A">
        <w:trPr>
          <w:cantSplit/>
          <w:trHeight w:hRule="exact" w:val="1113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зкой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раз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11—12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9—10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7—8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9—10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7—8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5—6</w:t>
            </w:r>
          </w:p>
        </w:tc>
      </w:tr>
      <w:tr w:rsidR="00CD740A">
        <w:trPr>
          <w:cantSplit/>
          <w:trHeight w:hRule="exact" w:val="561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3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118—120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115—117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105—114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116—118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113—115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95—112</w:t>
            </w:r>
          </w:p>
        </w:tc>
      </w:tr>
      <w:tr w:rsidR="00CD740A">
        <w:trPr>
          <w:cantSplit/>
          <w:trHeight w:hRule="exact" w:val="564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сгибая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1453"/>
              </w:tabs>
              <w:spacing w:before="1" w:line="240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лбом колен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ладонями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1542"/>
              </w:tabs>
              <w:spacing w:before="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лбом колен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ладонями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</w:tr>
    </w:tbl>
    <w:p w:rsidR="00CD740A" w:rsidRDefault="00CD740A">
      <w:pPr>
        <w:sectPr w:rsidR="00CD740A">
          <w:pgSz w:w="16838" w:h="11906" w:orient="landscape"/>
          <w:pgMar w:top="985" w:right="787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78"/>
        <w:gridCol w:w="2078"/>
        <w:gridCol w:w="2258"/>
        <w:gridCol w:w="2167"/>
        <w:gridCol w:w="2167"/>
        <w:gridCol w:w="2170"/>
        <w:gridCol w:w="1807"/>
      </w:tblGrid>
      <w:tr w:rsidR="00CD740A">
        <w:trPr>
          <w:cantSplit/>
          <w:trHeight w:hRule="exact" w:val="561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30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окого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6,2—6,0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6,7—6,3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7,2—7,0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6,3—6,1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6,9—6,5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7,2—7,0</w:t>
            </w:r>
          </w:p>
        </w:tc>
      </w:tr>
      <w:tr w:rsidR="00CD740A">
        <w:trPr>
          <w:cantSplit/>
          <w:trHeight w:hRule="exact" w:val="285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1000 м</w:t>
            </w:r>
          </w:p>
        </w:tc>
        <w:tc>
          <w:tcPr>
            <w:tcW w:w="1264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3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:rsidR="00CD740A" w:rsidRDefault="00CD740A">
      <w:pPr>
        <w:spacing w:after="28" w:line="240" w:lineRule="exact"/>
        <w:rPr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108" w:right="-30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в зависим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основного материала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D740A" w:rsidRDefault="00CD74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9" w:lineRule="auto"/>
        <w:ind w:left="108" w:right="6666" w:firstLine="66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105ч)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</w:p>
    <w:p w:rsidR="00CD740A" w:rsidRDefault="006A2D49">
      <w:pPr>
        <w:widowControl w:val="0"/>
        <w:spacing w:line="240" w:lineRule="auto"/>
        <w:ind w:left="108" w:right="24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Появление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вних 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ийских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выносливость,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равнове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 Закаливание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ие).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 о ГТО.</w:t>
      </w:r>
    </w:p>
    <w:p w:rsidR="00CD740A" w:rsidRDefault="006A2D49">
      <w:pPr>
        <w:widowControl w:val="0"/>
        <w:spacing w:before="1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0" w:lineRule="auto"/>
        <w:ind w:left="108" w:right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быстро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лок. Изме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5" w:line="238" w:lineRule="auto"/>
        <w:ind w:left="168" w:right="10859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</w:p>
    <w:p w:rsidR="00CD740A" w:rsidRDefault="006A2D49">
      <w:pPr>
        <w:widowControl w:val="0"/>
        <w:spacing w:line="240" w:lineRule="auto"/>
        <w:ind w:left="108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иемы: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м!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темпом,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left="108" w:righ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атках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оги);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ппировке;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лопат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 в стой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коленя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left="108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мнастические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цевальные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сзади,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одно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D740A" w:rsidRDefault="006A2D49">
      <w:pPr>
        <w:widowControl w:val="0"/>
        <w:spacing w:before="2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летика</w:t>
      </w:r>
    </w:p>
    <w:p w:rsidR="00CD740A" w:rsidRDefault="006A2D49">
      <w:pPr>
        <w:widowControl w:val="0"/>
        <w:spacing w:line="240" w:lineRule="auto"/>
        <w:ind w:left="108" w:right="3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г: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челночный бег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м, бег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стоты шагов. 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шого мяча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сидя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 головы.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 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 головы.</w:t>
      </w:r>
    </w:p>
    <w:p w:rsidR="00CD740A" w:rsidRDefault="006A2D49">
      <w:pPr>
        <w:widowControl w:val="0"/>
        <w:spacing w:line="243" w:lineRule="auto"/>
        <w:ind w:left="108" w:right="2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поворотом на 90°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ствия; в высо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 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0" w:lineRule="auto"/>
        <w:ind w:left="108" w:right="87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лыжа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хшажный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93" w:right="787" w:bottom="850" w:left="10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3" w:lineRule="auto"/>
        <w:ind w:right="124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Тормож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</w:t>
      </w:r>
    </w:p>
    <w:p w:rsidR="00CD740A" w:rsidRDefault="006A2D49">
      <w:pPr>
        <w:widowControl w:val="0"/>
        <w:tabs>
          <w:tab w:val="left" w:pos="8297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астика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чей голо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адка картофеля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стафеты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под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тафеты с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егкая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национальные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игры.</w:t>
      </w:r>
    </w:p>
    <w:p w:rsidR="00CD740A" w:rsidRDefault="006A2D49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»: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дальше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 горк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D740A" w:rsidRDefault="006A2D4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ры»: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одъема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атящего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гры: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Гонка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мячо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 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ыжком;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ановками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гры: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осок мяча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одбрасыв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высо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ловища;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добный бросок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основных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ыстроты,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(силы,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ределяемых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лыжные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CD740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6" w:lineRule="auto"/>
        <w:ind w:left="42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</w:p>
    <w:p w:rsidR="00CD740A" w:rsidRDefault="006A2D49">
      <w:pPr>
        <w:widowControl w:val="0"/>
        <w:spacing w:line="243" w:lineRule="auto"/>
        <w:ind w:right="11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предмета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зарожден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игр;</w:t>
      </w:r>
    </w:p>
    <w:p w:rsidR="00CD740A" w:rsidRDefault="006A2D49">
      <w:pPr>
        <w:widowControl w:val="0"/>
        <w:spacing w:line="240" w:lineRule="auto"/>
        <w:ind w:right="6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 правилах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— о правилах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CD740A" w:rsidRDefault="006A2D49">
      <w:pPr>
        <w:widowControl w:val="0"/>
        <w:spacing w:line="240" w:lineRule="auto"/>
        <w:ind w:right="2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об осанке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комп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ксов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осанки; о плаван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важных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CD740A" w:rsidRDefault="006A2D49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CD740A" w:rsidRDefault="006A2D49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20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определять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силы, быстроты, гиб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D740A" w:rsidRDefault="006A2D49">
      <w:pPr>
        <w:widowControl w:val="0"/>
        <w:spacing w:line="240" w:lineRule="auto"/>
        <w:ind w:right="6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 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(обт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60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 мяча 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равновесия;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физической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табл. 2).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Всеросси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CD740A" w:rsidRDefault="00CD740A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1841"/>
        <w:gridCol w:w="2272"/>
        <w:gridCol w:w="1844"/>
        <w:gridCol w:w="1843"/>
        <w:gridCol w:w="1841"/>
        <w:gridCol w:w="1844"/>
      </w:tblGrid>
      <w:tr w:rsidR="00CD740A">
        <w:trPr>
          <w:cantSplit/>
          <w:trHeight w:hRule="exact" w:val="561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63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14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</w:tr>
      <w:tr w:rsidR="00CD740A">
        <w:trPr>
          <w:cantSplit/>
          <w:trHeight w:hRule="exact" w:val="285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</w:tr>
      <w:tr w:rsidR="00CD740A">
        <w:trPr>
          <w:cantSplit/>
          <w:trHeight w:hRule="exact" w:val="285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9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4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55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3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CD740A">
        <w:trPr>
          <w:cantSplit/>
          <w:trHeight w:hRule="exact" w:val="1114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51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висе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сог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вшись,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раз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14—16</w:t>
            </w:r>
          </w:p>
        </w:tc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8—13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5—7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13—15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8—12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5—7</w:t>
            </w:r>
          </w:p>
        </w:tc>
      </w:tr>
      <w:tr w:rsidR="00CD740A">
        <w:trPr>
          <w:cantSplit/>
          <w:trHeight w:hRule="exact" w:val="561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16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143—150</w:t>
            </w:r>
          </w:p>
        </w:tc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128—142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119—127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136—146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118—135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108—117</w:t>
            </w:r>
          </w:p>
        </w:tc>
      </w:tr>
      <w:tr w:rsidR="00CD740A">
        <w:trPr>
          <w:cantSplit/>
          <w:trHeight w:hRule="exact" w:val="652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16"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сгибая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37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 лбом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</w:p>
        </w:tc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74" w:right="3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ладонями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61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37" w:right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 лбом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57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ладонями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61"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</w:tr>
      <w:tr w:rsidR="00CD740A">
        <w:trPr>
          <w:cantSplit/>
          <w:trHeight w:hRule="exact" w:val="562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37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30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окого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6,0—5,8</w:t>
            </w:r>
          </w:p>
        </w:tc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6,7—6,1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7,0—6,8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6,2—6,0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6,7—6,3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7,0—6,8</w:t>
            </w:r>
          </w:p>
        </w:tc>
      </w:tr>
      <w:tr w:rsidR="00CD740A">
        <w:trPr>
          <w:cantSplit/>
          <w:trHeight w:hRule="exact" w:val="571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1000 м</w:t>
            </w:r>
          </w:p>
        </w:tc>
        <w:tc>
          <w:tcPr>
            <w:tcW w:w="1148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8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:rsidR="00CD740A" w:rsidRDefault="00CD740A">
      <w:pPr>
        <w:sectPr w:rsidR="00CD740A">
          <w:pgSz w:w="16838" w:h="11906" w:orient="landscape"/>
          <w:pgMar w:top="985" w:right="1134" w:bottom="850" w:left="1132" w:header="0" w:footer="0" w:gutter="0"/>
          <w:cols w:space="708"/>
        </w:sectPr>
      </w:pPr>
    </w:p>
    <w:p w:rsidR="00CD740A" w:rsidRDefault="006A2D49">
      <w:pPr>
        <w:widowControl w:val="0"/>
        <w:spacing w:line="238" w:lineRule="auto"/>
        <w:ind w:right="6637" w:firstLine="66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105ч)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(подводящ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тбол,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Закалив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(о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ш). Всё о ГТО.</w:t>
      </w:r>
    </w:p>
    <w:p w:rsidR="00CD740A" w:rsidRDefault="006A2D49">
      <w:pPr>
        <w:widowControl w:val="0"/>
        <w:spacing w:before="1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одводящих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рдечных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5" w:line="238" w:lineRule="auto"/>
        <w:ind w:right="10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</w:p>
    <w:p w:rsidR="00CD740A" w:rsidRDefault="006A2D49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имся темпом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D740A" w:rsidRDefault="006A2D49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мнастические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анье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бревне.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летика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рямого разбег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ноги.</w:t>
      </w:r>
    </w:p>
    <w:p w:rsidR="00CD740A" w:rsidRDefault="006A2D49">
      <w:pPr>
        <w:widowControl w:val="0"/>
        <w:tabs>
          <w:tab w:val="left" w:pos="1236"/>
          <w:tab w:val="left" w:pos="2146"/>
          <w:tab w:val="left" w:pos="3919"/>
          <w:tab w:val="left" w:pos="4418"/>
          <w:tab w:val="left" w:pos="5423"/>
          <w:tab w:val="left" w:pos="7320"/>
          <w:tab w:val="left" w:pos="8934"/>
          <w:tab w:val="left" w:pos="9620"/>
          <w:tab w:val="left" w:pos="11162"/>
          <w:tab w:val="left" w:pos="13110"/>
          <w:tab w:val="left" w:pos="14772"/>
        </w:tabs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лыжа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еременнымд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3" w:lineRule="auto"/>
        <w:ind w:right="12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 перес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панием.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рашют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Догонял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от мяч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игры.</w:t>
      </w:r>
    </w:p>
    <w:p w:rsidR="00CD740A" w:rsidRDefault="006A2D49">
      <w:pPr>
        <w:widowControl w:val="0"/>
        <w:spacing w:line="241" w:lineRule="auto"/>
        <w:ind w:right="70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Быстрый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гр:</w:t>
      </w:r>
    </w:p>
    <w:p w:rsidR="00CD740A" w:rsidRDefault="006A2D49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атяще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(полоса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—8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(полоса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—8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редал 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садис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 мяч 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1266" w:right="816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стоек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от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бросок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 с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Волейбол: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ередача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мяча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основных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ыстроты,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(силы,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ловкости).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ределяемых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лыжные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CD74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5" w:lineRule="auto"/>
        <w:ind w:left="42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ериала</w:t>
      </w:r>
    </w:p>
    <w:p w:rsidR="00CD740A" w:rsidRDefault="006A2D49">
      <w:pPr>
        <w:widowControl w:val="0"/>
        <w:spacing w:line="243" w:lineRule="auto"/>
        <w:ind w:right="12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миним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 Древн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D740A" w:rsidRDefault="006A2D49">
      <w:pPr>
        <w:widowControl w:val="0"/>
        <w:spacing w:line="240" w:lineRule="auto"/>
        <w:ind w:right="4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пражнений: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— об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тбол, баскетбол,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CD740A" w:rsidRDefault="006A2D49">
      <w:pPr>
        <w:widowControl w:val="0"/>
        <w:spacing w:line="243" w:lineRule="auto"/>
        <w:ind w:right="78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важных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меть: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илы, быстроты, гиб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коор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инации;</w:t>
      </w:r>
    </w:p>
    <w:p w:rsidR="00CD740A" w:rsidRDefault="006A2D49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одводящих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тбол,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скетбол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закалив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под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ем);</w:t>
      </w:r>
    </w:p>
    <w:p w:rsidR="00CD740A" w:rsidRDefault="006A2D49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2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азателями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тоты сердечных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сокращений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пражнений; демонстрир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табл. 3).</w:t>
      </w:r>
    </w:p>
    <w:p w:rsidR="00CD740A" w:rsidRDefault="00CD740A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18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ормативы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CD740A" w:rsidRDefault="00CD740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78"/>
        <w:gridCol w:w="1555"/>
        <w:gridCol w:w="1560"/>
        <w:gridCol w:w="1702"/>
        <w:gridCol w:w="1840"/>
        <w:gridCol w:w="1702"/>
        <w:gridCol w:w="1844"/>
      </w:tblGrid>
      <w:tr w:rsidR="00CD740A">
        <w:trPr>
          <w:cantSplit/>
          <w:trHeight w:hRule="exact" w:val="561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8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02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1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</w:tr>
      <w:tr w:rsidR="00CD740A">
        <w:trPr>
          <w:cantSplit/>
          <w:trHeight w:hRule="exact" w:val="285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</w:tr>
      <w:tr w:rsidR="00CD740A">
        <w:trPr>
          <w:cantSplit/>
          <w:trHeight w:hRule="exact" w:val="285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48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8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53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CD740A">
        <w:trPr>
          <w:cantSplit/>
          <w:trHeight w:hRule="exact" w:val="838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 лежа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D740A">
        <w:trPr>
          <w:cantSplit/>
          <w:trHeight w:hRule="exact" w:val="561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150—160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131—149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120—130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143—152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126—142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</w:t>
            </w:r>
          </w:p>
        </w:tc>
      </w:tr>
      <w:tr w:rsidR="00CD740A">
        <w:trPr>
          <w:cantSplit/>
          <w:trHeight w:hRule="exact" w:val="564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30 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окого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5,8—5,6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6,3—5,9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6,6—6,4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6,3—6,0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6,5—5,9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6,8—6,6</w:t>
            </w:r>
          </w:p>
        </w:tc>
      </w:tr>
      <w:tr w:rsidR="00CD740A">
        <w:trPr>
          <w:cantSplit/>
          <w:trHeight w:hRule="exact" w:val="533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1000 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CD740A">
        <w:trPr>
          <w:cantSplit/>
          <w:trHeight w:hRule="exact" w:val="561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24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км,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</w:t>
            </w:r>
          </w:p>
        </w:tc>
      </w:tr>
      <w:tr w:rsidR="00CD740A">
        <w:trPr>
          <w:cantSplit/>
          <w:trHeight w:hRule="exact" w:val="285"/>
        </w:trPr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25 м</w:t>
            </w:r>
          </w:p>
        </w:tc>
        <w:tc>
          <w:tcPr>
            <w:tcW w:w="102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особом</w:t>
            </w:r>
          </w:p>
        </w:tc>
      </w:tr>
    </w:tbl>
    <w:p w:rsidR="00CD740A" w:rsidRDefault="00CD740A">
      <w:pPr>
        <w:spacing w:after="32" w:line="240" w:lineRule="exact"/>
        <w:rPr>
          <w:sz w:val="24"/>
          <w:szCs w:val="24"/>
        </w:rPr>
      </w:pPr>
    </w:p>
    <w:p w:rsidR="00CD740A" w:rsidRDefault="006A2D49">
      <w:pPr>
        <w:widowControl w:val="0"/>
        <w:spacing w:line="238" w:lineRule="auto"/>
        <w:ind w:right="6636" w:firstLine="66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105ч)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</w:p>
    <w:p w:rsidR="00CD740A" w:rsidRDefault="006A2D49">
      <w:pPr>
        <w:widowControl w:val="0"/>
        <w:spacing w:line="241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подготовка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связь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ровообращения.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отягощения.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 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 о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отертостя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CD740A">
          <w:pgSz w:w="16838" w:h="11906" w:orient="landscape"/>
          <w:pgMar w:top="1542" w:right="817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D740A" w:rsidRDefault="006A2D4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обатические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переворот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сев,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из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рисев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вырок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мнастические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прыжок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ольшого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разбега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рыжок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толчком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сзади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ног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летика</w:t>
      </w:r>
    </w:p>
    <w:p w:rsidR="00CD740A" w:rsidRDefault="006A2D49">
      <w:pPr>
        <w:widowControl w:val="0"/>
        <w:spacing w:line="240" w:lineRule="auto"/>
        <w:ind w:right="90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рт.</w:t>
      </w:r>
    </w:p>
    <w:p w:rsidR="00CD740A" w:rsidRDefault="006A2D49">
      <w:pPr>
        <w:widowControl w:val="0"/>
        <w:spacing w:line="241" w:lineRule="auto"/>
        <w:ind w:right="125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артовое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D740A" w:rsidRDefault="006A2D49">
      <w:pPr>
        <w:widowControl w:val="0"/>
        <w:spacing w:line="243" w:lineRule="auto"/>
        <w:ind w:right="14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лыжа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во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</w:t>
      </w:r>
    </w:p>
    <w:p w:rsidR="00CD740A" w:rsidRDefault="006A2D49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ики»: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мышц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D740A" w:rsidRDefault="006A2D49">
      <w:pPr>
        <w:widowControl w:val="0"/>
        <w:spacing w:line="240" w:lineRule="auto"/>
        <w:ind w:right="48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ижная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гр: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эстафеты с 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мяча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прощенным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D740A" w:rsidRDefault="006A2D49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бросок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рыжок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шагов;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игра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прощенным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D740A" w:rsidRDefault="006A2D49">
      <w:pPr>
        <w:widowControl w:val="0"/>
        <w:spacing w:line="241" w:lineRule="auto"/>
        <w:ind w:right="-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(передача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одбрасыв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небол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и в движен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боком, игра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Пионербо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нения</w:t>
      </w:r>
    </w:p>
    <w:p w:rsidR="00CD740A" w:rsidRDefault="006A2D4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D740A" w:rsidRDefault="006A2D49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90" w:right="819" w:bottom="850" w:left="1132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выпадов,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огами;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 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шпаг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астической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какал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</w:p>
    <w:p w:rsidR="00CD740A" w:rsidRDefault="006A2D49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ятствий;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астическому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жонгл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полос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ерелезание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матов;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огами;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ласточка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сацией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ереключение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шагом,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бегом,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жонгл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мелкими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движен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боком, вперед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ад).</w:t>
      </w:r>
    </w:p>
    <w:p w:rsidR="00CD740A" w:rsidRDefault="006A2D4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осанко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лексы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столба),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положений тела и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тоя, сидя, лежа;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силовых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отягощений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авы),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мышечных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чивающимся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отягощен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наклонн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ерепрыгиван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рыжковые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толчком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proofErr w:type="gramEnd"/>
    </w:p>
    <w:p w:rsidR="00CD740A" w:rsidRDefault="006A2D49">
      <w:pPr>
        <w:widowControl w:val="0"/>
        <w:spacing w:before="6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</w:p>
    <w:p w:rsidR="00CD740A" w:rsidRDefault="006A2D49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14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ередвижения;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скакал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редно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левой.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ходных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ожений;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оложений;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 ловля его в максима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поворотами; рывки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 в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выносливос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ервалом 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дистанцию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400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равномерный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утный бег.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силовых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репятствий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—20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см);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ередача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мяча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кг)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ди);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прыжки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одвешенн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(правым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апрыг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рыгив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и»</w:t>
      </w:r>
    </w:p>
    <w:p w:rsidR="00CD740A" w:rsidRDefault="006A2D49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ний: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еренос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(левой)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-трех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шагов;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стойк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одбиран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CD740A" w:rsidRDefault="006A2D49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выносливо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лыжах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режиме большой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хождение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D740A" w:rsidRDefault="006A2D49">
      <w:pPr>
        <w:widowControl w:val="0"/>
        <w:spacing w:line="240" w:lineRule="auto"/>
        <w:ind w:right="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готовка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основных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ств: силы,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выносливости,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илы, быстроты,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осливости,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ловкос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качеств,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 видом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лыжные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CD74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35" w:lineRule="auto"/>
        <w:ind w:left="42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</w:p>
    <w:p w:rsidR="00CD740A" w:rsidRDefault="006A2D49">
      <w:pPr>
        <w:widowControl w:val="0"/>
        <w:spacing w:line="240" w:lineRule="auto"/>
        <w:ind w:left="360" w:right="1175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предмета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олдат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spacing w:line="240" w:lineRule="auto"/>
        <w:ind w:right="3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одготовке и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— 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и способах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before="1" w:line="238" w:lineRule="auto"/>
        <w:ind w:left="180" w:right="3237" w:hanging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травм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ктике 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гимна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D740A" w:rsidRDefault="006A2D49">
      <w:pPr>
        <w:widowControl w:val="0"/>
        <w:spacing w:line="240" w:lineRule="auto"/>
        <w:ind w:right="3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подсчитывать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—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скетболе и волей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прощенным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правилам;</w:t>
      </w:r>
    </w:p>
    <w:p w:rsidR="00CD740A" w:rsidRDefault="006A2D49">
      <w:pPr>
        <w:widowControl w:val="0"/>
        <w:spacing w:line="240" w:lineRule="auto"/>
        <w:ind w:left="360" w:right="53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доврачебн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шибах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отертостях; демонстрировать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табл.)</w:t>
      </w:r>
    </w:p>
    <w:p w:rsidR="00CD740A" w:rsidRDefault="006A2D49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985" w:right="818" w:bottom="850" w:left="1132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стовые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ормативы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Таблица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47"/>
        <w:gridCol w:w="1834"/>
        <w:gridCol w:w="1915"/>
        <w:gridCol w:w="1916"/>
        <w:gridCol w:w="2087"/>
        <w:gridCol w:w="2261"/>
        <w:gridCol w:w="2089"/>
      </w:tblGrid>
      <w:tr w:rsidR="00CD740A">
        <w:trPr>
          <w:cantSplit/>
          <w:trHeight w:hRule="exact" w:val="285"/>
        </w:trPr>
        <w:tc>
          <w:tcPr>
            <w:tcW w:w="26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633" w:righ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10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6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</w:tr>
      <w:tr w:rsidR="00CD740A">
        <w:trPr>
          <w:cantSplit/>
          <w:trHeight w:hRule="exact" w:val="285"/>
        </w:trPr>
        <w:tc>
          <w:tcPr>
            <w:tcW w:w="26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</w:t>
            </w:r>
          </w:p>
        </w:tc>
      </w:tr>
      <w:tr w:rsidR="00CD740A">
        <w:trPr>
          <w:cantSplit/>
          <w:trHeight w:hRule="exact" w:val="285"/>
        </w:trPr>
        <w:tc>
          <w:tcPr>
            <w:tcW w:w="26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64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CD740A">
        <w:trPr>
          <w:cantSplit/>
          <w:trHeight w:hRule="exact" w:val="562"/>
        </w:trPr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2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68"/>
        </w:trPr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 лежа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04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04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04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D740A">
        <w:trPr>
          <w:cantSplit/>
          <w:trHeight w:hRule="exact" w:val="285"/>
        </w:trPr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60 м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9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CD740A">
        <w:trPr>
          <w:cantSplit/>
          <w:trHeight w:hRule="exact" w:val="285"/>
        </w:trPr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1000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9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5.40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</w:tr>
      <w:tr w:rsidR="00CD740A">
        <w:trPr>
          <w:cantSplit/>
          <w:trHeight w:hRule="exact" w:val="562"/>
        </w:trPr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2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9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</w:tr>
      <w:tr w:rsidR="00CD740A">
        <w:trPr>
          <w:cantSplit/>
          <w:trHeight w:hRule="exact" w:val="415"/>
        </w:trPr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50 м</w:t>
            </w:r>
          </w:p>
        </w:tc>
        <w:tc>
          <w:tcPr>
            <w:tcW w:w="1210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42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</w:t>
            </w:r>
          </w:p>
        </w:tc>
      </w:tr>
    </w:tbl>
    <w:p w:rsidR="00CD740A" w:rsidRDefault="00CD740A">
      <w:pPr>
        <w:spacing w:line="240" w:lineRule="exact"/>
        <w:rPr>
          <w:sz w:val="24"/>
          <w:szCs w:val="24"/>
        </w:rPr>
      </w:pPr>
    </w:p>
    <w:p w:rsidR="00CD740A" w:rsidRDefault="00CD740A">
      <w:pPr>
        <w:spacing w:after="63" w:line="240" w:lineRule="exact"/>
        <w:rPr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108" w:right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для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D740A" w:rsidRDefault="006A2D49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1266" w:right="1063" w:bottom="850" w:left="10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раздела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left="5972" w:right="58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CD740A" w:rsidRDefault="00CD740A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9"/>
        <w:gridCol w:w="994"/>
        <w:gridCol w:w="5556"/>
        <w:gridCol w:w="1702"/>
        <w:gridCol w:w="1557"/>
        <w:gridCol w:w="2412"/>
        <w:gridCol w:w="2552"/>
        <w:gridCol w:w="171"/>
      </w:tblGrid>
      <w:tr w:rsidR="00CD740A">
        <w:trPr>
          <w:cantSplit/>
          <w:trHeight w:hRule="exact" w:val="302"/>
        </w:trPr>
        <w:tc>
          <w:tcPr>
            <w:tcW w:w="79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8" w:line="180" w:lineRule="exact"/>
              <w:rPr>
                <w:sz w:val="18"/>
                <w:szCs w:val="18"/>
              </w:rPr>
            </w:pPr>
          </w:p>
          <w:p w:rsidR="00CD740A" w:rsidRDefault="006A2D49">
            <w:pPr>
              <w:widowControl w:val="0"/>
              <w:spacing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8" w:line="180" w:lineRule="exact"/>
              <w:rPr>
                <w:sz w:val="18"/>
                <w:szCs w:val="18"/>
              </w:rPr>
            </w:pPr>
          </w:p>
          <w:p w:rsidR="00CD740A" w:rsidRDefault="006A2D49">
            <w:pPr>
              <w:widowControl w:val="0"/>
              <w:spacing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9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252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0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389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73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2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73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73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о­озд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11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9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0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37" w:lineRule="auto"/>
              <w:ind w:left="110" w:right="3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0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" w:type="dxa"/>
            <w:vMerge/>
            <w:tcBorders>
              <w:left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6"/>
        </w:trPr>
        <w:tc>
          <w:tcPr>
            <w:tcW w:w="79" w:type="dxa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4944" w:type="dxa"/>
            <w:gridSpan w:val="7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1266" w:right="789" w:bottom="850" w:left="1024" w:header="0" w:footer="0" w:gutter="0"/>
          <w:cols w:space="708"/>
        </w:sectPr>
      </w:pPr>
    </w:p>
    <w:p w:rsidR="00CD740A" w:rsidRDefault="006A2D49">
      <w:pPr>
        <w:widowControl w:val="0"/>
        <w:spacing w:line="240" w:lineRule="auto"/>
        <w:ind w:left="5972" w:right="56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CD740A" w:rsidRDefault="00CD740A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CD740A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8" w:line="180" w:lineRule="exact"/>
              <w:rPr>
                <w:sz w:val="18"/>
                <w:szCs w:val="18"/>
              </w:rPr>
            </w:pPr>
          </w:p>
          <w:p w:rsidR="00CD740A" w:rsidRDefault="006A2D49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8" w:line="180" w:lineRule="exact"/>
              <w:rPr>
                <w:sz w:val="18"/>
                <w:szCs w:val="18"/>
              </w:rPr>
            </w:pPr>
          </w:p>
          <w:p w:rsidR="00CD740A" w:rsidRDefault="006A2D49">
            <w:pPr>
              <w:widowControl w:val="0"/>
              <w:spacing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D740A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line="240" w:lineRule="auto"/>
              <w:ind w:left="252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</w:tr>
      <w:tr w:rsidR="00CD740A">
        <w:trPr>
          <w:cantSplit/>
          <w:trHeight w:hRule="exact" w:val="1390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74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74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74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о­озд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11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9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3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1542" w:right="960" w:bottom="850" w:left="1024" w:header="0" w:footer="0" w:gutter="0"/>
          <w:cols w:space="708"/>
        </w:sectPr>
      </w:pPr>
    </w:p>
    <w:p w:rsidR="00CD740A" w:rsidRDefault="006A2D49">
      <w:pPr>
        <w:widowControl w:val="0"/>
        <w:spacing w:line="240" w:lineRule="auto"/>
        <w:ind w:left="5972" w:right="60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CD740A" w:rsidRDefault="00CD740A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99"/>
        <w:gridCol w:w="5697"/>
        <w:gridCol w:w="1743"/>
        <w:gridCol w:w="1598"/>
        <w:gridCol w:w="2472"/>
        <w:gridCol w:w="2617"/>
      </w:tblGrid>
      <w:tr w:rsidR="00CD740A">
        <w:trPr>
          <w:cantSplit/>
          <w:trHeight w:hRule="exact" w:val="422"/>
        </w:trPr>
        <w:tc>
          <w:tcPr>
            <w:tcW w:w="10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358" w:lineRule="auto"/>
              <w:ind w:left="108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66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D740A">
        <w:trPr>
          <w:cantSplit/>
          <w:trHeight w:hRule="exact" w:val="840"/>
        </w:trPr>
        <w:tc>
          <w:tcPr>
            <w:tcW w:w="10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358" w:lineRule="auto"/>
              <w:ind w:left="110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358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 работы)</w:t>
            </w:r>
          </w:p>
        </w:tc>
      </w:tr>
      <w:tr w:rsidR="00CD740A">
        <w:trPr>
          <w:cantSplit/>
          <w:trHeight w:hRule="exact" w:val="422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9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6ч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2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95ч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Лѐгкая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летика.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2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гонк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1266" w:right="585" w:bottom="850" w:left="1024" w:header="0" w:footer="0" w:gutter="0"/>
          <w:cols w:space="708"/>
        </w:sectPr>
      </w:pPr>
    </w:p>
    <w:p w:rsidR="00CD740A" w:rsidRDefault="006A2D49">
      <w:pPr>
        <w:widowControl w:val="0"/>
        <w:spacing w:line="240" w:lineRule="auto"/>
        <w:ind w:left="59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</w:p>
    <w:p w:rsidR="00CD740A" w:rsidRDefault="00CD740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71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CD740A" w:rsidRDefault="00CD740A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CD740A">
        <w:trPr>
          <w:cantSplit/>
          <w:trHeight w:hRule="exact" w:val="42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0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0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D740A">
        <w:trPr>
          <w:cantSplit/>
          <w:trHeight w:hRule="exact" w:val="1253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</w:p>
          <w:p w:rsidR="00CD740A" w:rsidRDefault="00CD740A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9" w:line="160" w:lineRule="exact"/>
              <w:rPr>
                <w:sz w:val="16"/>
                <w:szCs w:val="16"/>
              </w:rPr>
            </w:pPr>
          </w:p>
          <w:p w:rsidR="00CD740A" w:rsidRDefault="006A2D49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2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359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358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</w:tr>
      <w:tr w:rsidR="00CD740A">
        <w:trPr>
          <w:cantSplit/>
          <w:trHeight w:hRule="exact" w:val="83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2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2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6ч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2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9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95ч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Лѐгкая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2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6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3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9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24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24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ого: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0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pacing w:line="240" w:lineRule="exact"/>
        <w:rPr>
          <w:sz w:val="24"/>
          <w:szCs w:val="24"/>
        </w:rPr>
      </w:pPr>
    </w:p>
    <w:p w:rsidR="00CD740A" w:rsidRDefault="00CD740A">
      <w:pPr>
        <w:spacing w:line="240" w:lineRule="exact"/>
        <w:rPr>
          <w:sz w:val="24"/>
          <w:szCs w:val="24"/>
        </w:rPr>
      </w:pPr>
    </w:p>
    <w:p w:rsidR="00CD740A" w:rsidRDefault="00CD740A">
      <w:pPr>
        <w:spacing w:after="104" w:line="240" w:lineRule="exact"/>
        <w:rPr>
          <w:sz w:val="24"/>
          <w:szCs w:val="24"/>
        </w:rPr>
      </w:pPr>
    </w:p>
    <w:p w:rsidR="00CD740A" w:rsidRDefault="006A2D49">
      <w:pPr>
        <w:widowControl w:val="0"/>
        <w:spacing w:line="235" w:lineRule="auto"/>
        <w:ind w:left="48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CD740A" w:rsidRDefault="006A2D49">
      <w:pPr>
        <w:widowControl w:val="0"/>
        <w:spacing w:line="239" w:lineRule="auto"/>
        <w:ind w:left="1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740A">
          <w:pgSz w:w="16838" w:h="11906" w:orient="landscape"/>
          <w:pgMar w:top="1266" w:right="832" w:bottom="850" w:left="10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последствия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сификация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нки</w:t>
      </w:r>
    </w:p>
    <w:p w:rsidR="00CD740A" w:rsidRDefault="006A2D49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носятся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ритма, неправил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вызывают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влияют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ятся:</w:t>
      </w:r>
    </w:p>
    <w:p w:rsidR="00CD740A" w:rsidRDefault="006A2D49">
      <w:pPr>
        <w:widowControl w:val="0"/>
        <w:tabs>
          <w:tab w:val="left" w:pos="50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D740A" w:rsidRDefault="006A2D49">
      <w:pPr>
        <w:widowControl w:val="0"/>
        <w:tabs>
          <w:tab w:val="left" w:pos="50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рыжков в дли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40A" w:rsidRDefault="006A2D49">
      <w:pPr>
        <w:widowControl w:val="0"/>
        <w:tabs>
          <w:tab w:val="left" w:pos="500"/>
        </w:tabs>
        <w:spacing w:before="1" w:line="240" w:lineRule="auto"/>
        <w:ind w:right="6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бросок мяча в 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метан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дополни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выполнения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D740A" w:rsidRDefault="006A2D49">
      <w:pPr>
        <w:widowControl w:val="0"/>
        <w:spacing w:line="240" w:lineRule="auto"/>
        <w:ind w:right="20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Грубые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 искаж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CD740A" w:rsidRDefault="006A2D49">
      <w:pPr>
        <w:widowControl w:val="0"/>
        <w:spacing w:line="240" w:lineRule="auto"/>
        <w:ind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за качествен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ошибок.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ошибки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40A" w:rsidRDefault="006A2D49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есколько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ат.</w:t>
      </w: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ено. Прич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D740A" w:rsidRDefault="006A2D49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одьбе.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(бег,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дли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18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D740A" w:rsidRDefault="00CD740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55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D740A" w:rsidRDefault="00CD740A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2DC4" w:rsidRDefault="006A2D49">
      <w:pPr>
        <w:widowControl w:val="0"/>
        <w:spacing w:line="240" w:lineRule="auto"/>
        <w:ind w:right="5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А.П.Матвеев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2007г.</w:t>
      </w:r>
    </w:p>
    <w:p w:rsidR="00CD740A" w:rsidRDefault="006A2D49">
      <w:pPr>
        <w:widowControl w:val="0"/>
        <w:spacing w:line="240" w:lineRule="auto"/>
        <w:ind w:right="5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ние. 2011 год.</w:t>
      </w:r>
    </w:p>
    <w:p w:rsidR="00552DC4" w:rsidRDefault="006A2D49">
      <w:pPr>
        <w:widowControl w:val="0"/>
        <w:spacing w:line="240" w:lineRule="auto"/>
        <w:ind w:right="75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CD740A" w:rsidRDefault="006A2D49">
      <w:pPr>
        <w:widowControl w:val="0"/>
        <w:spacing w:line="240" w:lineRule="auto"/>
        <w:ind w:right="75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48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CD740A" w:rsidRDefault="00CD74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43"/>
        <w:gridCol w:w="79"/>
        <w:gridCol w:w="9766"/>
        <w:gridCol w:w="77"/>
        <w:gridCol w:w="1418"/>
        <w:gridCol w:w="991"/>
        <w:gridCol w:w="1213"/>
      </w:tblGrid>
      <w:tr w:rsidR="00CD740A">
        <w:trPr>
          <w:cantSplit/>
          <w:trHeight w:hRule="exact" w:val="275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4" w:lineRule="auto"/>
              <w:ind w:left="4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D740A">
        <w:trPr>
          <w:cantSplit/>
          <w:trHeight w:hRule="exact" w:val="295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2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D740A">
        <w:trPr>
          <w:cantSplit/>
          <w:trHeight w:hRule="exact" w:val="82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CD740A">
        <w:trPr>
          <w:cantSplit/>
          <w:trHeight w:hRule="exact" w:val="1390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35" w:lineRule="auto"/>
              <w:ind w:left="36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ура.</w:t>
            </w:r>
          </w:p>
          <w:p w:rsidR="00CD740A" w:rsidRDefault="006A2D49">
            <w:pPr>
              <w:widowControl w:val="0"/>
              <w:spacing w:line="239" w:lineRule="auto"/>
              <w:ind w:left="2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как система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здоровья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подготовленности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хника 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Равномерный бег.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2" w:line="240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4-8.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с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30м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4-8.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40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8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845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39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деятельностью.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спорта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чаемые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межд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тбол.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4-8.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5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66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7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2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5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9" w:lineRule="auto"/>
              <w:ind w:left="194" w:right="2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жима дня.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 в режиме дня 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нки. 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1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акаливающих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для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ышц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ловища,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27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5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9" w:lineRule="auto"/>
              <w:ind w:left="28" w:right="2852" w:firstLine="28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-озд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(3ч)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9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формы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мышц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7" w:line="234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38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1266" w:right="102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43"/>
        <w:gridCol w:w="79"/>
        <w:gridCol w:w="9843"/>
        <w:gridCol w:w="1418"/>
        <w:gridCol w:w="991"/>
        <w:gridCol w:w="1212"/>
      </w:tblGrid>
      <w:tr w:rsidR="00CD740A">
        <w:trPr>
          <w:cantSplit/>
          <w:trHeight w:hRule="exact" w:val="27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профилактике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 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 для 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5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6306"/>
              </w:tabs>
              <w:spacing w:before="6" w:line="240" w:lineRule="auto"/>
              <w:ind w:left="29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9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и бег.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скорением.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34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38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88" w:right="3833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9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старт. Смеша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2-6.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4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выполнения бега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2-6.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34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8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2-6.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4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52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Ходьба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бег</w:t>
            </w:r>
          </w:p>
          <w:p w:rsidR="00CD740A" w:rsidRDefault="006A2D49">
            <w:pPr>
              <w:widowControl w:val="0"/>
              <w:spacing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на 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дистанции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3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9-13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бега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9-13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рыжков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9-13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 с 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рёд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(толчком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места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места. Эстафеты с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жкам в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мяча 1 кг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8ч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 по ТБ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быстре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своим флаж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43"/>
        <w:gridCol w:w="79"/>
        <w:gridCol w:w="9843"/>
        <w:gridCol w:w="1418"/>
        <w:gridCol w:w="991"/>
        <w:gridCol w:w="273"/>
        <w:gridCol w:w="939"/>
      </w:tblGrid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дальше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стафеты.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адка карто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бол.5ч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35" w:right="27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20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 разбега.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4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843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9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(Всег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 Ловля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11-15.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 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 в неб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феты с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75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7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рок. 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лыжной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товке.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Одежда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пающего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вными шага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лыжах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43"/>
        <w:gridCol w:w="9922"/>
        <w:gridCol w:w="1418"/>
        <w:gridCol w:w="1231"/>
        <w:gridCol w:w="972"/>
      </w:tblGrid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палок.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6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 ходом.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бок.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поворото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1000м.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4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3-9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альше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3-9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5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3-9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ппировке,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на 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 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 на коленях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перекаты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кана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сгибая ног в коленях.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скамейке.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поры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горку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Учёт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основами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43"/>
        <w:gridCol w:w="9922"/>
        <w:gridCol w:w="1418"/>
        <w:gridCol w:w="1231"/>
        <w:gridCol w:w="79"/>
        <w:gridCol w:w="893"/>
      </w:tblGrid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8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игр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териале гимнасти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акробат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стафеты 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тафеты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 на скамейк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(9ч)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и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Учёт по 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бег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сечён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2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плаван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024" w:header="0" w:footer="0" w:gutter="0"/>
          <w:cols w:space="708"/>
        </w:sectPr>
      </w:pPr>
    </w:p>
    <w:p w:rsidR="00CD740A" w:rsidRDefault="006A2D49">
      <w:pPr>
        <w:widowControl w:val="0"/>
        <w:spacing w:line="240" w:lineRule="auto"/>
        <w:ind w:left="47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CD740A" w:rsidRDefault="00CD74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40A" w:rsidRDefault="00CD740A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81"/>
        <w:gridCol w:w="10127"/>
        <w:gridCol w:w="1843"/>
        <w:gridCol w:w="1921"/>
      </w:tblGrid>
      <w:tr w:rsidR="00CD740A">
        <w:trPr>
          <w:cantSplit/>
          <w:trHeight w:hRule="exact" w:val="489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126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733" w:right="47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7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D740A">
        <w:trPr>
          <w:cantSplit/>
          <w:trHeight w:hRule="exact" w:val="72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1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126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D740A">
        <w:trPr>
          <w:cantSplit/>
          <w:trHeight w:hRule="exact" w:val="275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66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2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35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CD740A" w:rsidRDefault="006A2D49">
            <w:pPr>
              <w:widowControl w:val="0"/>
              <w:spacing w:line="240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как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Ходьба, бег,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важные способы передвижен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1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дбор одежды,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 и инвентаря.</w:t>
            </w: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7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Её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 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остями, 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ем-куч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развитие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её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силы, быстроты, выносливост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Игра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адка картофел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36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CD740A" w:rsidRDefault="006A2D49">
            <w:pPr>
              <w:widowControl w:val="0"/>
              <w:spacing w:line="237" w:lineRule="auto"/>
              <w:ind w:left="110" w:right="8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режима дня.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акаливающ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компле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звития мышц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  <w:p w:rsidR="00CD740A" w:rsidRDefault="006A2D49">
            <w:pPr>
              <w:widowControl w:val="0"/>
              <w:spacing w:before="3" w:line="24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 режиме дня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азателей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качеств. 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частоты серде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пражнений.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1266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на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игр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тана. РНК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Займи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действий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правилам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6" w:line="240" w:lineRule="auto"/>
              <w:ind w:left="31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-95ч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о-озд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-3ч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7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льт­ми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коррекции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 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и бег</w:t>
            </w: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на 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дистанции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60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на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 головы,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5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4116" w:hanging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ега.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прыжка.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-21.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6011" w:hanging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на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и бег</w:t>
            </w: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тоты шагов.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20-3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7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бег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Вызов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9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7"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Развитие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5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прямого разбега.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7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силовых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онавт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бега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0м.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10ч(6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 по ТБ.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воим флажка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дальше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стафеты.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адка карто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-6ч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иёмы 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тбол.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иёмы 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иёмы игры в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скетбол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баскетбол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ячом направленные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координации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10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лыжной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товке.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ередвижения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пающего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вными шага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палок.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6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 ходом.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бок.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поворото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1000м.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Попади в 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5066"/>
              </w:tabs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ровке.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мост,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ппировке, лежа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 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 на коленях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перекаты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кана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сгибая ног в коленях.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поры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горку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кольца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1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игр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териале гимнасти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акробат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феты 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тафеты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 на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10" w:right="640" w:firstLine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как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плаван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иёмов,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на 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бег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сечён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0208"/>
        <w:gridCol w:w="1843"/>
        <w:gridCol w:w="1920"/>
      </w:tblGrid>
      <w:tr w:rsidR="00CD740A">
        <w:trPr>
          <w:cantSplit/>
          <w:trHeight w:hRule="exact" w:val="44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0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pacing w:after="33" w:line="240" w:lineRule="exact"/>
        <w:rPr>
          <w:sz w:val="24"/>
          <w:szCs w:val="24"/>
        </w:rPr>
      </w:pPr>
    </w:p>
    <w:p w:rsidR="00CD740A" w:rsidRDefault="006A2D49">
      <w:pPr>
        <w:widowControl w:val="0"/>
        <w:spacing w:line="240" w:lineRule="auto"/>
        <w:ind w:left="47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CD740A" w:rsidRDefault="00CD74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79"/>
        <w:gridCol w:w="8852"/>
        <w:gridCol w:w="2268"/>
        <w:gridCol w:w="2345"/>
      </w:tblGrid>
      <w:tr w:rsidR="00CD740A">
        <w:trPr>
          <w:cantSplit/>
          <w:trHeight w:hRule="exact" w:val="27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38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46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14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D740A">
        <w:trPr>
          <w:cantSplit/>
          <w:trHeight w:hRule="exact" w:val="37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9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8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9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D740A">
        <w:trPr>
          <w:cantSplit/>
          <w:trHeight w:hRule="exact" w:val="27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4" w:lineRule="auto"/>
              <w:ind w:left="23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68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9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  <w:p w:rsidR="00CD740A" w:rsidRDefault="006A2D49">
            <w:pPr>
              <w:widowControl w:val="0"/>
              <w:spacing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6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Древней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сдвигател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действиями древн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39" w:lineRule="auto"/>
              <w:ind w:left="28" w:right="3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Челноч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бег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11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40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в том числе 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38" w:lineRule="auto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РТ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и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остановка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8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1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18.09-23.09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7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506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команды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ёмы.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шер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25.09-30.09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8931"/>
        <w:gridCol w:w="2268"/>
        <w:gridCol w:w="2345"/>
      </w:tblGrid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5" w:lineRule="auto"/>
              <w:ind w:left="108" w:right="3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до 60 м.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по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02.10-07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прыжка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отрез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оложений.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подъѐма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ловища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30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09.10-14.10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быстроты: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малого мяча на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16.10-21.10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с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прыжка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к-пер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и бег</w:t>
            </w:r>
          </w:p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скоростных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23.10-28.10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29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в шеренге и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ногах;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 широкого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адов,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ногами.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8931"/>
        <w:gridCol w:w="2268"/>
        <w:gridCol w:w="2345"/>
      </w:tblGrid>
      <w:tr w:rsidR="00CD740A">
        <w:trPr>
          <w:cantSplit/>
          <w:trHeight w:hRule="exact" w:val="11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51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скакалкой; высок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настической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06.11-11.11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31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ючающие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 максималь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сгибан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ловища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Т.Б.</w:t>
            </w:r>
          </w:p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мира.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13.11-18.11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тическойстенке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20.11-25.11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трёх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 и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0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астического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висы,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27.11-02.11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2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о 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р: 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горку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04.12-09.12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азад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кана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11.12-16.12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8931"/>
        <w:gridCol w:w="2268"/>
        <w:gridCol w:w="2345"/>
      </w:tblGrid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7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ячая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народов 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18.12-23.12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шага,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выпадов,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на носка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08.01-13.01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товка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ередвижение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двух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палками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95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координации: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еренос тяже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лыжи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движе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 опорой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15.01-20.01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иставными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22.01-27.01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7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 правой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вой) ноге после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-трёх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одвижная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Прокат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ворота»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29.01-03.02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4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75" w:lineRule="auto"/>
              <w:ind w:left="108"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выносливост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ередвижение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ности, 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отрезков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8931"/>
        <w:gridCol w:w="2268"/>
        <w:gridCol w:w="2345"/>
      </w:tblGrid>
      <w:tr w:rsidR="00CD740A">
        <w:trPr>
          <w:cantSplit/>
          <w:trHeight w:hRule="exact" w:val="60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9" w:line="240" w:lineRule="auto"/>
              <w:ind w:left="108" w:right="-20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00" w:lineRule="exact"/>
              <w:rPr>
                <w:sz w:val="20"/>
                <w:szCs w:val="20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палок.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05.02-11.02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49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 склона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палками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3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ходом.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80" w:lineRule="exact"/>
              <w:rPr>
                <w:sz w:val="18"/>
                <w:szCs w:val="18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бок.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12.02-17.02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поворото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8" w:line="180" w:lineRule="exact"/>
              <w:rPr>
                <w:sz w:val="18"/>
                <w:szCs w:val="18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ользящий шаг.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альше прокати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19.02-24.02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1000м.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26.02-03.03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 w:rsidR="00CD740A" w:rsidRDefault="006A2D49">
            <w:pPr>
              <w:widowControl w:val="0"/>
              <w:tabs>
                <w:tab w:val="left" w:pos="3555"/>
              </w:tabs>
              <w:spacing w:line="24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баскетбол.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мяча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8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игры и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без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05.03-10.03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8931"/>
        <w:gridCol w:w="2268"/>
        <w:gridCol w:w="2345"/>
      </w:tblGrid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мяча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12.03-17.03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обводки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стоек.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Гонка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мяча и передача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19.03-24.03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овля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в 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волейбольного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ловля. Подвижная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водящ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04.04-07.04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 Игра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прощённым 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свер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впере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вперед.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09.04-14.04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игры в Пионербол.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16.04-21.04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свер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23.04-28.04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8931"/>
        <w:gridCol w:w="2268"/>
        <w:gridCol w:w="2345"/>
      </w:tblGrid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вила 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остано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редал 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 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30.04-05.05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едай мяч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мяча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30-60 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07.05-12.05.17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выносливост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огоскоки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8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14.05-19.05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окого старта.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сокого старта.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разбега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21.05-26.05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прыжка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4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28.05-31.05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как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 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1024" w:bottom="850" w:left="1132" w:header="0" w:footer="0" w:gutter="0"/>
          <w:cols w:space="708"/>
        </w:sectPr>
      </w:pPr>
    </w:p>
    <w:p w:rsidR="00CD740A" w:rsidRDefault="006A2D49">
      <w:pPr>
        <w:widowControl w:val="0"/>
        <w:spacing w:line="240" w:lineRule="auto"/>
        <w:ind w:left="47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CD740A" w:rsidRDefault="00CD74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9"/>
        <w:gridCol w:w="1056"/>
        <w:gridCol w:w="79"/>
        <w:gridCol w:w="9419"/>
        <w:gridCol w:w="1560"/>
        <w:gridCol w:w="1274"/>
        <w:gridCol w:w="1321"/>
      </w:tblGrid>
      <w:tr w:rsidR="00CD740A">
        <w:trPr>
          <w:cantSplit/>
          <w:trHeight w:hRule="exact" w:val="275"/>
        </w:trPr>
        <w:tc>
          <w:tcPr>
            <w:tcW w:w="11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03" w:right="3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34" w:lineRule="auto"/>
              <w:ind w:left="40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5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1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D740A">
        <w:trPr>
          <w:cantSplit/>
          <w:trHeight w:hRule="exact" w:val="285"/>
        </w:trPr>
        <w:tc>
          <w:tcPr>
            <w:tcW w:w="113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9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4155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75"/>
        </w:trPr>
        <w:tc>
          <w:tcPr>
            <w:tcW w:w="79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54" w:type="dxa"/>
            <w:gridSpan w:val="3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5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8" w:lineRule="auto"/>
              <w:ind w:left="10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D740A">
        <w:trPr>
          <w:cantSplit/>
          <w:trHeight w:hRule="exact" w:val="285"/>
        </w:trPr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54" w:type="dxa"/>
            <w:gridSpan w:val="3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6" w:line="234" w:lineRule="auto"/>
              <w:ind w:left="32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2148"/>
              </w:tabs>
              <w:spacing w:before="11" w:line="238" w:lineRule="auto"/>
              <w:ind w:left="4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CD740A">
        <w:trPr>
          <w:cantSplit/>
          <w:trHeight w:hRule="exact" w:val="1114"/>
        </w:trPr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разных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  <w:p w:rsidR="00CD740A" w:rsidRDefault="006A2D49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чаями народов,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Древней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40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3" w:line="240" w:lineRule="auto"/>
              <w:ind w:left="28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сдвигател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древних 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2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деятельностью. 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бег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4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11.-17.09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113"/>
        </w:trPr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53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народов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асности.</w:t>
            </w:r>
          </w:p>
          <w:p w:rsidR="00CD740A" w:rsidRDefault="006A2D49">
            <w:pPr>
              <w:widowControl w:val="0"/>
              <w:spacing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РТ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8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28" w:right="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и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остановка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18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39" w:lineRule="auto"/>
              <w:ind w:left="28" w:right="5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на дистан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400м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18.09-23.09</w:t>
            </w:r>
          </w:p>
        </w:tc>
        <w:tc>
          <w:tcPr>
            <w:tcW w:w="12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64"/>
        </w:trPr>
        <w:tc>
          <w:tcPr>
            <w:tcW w:w="113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9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562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056" w:type="dxa"/>
            <w:tcBorders>
              <w:top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Техника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0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команды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ёмы.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ренге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олонне;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25.09-30.09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69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-6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до 60 м.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4350"/>
              </w:tabs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тбола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02.10-08-10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прыжка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по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подъѐма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ловища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30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09.10-14.10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9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быстроты: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скоростью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тарта.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16.10-22-10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с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прыжка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к-пер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6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и бег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скоростных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23.10-28.10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39" w:lineRule="auto"/>
              <w:ind w:left="108" w:right="9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в шеренге и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оры; седы;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06.11-11.11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гибкости.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13.11-18.11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тическойстенке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20.11-25.11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трёх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 и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висы,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27.11-02.11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0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общим правилам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в 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ппировке.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40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кана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04.12-09.12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ренге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е;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04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2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Преодоление полосы препя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ентами лаза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11.12-16.12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народов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7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18.12-23.12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шага,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выпадов,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на носка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08.01-13.01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111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740A" w:rsidRDefault="006A2D49">
            <w:pPr>
              <w:widowControl w:val="0"/>
              <w:spacing w:line="240" w:lineRule="auto"/>
              <w:ind w:left="10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 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тела,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скольжение на правой (левой)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оге после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­трёх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шагов.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палками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15.01-20.01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вными шага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выносливост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ередвижение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22.01-27.01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80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21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29.01-03.02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20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палок.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05.02-11.02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5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 склона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палками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 ходом.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бок.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12.02-17.02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поворото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ользящий шаг.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альше прокати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19.02-24.02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1000м.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26.02-03.03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tabs>
                <w:tab w:val="left" w:pos="8893"/>
              </w:tabs>
              <w:spacing w:before="3" w:line="240" w:lineRule="auto"/>
              <w:ind w:left="108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и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игры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05.03-10.03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точность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скетбол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равилам.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 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мяча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12.03-18.03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обводки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стоек.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баскетбольных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2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мяча и передача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19.03-24.03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точность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8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9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волейбольного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 мяча водяще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04.04-07.04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свер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впере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Прием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09.04-14.04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3" w:line="120" w:lineRule="exact"/>
              <w:rPr>
                <w:sz w:val="12"/>
                <w:szCs w:val="12"/>
              </w:rPr>
            </w:pP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игры в Пионербол.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16.04-21.04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одаче.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0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свер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23.04-28.04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вила 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740A" w:rsidRDefault="006A2D4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редал 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 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30.04-05.05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едай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 голово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мяча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30-60 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07.05-12.05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выносливост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огоскоки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14.05-19.05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окого старта.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сокого старта.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71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разбега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21.05-26.05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ectPr w:rsidR="00CD740A">
          <w:pgSz w:w="16838" w:h="11906" w:orient="landscape"/>
          <w:pgMar w:top="993" w:right="916" w:bottom="850" w:left="113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9497"/>
        <w:gridCol w:w="1560"/>
        <w:gridCol w:w="1274"/>
        <w:gridCol w:w="1320"/>
      </w:tblGrid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8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огах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 и с 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 высо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спрыг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апрыг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28.05-31.05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как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плаван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>
        <w:trPr>
          <w:cantSplit/>
          <w:trHeight w:hRule="exact" w:val="52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CD740A" w:rsidRDefault="00CD740A">
      <w:pPr>
        <w:spacing w:line="240" w:lineRule="exact"/>
        <w:rPr>
          <w:sz w:val="24"/>
          <w:szCs w:val="24"/>
        </w:rPr>
      </w:pPr>
    </w:p>
    <w:p w:rsidR="00CD740A" w:rsidRDefault="00CD740A">
      <w:pPr>
        <w:spacing w:line="240" w:lineRule="exact"/>
        <w:rPr>
          <w:sz w:val="24"/>
          <w:szCs w:val="24"/>
        </w:rPr>
      </w:pPr>
    </w:p>
    <w:p w:rsidR="00CD740A" w:rsidRDefault="00CD740A">
      <w:pPr>
        <w:spacing w:after="62" w:line="240" w:lineRule="exact"/>
        <w:rPr>
          <w:sz w:val="24"/>
          <w:szCs w:val="24"/>
        </w:rPr>
      </w:pPr>
    </w:p>
    <w:p w:rsidR="00CD740A" w:rsidRDefault="006A2D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D740A" w:rsidRDefault="00CD74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1"/>
        <w:gridCol w:w="1966"/>
        <w:gridCol w:w="1212"/>
        <w:gridCol w:w="27"/>
        <w:gridCol w:w="2247"/>
        <w:gridCol w:w="27"/>
        <w:gridCol w:w="2365"/>
        <w:gridCol w:w="27"/>
        <w:gridCol w:w="2415"/>
        <w:gridCol w:w="27"/>
      </w:tblGrid>
      <w:tr w:rsidR="00CD740A" w:rsidTr="00552DC4">
        <w:trPr>
          <w:cantSplit/>
          <w:trHeight w:hRule="exact" w:val="580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after="10" w:line="140" w:lineRule="exact"/>
              <w:rPr>
                <w:sz w:val="14"/>
                <w:szCs w:val="14"/>
              </w:rPr>
            </w:pPr>
          </w:p>
          <w:p w:rsidR="00CD740A" w:rsidRDefault="006A2D4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CD740A" w:rsidTr="00552DC4">
        <w:trPr>
          <w:cantSplit/>
          <w:trHeight w:hRule="exact" w:val="837"/>
        </w:trPr>
        <w:tc>
          <w:tcPr>
            <w:tcW w:w="9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line="240" w:lineRule="exact"/>
              <w:rPr>
                <w:sz w:val="24"/>
                <w:szCs w:val="24"/>
              </w:rPr>
            </w:pPr>
          </w:p>
          <w:p w:rsidR="00CD740A" w:rsidRDefault="00CD740A">
            <w:pPr>
              <w:spacing w:after="105" w:line="240" w:lineRule="exact"/>
              <w:rPr>
                <w:sz w:val="24"/>
                <w:szCs w:val="24"/>
              </w:rPr>
            </w:pPr>
          </w:p>
          <w:p w:rsidR="00CD740A" w:rsidRDefault="006A2D4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1" w:line="240" w:lineRule="auto"/>
              <w:ind w:left="184"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 неделя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 w:rsidTr="00552DC4">
        <w:trPr>
          <w:cantSplit/>
          <w:trHeight w:hRule="exact" w:val="597"/>
        </w:trPr>
        <w:tc>
          <w:tcPr>
            <w:tcW w:w="93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40" w:lineRule="auto"/>
              <w:ind w:left="12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 неделя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 w:rsidTr="00552DC4">
        <w:trPr>
          <w:cantSplit/>
          <w:trHeight w:hRule="exact" w:val="597"/>
        </w:trPr>
        <w:tc>
          <w:tcPr>
            <w:tcW w:w="93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40" w:lineRule="auto"/>
              <w:ind w:left="122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 неделя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  <w:tr w:rsidR="00CD740A" w:rsidTr="00552DC4">
        <w:trPr>
          <w:cantSplit/>
          <w:trHeight w:hRule="exact" w:val="1147"/>
        </w:trPr>
        <w:tc>
          <w:tcPr>
            <w:tcW w:w="93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52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 неделя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10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07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38" w:lineRule="auto"/>
              <w:ind w:left="110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</w:tc>
      </w:tr>
      <w:tr w:rsidR="00CD740A" w:rsidTr="00552DC4">
        <w:trPr>
          <w:cantSplit/>
          <w:trHeight w:hRule="exact" w:val="1149"/>
        </w:trPr>
        <w:tc>
          <w:tcPr>
            <w:tcW w:w="9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40" w:lineRule="auto"/>
              <w:ind w:left="155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 неделя (с 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31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40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6A2D49">
            <w:pPr>
              <w:widowControl w:val="0"/>
              <w:spacing w:before="37" w:line="240" w:lineRule="auto"/>
              <w:ind w:left="108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40A" w:rsidRDefault="00CD740A"/>
        </w:tc>
      </w:tr>
    </w:tbl>
    <w:p w:rsidR="006A2D49" w:rsidRDefault="006A2D49"/>
    <w:sectPr w:rsidR="006A2D49" w:rsidSect="00CD740A">
      <w:pgSz w:w="16838" w:h="11906" w:orient="landscape"/>
      <w:pgMar w:top="993" w:right="916" w:bottom="85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740A"/>
    <w:rsid w:val="00552DC4"/>
    <w:rsid w:val="006A2D49"/>
    <w:rsid w:val="00CD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10456</Words>
  <Characters>59602</Characters>
  <Application>Microsoft Office Word</Application>
  <DocSecurity>0</DocSecurity>
  <Lines>496</Lines>
  <Paragraphs>139</Paragraphs>
  <ScaleCrop>false</ScaleCrop>
  <Company/>
  <LinksUpToDate>false</LinksUpToDate>
  <CharactersWithSpaces>69919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2021-04-01T17:13:00Z</dcterms:created>
  <dcterms:modified xsi:type="dcterms:W3CDTF">2021-04-01T17:13:00Z</dcterms:modified>
</cp:coreProperties>
</file>