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2FF" w:rsidRPr="008E3ACA" w:rsidRDefault="007022FF" w:rsidP="007022FF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№1 1-4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7022FF" w:rsidRPr="00B0765B" w:rsidRDefault="007022FF" w:rsidP="007022FF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7022FF" w:rsidRPr="008E3ACA" w:rsidRDefault="007022FF" w:rsidP="007022FF">
      <w:pPr>
        <w:pStyle w:val="a5"/>
        <w:jc w:val="center"/>
        <w:rPr>
          <w:rFonts w:ascii="Times New Roman" w:hAnsi="Times New Roman"/>
          <w:b/>
          <w:bCs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7022FF" w:rsidRPr="00BD5CC6" w:rsidRDefault="007022FF" w:rsidP="00702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7022FF" w:rsidRDefault="007022FF" w:rsidP="00F567E2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F567E2" w:rsidRPr="00C144A1" w:rsidRDefault="00F567E2" w:rsidP="00F567E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БУКЛЕТ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a3"/>
        <w:tblW w:w="16137" w:type="dxa"/>
        <w:jc w:val="center"/>
        <w:tblLook w:val="04A0" w:firstRow="1" w:lastRow="0" w:firstColumn="1" w:lastColumn="0" w:noHBand="0" w:noVBand="1"/>
      </w:tblPr>
      <w:tblGrid>
        <w:gridCol w:w="701"/>
        <w:gridCol w:w="2346"/>
        <w:gridCol w:w="882"/>
        <w:gridCol w:w="3435"/>
        <w:gridCol w:w="2860"/>
        <w:gridCol w:w="4034"/>
        <w:gridCol w:w="978"/>
        <w:gridCol w:w="901"/>
      </w:tblGrid>
      <w:tr w:rsidR="00F567E2" w:rsidRPr="001A65E5" w:rsidTr="00F567E2">
        <w:trPr>
          <w:trHeight w:val="197"/>
          <w:jc w:val="center"/>
        </w:trPr>
        <w:tc>
          <w:tcPr>
            <w:tcW w:w="701" w:type="dxa"/>
          </w:tcPr>
          <w:p w:rsidR="00F567E2" w:rsidRPr="00B010D2" w:rsidRDefault="00F567E2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567E2" w:rsidRPr="00B010D2" w:rsidRDefault="00F567E2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46" w:type="dxa"/>
          </w:tcPr>
          <w:p w:rsidR="00F567E2" w:rsidRPr="00B010D2" w:rsidRDefault="00F567E2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2" w:type="dxa"/>
          </w:tcPr>
          <w:p w:rsidR="00F567E2" w:rsidRPr="00B010D2" w:rsidRDefault="00F567E2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35" w:type="dxa"/>
          </w:tcPr>
          <w:p w:rsidR="00F567E2" w:rsidRPr="00B010D2" w:rsidRDefault="00F567E2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60" w:type="dxa"/>
          </w:tcPr>
          <w:p w:rsidR="00F567E2" w:rsidRPr="00B010D2" w:rsidRDefault="00F567E2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034" w:type="dxa"/>
          </w:tcPr>
          <w:p w:rsidR="00F567E2" w:rsidRPr="00B010D2" w:rsidRDefault="00F567E2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978" w:type="dxa"/>
          </w:tcPr>
          <w:p w:rsidR="00F567E2" w:rsidRPr="00B010D2" w:rsidRDefault="00F567E2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01" w:type="dxa"/>
          </w:tcPr>
          <w:p w:rsidR="00F567E2" w:rsidRPr="00B010D2" w:rsidRDefault="00F567E2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F567E2" w:rsidRPr="00000F14" w:rsidTr="00F567E2">
        <w:trPr>
          <w:trHeight w:val="1014"/>
          <w:jc w:val="center"/>
        </w:trPr>
        <w:tc>
          <w:tcPr>
            <w:tcW w:w="701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Глова Валерия Валерьевна</w:t>
            </w:r>
          </w:p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 б</w:t>
            </w:r>
          </w:p>
        </w:tc>
        <w:tc>
          <w:tcPr>
            <w:tcW w:w="3435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"Средняя общеобразовательная школа №11 с углубленным изучением отдельных предметов Зеленодольского муниципального района РТ"</w:t>
            </w:r>
          </w:p>
        </w:tc>
        <w:tc>
          <w:tcPr>
            <w:tcW w:w="2860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«Мой любимый Зеленодольск»</w:t>
            </w:r>
          </w:p>
        </w:tc>
        <w:tc>
          <w:tcPr>
            <w:tcW w:w="4034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Долганова Регина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</w:p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89003238519 </w:t>
            </w:r>
            <w:hyperlink r:id="rId4" w:history="1">
              <w:r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reginadolganova6@gmail.com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F567E2" w:rsidRPr="00DA5320" w:rsidTr="00F567E2">
        <w:trPr>
          <w:trHeight w:val="1014"/>
          <w:jc w:val="center"/>
        </w:trPr>
        <w:tc>
          <w:tcPr>
            <w:tcW w:w="701" w:type="dxa"/>
          </w:tcPr>
          <w:p w:rsidR="00F567E2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2346" w:type="dxa"/>
          </w:tcPr>
          <w:p w:rsidR="00F567E2" w:rsidRPr="00116974" w:rsidRDefault="00F567E2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Биктимиров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67E2" w:rsidRPr="00116974" w:rsidRDefault="00F567E2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Адель </w:t>
            </w:r>
          </w:p>
          <w:p w:rsidR="00F567E2" w:rsidRPr="00116974" w:rsidRDefault="00F567E2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882" w:type="dxa"/>
          </w:tcPr>
          <w:p w:rsidR="00F567E2" w:rsidRPr="00116974" w:rsidRDefault="00F567E2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5" w:type="dxa"/>
          </w:tcPr>
          <w:p w:rsidR="00F567E2" w:rsidRPr="00116974" w:rsidRDefault="00F567E2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Сизинская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- «Починок-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Поникская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школа» Арского муниципального района Республики Татарстан</w:t>
            </w:r>
          </w:p>
        </w:tc>
        <w:tc>
          <w:tcPr>
            <w:tcW w:w="2860" w:type="dxa"/>
          </w:tcPr>
          <w:p w:rsidR="00F567E2" w:rsidRPr="00116974" w:rsidRDefault="00F567E2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авылым!Бу</w:t>
            </w:r>
            <w:proofErr w:type="spellEnd"/>
            <w:proofErr w:type="gram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йортым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 w:rsidRPr="00F567E2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4034" w:type="dxa"/>
          </w:tcPr>
          <w:p w:rsidR="00F567E2" w:rsidRPr="00116974" w:rsidRDefault="00F567E2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  <w:p w:rsidR="00F567E2" w:rsidRPr="00116974" w:rsidRDefault="003A4644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567E2" w:rsidRPr="001169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alsu300775@mail.ru</w:t>
              </w:r>
            </w:hyperlink>
            <w:r w:rsidR="00F567E2"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F567E2" w:rsidRPr="00FF4617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901" w:type="dxa"/>
          </w:tcPr>
          <w:p w:rsidR="00F567E2" w:rsidRPr="00FF4617" w:rsidRDefault="00F567E2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  <w:tr w:rsidR="00F567E2" w:rsidRPr="00DA5320" w:rsidTr="00F567E2">
        <w:trPr>
          <w:trHeight w:val="1014"/>
          <w:jc w:val="center"/>
        </w:trPr>
        <w:tc>
          <w:tcPr>
            <w:tcW w:w="701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Ибатуллина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Фаридовна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82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3 Г</w:t>
            </w:r>
          </w:p>
        </w:tc>
        <w:tc>
          <w:tcPr>
            <w:tcW w:w="3435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"Высокогорская средняя общеобразовательная школа №2 Высокогорского муниципального района РТ"</w:t>
            </w:r>
          </w:p>
        </w:tc>
        <w:tc>
          <w:tcPr>
            <w:tcW w:w="2860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4034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Гумерова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Гулия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Габдулхаковна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89033445432</w:t>
            </w:r>
          </w:p>
          <w:p w:rsidR="00F567E2" w:rsidRPr="00000F14" w:rsidRDefault="003A4644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F567E2"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guliya.gumerowa@yandex.ru</w:t>
              </w:r>
            </w:hyperlink>
          </w:p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:rsidR="00F567E2" w:rsidRPr="00000F14" w:rsidRDefault="00F567E2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</w:tbl>
    <w:p w:rsidR="00F567E2" w:rsidRPr="00055DF5" w:rsidRDefault="00F567E2" w:rsidP="00F567E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67E2" w:rsidRPr="00055DF5" w:rsidRDefault="00F567E2" w:rsidP="00F567E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2FF" w:rsidRPr="008E3ACA" w:rsidRDefault="007022FF" w:rsidP="007022FF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№2  5-9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7022FF" w:rsidRPr="00B0765B" w:rsidRDefault="007022FF" w:rsidP="007022FF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7022FF" w:rsidRPr="008E3ACA" w:rsidRDefault="007022FF" w:rsidP="007022FF">
      <w:pPr>
        <w:pStyle w:val="a5"/>
        <w:jc w:val="center"/>
        <w:rPr>
          <w:rFonts w:ascii="Times New Roman" w:hAnsi="Times New Roman"/>
          <w:b/>
          <w:bCs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lastRenderedPageBreak/>
        <w:t>в рамках проекта «Я выбираю село»</w:t>
      </w:r>
    </w:p>
    <w:p w:rsidR="007022FF" w:rsidRPr="00BD5CC6" w:rsidRDefault="007022FF" w:rsidP="00702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7022FF" w:rsidRPr="00AA4ECB" w:rsidRDefault="007022FF" w:rsidP="00702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7022FF" w:rsidRDefault="007022FF" w:rsidP="00702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БУКЛЕТ</w:t>
      </w:r>
    </w:p>
    <w:p w:rsidR="007022FF" w:rsidRPr="00C144A1" w:rsidRDefault="007022FF" w:rsidP="00702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6002" w:type="dxa"/>
        <w:jc w:val="center"/>
        <w:tblLook w:val="04A0" w:firstRow="1" w:lastRow="0" w:firstColumn="1" w:lastColumn="0" w:noHBand="0" w:noVBand="1"/>
      </w:tblPr>
      <w:tblGrid>
        <w:gridCol w:w="566"/>
        <w:gridCol w:w="2346"/>
        <w:gridCol w:w="882"/>
        <w:gridCol w:w="3435"/>
        <w:gridCol w:w="2860"/>
        <w:gridCol w:w="4034"/>
        <w:gridCol w:w="978"/>
        <w:gridCol w:w="901"/>
      </w:tblGrid>
      <w:tr w:rsidR="007022FF" w:rsidRPr="001A65E5" w:rsidTr="005D0D2B">
        <w:trPr>
          <w:trHeight w:val="197"/>
          <w:jc w:val="center"/>
        </w:trPr>
        <w:tc>
          <w:tcPr>
            <w:tcW w:w="566" w:type="dxa"/>
          </w:tcPr>
          <w:p w:rsidR="007022FF" w:rsidRPr="00B010D2" w:rsidRDefault="007022FF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022FF" w:rsidRPr="00B010D2" w:rsidRDefault="007022FF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46" w:type="dxa"/>
          </w:tcPr>
          <w:p w:rsidR="007022FF" w:rsidRPr="00B010D2" w:rsidRDefault="007022FF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2" w:type="dxa"/>
          </w:tcPr>
          <w:p w:rsidR="007022FF" w:rsidRPr="00B010D2" w:rsidRDefault="007022FF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35" w:type="dxa"/>
          </w:tcPr>
          <w:p w:rsidR="007022FF" w:rsidRPr="00B010D2" w:rsidRDefault="007022FF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60" w:type="dxa"/>
          </w:tcPr>
          <w:p w:rsidR="007022FF" w:rsidRPr="00B010D2" w:rsidRDefault="007022FF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034" w:type="dxa"/>
          </w:tcPr>
          <w:p w:rsidR="007022FF" w:rsidRPr="00B010D2" w:rsidRDefault="007022FF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978" w:type="dxa"/>
          </w:tcPr>
          <w:p w:rsidR="007022FF" w:rsidRPr="00B010D2" w:rsidRDefault="007022FF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01" w:type="dxa"/>
          </w:tcPr>
          <w:p w:rsidR="007022FF" w:rsidRPr="00B010D2" w:rsidRDefault="007022FF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7022FF" w:rsidRPr="00DA5320" w:rsidTr="005D0D2B">
        <w:trPr>
          <w:trHeight w:val="1014"/>
          <w:jc w:val="center"/>
        </w:trPr>
        <w:tc>
          <w:tcPr>
            <w:tcW w:w="566" w:type="dxa"/>
          </w:tcPr>
          <w:p w:rsidR="007022FF" w:rsidRPr="0096421E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</w:tcPr>
          <w:p w:rsidR="007022FF" w:rsidRPr="00630352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Мерзличенко</w:t>
            </w:r>
            <w:proofErr w:type="spellEnd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Викторович </w:t>
            </w:r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022FF" w:rsidRPr="0096421E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82" w:type="dxa"/>
          </w:tcPr>
          <w:p w:rsidR="007022FF" w:rsidRPr="0096421E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35" w:type="dxa"/>
          </w:tcPr>
          <w:p w:rsidR="007022FF" w:rsidRPr="0096421E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Кубасская</w:t>
            </w:r>
            <w:proofErr w:type="spellEnd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</w:t>
            </w:r>
            <w:proofErr w:type="spellStart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общеобразовательнаяшкола</w:t>
            </w:r>
            <w:proofErr w:type="spellEnd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0" w:type="dxa"/>
          </w:tcPr>
          <w:p w:rsidR="007022FF" w:rsidRPr="0096421E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«Родное село </w:t>
            </w:r>
            <w:proofErr w:type="spellStart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Кубассы</w:t>
            </w:r>
            <w:proofErr w:type="spellEnd"/>
          </w:p>
        </w:tc>
        <w:tc>
          <w:tcPr>
            <w:tcW w:w="4034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Сафиуллина </w:t>
            </w:r>
            <w:proofErr w:type="spellStart"/>
            <w:r w:rsidRPr="00045DE5">
              <w:rPr>
                <w:rFonts w:ascii="Times New Roman" w:hAnsi="Times New Roman" w:cs="Times New Roman"/>
                <w:b/>
                <w:sz w:val="24"/>
                <w:szCs w:val="24"/>
              </w:rPr>
              <w:t>Гульгена</w:t>
            </w:r>
            <w:proofErr w:type="spellEnd"/>
            <w:r w:rsidRPr="00045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5DE5">
              <w:rPr>
                <w:rFonts w:ascii="Times New Roman" w:hAnsi="Times New Roman" w:cs="Times New Roman"/>
                <w:b/>
                <w:sz w:val="24"/>
                <w:szCs w:val="24"/>
              </w:rPr>
              <w:t>Ралифовна</w:t>
            </w:r>
            <w:proofErr w:type="spellEnd"/>
            <w:r w:rsidRPr="00045DE5">
              <w:rPr>
                <w:rFonts w:ascii="Times New Roman" w:hAnsi="Times New Roman" w:cs="Times New Roman"/>
                <w:b/>
                <w:sz w:val="24"/>
                <w:szCs w:val="24"/>
              </w:rPr>
              <w:t>. Учитель родного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языка и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89393892086</w:t>
            </w:r>
          </w:p>
          <w:p w:rsidR="007022FF" w:rsidRPr="0096421E" w:rsidRDefault="003A4644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7022FF" w:rsidRPr="003253E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safiullina.gulgena2015@yandex.ru</w:t>
              </w:r>
            </w:hyperlink>
            <w:r w:rsidR="00702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7022FF" w:rsidRPr="00A10319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901" w:type="dxa"/>
          </w:tcPr>
          <w:p w:rsidR="007022FF" w:rsidRPr="00A10319" w:rsidRDefault="007022FF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1</w:t>
            </w:r>
          </w:p>
        </w:tc>
      </w:tr>
      <w:tr w:rsidR="007022FF" w:rsidRPr="00DA5320" w:rsidTr="005D0D2B">
        <w:trPr>
          <w:trHeight w:val="1014"/>
          <w:jc w:val="center"/>
        </w:trPr>
        <w:tc>
          <w:tcPr>
            <w:tcW w:w="566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346" w:type="dxa"/>
          </w:tcPr>
          <w:p w:rsidR="007022FF" w:rsidRPr="00A44284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Фатхетдинова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Ниязовна</w:t>
            </w:r>
            <w:proofErr w:type="spellEnd"/>
          </w:p>
          <w:p w:rsidR="007022FF" w:rsidRPr="00A44284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22FF" w:rsidRPr="00A44284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22FF" w:rsidRPr="00630352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35" w:type="dxa"/>
          </w:tcPr>
          <w:p w:rsidR="007022FF" w:rsidRPr="00630352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Чубар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Абдуллово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860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“Гомер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бишегем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Мәндәем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!”</w:t>
            </w:r>
          </w:p>
        </w:tc>
        <w:tc>
          <w:tcPr>
            <w:tcW w:w="4034" w:type="dxa"/>
          </w:tcPr>
          <w:p w:rsidR="007022FF" w:rsidRPr="00A44284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Фатхетдинова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Фирдависовна</w:t>
            </w:r>
            <w:proofErr w:type="spellEnd"/>
          </w:p>
          <w:p w:rsidR="007022FF" w:rsidRPr="00A44284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8960 086 49 69</w:t>
            </w:r>
          </w:p>
          <w:p w:rsidR="007022FF" w:rsidRDefault="003A4644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7022FF" w:rsidRPr="003253E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aliwka83@yandex.ru</w:t>
              </w:r>
            </w:hyperlink>
          </w:p>
          <w:p w:rsidR="007022FF" w:rsidRPr="00A44284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2FF" w:rsidRPr="00045DE5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901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2</w:t>
            </w:r>
          </w:p>
        </w:tc>
      </w:tr>
      <w:tr w:rsidR="007022FF" w:rsidRPr="00DA5320" w:rsidTr="005D0D2B">
        <w:trPr>
          <w:trHeight w:val="1014"/>
          <w:jc w:val="center"/>
        </w:trPr>
        <w:tc>
          <w:tcPr>
            <w:tcW w:w="566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346" w:type="dxa"/>
          </w:tcPr>
          <w:p w:rsidR="007022FF" w:rsidRPr="00CC1F4C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Галеев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Рамазан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Рафаэлевич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022FF" w:rsidRPr="00CC1F4C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Мавлиев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Данил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Ильфакович</w:t>
            </w:r>
            <w:proofErr w:type="spellEnd"/>
          </w:p>
          <w:p w:rsidR="007022FF" w:rsidRPr="00CC1F4C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22FF" w:rsidRPr="00630352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35" w:type="dxa"/>
          </w:tcPr>
          <w:p w:rsidR="007022FF" w:rsidRPr="00630352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Муслюмовская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860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«Медные рудники у села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Бикмесь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034" w:type="dxa"/>
          </w:tcPr>
          <w:p w:rsidR="007022FF" w:rsidRPr="00CC1F4C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Хазеев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Ренат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Рифович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географии первой квалификационной категории</w:t>
            </w:r>
          </w:p>
          <w:p w:rsidR="007022FF" w:rsidRPr="00CC1F4C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89393657040</w:t>
            </w:r>
          </w:p>
          <w:p w:rsidR="007022FF" w:rsidRPr="00045DE5" w:rsidRDefault="003A4644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7022FF" w:rsidRPr="004147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2906005705@edu.tatar.ru</w:t>
              </w:r>
            </w:hyperlink>
            <w:r w:rsidR="00702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901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  <w:tr w:rsidR="007022FF" w:rsidRPr="00DA5320" w:rsidTr="005D0D2B">
        <w:trPr>
          <w:trHeight w:val="1014"/>
          <w:jc w:val="center"/>
        </w:trPr>
        <w:tc>
          <w:tcPr>
            <w:tcW w:w="566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</w:tcPr>
          <w:p w:rsidR="007022FF" w:rsidRPr="00116974" w:rsidRDefault="007022FF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Ахмадишин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882" w:type="dxa"/>
          </w:tcPr>
          <w:p w:rsidR="007022FF" w:rsidRPr="00116974" w:rsidRDefault="007022FF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3435" w:type="dxa"/>
          </w:tcPr>
          <w:p w:rsidR="007022FF" w:rsidRPr="00116974" w:rsidRDefault="007022FF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МБОУ  «Средняя общеобразовательная школа села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Урманаево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2860" w:type="dxa"/>
          </w:tcPr>
          <w:p w:rsidR="007022FF" w:rsidRPr="00116974" w:rsidRDefault="007022FF" w:rsidP="005D0D2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«Вот моя деревня, вот мой дом родной»  буклет</w:t>
            </w:r>
          </w:p>
          <w:p w:rsidR="007022FF" w:rsidRPr="00116974" w:rsidRDefault="007022FF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</w:tcPr>
          <w:p w:rsidR="007022FF" w:rsidRPr="00116974" w:rsidRDefault="007022FF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</w:p>
          <w:p w:rsidR="007022FF" w:rsidRPr="00116974" w:rsidRDefault="003A4644" w:rsidP="005D0D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7022FF" w:rsidRPr="001169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0234000044</w:t>
              </w:r>
              <w:r w:rsidR="007022FF" w:rsidRPr="001169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  <w:r w:rsidR="007022FF"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901" w:type="dxa"/>
          </w:tcPr>
          <w:p w:rsidR="007022FF" w:rsidRDefault="007022FF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</w:tbl>
    <w:p w:rsidR="007022FF" w:rsidRPr="00055DF5" w:rsidRDefault="007022FF" w:rsidP="007022F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1FE7" w:rsidRDefault="00811FE7"/>
    <w:sectPr w:rsidR="00811FE7" w:rsidSect="00B0765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A1"/>
    <w:rsid w:val="003A4644"/>
    <w:rsid w:val="007022FF"/>
    <w:rsid w:val="00811FE7"/>
    <w:rsid w:val="00A561A1"/>
    <w:rsid w:val="00B44203"/>
    <w:rsid w:val="00F5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07FB5-455B-4D42-9747-D39741A7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7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7E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567E2"/>
    <w:rPr>
      <w:color w:val="0000FF" w:themeColor="hyperlink"/>
      <w:u w:val="single"/>
    </w:rPr>
  </w:style>
  <w:style w:type="paragraph" w:styleId="a5">
    <w:name w:val="No Spacing"/>
    <w:link w:val="a6"/>
    <w:uiPriority w:val="99"/>
    <w:qFormat/>
    <w:rsid w:val="007022F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link w:val="a5"/>
    <w:uiPriority w:val="99"/>
    <w:locked/>
    <w:rsid w:val="007022FF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wka83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fiullina.gulgena2015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liya.gumerow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lsu300775@mail.ru" TargetMode="External"/><Relationship Id="rId10" Type="http://schemas.openxmlformats.org/officeDocument/2006/relationships/hyperlink" Target="mailto:0234000044@edu.tatar.ru" TargetMode="External"/><Relationship Id="rId4" Type="http://schemas.openxmlformats.org/officeDocument/2006/relationships/hyperlink" Target="mailto:reginadolganova6@gmail.com" TargetMode="External"/><Relationship Id="rId9" Type="http://schemas.openxmlformats.org/officeDocument/2006/relationships/hyperlink" Target="mailto:290600570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Admin</cp:lastModifiedBy>
  <cp:revision>3</cp:revision>
  <dcterms:created xsi:type="dcterms:W3CDTF">2022-03-15T13:32:00Z</dcterms:created>
  <dcterms:modified xsi:type="dcterms:W3CDTF">2022-03-17T16:04:00Z</dcterms:modified>
</cp:coreProperties>
</file>