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842" w:rsidRPr="008E3ACA" w:rsidRDefault="00C21842" w:rsidP="00C21842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E06199">
        <w:rPr>
          <w:rFonts w:ascii="Times New Roman" w:hAnsi="Times New Roman" w:cs="Times New Roman"/>
          <w:b/>
          <w:sz w:val="28"/>
          <w:szCs w:val="28"/>
        </w:rPr>
        <w:t>Протокол</w:t>
      </w:r>
      <w:r>
        <w:rPr>
          <w:rFonts w:ascii="Times New Roman" w:hAnsi="Times New Roman" w:cs="Times New Roman"/>
          <w:b/>
          <w:sz w:val="28"/>
          <w:szCs w:val="28"/>
        </w:rPr>
        <w:t xml:space="preserve"> №1 1-4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</w:p>
    <w:p w:rsidR="00C21842" w:rsidRPr="00B0765B" w:rsidRDefault="00C21842" w:rsidP="00C21842">
      <w:pPr>
        <w:pStyle w:val="a5"/>
        <w:jc w:val="center"/>
        <w:rPr>
          <w:rFonts w:ascii="Times New Roman" w:hAnsi="Times New Roman"/>
          <w:b/>
          <w:bCs/>
          <w:sz w:val="32"/>
          <w:szCs w:val="32"/>
        </w:rPr>
      </w:pPr>
      <w:proofErr w:type="gramStart"/>
      <w:r>
        <w:rPr>
          <w:rFonts w:ascii="Times New Roman" w:hAnsi="Times New Roman"/>
          <w:b/>
          <w:sz w:val="32"/>
          <w:szCs w:val="32"/>
        </w:rPr>
        <w:t>Х</w:t>
      </w:r>
      <w:proofErr w:type="gramEnd"/>
      <w:r>
        <w:rPr>
          <w:rFonts w:ascii="Times New Roman" w:hAnsi="Times New Roman"/>
          <w:b/>
          <w:bCs/>
          <w:sz w:val="32"/>
          <w:szCs w:val="32"/>
          <w:lang w:val="en-US"/>
        </w:rPr>
        <w:t>II</w:t>
      </w:r>
      <w:r w:rsidRPr="00A10319"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B0765B">
        <w:rPr>
          <w:rFonts w:ascii="Times New Roman" w:hAnsi="Times New Roman"/>
          <w:b/>
          <w:bCs/>
          <w:sz w:val="32"/>
          <w:szCs w:val="32"/>
        </w:rPr>
        <w:t xml:space="preserve">Республиканского конкурса научно-исследовательских, проектно-творческих работ учащихся </w:t>
      </w:r>
    </w:p>
    <w:p w:rsidR="00C21842" w:rsidRPr="008E3ACA" w:rsidRDefault="00C21842" w:rsidP="00C21842">
      <w:pPr>
        <w:pStyle w:val="a5"/>
        <w:jc w:val="center"/>
        <w:rPr>
          <w:rFonts w:ascii="Times New Roman" w:hAnsi="Times New Roman"/>
          <w:b/>
          <w:bCs/>
        </w:rPr>
      </w:pPr>
      <w:r w:rsidRPr="00B0765B">
        <w:rPr>
          <w:rFonts w:ascii="Times New Roman" w:hAnsi="Times New Roman"/>
          <w:b/>
          <w:bCs/>
          <w:sz w:val="32"/>
          <w:szCs w:val="32"/>
        </w:rPr>
        <w:t>в рамках проекта «Я выбираю село»</w:t>
      </w:r>
    </w:p>
    <w:p w:rsidR="00C21842" w:rsidRPr="00BD5CC6" w:rsidRDefault="00C21842" w:rsidP="00C21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85F">
        <w:rPr>
          <w:rFonts w:ascii="Times New Roman" w:hAnsi="Times New Roman"/>
          <w:b/>
          <w:caps/>
          <w:spacing w:val="-4"/>
          <w:sz w:val="28"/>
          <w:szCs w:val="28"/>
        </w:rPr>
        <w:t xml:space="preserve">  </w:t>
      </w:r>
      <w:r w:rsidRPr="00E136A2">
        <w:rPr>
          <w:rFonts w:ascii="Times New Roman" w:hAnsi="Times New Roman"/>
          <w:b/>
          <w:caps/>
          <w:spacing w:val="-4"/>
          <w:sz w:val="28"/>
          <w:szCs w:val="28"/>
          <w:highlight w:val="yellow"/>
        </w:rPr>
        <w:t xml:space="preserve">Секция 1. </w:t>
      </w:r>
      <w:r w:rsidRPr="00E136A2">
        <w:rPr>
          <w:rFonts w:ascii="Times New Roman" w:hAnsi="Times New Roman" w:cs="Times New Roman"/>
          <w:b/>
          <w:sz w:val="28"/>
          <w:szCs w:val="28"/>
          <w:highlight w:val="yellow"/>
        </w:rPr>
        <w:t>« Вот моя деревня, вот мой дом родной»</w:t>
      </w:r>
      <w:r w:rsidRPr="00E136A2">
        <w:rPr>
          <w:rFonts w:ascii="Times New Roman" w:hAnsi="Times New Roman" w:cs="Times New Roman"/>
          <w:sz w:val="28"/>
          <w:szCs w:val="28"/>
          <w:highlight w:val="yellow"/>
        </w:rPr>
        <w:t xml:space="preserve"> (творческие работы: рисунки, фотографии, буклеты и т.д.)</w:t>
      </w:r>
    </w:p>
    <w:p w:rsidR="00C21842" w:rsidRDefault="00C21842" w:rsidP="00C21842">
      <w:pPr>
        <w:jc w:val="center"/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</w:pPr>
    </w:p>
    <w:p w:rsidR="00AF57D3" w:rsidRDefault="00AF57D3" w:rsidP="00AF57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F541E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>АЛЬБОМ</w:t>
      </w:r>
    </w:p>
    <w:tbl>
      <w:tblPr>
        <w:tblStyle w:val="a3"/>
        <w:tblW w:w="15844" w:type="dxa"/>
        <w:jc w:val="center"/>
        <w:tblInd w:w="-427" w:type="dxa"/>
        <w:tblLook w:val="04A0" w:firstRow="1" w:lastRow="0" w:firstColumn="1" w:lastColumn="0" w:noHBand="0" w:noVBand="1"/>
      </w:tblPr>
      <w:tblGrid>
        <w:gridCol w:w="560"/>
        <w:gridCol w:w="2655"/>
        <w:gridCol w:w="887"/>
        <w:gridCol w:w="3396"/>
        <w:gridCol w:w="3503"/>
        <w:gridCol w:w="2833"/>
        <w:gridCol w:w="1116"/>
        <w:gridCol w:w="894"/>
      </w:tblGrid>
      <w:tr w:rsidR="00AF57D3" w:rsidRPr="001A65E5" w:rsidTr="005D0D2B">
        <w:trPr>
          <w:jc w:val="center"/>
        </w:trPr>
        <w:tc>
          <w:tcPr>
            <w:tcW w:w="560" w:type="dxa"/>
          </w:tcPr>
          <w:p w:rsidR="00AF57D3" w:rsidRPr="001A65E5" w:rsidRDefault="00AF57D3" w:rsidP="005D0D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5E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F57D3" w:rsidRPr="001A65E5" w:rsidRDefault="00AF57D3" w:rsidP="005D0D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A65E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A65E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655" w:type="dxa"/>
          </w:tcPr>
          <w:p w:rsidR="00AF57D3" w:rsidRPr="001A65E5" w:rsidRDefault="00AF57D3" w:rsidP="005D0D2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5E5">
              <w:rPr>
                <w:rFonts w:ascii="Times New Roman" w:hAnsi="Times New Roman" w:cs="Times New Roman"/>
                <w:b/>
                <w:sz w:val="24"/>
                <w:szCs w:val="24"/>
              </w:rPr>
              <w:t>ФИО      участника</w:t>
            </w:r>
          </w:p>
        </w:tc>
        <w:tc>
          <w:tcPr>
            <w:tcW w:w="887" w:type="dxa"/>
          </w:tcPr>
          <w:p w:rsidR="00AF57D3" w:rsidRPr="001A65E5" w:rsidRDefault="00AF57D3" w:rsidP="005D0D2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5E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396" w:type="dxa"/>
          </w:tcPr>
          <w:p w:rsidR="00AF57D3" w:rsidRPr="001A65E5" w:rsidRDefault="00AF57D3" w:rsidP="005D0D2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5E5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3503" w:type="dxa"/>
          </w:tcPr>
          <w:p w:rsidR="00AF57D3" w:rsidRPr="001A65E5" w:rsidRDefault="00AF57D3" w:rsidP="005D0D2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5E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    работы</w:t>
            </w:r>
          </w:p>
        </w:tc>
        <w:tc>
          <w:tcPr>
            <w:tcW w:w="2833" w:type="dxa"/>
          </w:tcPr>
          <w:p w:rsidR="00AF57D3" w:rsidRPr="001A65E5" w:rsidRDefault="00AF57D3" w:rsidP="005D0D2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5E5"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</w:p>
        </w:tc>
        <w:tc>
          <w:tcPr>
            <w:tcW w:w="1116" w:type="dxa"/>
          </w:tcPr>
          <w:p w:rsidR="00AF57D3" w:rsidRPr="001A65E5" w:rsidRDefault="00AF57D3" w:rsidP="005D0D2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5E5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894" w:type="dxa"/>
          </w:tcPr>
          <w:p w:rsidR="00AF57D3" w:rsidRPr="009423B2" w:rsidRDefault="00AF57D3" w:rsidP="005D0D2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423B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Место</w:t>
            </w:r>
          </w:p>
        </w:tc>
      </w:tr>
      <w:tr w:rsidR="00AF57D3" w:rsidRPr="001A65E5" w:rsidTr="005D0D2B">
        <w:trPr>
          <w:jc w:val="center"/>
        </w:trPr>
        <w:tc>
          <w:tcPr>
            <w:tcW w:w="560" w:type="dxa"/>
          </w:tcPr>
          <w:p w:rsidR="00AF57D3" w:rsidRPr="00000F14" w:rsidRDefault="00AF57D3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55" w:type="dxa"/>
          </w:tcPr>
          <w:p w:rsidR="00AF57D3" w:rsidRPr="00000F14" w:rsidRDefault="00AF57D3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Исмагилова Марьям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Алмазовна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Исмагилов Мухаммад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887" w:type="dxa"/>
          </w:tcPr>
          <w:p w:rsidR="00AF57D3" w:rsidRPr="00000F14" w:rsidRDefault="00AF57D3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396" w:type="dxa"/>
          </w:tcPr>
          <w:p w:rsidR="00AF57D3" w:rsidRPr="00000F14" w:rsidRDefault="00AF57D3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Кургузинская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 ЗМР РТ»</w:t>
            </w:r>
          </w:p>
        </w:tc>
        <w:tc>
          <w:tcPr>
            <w:tcW w:w="3503" w:type="dxa"/>
          </w:tcPr>
          <w:p w:rsidR="00AF57D3" w:rsidRPr="00000F14" w:rsidRDefault="00AF57D3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Туган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авылым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Кульбашым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833" w:type="dxa"/>
          </w:tcPr>
          <w:p w:rsidR="00AF57D3" w:rsidRPr="00000F14" w:rsidRDefault="00AF57D3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Исмагилова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Гульчачак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Ильхамовна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Мухтарова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Зульфия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Котдусовна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 технологии.</w:t>
            </w:r>
          </w:p>
          <w:p w:rsidR="00AF57D3" w:rsidRPr="00000F14" w:rsidRDefault="00AF57D3" w:rsidP="005D0D2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89179394689, 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mzk1552@mail.ru</w:t>
            </w:r>
          </w:p>
        </w:tc>
        <w:tc>
          <w:tcPr>
            <w:tcW w:w="1116" w:type="dxa"/>
          </w:tcPr>
          <w:p w:rsidR="00AF57D3" w:rsidRPr="00000F14" w:rsidRDefault="00AF57D3" w:rsidP="005D0D2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894" w:type="dxa"/>
          </w:tcPr>
          <w:p w:rsidR="00AF57D3" w:rsidRPr="00000F14" w:rsidRDefault="00AF57D3" w:rsidP="005D0D2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r w:rsidRPr="00000F1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  <w:t>1</w:t>
            </w:r>
          </w:p>
        </w:tc>
      </w:tr>
      <w:tr w:rsidR="00AF57D3" w:rsidRPr="001A65E5" w:rsidTr="005D0D2B">
        <w:trPr>
          <w:jc w:val="center"/>
        </w:trPr>
        <w:tc>
          <w:tcPr>
            <w:tcW w:w="560" w:type="dxa"/>
          </w:tcPr>
          <w:p w:rsidR="00AF57D3" w:rsidRPr="00000F14" w:rsidRDefault="00AF57D3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55" w:type="dxa"/>
          </w:tcPr>
          <w:p w:rsidR="00AF57D3" w:rsidRPr="00000F14" w:rsidRDefault="00AF57D3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Кадырова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Рузиля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Шарифзянова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887" w:type="dxa"/>
          </w:tcPr>
          <w:p w:rsidR="00AF57D3" w:rsidRPr="00000F14" w:rsidRDefault="00AF57D3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396" w:type="dxa"/>
          </w:tcPr>
          <w:p w:rsidR="00AF57D3" w:rsidRPr="00000F14" w:rsidRDefault="00AF57D3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МБОУ</w:t>
            </w:r>
            <w:proofErr w:type="gram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«Б</w:t>
            </w:r>
            <w:proofErr w:type="gram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ольшебитаманская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ООШ»</w:t>
            </w:r>
          </w:p>
          <w:p w:rsidR="00AF57D3" w:rsidRPr="00000F14" w:rsidRDefault="00AF57D3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Высокогорский район</w:t>
            </w:r>
          </w:p>
          <w:p w:rsidR="00AF57D3" w:rsidRPr="00000F14" w:rsidRDefault="00AF57D3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Татарстан</w:t>
            </w:r>
          </w:p>
        </w:tc>
        <w:tc>
          <w:tcPr>
            <w:tcW w:w="3503" w:type="dxa"/>
          </w:tcPr>
          <w:p w:rsidR="00AF57D3" w:rsidRPr="00000F14" w:rsidRDefault="00AF57D3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«Вот моя деревня, вот мой дом родной» </w:t>
            </w:r>
          </w:p>
          <w:p w:rsidR="00AF57D3" w:rsidRPr="00000F14" w:rsidRDefault="00AF57D3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Творческая работа</w:t>
            </w:r>
          </w:p>
          <w:p w:rsidR="00AF57D3" w:rsidRPr="00000F14" w:rsidRDefault="00AF57D3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в виде альбома</w:t>
            </w:r>
          </w:p>
          <w:p w:rsidR="00AF57D3" w:rsidRPr="00000F14" w:rsidRDefault="00AF57D3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Авылымның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күренекле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шәхесләре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AF57D3" w:rsidRPr="00000F14" w:rsidRDefault="00AF57D3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3" w:type="dxa"/>
          </w:tcPr>
          <w:p w:rsidR="00AF57D3" w:rsidRPr="00000F14" w:rsidRDefault="00AF57D3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Гулюза</w:t>
            </w:r>
            <w:proofErr w:type="spellEnd"/>
          </w:p>
          <w:p w:rsidR="00AF57D3" w:rsidRPr="00000F14" w:rsidRDefault="00AF57D3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Минкатифовна</w:t>
            </w:r>
            <w:proofErr w:type="spellEnd"/>
          </w:p>
          <w:p w:rsidR="00AF57D3" w:rsidRPr="00000F14" w:rsidRDefault="00AF57D3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начальных классов</w:t>
            </w:r>
          </w:p>
          <w:p w:rsidR="00AF57D3" w:rsidRPr="00000F14" w:rsidRDefault="00AF57D3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89172660580</w:t>
            </w:r>
          </w:p>
          <w:p w:rsidR="00AF57D3" w:rsidRPr="00000F14" w:rsidRDefault="00C21842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" w:history="1">
              <w:r w:rsidR="00AF57D3" w:rsidRPr="00000F1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mr.insaf@mail.ru</w:t>
              </w:r>
            </w:hyperlink>
            <w:r w:rsidR="00AF57D3"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AF57D3" w:rsidRPr="00000F14" w:rsidRDefault="00AF57D3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:rsidR="00AF57D3" w:rsidRPr="00000F14" w:rsidRDefault="00AF57D3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4" w:type="dxa"/>
          </w:tcPr>
          <w:p w:rsidR="00AF57D3" w:rsidRPr="00000F14" w:rsidRDefault="00AF57D3" w:rsidP="005D0D2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</w:tr>
    </w:tbl>
    <w:p w:rsidR="00C21842" w:rsidRDefault="00C21842" w:rsidP="00C218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842" w:rsidRDefault="00C21842" w:rsidP="00C218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842" w:rsidRDefault="00C21842" w:rsidP="00C218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842" w:rsidRDefault="00C21842" w:rsidP="00C218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842" w:rsidRDefault="00C21842" w:rsidP="00C218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842" w:rsidRDefault="00C21842" w:rsidP="00C218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842" w:rsidRDefault="00C21842" w:rsidP="00C218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842" w:rsidRPr="008E3ACA" w:rsidRDefault="00C21842" w:rsidP="00C21842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bookmarkStart w:id="0" w:name="_GoBack"/>
      <w:bookmarkEnd w:id="0"/>
      <w:r w:rsidRPr="00E06199">
        <w:rPr>
          <w:rFonts w:ascii="Times New Roman" w:hAnsi="Times New Roman" w:cs="Times New Roman"/>
          <w:b/>
          <w:sz w:val="28"/>
          <w:szCs w:val="28"/>
        </w:rPr>
        <w:lastRenderedPageBreak/>
        <w:t>Протокол</w:t>
      </w:r>
      <w:r>
        <w:rPr>
          <w:rFonts w:ascii="Times New Roman" w:hAnsi="Times New Roman" w:cs="Times New Roman"/>
          <w:b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5-9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</w:p>
    <w:p w:rsidR="00C21842" w:rsidRPr="00B0765B" w:rsidRDefault="00C21842" w:rsidP="00C21842">
      <w:pPr>
        <w:pStyle w:val="a5"/>
        <w:jc w:val="center"/>
        <w:rPr>
          <w:rFonts w:ascii="Times New Roman" w:hAnsi="Times New Roman"/>
          <w:b/>
          <w:bCs/>
          <w:sz w:val="32"/>
          <w:szCs w:val="32"/>
        </w:rPr>
      </w:pPr>
      <w:proofErr w:type="gramStart"/>
      <w:r>
        <w:rPr>
          <w:rFonts w:ascii="Times New Roman" w:hAnsi="Times New Roman"/>
          <w:b/>
          <w:sz w:val="32"/>
          <w:szCs w:val="32"/>
        </w:rPr>
        <w:t>Х</w:t>
      </w:r>
      <w:proofErr w:type="gramEnd"/>
      <w:r>
        <w:rPr>
          <w:rFonts w:ascii="Times New Roman" w:hAnsi="Times New Roman"/>
          <w:b/>
          <w:bCs/>
          <w:sz w:val="32"/>
          <w:szCs w:val="32"/>
          <w:lang w:val="en-US"/>
        </w:rPr>
        <w:t>II</w:t>
      </w:r>
      <w:r w:rsidRPr="00A10319"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B0765B">
        <w:rPr>
          <w:rFonts w:ascii="Times New Roman" w:hAnsi="Times New Roman"/>
          <w:b/>
          <w:bCs/>
          <w:sz w:val="32"/>
          <w:szCs w:val="32"/>
        </w:rPr>
        <w:t xml:space="preserve">Республиканского конкурса научно-исследовательских, проектно-творческих работ учащихся </w:t>
      </w:r>
    </w:p>
    <w:p w:rsidR="00C21842" w:rsidRPr="008E3ACA" w:rsidRDefault="00C21842" w:rsidP="00C21842">
      <w:pPr>
        <w:pStyle w:val="a5"/>
        <w:jc w:val="center"/>
        <w:rPr>
          <w:rFonts w:ascii="Times New Roman" w:hAnsi="Times New Roman"/>
          <w:b/>
          <w:bCs/>
        </w:rPr>
      </w:pPr>
      <w:r w:rsidRPr="00B0765B">
        <w:rPr>
          <w:rFonts w:ascii="Times New Roman" w:hAnsi="Times New Roman"/>
          <w:b/>
          <w:bCs/>
          <w:sz w:val="32"/>
          <w:szCs w:val="32"/>
        </w:rPr>
        <w:t>в рамках проекта «Я выбираю село»</w:t>
      </w:r>
    </w:p>
    <w:p w:rsidR="00C21842" w:rsidRPr="00BD5CC6" w:rsidRDefault="00C21842" w:rsidP="00C21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85F">
        <w:rPr>
          <w:rFonts w:ascii="Times New Roman" w:hAnsi="Times New Roman"/>
          <w:b/>
          <w:caps/>
          <w:spacing w:val="-4"/>
          <w:sz w:val="28"/>
          <w:szCs w:val="28"/>
        </w:rPr>
        <w:t xml:space="preserve">  </w:t>
      </w:r>
      <w:r w:rsidRPr="00E136A2">
        <w:rPr>
          <w:rFonts w:ascii="Times New Roman" w:hAnsi="Times New Roman"/>
          <w:b/>
          <w:caps/>
          <w:spacing w:val="-4"/>
          <w:sz w:val="28"/>
          <w:szCs w:val="28"/>
          <w:highlight w:val="yellow"/>
        </w:rPr>
        <w:t xml:space="preserve">Секция 1. </w:t>
      </w:r>
      <w:r w:rsidRPr="00E136A2">
        <w:rPr>
          <w:rFonts w:ascii="Times New Roman" w:hAnsi="Times New Roman" w:cs="Times New Roman"/>
          <w:b/>
          <w:sz w:val="28"/>
          <w:szCs w:val="28"/>
          <w:highlight w:val="yellow"/>
        </w:rPr>
        <w:t>« Вот моя деревня, вот мой дом родной»</w:t>
      </w:r>
      <w:r w:rsidRPr="00E136A2">
        <w:rPr>
          <w:rFonts w:ascii="Times New Roman" w:hAnsi="Times New Roman" w:cs="Times New Roman"/>
          <w:sz w:val="28"/>
          <w:szCs w:val="28"/>
          <w:highlight w:val="yellow"/>
        </w:rPr>
        <w:t xml:space="preserve"> (творческие работы: рисунки, фотографии, буклеты и т.д.)</w:t>
      </w:r>
    </w:p>
    <w:p w:rsidR="00C21842" w:rsidRDefault="00C21842" w:rsidP="00C21842">
      <w:pPr>
        <w:jc w:val="center"/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</w:pPr>
    </w:p>
    <w:p w:rsidR="00811FE7" w:rsidRDefault="00811FE7"/>
    <w:p w:rsidR="00AF57D3" w:rsidRDefault="00AF57D3" w:rsidP="00AF57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F541E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>АЛЬБОМ</w:t>
      </w:r>
    </w:p>
    <w:tbl>
      <w:tblPr>
        <w:tblStyle w:val="a3"/>
        <w:tblW w:w="15844" w:type="dxa"/>
        <w:jc w:val="center"/>
        <w:tblInd w:w="-427" w:type="dxa"/>
        <w:tblLook w:val="04A0" w:firstRow="1" w:lastRow="0" w:firstColumn="1" w:lastColumn="0" w:noHBand="0" w:noVBand="1"/>
      </w:tblPr>
      <w:tblGrid>
        <w:gridCol w:w="560"/>
        <w:gridCol w:w="2655"/>
        <w:gridCol w:w="887"/>
        <w:gridCol w:w="3396"/>
        <w:gridCol w:w="3503"/>
        <w:gridCol w:w="2833"/>
        <w:gridCol w:w="1116"/>
        <w:gridCol w:w="894"/>
      </w:tblGrid>
      <w:tr w:rsidR="00AF57D3" w:rsidRPr="001A65E5" w:rsidTr="005D0D2B">
        <w:trPr>
          <w:jc w:val="center"/>
        </w:trPr>
        <w:tc>
          <w:tcPr>
            <w:tcW w:w="560" w:type="dxa"/>
          </w:tcPr>
          <w:p w:rsidR="00AF57D3" w:rsidRPr="001A65E5" w:rsidRDefault="00AF57D3" w:rsidP="005D0D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5E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F57D3" w:rsidRPr="001A65E5" w:rsidRDefault="00AF57D3" w:rsidP="005D0D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A65E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A65E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655" w:type="dxa"/>
          </w:tcPr>
          <w:p w:rsidR="00AF57D3" w:rsidRPr="001A65E5" w:rsidRDefault="00AF57D3" w:rsidP="005D0D2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5E5">
              <w:rPr>
                <w:rFonts w:ascii="Times New Roman" w:hAnsi="Times New Roman" w:cs="Times New Roman"/>
                <w:b/>
                <w:sz w:val="24"/>
                <w:szCs w:val="24"/>
              </w:rPr>
              <w:t>ФИО      участника</w:t>
            </w:r>
          </w:p>
        </w:tc>
        <w:tc>
          <w:tcPr>
            <w:tcW w:w="887" w:type="dxa"/>
          </w:tcPr>
          <w:p w:rsidR="00AF57D3" w:rsidRPr="001A65E5" w:rsidRDefault="00AF57D3" w:rsidP="005D0D2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5E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396" w:type="dxa"/>
          </w:tcPr>
          <w:p w:rsidR="00AF57D3" w:rsidRPr="001A65E5" w:rsidRDefault="00AF57D3" w:rsidP="005D0D2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5E5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3503" w:type="dxa"/>
          </w:tcPr>
          <w:p w:rsidR="00AF57D3" w:rsidRPr="001A65E5" w:rsidRDefault="00AF57D3" w:rsidP="005D0D2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5E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    работы</w:t>
            </w:r>
          </w:p>
        </w:tc>
        <w:tc>
          <w:tcPr>
            <w:tcW w:w="2833" w:type="dxa"/>
          </w:tcPr>
          <w:p w:rsidR="00AF57D3" w:rsidRPr="001A65E5" w:rsidRDefault="00AF57D3" w:rsidP="005D0D2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5E5"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</w:p>
        </w:tc>
        <w:tc>
          <w:tcPr>
            <w:tcW w:w="1116" w:type="dxa"/>
          </w:tcPr>
          <w:p w:rsidR="00AF57D3" w:rsidRPr="001A65E5" w:rsidRDefault="00AF57D3" w:rsidP="005D0D2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5E5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894" w:type="dxa"/>
          </w:tcPr>
          <w:p w:rsidR="00AF57D3" w:rsidRPr="009423B2" w:rsidRDefault="00AF57D3" w:rsidP="005D0D2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423B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Место</w:t>
            </w:r>
          </w:p>
        </w:tc>
      </w:tr>
      <w:tr w:rsidR="00AF57D3" w:rsidRPr="001A65E5" w:rsidTr="005D0D2B">
        <w:trPr>
          <w:jc w:val="center"/>
        </w:trPr>
        <w:tc>
          <w:tcPr>
            <w:tcW w:w="560" w:type="dxa"/>
          </w:tcPr>
          <w:p w:rsidR="00AF57D3" w:rsidRPr="00A10319" w:rsidRDefault="00AF57D3" w:rsidP="005D0D2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55" w:type="dxa"/>
          </w:tcPr>
          <w:p w:rsidR="00AF57D3" w:rsidRPr="00A10319" w:rsidRDefault="00AF57D3" w:rsidP="005D0D2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8A55ED">
              <w:rPr>
                <w:rFonts w:ascii="Times New Roman" w:hAnsi="Times New Roman" w:cs="Times New Roman"/>
                <w:b/>
                <w:sz w:val="24"/>
                <w:szCs w:val="24"/>
              </w:rPr>
              <w:t>Тимофеева Анастасия Владимировна</w:t>
            </w:r>
            <w:r w:rsidRPr="008A55E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A55E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8A55E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A55E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A55E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87" w:type="dxa"/>
          </w:tcPr>
          <w:p w:rsidR="00AF57D3" w:rsidRPr="00A10319" w:rsidRDefault="00AF57D3" w:rsidP="005D0D2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8A55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</w:t>
            </w:r>
          </w:p>
        </w:tc>
        <w:tc>
          <w:tcPr>
            <w:tcW w:w="3396" w:type="dxa"/>
          </w:tcPr>
          <w:p w:rsidR="00AF57D3" w:rsidRPr="00A10319" w:rsidRDefault="00AF57D3" w:rsidP="005D0D2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8A55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РТ, Нижнекамский район, </w:t>
            </w:r>
            <w:proofErr w:type="spellStart"/>
            <w:r w:rsidRPr="008A55ED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Start"/>
            <w:r w:rsidRPr="008A55ED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8A55ED">
              <w:rPr>
                <w:rFonts w:ascii="Times New Roman" w:hAnsi="Times New Roman" w:cs="Times New Roman"/>
                <w:b/>
                <w:sz w:val="24"/>
                <w:szCs w:val="24"/>
              </w:rPr>
              <w:t>ижнекамск</w:t>
            </w:r>
            <w:proofErr w:type="spellEnd"/>
            <w:r w:rsidRPr="008A55ED">
              <w:rPr>
                <w:rFonts w:ascii="Times New Roman" w:hAnsi="Times New Roman" w:cs="Times New Roman"/>
                <w:b/>
                <w:sz w:val="24"/>
                <w:szCs w:val="24"/>
              </w:rPr>
              <w:t>, ГБОУ «Нижнекамская школа№18 для детей с ОВЗ»</w:t>
            </w:r>
          </w:p>
        </w:tc>
        <w:tc>
          <w:tcPr>
            <w:tcW w:w="3503" w:type="dxa"/>
          </w:tcPr>
          <w:p w:rsidR="00AF57D3" w:rsidRPr="00A10319" w:rsidRDefault="00AF57D3" w:rsidP="005D0D2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8A55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«Окрестности моего родного села </w:t>
            </w:r>
            <w:proofErr w:type="spellStart"/>
            <w:r w:rsidRPr="008A55ED">
              <w:rPr>
                <w:rFonts w:ascii="Times New Roman" w:hAnsi="Times New Roman" w:cs="Times New Roman"/>
                <w:b/>
                <w:sz w:val="24"/>
                <w:szCs w:val="24"/>
              </w:rPr>
              <w:t>ПрОсти</w:t>
            </w:r>
            <w:proofErr w:type="spellEnd"/>
            <w:r w:rsidRPr="008A55E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</w:t>
            </w:r>
          </w:p>
          <w:p w:rsidR="00AF57D3" w:rsidRPr="00A10319" w:rsidRDefault="00AF57D3" w:rsidP="005D0D2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833" w:type="dxa"/>
          </w:tcPr>
          <w:p w:rsidR="00AF57D3" w:rsidRPr="008A55ED" w:rsidRDefault="00AF57D3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5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Ларионова Ольга Владимировна, учитель биологии</w:t>
            </w:r>
            <w:r w:rsidRPr="008A55E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9196916553</w:t>
            </w:r>
          </w:p>
          <w:p w:rsidR="00AF57D3" w:rsidRPr="008A55ED" w:rsidRDefault="00C21842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="00AF57D3" w:rsidRPr="008A55ED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larionovaolga76@mail.ru</w:t>
              </w:r>
            </w:hyperlink>
            <w:r w:rsidR="00AF57D3" w:rsidRPr="008A55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F57D3" w:rsidRPr="008A55ED" w:rsidRDefault="00AF57D3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:rsidR="00AF57D3" w:rsidRPr="00A10319" w:rsidRDefault="00AF57D3" w:rsidP="005D0D2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894" w:type="dxa"/>
          </w:tcPr>
          <w:p w:rsidR="00AF57D3" w:rsidRPr="00A10319" w:rsidRDefault="00AF57D3" w:rsidP="005D0D2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  <w:t>1</w:t>
            </w:r>
          </w:p>
        </w:tc>
      </w:tr>
    </w:tbl>
    <w:p w:rsidR="00AF57D3" w:rsidRDefault="00AF57D3"/>
    <w:sectPr w:rsidR="00AF57D3" w:rsidSect="00AF57D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8DE"/>
    <w:rsid w:val="006458DE"/>
    <w:rsid w:val="00811FE7"/>
    <w:rsid w:val="00AF57D3"/>
    <w:rsid w:val="00C2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7D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57D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F57D3"/>
    <w:rPr>
      <w:color w:val="0000FF" w:themeColor="hyperlink"/>
      <w:u w:val="single"/>
    </w:rPr>
  </w:style>
  <w:style w:type="paragraph" w:styleId="a5">
    <w:name w:val="No Spacing"/>
    <w:link w:val="a6"/>
    <w:uiPriority w:val="99"/>
    <w:qFormat/>
    <w:rsid w:val="00C2184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6">
    <w:name w:val="Без интервала Знак"/>
    <w:link w:val="a5"/>
    <w:uiPriority w:val="99"/>
    <w:locked/>
    <w:rsid w:val="00C21842"/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7D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57D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F57D3"/>
    <w:rPr>
      <w:color w:val="0000FF" w:themeColor="hyperlink"/>
      <w:u w:val="single"/>
    </w:rPr>
  </w:style>
  <w:style w:type="paragraph" w:styleId="a5">
    <w:name w:val="No Spacing"/>
    <w:link w:val="a6"/>
    <w:uiPriority w:val="99"/>
    <w:qFormat/>
    <w:rsid w:val="00C2184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6">
    <w:name w:val="Без интервала Знак"/>
    <w:link w:val="a5"/>
    <w:uiPriority w:val="99"/>
    <w:locked/>
    <w:rsid w:val="00C21842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larionovaolga76@mail.ru" TargetMode="External"/><Relationship Id="rId5" Type="http://schemas.openxmlformats.org/officeDocument/2006/relationships/hyperlink" Target="mailto:mr.insaf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Шигабуллина Гульнара</dc:creator>
  <cp:lastModifiedBy>Шигабуллина Гульнара</cp:lastModifiedBy>
  <cp:revision>2</cp:revision>
  <dcterms:created xsi:type="dcterms:W3CDTF">2022-03-15T13:42:00Z</dcterms:created>
  <dcterms:modified xsi:type="dcterms:W3CDTF">2022-03-15T13:42:00Z</dcterms:modified>
</cp:coreProperties>
</file>