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17" w:rsidRPr="005C6C17" w:rsidRDefault="008E558D" w:rsidP="008E558D">
      <w:pPr>
        <w:pStyle w:val="a4"/>
        <w:tabs>
          <w:tab w:val="left" w:pos="142"/>
        </w:tabs>
        <w:spacing w:line="276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1060" cy="8476220"/>
            <wp:effectExtent l="19050" t="0" r="2540" b="0"/>
            <wp:docPr id="1" name="Рисунок 1" descr="C:\Documents and Settings\user\Рабочий стол\продл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длен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7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58D" w:rsidRDefault="008E558D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6"/>
          <w:szCs w:val="26"/>
        </w:rPr>
      </w:pPr>
    </w:p>
    <w:p w:rsidR="008E558D" w:rsidRDefault="008E558D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6"/>
          <w:szCs w:val="26"/>
        </w:rPr>
      </w:pPr>
    </w:p>
    <w:p w:rsidR="008E558D" w:rsidRDefault="008E558D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6"/>
          <w:szCs w:val="26"/>
        </w:rPr>
      </w:pPr>
    </w:p>
    <w:p w:rsidR="006F6ADB" w:rsidRDefault="00DE7956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C6C1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</w:t>
      </w:r>
      <w:r w:rsidR="00B43428" w:rsidRPr="00DE7956">
        <w:rPr>
          <w:rFonts w:ascii="Times New Roman" w:hAnsi="Times New Roman" w:cs="Times New Roman"/>
          <w:b/>
          <w:sz w:val="26"/>
          <w:szCs w:val="26"/>
        </w:rPr>
        <w:t>1.</w:t>
      </w:r>
      <w:r w:rsidR="006F6ADB" w:rsidRPr="00DE7956">
        <w:rPr>
          <w:rFonts w:ascii="Times New Roman" w:hAnsi="Times New Roman" w:cs="Times New Roman"/>
          <w:b/>
          <w:sz w:val="26"/>
          <w:szCs w:val="26"/>
        </w:rPr>
        <w:t>Общее положение</w:t>
      </w:r>
    </w:p>
    <w:p w:rsidR="00DE7956" w:rsidRPr="00DE7956" w:rsidRDefault="00DE7956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6F6ADB" w:rsidRPr="00DE7956" w:rsidRDefault="00C07B8D" w:rsidP="00DE7956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956">
        <w:rPr>
          <w:rFonts w:ascii="Times New Roman" w:hAnsi="Times New Roman" w:cs="Times New Roman"/>
          <w:sz w:val="26"/>
          <w:szCs w:val="26"/>
        </w:rPr>
        <w:t xml:space="preserve">  Группа продленного дня</w:t>
      </w:r>
      <w:r w:rsidR="00FA3868" w:rsidRPr="00DE7956">
        <w:rPr>
          <w:rFonts w:ascii="Times New Roman" w:hAnsi="Times New Roman" w:cs="Times New Roman"/>
          <w:sz w:val="26"/>
          <w:szCs w:val="26"/>
        </w:rPr>
        <w:t xml:space="preserve"> МБОУ «Васильевская СОШ №3 ЗМР РТ» (далее-Учреждение)</w:t>
      </w:r>
      <w:r w:rsidRPr="00DE7956">
        <w:rPr>
          <w:rFonts w:ascii="Times New Roman" w:hAnsi="Times New Roman" w:cs="Times New Roman"/>
          <w:sz w:val="26"/>
          <w:szCs w:val="26"/>
        </w:rPr>
        <w:t xml:space="preserve"> создается в целях оказания всесторонней помощи семье в обучении навыками самостоятельности в обучении, воспитании и развитии творческих способностей обучающегося.</w:t>
      </w:r>
    </w:p>
    <w:p w:rsidR="00C07B8D" w:rsidRPr="00DE7956" w:rsidRDefault="00C07B8D" w:rsidP="00DE7956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956">
        <w:rPr>
          <w:rFonts w:ascii="Times New Roman" w:hAnsi="Times New Roman" w:cs="Times New Roman"/>
          <w:sz w:val="26"/>
          <w:szCs w:val="26"/>
        </w:rPr>
        <w:t xml:space="preserve">В своей деятельности группа продленного дня руководствуется Законом Российской Федерации «Об образовании в РФ», Типовым положением об  общеобразовательном учреждении, «Гигиеническими требованиями к условиям обучения в общеобразовательных учреждениях СанПиН 2.4.2801 10», Уставом школы, настоящим Положением. </w:t>
      </w:r>
    </w:p>
    <w:p w:rsidR="00C07B8D" w:rsidRPr="00DE7956" w:rsidRDefault="00C07B8D" w:rsidP="00DE7956">
      <w:pPr>
        <w:pStyle w:val="a3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E7956">
        <w:rPr>
          <w:rFonts w:ascii="Times New Roman" w:hAnsi="Times New Roman" w:cs="Times New Roman"/>
          <w:sz w:val="26"/>
          <w:szCs w:val="26"/>
        </w:rPr>
        <w:t xml:space="preserve">Основными задачами создания группы продленного дня являются: </w:t>
      </w:r>
    </w:p>
    <w:p w:rsidR="006F6ADB" w:rsidRPr="00DE7956" w:rsidRDefault="00C07B8D" w:rsidP="00DE7956">
      <w:pPr>
        <w:widowControl w:val="0"/>
        <w:autoSpaceDE w:val="0"/>
        <w:autoSpaceDN w:val="0"/>
        <w:adjustRightInd w:val="0"/>
        <w:spacing w:after="0" w:line="240" w:lineRule="auto"/>
        <w:ind w:left="289"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-   организация пребывания обучающихся в школе при отсутствии условий для своевременной организации самоподготовки в домашних условиях из-за занятости родителей;</w:t>
      </w:r>
    </w:p>
    <w:p w:rsidR="00C07B8D" w:rsidRPr="00DE7956" w:rsidRDefault="00C07B8D" w:rsidP="00DE7956">
      <w:pPr>
        <w:widowControl w:val="0"/>
        <w:autoSpaceDE w:val="0"/>
        <w:autoSpaceDN w:val="0"/>
        <w:adjustRightInd w:val="0"/>
        <w:spacing w:after="0" w:line="240" w:lineRule="auto"/>
        <w:ind w:left="289"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-   создание оптимальных условий для организации развития творческих способностей ребенка при невозможности </w:t>
      </w:r>
      <w:r w:rsidR="00FA3868" w:rsidRPr="00DE7956">
        <w:rPr>
          <w:rFonts w:ascii="Times New Roman" w:eastAsia="Times New Roman" w:hAnsi="Times New Roman" w:cs="Times New Roman"/>
          <w:sz w:val="26"/>
          <w:szCs w:val="26"/>
        </w:rPr>
        <w:t>контроля со стороны родителей обучаю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щ</w:t>
      </w:r>
      <w:r w:rsidR="00FA3868"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хся;</w:t>
      </w:r>
    </w:p>
    <w:p w:rsidR="00B43428" w:rsidRPr="00DE7956" w:rsidRDefault="00B43428" w:rsidP="00DE7956">
      <w:pPr>
        <w:widowControl w:val="0"/>
        <w:autoSpaceDE w:val="0"/>
        <w:autoSpaceDN w:val="0"/>
        <w:adjustRightInd w:val="0"/>
        <w:spacing w:after="0" w:line="240" w:lineRule="auto"/>
        <w:ind w:left="289"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-   организаци</w:t>
      </w:r>
      <w:r w:rsidR="00FA3868" w:rsidRPr="00DE7956">
        <w:rPr>
          <w:rFonts w:ascii="Times New Roman" w:eastAsia="Times New Roman" w:hAnsi="Times New Roman" w:cs="Times New Roman"/>
          <w:sz w:val="26"/>
          <w:szCs w:val="26"/>
        </w:rPr>
        <w:t>я пребывания обучающихся в Учреждении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для активного участия их во внеклассной работе.</w:t>
      </w:r>
    </w:p>
    <w:p w:rsidR="00C07B8D" w:rsidRPr="00947600" w:rsidRDefault="00C07B8D" w:rsidP="00DE795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</w:p>
    <w:p w:rsidR="006F6ADB" w:rsidRPr="00DE7956" w:rsidRDefault="00B43428" w:rsidP="00DE7956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b/>
          <w:sz w:val="26"/>
          <w:szCs w:val="26"/>
        </w:rPr>
        <w:t>Организация деятельности группы продленного дня</w:t>
      </w:r>
    </w:p>
    <w:p w:rsidR="00B43428" w:rsidRPr="00DE7956" w:rsidRDefault="00B43428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43428" w:rsidRPr="00DE7956" w:rsidRDefault="00B43428" w:rsidP="00DE795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2.1.Группа продленного дня создается МБОУ «Васильевская СОШ №3 ЗМР РТ» по желанию родителей (законных представителей) следующим образом:</w:t>
      </w:r>
    </w:p>
    <w:p w:rsidR="00B43428" w:rsidRPr="00DE7956" w:rsidRDefault="00B43428" w:rsidP="00DE795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2.1.1. Комплектуется контингент группы обучающихся:</w:t>
      </w:r>
    </w:p>
    <w:p w:rsidR="00B43428" w:rsidRPr="00DE7956" w:rsidRDefault="00B43428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    -  одного класса;</w:t>
      </w:r>
    </w:p>
    <w:p w:rsidR="00B43428" w:rsidRPr="00DE7956" w:rsidRDefault="00B43428" w:rsidP="00DE795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    -  одной параллели классов;</w:t>
      </w:r>
    </w:p>
    <w:p w:rsidR="006F6ADB" w:rsidRPr="00947600" w:rsidRDefault="00B43428" w:rsidP="00DE7956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одного</w:t>
      </w:r>
      <w:r w:rsidR="006F6ADB"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="006F6ADB"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="006F6ADB"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в</w:t>
      </w:r>
      <w:r w:rsidR="006F6ADB"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="006F6ADB"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="006F6ADB"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="006F6ADB"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="006F6ADB"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="006F6ADB"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="006F6ADB" w:rsidRPr="00DE7956">
        <w:rPr>
          <w:rFonts w:ascii="Times New Roman" w:eastAsia="Times New Roman" w:hAnsi="Times New Roman" w:cs="Times New Roman"/>
          <w:sz w:val="26"/>
          <w:szCs w:val="26"/>
        </w:rPr>
        <w:t>я;.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2.1.2.Орг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тся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р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еоб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имой 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тации (заявл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 род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тел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й</w:t>
      </w:r>
      <w:r w:rsidR="00FA3868"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(зако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нн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 предст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вителей)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)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2.1.3.Разрабаты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вае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тся 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аз о 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ф</w:t>
      </w:r>
      <w:r w:rsidRPr="00DE7956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кци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рован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ппы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родлен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 дня в те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ем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ом го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азан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ем кон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тин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ких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работн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ов, работ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ющ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 г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й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2.2.Н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пол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яемо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ть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уп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родл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ня</w:t>
      </w:r>
      <w:r w:rsidRPr="00DE7956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танавл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в кол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25 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2.3.П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й 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ик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– во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ль г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продл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ого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зраб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тыв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 режим занятий 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(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иков)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четом 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списания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ебных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="00FA3868" w:rsidRPr="00DE7956">
        <w:rPr>
          <w:rFonts w:ascii="Times New Roman" w:eastAsia="Times New Roman" w:hAnsi="Times New Roman" w:cs="Times New Roman"/>
          <w:sz w:val="26"/>
          <w:szCs w:val="26"/>
        </w:rPr>
        <w:t>й Учреждения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ланы работы 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ы.</w:t>
      </w:r>
    </w:p>
    <w:p w:rsidR="006F6ADB" w:rsidRPr="00947600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B43428" w:rsidRPr="00DE7956" w:rsidRDefault="006F6ADB" w:rsidP="00DE7956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3.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ганизац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ра</w:t>
      </w:r>
      <w:r w:rsidRPr="00DE795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ова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ельного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пр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це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сс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груп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одле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но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</w:p>
    <w:p w:rsidR="00B43428" w:rsidRPr="00947600" w:rsidRDefault="00B43428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3.1.В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жиме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аботы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продлен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ого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5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азывается время для орган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ц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ии 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оподго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овки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воспит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ков 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выпо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нен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шн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х заданий),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мостоятел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ая, до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олнител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ь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ная твор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чес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кая 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бота.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3.2.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ики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т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ться в м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зыка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ьн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спорт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д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гих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жд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ях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полнитель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ого обр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зован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дет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й, в разл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чн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жках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кц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органи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мых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б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зе </w:t>
      </w:r>
      <w:r w:rsidR="00B43428" w:rsidRPr="00DE7956">
        <w:rPr>
          <w:rFonts w:ascii="Times New Roman" w:eastAsia="Times New Roman" w:hAnsi="Times New Roman" w:cs="Times New Roman"/>
          <w:sz w:val="26"/>
          <w:szCs w:val="26"/>
        </w:rPr>
        <w:t xml:space="preserve">МБОУ «Васильевская СОШ №3 ЗМР РТ»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lastRenderedPageBreak/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ствов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ть в ко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са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отр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ол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ад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гих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меро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для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ющи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3.3.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 время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амоподго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овки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гогич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ми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бот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ками мо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 б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ыт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орган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зованы ко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нс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ац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6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бным предм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м.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мя,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отведенно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6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сам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оподго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нель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я использовать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гие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ц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ели.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3.4.Для 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боты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продл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ня с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ом 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ебных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анятий мо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 быть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спо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ьзованы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ые каби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еты, 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ф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рный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актовый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ы, библ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отека и д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гие пом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ще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я.</w:t>
      </w:r>
    </w:p>
    <w:p w:rsidR="00FA3868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Порядок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спользов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ния по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ещ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ость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со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бного обо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дов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возлага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тся на во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ателя или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на педагогич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кого ра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ика, ответ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ого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про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ебного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вого заня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с во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3.5.Меди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ц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инское об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жив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 во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 г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про</w:t>
      </w:r>
      <w:r w:rsidRPr="00DE7956">
        <w:rPr>
          <w:rFonts w:ascii="Times New Roman" w:eastAsia="Times New Roman" w:hAnsi="Times New Roman" w:cs="Times New Roman"/>
          <w:spacing w:val="6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ного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дня обе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ива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цин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ск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 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ботником </w:t>
      </w:r>
      <w:r w:rsidR="00FA3868" w:rsidRPr="00DE7956">
        <w:rPr>
          <w:rFonts w:ascii="Times New Roman" w:eastAsia="Times New Roman" w:hAnsi="Times New Roman" w:cs="Times New Roman"/>
          <w:sz w:val="26"/>
          <w:szCs w:val="26"/>
        </w:rPr>
        <w:t>Учреждения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оотв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тствии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 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кц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ей о работе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цин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ского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пе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рсо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ала обр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зоват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ых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режд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ий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3.6.Режим 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боты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родле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ного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я, с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тающий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е, тр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ды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пр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смотр 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од 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тьми сост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вля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 с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ом пребы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восп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иков 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школе не по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же 18 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43428" w:rsidRPr="00DE7956" w:rsidRDefault="00B43428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6F6ADB" w:rsidRPr="00DE7956" w:rsidRDefault="006F6ADB" w:rsidP="00DE7956">
      <w:pPr>
        <w:pStyle w:val="a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4.П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ава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обязан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ти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тн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ков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азо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ельно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це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сс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b/>
          <w:bCs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пп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ого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ня</w:t>
      </w:r>
    </w:p>
    <w:p w:rsidR="00B43428" w:rsidRPr="00DE7956" w:rsidRDefault="00B43428" w:rsidP="00DE7956">
      <w:pPr>
        <w:pStyle w:val="a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4.1.Пр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обя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ости работ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иков </w:t>
      </w:r>
      <w:r w:rsidR="00B43428" w:rsidRPr="00DE7956">
        <w:rPr>
          <w:rFonts w:ascii="Times New Roman" w:eastAsia="Times New Roman" w:hAnsi="Times New Roman" w:cs="Times New Roman"/>
          <w:sz w:val="26"/>
          <w:szCs w:val="26"/>
        </w:rPr>
        <w:t xml:space="preserve">МБОУ «Васильевская СОШ №3 ЗМР РТ»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ой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родленного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пит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нни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ов 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пред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ляются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Уставо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Правила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в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 рас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оряд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, Пр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вила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ден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ающи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 и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тоящ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 Полож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ем.</w:t>
      </w:r>
    </w:p>
    <w:p w:rsidR="00B43428" w:rsidRPr="00DE7956" w:rsidRDefault="006F6ADB" w:rsidP="00DE7956">
      <w:pPr>
        <w:pStyle w:val="a4"/>
        <w:rPr>
          <w:rFonts w:ascii="Times New Roman" w:eastAsia="Times New Roman" w:hAnsi="Times New Roman" w:cs="Times New Roman"/>
          <w:spacing w:val="5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4.2.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татель отве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ает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тоя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ие и орга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ц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ию обра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тель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й работы, 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у жи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ни и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здоров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ь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 во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ан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ов, 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сте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вед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ст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новл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до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ме</w:t>
      </w:r>
      <w:r w:rsidRPr="00DE7956">
        <w:rPr>
          <w:rFonts w:ascii="Times New Roman" w:eastAsia="Times New Roman" w:hAnsi="Times New Roman" w:cs="Times New Roman"/>
          <w:spacing w:val="9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ацию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продлен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я, за посещ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аем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стью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в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анника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и.</w:t>
      </w:r>
      <w:r w:rsidRPr="00DE795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4.3.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ики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час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ют в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ам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авл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продлен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ого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я, органи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ют де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ж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ство в г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е, п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ддерживают соз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атель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ди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сц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ип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6ADB" w:rsidRPr="00947600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B43428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5.Во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пр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осы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управле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ру</w:t>
      </w:r>
      <w:r w:rsidRPr="00DE7956">
        <w:rPr>
          <w:rFonts w:ascii="Times New Roman" w:eastAsia="Times New Roman" w:hAnsi="Times New Roman" w:cs="Times New Roman"/>
          <w:b/>
          <w:bCs/>
          <w:spacing w:val="1"/>
          <w:sz w:val="26"/>
          <w:szCs w:val="26"/>
        </w:rPr>
        <w:t>пп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ой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продленно</w:t>
      </w:r>
      <w:r w:rsidRPr="00DE7956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b/>
          <w:bCs/>
          <w:sz w:val="26"/>
          <w:szCs w:val="26"/>
        </w:rPr>
        <w:t>дня.</w:t>
      </w:r>
    </w:p>
    <w:p w:rsidR="00B43428" w:rsidRPr="00DE7956" w:rsidRDefault="00B43428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</w:p>
    <w:p w:rsidR="00B43428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5.1.З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числ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 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б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ча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щ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 в г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продл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ного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ня 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-3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ществляе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 пр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азом школы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 письм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заявл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родит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й (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акон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х предст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вител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й). 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5.2.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Ве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е </w:t>
      </w:r>
      <w:r w:rsidRPr="00DE7956">
        <w:rPr>
          <w:rFonts w:ascii="Times New Roman" w:eastAsia="Times New Roman" w:hAnsi="Times New Roman" w:cs="Times New Roman"/>
          <w:spacing w:val="4"/>
          <w:sz w:val="26"/>
          <w:szCs w:val="26"/>
        </w:rPr>
        <w:t>ж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рнала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ы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родлен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ого д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обязатель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5.3.Каждый органи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ов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нный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ы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од детей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ы продленного</w:t>
      </w:r>
      <w:r w:rsidRPr="00DE7956">
        <w:rPr>
          <w:rFonts w:ascii="Times New Roman" w:eastAsia="Times New Roman" w:hAnsi="Times New Roman" w:cs="Times New Roman"/>
          <w:spacing w:val="5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за пред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лы территории ш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олы до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жен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быть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разреш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н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риказом дирек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ора и с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тановл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ем ответ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х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ра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ость жиз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 и здоро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в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ья вос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ков. Ма</w:t>
      </w:r>
      <w:r w:rsidRPr="00DE7956">
        <w:rPr>
          <w:rFonts w:ascii="Times New Roman" w:eastAsia="Times New Roman" w:hAnsi="Times New Roman" w:cs="Times New Roman"/>
          <w:spacing w:val="-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ш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ты про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г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лок, экс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к</w:t>
      </w:r>
      <w:r w:rsidRPr="00DE7956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сий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а пред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лы территор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6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pacing w:val="-6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ржд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DE7956">
        <w:rPr>
          <w:rFonts w:ascii="Times New Roman" w:eastAsia="Times New Roman" w:hAnsi="Times New Roman" w:cs="Times New Roman"/>
          <w:spacing w:val="3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ся д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ректоро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 школы.</w:t>
      </w:r>
    </w:p>
    <w:p w:rsidR="006F6ADB" w:rsidRPr="00DE7956" w:rsidRDefault="006F6ADB" w:rsidP="00DE7956">
      <w:pPr>
        <w:pStyle w:val="a4"/>
        <w:rPr>
          <w:rFonts w:ascii="Times New Roman" w:eastAsia="Times New Roman" w:hAnsi="Times New Roman" w:cs="Times New Roman"/>
          <w:sz w:val="26"/>
          <w:szCs w:val="26"/>
        </w:rPr>
      </w:pPr>
      <w:r w:rsidRPr="00DE7956">
        <w:rPr>
          <w:rFonts w:ascii="Times New Roman" w:eastAsia="Times New Roman" w:hAnsi="Times New Roman" w:cs="Times New Roman"/>
          <w:sz w:val="26"/>
          <w:szCs w:val="26"/>
        </w:rPr>
        <w:t>5.4.Ко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тро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л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ь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з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а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о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обр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а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зоват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ль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ой д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ятельно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ти в г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pacing w:val="-7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родлен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н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ого 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д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ня о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pacing w:val="-4"/>
          <w:sz w:val="26"/>
          <w:szCs w:val="26"/>
        </w:rPr>
        <w:t>у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щ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твляет дирек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ор школы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ли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его зам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ес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и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DE7956">
        <w:rPr>
          <w:rFonts w:ascii="Times New Roman" w:eastAsia="Times New Roman" w:hAnsi="Times New Roman" w:cs="Times New Roman"/>
          <w:spacing w:val="-1"/>
          <w:sz w:val="26"/>
          <w:szCs w:val="26"/>
        </w:rPr>
        <w:t>е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 xml:space="preserve">ль </w:t>
      </w:r>
      <w:r w:rsidRPr="00DE7956">
        <w:rPr>
          <w:rFonts w:ascii="Times New Roman" w:eastAsia="Times New Roman" w:hAnsi="Times New Roman" w:cs="Times New Roman"/>
          <w:spacing w:val="1"/>
          <w:sz w:val="26"/>
          <w:szCs w:val="26"/>
        </w:rPr>
        <w:t>п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о У</w:t>
      </w:r>
      <w:r w:rsidRPr="00DE7956">
        <w:rPr>
          <w:rFonts w:ascii="Times New Roman" w:eastAsia="Times New Roman" w:hAnsi="Times New Roman" w:cs="Times New Roman"/>
          <w:spacing w:val="2"/>
          <w:sz w:val="26"/>
          <w:szCs w:val="26"/>
        </w:rPr>
        <w:t>Р</w:t>
      </w:r>
      <w:r w:rsidRPr="00DE795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F6ADB" w:rsidRPr="00DE7956" w:rsidRDefault="006F6ADB" w:rsidP="00DE7956">
      <w:pPr>
        <w:pStyle w:val="a4"/>
        <w:rPr>
          <w:rFonts w:ascii="Times New Roman" w:hAnsi="Times New Roman" w:cs="Times New Roman"/>
          <w:sz w:val="26"/>
          <w:szCs w:val="26"/>
        </w:rPr>
      </w:pPr>
    </w:p>
    <w:p w:rsidR="000F2124" w:rsidRPr="00DE7956" w:rsidRDefault="000F2124" w:rsidP="00DE7956">
      <w:pPr>
        <w:pStyle w:val="a4"/>
        <w:rPr>
          <w:rFonts w:ascii="Times New Roman" w:hAnsi="Times New Roman" w:cs="Times New Roman"/>
          <w:sz w:val="26"/>
          <w:szCs w:val="26"/>
        </w:rPr>
      </w:pPr>
    </w:p>
    <w:sectPr w:rsidR="000F2124" w:rsidRPr="00DE7956" w:rsidSect="00DE7956">
      <w:headerReference w:type="default" r:id="rId8"/>
      <w:pgSz w:w="11906" w:h="16838"/>
      <w:pgMar w:top="1134" w:right="707" w:bottom="1134" w:left="184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309" w:rsidRDefault="00D22309" w:rsidP="00DE7956">
      <w:pPr>
        <w:spacing w:after="0" w:line="240" w:lineRule="auto"/>
      </w:pPr>
      <w:r>
        <w:separator/>
      </w:r>
    </w:p>
  </w:endnote>
  <w:endnote w:type="continuationSeparator" w:id="1">
    <w:p w:rsidR="00D22309" w:rsidRDefault="00D22309" w:rsidP="00DE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309" w:rsidRDefault="00D22309" w:rsidP="00DE7956">
      <w:pPr>
        <w:spacing w:after="0" w:line="240" w:lineRule="auto"/>
      </w:pPr>
      <w:r>
        <w:separator/>
      </w:r>
    </w:p>
  </w:footnote>
  <w:footnote w:type="continuationSeparator" w:id="1">
    <w:p w:rsidR="00D22309" w:rsidRDefault="00D22309" w:rsidP="00DE7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86765"/>
      <w:docPartObj>
        <w:docPartGallery w:val="Page Numbers (Top of Page)"/>
        <w:docPartUnique/>
      </w:docPartObj>
    </w:sdtPr>
    <w:sdtContent>
      <w:p w:rsidR="00DE7956" w:rsidRDefault="001C4647">
        <w:pPr>
          <w:pStyle w:val="a6"/>
          <w:jc w:val="center"/>
        </w:pPr>
        <w:fldSimple w:instr=" PAGE   \* MERGEFORMAT ">
          <w:r w:rsidR="008E558D">
            <w:rPr>
              <w:noProof/>
            </w:rPr>
            <w:t>1</w:t>
          </w:r>
        </w:fldSimple>
      </w:p>
    </w:sdtContent>
  </w:sdt>
  <w:p w:rsidR="00DE7956" w:rsidRDefault="00DE795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4F23"/>
    <w:multiLevelType w:val="hybridMultilevel"/>
    <w:tmpl w:val="F94EEE3E"/>
    <w:lvl w:ilvl="0" w:tplc="8A0453A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4233C4C"/>
    <w:multiLevelType w:val="multilevel"/>
    <w:tmpl w:val="E048B0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2DC19ED"/>
    <w:multiLevelType w:val="hybridMultilevel"/>
    <w:tmpl w:val="D2F0D76C"/>
    <w:lvl w:ilvl="0" w:tplc="1C5E80C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ADB"/>
    <w:rsid w:val="000F2124"/>
    <w:rsid w:val="001C1A6B"/>
    <w:rsid w:val="001C4647"/>
    <w:rsid w:val="003867C6"/>
    <w:rsid w:val="00387153"/>
    <w:rsid w:val="004804C8"/>
    <w:rsid w:val="005C6C17"/>
    <w:rsid w:val="00675866"/>
    <w:rsid w:val="006F6ADB"/>
    <w:rsid w:val="008E558D"/>
    <w:rsid w:val="00947600"/>
    <w:rsid w:val="009E715B"/>
    <w:rsid w:val="00A16921"/>
    <w:rsid w:val="00A3584F"/>
    <w:rsid w:val="00B43428"/>
    <w:rsid w:val="00C07B8D"/>
    <w:rsid w:val="00D22309"/>
    <w:rsid w:val="00DE7956"/>
    <w:rsid w:val="00FA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A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B8D"/>
    <w:pPr>
      <w:ind w:left="720"/>
      <w:contextualSpacing/>
    </w:pPr>
  </w:style>
  <w:style w:type="paragraph" w:styleId="a4">
    <w:name w:val="No Spacing"/>
    <w:link w:val="a5"/>
    <w:qFormat/>
    <w:rsid w:val="00B4342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DE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E7956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E79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E7956"/>
    <w:rPr>
      <w:rFonts w:eastAsiaTheme="minorEastAsia"/>
      <w:lang w:eastAsia="ru-RU"/>
    </w:rPr>
  </w:style>
  <w:style w:type="paragraph" w:styleId="aa">
    <w:name w:val="Title"/>
    <w:basedOn w:val="a"/>
    <w:link w:val="ab"/>
    <w:qFormat/>
    <w:rsid w:val="005C6C17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32"/>
      <w:szCs w:val="20"/>
      <w:lang w:eastAsia="en-US"/>
    </w:rPr>
  </w:style>
  <w:style w:type="character" w:customStyle="1" w:styleId="ab">
    <w:name w:val="Название Знак"/>
    <w:basedOn w:val="a0"/>
    <w:link w:val="aa"/>
    <w:rsid w:val="005C6C17"/>
    <w:rPr>
      <w:rFonts w:ascii="Arial" w:eastAsia="Times New Roman" w:hAnsi="Arial" w:cs="Times New Roman"/>
      <w:b/>
      <w:bCs/>
      <w:sz w:val="32"/>
      <w:szCs w:val="20"/>
    </w:rPr>
  </w:style>
  <w:style w:type="character" w:customStyle="1" w:styleId="a5">
    <w:name w:val="Без интервала Знак"/>
    <w:link w:val="a4"/>
    <w:rsid w:val="005C6C17"/>
    <w:rPr>
      <w:rFonts w:eastAsiaTheme="minorEastAsia"/>
      <w:lang w:eastAsia="ru-RU"/>
    </w:rPr>
  </w:style>
  <w:style w:type="paragraph" w:customStyle="1" w:styleId="Default">
    <w:name w:val="Default"/>
    <w:rsid w:val="005C6C1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E5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E55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Радик</cp:lastModifiedBy>
  <cp:revision>13</cp:revision>
  <cp:lastPrinted>2018-03-21T11:34:00Z</cp:lastPrinted>
  <dcterms:created xsi:type="dcterms:W3CDTF">2015-10-26T06:09:00Z</dcterms:created>
  <dcterms:modified xsi:type="dcterms:W3CDTF">2018-03-27T04:12:00Z</dcterms:modified>
</cp:coreProperties>
</file>