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D4" w:rsidRDefault="008E53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CA7002" w:rsidRPr="00CA7002">
        <w:rPr>
          <w:rFonts w:ascii="Times New Roman" w:hAnsi="Times New Roman" w:cs="Times New Roman"/>
          <w:sz w:val="32"/>
          <w:szCs w:val="32"/>
        </w:rPr>
        <w:t xml:space="preserve"> Заявка на участие в конкурсе «Лучшая столовая школы»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4962"/>
        <w:gridCol w:w="4785"/>
      </w:tblGrid>
      <w:tr w:rsidR="008E5360" w:rsidRPr="008E5360" w:rsidTr="003A704B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учреждения </w:t>
            </w:r>
          </w:p>
        </w:tc>
        <w:tc>
          <w:tcPr>
            <w:tcW w:w="478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8E5360" w:rsidRPr="008E5360" w:rsidTr="003A704B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</w:t>
            </w:r>
          </w:p>
        </w:tc>
        <w:tc>
          <w:tcPr>
            <w:tcW w:w="4785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, ул. Светлая, д</w:t>
            </w:r>
            <w:proofErr w:type="gram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5360" w:rsidRPr="008E5360" w:rsidTr="003A704B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4785" w:type="dxa"/>
          </w:tcPr>
          <w:p w:rsidR="008E5360" w:rsidRPr="008E5360" w:rsidRDefault="008E5360" w:rsidP="00CA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884371-47-7-94</w:t>
            </w:r>
          </w:p>
        </w:tc>
      </w:tr>
      <w:tr w:rsidR="008E5360" w:rsidRPr="008E5360" w:rsidTr="003A704B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 (ФИО)</w:t>
            </w:r>
          </w:p>
        </w:tc>
        <w:tc>
          <w:tcPr>
            <w:tcW w:w="4785" w:type="dxa"/>
          </w:tcPr>
          <w:p w:rsidR="008E5360" w:rsidRPr="008E5360" w:rsidRDefault="008E5360" w:rsidP="00CA7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8E5360" w:rsidRPr="008E5360" w:rsidTr="003A704B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 конкурса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-ФИО (полностью)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-образование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-общий стаж в профессии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-должность </w:t>
            </w:r>
            <w:proofErr w:type="gramStart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указанием разряда)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Стаж работы в школьной столовой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-контактный телефон</w:t>
            </w:r>
          </w:p>
        </w:tc>
        <w:tc>
          <w:tcPr>
            <w:tcW w:w="4785" w:type="dxa"/>
          </w:tcPr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1.Зиатдинова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8E5360" w:rsidRPr="008E5360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5360" w:rsidRPr="008E5360">
              <w:rPr>
                <w:rFonts w:ascii="Times New Roman" w:hAnsi="Times New Roman" w:cs="Times New Roman"/>
                <w:sz w:val="24"/>
                <w:szCs w:val="24"/>
              </w:rPr>
              <w:t>Антипова Татьяна Викторовна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Среднее – специальное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Повар, 4 разряд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89274233813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Маратовна</w:t>
            </w:r>
          </w:p>
          <w:p w:rsidR="00F04F21" w:rsidRDefault="00F04F21" w:rsidP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рофессиональное</w:t>
            </w:r>
          </w:p>
          <w:p w:rsidR="00F04F21" w:rsidRDefault="00F04F21" w:rsidP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33года</w:t>
            </w:r>
          </w:p>
          <w:p w:rsidR="00F04F21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5 разряд</w:t>
            </w:r>
          </w:p>
          <w:p w:rsidR="000E13FF" w:rsidRDefault="000E1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89600307604</w:t>
            </w:r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лет</w:t>
            </w:r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ответственный за горячее питание в школе.</w:t>
            </w:r>
          </w:p>
          <w:p w:rsidR="003A704B" w:rsidRDefault="003A7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лет </w:t>
            </w:r>
          </w:p>
          <w:p w:rsidR="00F04F21" w:rsidRPr="008E5360" w:rsidRDefault="00F0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360" w:rsidRPr="008E5360" w:rsidTr="003A704B">
        <w:tc>
          <w:tcPr>
            <w:tcW w:w="709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360">
              <w:rPr>
                <w:rFonts w:ascii="Times New Roman" w:hAnsi="Times New Roman" w:cs="Times New Roman"/>
                <w:sz w:val="24"/>
                <w:szCs w:val="24"/>
              </w:rPr>
              <w:t>ФИО и телефон специалиста органа  местного самоуправления, осуществляющего полномочия в сфере образования, ответственного за участие представителей муниципалитете в конкурсе</w:t>
            </w:r>
          </w:p>
        </w:tc>
        <w:tc>
          <w:tcPr>
            <w:tcW w:w="4785" w:type="dxa"/>
          </w:tcPr>
          <w:p w:rsid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E5360" w:rsidRPr="008E5360" w:rsidRDefault="008E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89625541209</w:t>
            </w:r>
          </w:p>
        </w:tc>
      </w:tr>
    </w:tbl>
    <w:p w:rsidR="00CA7002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 w:rsidRPr="008E5360">
        <w:rPr>
          <w:rFonts w:ascii="Times New Roman" w:hAnsi="Times New Roman" w:cs="Times New Roman"/>
          <w:sz w:val="24"/>
          <w:szCs w:val="24"/>
        </w:rPr>
        <w:t>Даю свое согласие на обработку моих указанных выше персональных данных в целях участия в конкурсе</w:t>
      </w:r>
      <w:r w:rsidR="003A704B">
        <w:rPr>
          <w:rFonts w:ascii="Times New Roman" w:hAnsi="Times New Roman" w:cs="Times New Roman"/>
          <w:sz w:val="24"/>
          <w:szCs w:val="24"/>
        </w:rPr>
        <w:t xml:space="preserve"> «Лучший повар школьного питания -2022</w:t>
      </w:r>
      <w:r w:rsidRPr="008E5360">
        <w:rPr>
          <w:rFonts w:ascii="Times New Roman" w:hAnsi="Times New Roman" w:cs="Times New Roman"/>
          <w:sz w:val="24"/>
          <w:szCs w:val="24"/>
        </w:rPr>
        <w:t xml:space="preserve">». Даю разрешение на использование материалов в </w:t>
      </w:r>
      <w:proofErr w:type="spellStart"/>
      <w:r w:rsidRPr="008E5360">
        <w:rPr>
          <w:rFonts w:ascii="Times New Roman" w:hAnsi="Times New Roman" w:cs="Times New Roman"/>
          <w:sz w:val="24"/>
          <w:szCs w:val="24"/>
        </w:rPr>
        <w:t>некомерческих</w:t>
      </w:r>
      <w:proofErr w:type="spellEnd"/>
      <w:r w:rsidRPr="008E5360">
        <w:rPr>
          <w:rFonts w:ascii="Times New Roman" w:hAnsi="Times New Roman" w:cs="Times New Roman"/>
          <w:sz w:val="24"/>
          <w:szCs w:val="24"/>
        </w:rPr>
        <w:t xml:space="preserve">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конкурса                                         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Антипова Т.В.</w:t>
      </w:r>
    </w:p>
    <w:p w:rsidR="008E5360" w:rsidRPr="008E5360" w:rsidRDefault="008E5360" w:rsidP="008E53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704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Зиатдинова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sectPr w:rsidR="008E5360" w:rsidRPr="008E5360" w:rsidSect="0033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002"/>
    <w:rsid w:val="000E13FF"/>
    <w:rsid w:val="00335CD4"/>
    <w:rsid w:val="003A704B"/>
    <w:rsid w:val="007B0D20"/>
    <w:rsid w:val="0087124C"/>
    <w:rsid w:val="008E5360"/>
    <w:rsid w:val="00CA7002"/>
    <w:rsid w:val="00F0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2022-11-08T11:55:00Z</dcterms:created>
  <dcterms:modified xsi:type="dcterms:W3CDTF">2022-11-08T14:44:00Z</dcterms:modified>
</cp:coreProperties>
</file>