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CA9" w:rsidRDefault="000A2629" w:rsidP="0003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30.10</w:t>
      </w:r>
      <w:r w:rsidR="00BD4D56">
        <w:rPr>
          <w:rFonts w:ascii="Times New Roman" w:eastAsia="Times New Roman" w:hAnsi="Times New Roman" w:cs="Times New Roman"/>
          <w:sz w:val="28"/>
          <w:szCs w:val="28"/>
        </w:rPr>
        <w:t>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№79</w:t>
      </w:r>
      <w:r w:rsidR="005636A8">
        <w:rPr>
          <w:rFonts w:ascii="Times New Roman" w:eastAsia="Times New Roman" w:hAnsi="Times New Roman" w:cs="Times New Roman"/>
          <w:sz w:val="28"/>
          <w:szCs w:val="28"/>
        </w:rPr>
        <w:t>/1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FD69A2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232541">
        <w:rPr>
          <w:rFonts w:ascii="Times New Roman" w:hAnsi="Times New Roman" w:cs="Times New Roman"/>
          <w:b/>
          <w:sz w:val="28"/>
          <w:szCs w:val="28"/>
        </w:rPr>
        <w:t>Новоалимовская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F266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D56">
        <w:rPr>
          <w:rFonts w:ascii="Times New Roman" w:hAnsi="Times New Roman" w:cs="Times New Roman"/>
          <w:b/>
          <w:sz w:val="28"/>
          <w:szCs w:val="28"/>
        </w:rPr>
        <w:t>на 2024</w:t>
      </w:r>
      <w:r w:rsidR="0004752D">
        <w:rPr>
          <w:rFonts w:ascii="Times New Roman" w:hAnsi="Times New Roman" w:cs="Times New Roman"/>
          <w:b/>
          <w:sz w:val="28"/>
          <w:szCs w:val="28"/>
        </w:rPr>
        <w:t>– 20</w:t>
      </w:r>
      <w:r w:rsidR="00BD4D56">
        <w:rPr>
          <w:rFonts w:ascii="Times New Roman" w:hAnsi="Times New Roman" w:cs="Times New Roman"/>
          <w:b/>
          <w:sz w:val="28"/>
          <w:szCs w:val="28"/>
        </w:rPr>
        <w:t>25</w:t>
      </w:r>
      <w:r w:rsidR="0004752D"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, вебинарах ,конференциях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370"/>
      </w:tblGrid>
      <w:tr w:rsidR="0004752D" w:rsidRPr="00445871" w:rsidTr="00232541">
        <w:tc>
          <w:tcPr>
            <w:tcW w:w="95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6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42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370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:rsidTr="00232541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95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2042" w:type="dxa"/>
            <w:shd w:val="clear" w:color="auto" w:fill="auto"/>
          </w:tcPr>
          <w:p w:rsidR="0004752D" w:rsidRPr="00387002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</w:t>
            </w:r>
            <w:r w:rsidR="004E0D7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D4D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0" w:type="dxa"/>
            <w:shd w:val="clear" w:color="auto" w:fill="auto"/>
          </w:tcPr>
          <w:p w:rsidR="00232541" w:rsidRDefault="00F26699" w:rsidP="002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32541">
              <w:rPr>
                <w:rFonts w:ascii="Times New Roman" w:hAnsi="Times New Roman"/>
                <w:sz w:val="28"/>
                <w:szCs w:val="28"/>
              </w:rPr>
              <w:t>Шакирова А.И.</w:t>
            </w:r>
          </w:p>
          <w:p w:rsidR="0004752D" w:rsidRPr="00387002" w:rsidRDefault="00232541" w:rsidP="00232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Салимянова Л.А.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232541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4E0D7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D4D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0" w:type="dxa"/>
            <w:shd w:val="clear" w:color="auto" w:fill="auto"/>
          </w:tcPr>
          <w:p w:rsidR="00232541" w:rsidRDefault="00232541" w:rsidP="002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А.И.</w:t>
            </w:r>
          </w:p>
          <w:p w:rsidR="0004752D" w:rsidRPr="00387002" w:rsidRDefault="00232541" w:rsidP="00232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Салимянова Л.А.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0D73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232541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95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</w:t>
            </w:r>
            <w:r w:rsidR="004E0D7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D4D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0" w:type="dxa"/>
            <w:shd w:val="clear" w:color="auto" w:fill="auto"/>
          </w:tcPr>
          <w:p w:rsidR="00232541" w:rsidRDefault="00232541" w:rsidP="002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А.И.</w:t>
            </w:r>
          </w:p>
          <w:p w:rsidR="0004752D" w:rsidRPr="00387002" w:rsidRDefault="00232541" w:rsidP="00232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Салимянова Л.А.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0D73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232541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4E0D7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D4D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0" w:type="dxa"/>
            <w:shd w:val="clear" w:color="auto" w:fill="auto"/>
          </w:tcPr>
          <w:p w:rsidR="00232541" w:rsidRDefault="00232541" w:rsidP="002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А.И.</w:t>
            </w:r>
          </w:p>
          <w:p w:rsidR="0004752D" w:rsidRPr="00387002" w:rsidRDefault="00232541" w:rsidP="00232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Салимянова Л.А.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0D73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752D" w:rsidRPr="00445871" w:rsidTr="00232541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2042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370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04752D" w:rsidRPr="00445871" w:rsidTr="00232541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042" w:type="dxa"/>
            <w:shd w:val="clear" w:color="auto" w:fill="auto"/>
          </w:tcPr>
          <w:p w:rsidR="0004752D" w:rsidRDefault="00F26699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</w:t>
            </w:r>
            <w:r w:rsidR="0004752D"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4E0D7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D4D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0" w:type="dxa"/>
            <w:shd w:val="clear" w:color="auto" w:fill="auto"/>
          </w:tcPr>
          <w:p w:rsidR="00232541" w:rsidRDefault="00232541" w:rsidP="002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Шакирова А.И.</w:t>
            </w:r>
          </w:p>
          <w:p w:rsidR="0004752D" w:rsidRPr="00387002" w:rsidRDefault="00232541" w:rsidP="00232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Салимянова Л.А.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0D73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232541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6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2042" w:type="dxa"/>
            <w:shd w:val="clear" w:color="auto" w:fill="auto"/>
          </w:tcPr>
          <w:p w:rsidR="0004752D" w:rsidRPr="00445871" w:rsidRDefault="00F26699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ябрь 20</w:t>
            </w:r>
            <w:r w:rsidR="004E0D7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D4D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0" w:type="dxa"/>
            <w:shd w:val="clear" w:color="auto" w:fill="auto"/>
          </w:tcPr>
          <w:p w:rsidR="00232541" w:rsidRDefault="00232541" w:rsidP="002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А.И.</w:t>
            </w:r>
          </w:p>
          <w:p w:rsidR="0004752D" w:rsidRPr="00387002" w:rsidRDefault="00232541" w:rsidP="00232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Салимянова Л.А.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0D73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4E0D73" w:rsidRPr="00445871" w:rsidTr="00232541">
        <w:tc>
          <w:tcPr>
            <w:tcW w:w="958" w:type="dxa"/>
            <w:shd w:val="clear" w:color="auto" w:fill="auto"/>
          </w:tcPr>
          <w:p w:rsidR="004E0D73" w:rsidRPr="000667D3" w:rsidRDefault="004E0D73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95" w:type="dxa"/>
            <w:shd w:val="clear" w:color="auto" w:fill="auto"/>
          </w:tcPr>
          <w:p w:rsidR="004E0D73" w:rsidRPr="00445871" w:rsidRDefault="004E0D73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вебинарах, совещаниях, направленных на повышение квалификации в сфере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042" w:type="dxa"/>
            <w:shd w:val="clear" w:color="auto" w:fill="auto"/>
          </w:tcPr>
          <w:p w:rsidR="004E0D73" w:rsidRDefault="004E0D73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0" w:type="dxa"/>
            <w:shd w:val="clear" w:color="auto" w:fill="auto"/>
          </w:tcPr>
          <w:p w:rsidR="00232541" w:rsidRDefault="00232541" w:rsidP="002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А.И.</w:t>
            </w:r>
          </w:p>
          <w:p w:rsidR="004E0D73" w:rsidRDefault="00232541" w:rsidP="00232541">
            <w:r>
              <w:rPr>
                <w:rFonts w:ascii="Times New Roman" w:hAnsi="Times New Roman"/>
                <w:sz w:val="28"/>
                <w:szCs w:val="28"/>
              </w:rPr>
              <w:t>Салимянова Л.А.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0D73" w:rsidRPr="007F1DB4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4E0D73" w:rsidRPr="00445871" w:rsidTr="00232541">
        <w:tc>
          <w:tcPr>
            <w:tcW w:w="958" w:type="dxa"/>
            <w:shd w:val="clear" w:color="auto" w:fill="auto"/>
          </w:tcPr>
          <w:p w:rsidR="004E0D73" w:rsidRPr="000667D3" w:rsidRDefault="004E0D73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95" w:type="dxa"/>
            <w:shd w:val="clear" w:color="auto" w:fill="auto"/>
          </w:tcPr>
          <w:p w:rsidR="004E0D73" w:rsidRPr="00445871" w:rsidRDefault="004E0D73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2042" w:type="dxa"/>
            <w:shd w:val="clear" w:color="auto" w:fill="auto"/>
          </w:tcPr>
          <w:p w:rsidR="004E0D73" w:rsidRPr="00445871" w:rsidRDefault="004E0D73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0" w:type="dxa"/>
            <w:shd w:val="clear" w:color="auto" w:fill="auto"/>
          </w:tcPr>
          <w:p w:rsidR="00232541" w:rsidRDefault="00232541" w:rsidP="002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А.И.</w:t>
            </w:r>
          </w:p>
          <w:p w:rsidR="004E0D73" w:rsidRDefault="00232541" w:rsidP="00232541">
            <w:r>
              <w:rPr>
                <w:rFonts w:ascii="Times New Roman" w:hAnsi="Times New Roman"/>
                <w:sz w:val="28"/>
                <w:szCs w:val="28"/>
              </w:rPr>
              <w:t>Салимянова Л.А.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0D73" w:rsidRPr="007F1DB4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232541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2042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70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752D" w:rsidRPr="00445871" w:rsidTr="00232541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042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370" w:type="dxa"/>
            <w:shd w:val="clear" w:color="auto" w:fill="auto"/>
          </w:tcPr>
          <w:p w:rsidR="00232541" w:rsidRDefault="00232541" w:rsidP="002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А.И.</w:t>
            </w:r>
          </w:p>
          <w:p w:rsidR="0004752D" w:rsidRPr="00387002" w:rsidRDefault="00232541" w:rsidP="00232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Салимянова Л.А.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0D73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232541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2042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70" w:type="dxa"/>
            <w:shd w:val="clear" w:color="auto" w:fill="auto"/>
          </w:tcPr>
          <w:p w:rsidR="00232541" w:rsidRDefault="00232541" w:rsidP="002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А.И.</w:t>
            </w:r>
          </w:p>
          <w:p w:rsidR="0004752D" w:rsidRPr="00387002" w:rsidRDefault="00232541" w:rsidP="00232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Салимянова Л.А.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0D73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04752D" w:rsidRPr="00445871" w:rsidTr="00232541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95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042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70" w:type="dxa"/>
            <w:shd w:val="clear" w:color="auto" w:fill="auto"/>
          </w:tcPr>
          <w:p w:rsidR="00232541" w:rsidRDefault="00232541" w:rsidP="002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А.И.</w:t>
            </w:r>
          </w:p>
          <w:p w:rsidR="0004752D" w:rsidRPr="00387002" w:rsidRDefault="00232541" w:rsidP="00232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Салимянова Л.А.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0D73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752D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30AFC"/>
    <w:rsid w:val="00032CA9"/>
    <w:rsid w:val="000347A3"/>
    <w:rsid w:val="0004752D"/>
    <w:rsid w:val="000A2629"/>
    <w:rsid w:val="000F3D4A"/>
    <w:rsid w:val="001644F7"/>
    <w:rsid w:val="00232541"/>
    <w:rsid w:val="00266B0A"/>
    <w:rsid w:val="002A319F"/>
    <w:rsid w:val="002C2677"/>
    <w:rsid w:val="0030796C"/>
    <w:rsid w:val="0033093F"/>
    <w:rsid w:val="003411AC"/>
    <w:rsid w:val="004D3C8D"/>
    <w:rsid w:val="004E0D73"/>
    <w:rsid w:val="005327BA"/>
    <w:rsid w:val="005636A8"/>
    <w:rsid w:val="00633B44"/>
    <w:rsid w:val="00685D1C"/>
    <w:rsid w:val="006C6F19"/>
    <w:rsid w:val="007329A6"/>
    <w:rsid w:val="007B358A"/>
    <w:rsid w:val="007F3829"/>
    <w:rsid w:val="008017A1"/>
    <w:rsid w:val="008B1514"/>
    <w:rsid w:val="00927588"/>
    <w:rsid w:val="009563D7"/>
    <w:rsid w:val="00A65FF9"/>
    <w:rsid w:val="00B84916"/>
    <w:rsid w:val="00BB6847"/>
    <w:rsid w:val="00BD4D56"/>
    <w:rsid w:val="00D30AFC"/>
    <w:rsid w:val="00F26699"/>
    <w:rsid w:val="00FD6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5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E604-7E67-4593-B8BC-E0807C5A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Новоалим_2022_5</cp:lastModifiedBy>
  <cp:revision>17</cp:revision>
  <cp:lastPrinted>2019-10-15T06:34:00Z</cp:lastPrinted>
  <dcterms:created xsi:type="dcterms:W3CDTF">2019-10-14T12:04:00Z</dcterms:created>
  <dcterms:modified xsi:type="dcterms:W3CDTF">2024-11-29T07:19:00Z</dcterms:modified>
</cp:coreProperties>
</file>