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3600"/>
      </w:tblGrid>
      <w:tr w:rsidR="0044158F" w:rsidTr="0055088A">
        <w:trPr>
          <w:trHeight w:val="255"/>
        </w:trPr>
        <w:tc>
          <w:tcPr>
            <w:tcW w:w="3600" w:type="dxa"/>
            <w:hideMark/>
          </w:tcPr>
          <w:p w:rsidR="0044158F" w:rsidRDefault="0044158F" w:rsidP="0055088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«УТВЕРЖДАЮ»</w:t>
            </w:r>
          </w:p>
        </w:tc>
      </w:tr>
      <w:tr w:rsidR="0044158F" w:rsidTr="0055088A">
        <w:trPr>
          <w:trHeight w:val="855"/>
        </w:trPr>
        <w:tc>
          <w:tcPr>
            <w:tcW w:w="3600" w:type="dxa"/>
          </w:tcPr>
          <w:p w:rsidR="0044158F" w:rsidRDefault="0044158F" w:rsidP="006C4BAB">
            <w:pPr>
              <w:spacing w:after="0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Директор МБОУ «Большеключинская средняя общеобразовательная школа Зеленодольского муниципального района  Республики Татарстан»</w:t>
            </w:r>
          </w:p>
          <w:p w:rsidR="0044158F" w:rsidRDefault="0044158F" w:rsidP="006C4BAB">
            <w:pPr>
              <w:spacing w:after="0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____________ С.А.  Ефимова</w:t>
            </w:r>
          </w:p>
          <w:p w:rsidR="0044158F" w:rsidRPr="00295928" w:rsidRDefault="00ED21B5" w:rsidP="006C4BAB">
            <w:pPr>
              <w:spacing w:after="0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« ___ » ____________ 2014</w:t>
            </w:r>
            <w:r w:rsidR="0044158F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г.</w:t>
            </w:r>
          </w:p>
          <w:p w:rsidR="0044158F" w:rsidRDefault="0044158F" w:rsidP="006C4BAB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44158F" w:rsidRDefault="0044158F" w:rsidP="006C4BAB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</w:tr>
    </w:tbl>
    <w:p w:rsidR="0044158F" w:rsidRDefault="0044158F" w:rsidP="006C4BAB">
      <w:pPr>
        <w:spacing w:after="0"/>
      </w:pPr>
    </w:p>
    <w:p w:rsidR="0044158F" w:rsidRDefault="0044158F" w:rsidP="006C4BAB">
      <w:pPr>
        <w:spacing w:after="0"/>
        <w:jc w:val="center"/>
      </w:pPr>
    </w:p>
    <w:p w:rsidR="009842CF" w:rsidRPr="00755F14" w:rsidRDefault="00290143" w:rsidP="006C4BAB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55F14">
        <w:rPr>
          <w:rFonts w:ascii="Times New Roman" w:hAnsi="Times New Roman" w:cs="Times New Roman"/>
          <w:b/>
          <w:sz w:val="36"/>
          <w:szCs w:val="36"/>
        </w:rPr>
        <w:t>ПЛАН</w:t>
      </w:r>
    </w:p>
    <w:p w:rsidR="00290143" w:rsidRPr="00755F14" w:rsidRDefault="008B6AEC" w:rsidP="006C4BA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работы ДЮО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Ключ</w:t>
      </w:r>
      <w:proofErr w:type="gramStart"/>
      <w:r w:rsidR="00F56E94">
        <w:rPr>
          <w:rFonts w:ascii="Times New Roman" w:hAnsi="Times New Roman" w:cs="Times New Roman"/>
          <w:b/>
          <w:sz w:val="28"/>
          <w:szCs w:val="28"/>
        </w:rPr>
        <w:t>.И</w:t>
      </w:r>
      <w:proofErr w:type="spellEnd"/>
      <w:proofErr w:type="gramEnd"/>
      <w:r w:rsidR="00F56E94">
        <w:rPr>
          <w:rFonts w:ascii="Times New Roman" w:hAnsi="Times New Roman" w:cs="Times New Roman"/>
          <w:b/>
          <w:sz w:val="28"/>
          <w:szCs w:val="28"/>
        </w:rPr>
        <w:t>» на 2014-2015</w:t>
      </w:r>
      <w:r w:rsidR="00290143" w:rsidRPr="00755F14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290143" w:rsidRDefault="00290143" w:rsidP="006C4BAB">
      <w:pPr>
        <w:spacing w:after="0"/>
        <w:jc w:val="center"/>
      </w:pPr>
    </w:p>
    <w:p w:rsidR="00EE2C1D" w:rsidRDefault="00EE2C1D" w:rsidP="006C4BAB">
      <w:pPr>
        <w:spacing w:after="0"/>
        <w:jc w:val="center"/>
      </w:pPr>
    </w:p>
    <w:p w:rsidR="00EE2C1D" w:rsidRPr="008E37B4" w:rsidRDefault="00EE2C1D" w:rsidP="00EE2C1D">
      <w:pPr>
        <w:rPr>
          <w:rFonts w:ascii="Times New Roman" w:hAnsi="Times New Roman" w:cs="Times New Roman"/>
          <w:b/>
          <w:sz w:val="28"/>
          <w:szCs w:val="28"/>
        </w:rPr>
      </w:pPr>
      <w:r w:rsidRPr="008E37B4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EE2C1D" w:rsidRPr="008E37B4" w:rsidRDefault="00EE2C1D" w:rsidP="00EE2C1D">
      <w:pPr>
        <w:numPr>
          <w:ilvl w:val="0"/>
          <w:numId w:val="1"/>
        </w:numPr>
        <w:tabs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E37B4">
        <w:rPr>
          <w:rFonts w:ascii="Times New Roman" w:hAnsi="Times New Roman" w:cs="Times New Roman"/>
          <w:sz w:val="28"/>
          <w:szCs w:val="28"/>
        </w:rPr>
        <w:t>Совершенствование системы самоуправления.</w:t>
      </w:r>
    </w:p>
    <w:p w:rsidR="00EE2C1D" w:rsidRPr="008E37B4" w:rsidRDefault="00EE2C1D" w:rsidP="00EE2C1D">
      <w:pPr>
        <w:numPr>
          <w:ilvl w:val="0"/>
          <w:numId w:val="1"/>
        </w:numPr>
        <w:tabs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E37B4">
        <w:rPr>
          <w:rFonts w:ascii="Times New Roman" w:hAnsi="Times New Roman" w:cs="Times New Roman"/>
          <w:sz w:val="28"/>
          <w:szCs w:val="28"/>
        </w:rPr>
        <w:t>Стимулирование самостоятельной деятельности и инициативы учащихся и подростков под руководством педагогов.</w:t>
      </w:r>
    </w:p>
    <w:p w:rsidR="00EE2C1D" w:rsidRPr="008E37B4" w:rsidRDefault="00EE2C1D" w:rsidP="00EE2C1D">
      <w:pPr>
        <w:numPr>
          <w:ilvl w:val="0"/>
          <w:numId w:val="1"/>
        </w:numPr>
        <w:tabs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E37B4">
        <w:rPr>
          <w:rFonts w:ascii="Times New Roman" w:hAnsi="Times New Roman" w:cs="Times New Roman"/>
          <w:sz w:val="28"/>
          <w:szCs w:val="28"/>
        </w:rPr>
        <w:t>Создание условий для улу</w:t>
      </w:r>
      <w:r w:rsidR="0031447B">
        <w:rPr>
          <w:rFonts w:ascii="Times New Roman" w:hAnsi="Times New Roman" w:cs="Times New Roman"/>
          <w:sz w:val="28"/>
          <w:szCs w:val="28"/>
        </w:rPr>
        <w:t>чшения окружающей среды</w:t>
      </w:r>
      <w:r w:rsidRPr="008E37B4">
        <w:rPr>
          <w:rFonts w:ascii="Times New Roman" w:hAnsi="Times New Roman" w:cs="Times New Roman"/>
          <w:sz w:val="28"/>
          <w:szCs w:val="28"/>
        </w:rPr>
        <w:t xml:space="preserve"> через полезную деятельность.</w:t>
      </w:r>
    </w:p>
    <w:p w:rsidR="00EE2C1D" w:rsidRPr="008E37B4" w:rsidRDefault="00EE2C1D" w:rsidP="00EE2C1D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8E37B4">
        <w:rPr>
          <w:rFonts w:ascii="Times New Roman" w:hAnsi="Times New Roman" w:cs="Times New Roman"/>
          <w:sz w:val="28"/>
          <w:szCs w:val="28"/>
        </w:rPr>
        <w:t>Приобщение личности к общественным ценностям, усвоение личностью социальных норм ч</w:t>
      </w:r>
      <w:r w:rsidR="00FB097F">
        <w:rPr>
          <w:rFonts w:ascii="Times New Roman" w:hAnsi="Times New Roman" w:cs="Times New Roman"/>
          <w:sz w:val="28"/>
          <w:szCs w:val="28"/>
        </w:rPr>
        <w:t>е</w:t>
      </w:r>
      <w:r w:rsidRPr="008E37B4">
        <w:rPr>
          <w:rFonts w:ascii="Times New Roman" w:hAnsi="Times New Roman" w:cs="Times New Roman"/>
          <w:sz w:val="28"/>
          <w:szCs w:val="28"/>
        </w:rPr>
        <w:t>рез участие в общественной жизни школы</w:t>
      </w:r>
      <w:r w:rsidR="00FB097F">
        <w:rPr>
          <w:rFonts w:ascii="Times New Roman" w:hAnsi="Times New Roman" w:cs="Times New Roman"/>
          <w:sz w:val="28"/>
          <w:szCs w:val="28"/>
        </w:rPr>
        <w:t>, села</w:t>
      </w:r>
      <w:r w:rsidRPr="008E37B4">
        <w:rPr>
          <w:rFonts w:ascii="Times New Roman" w:hAnsi="Times New Roman" w:cs="Times New Roman"/>
          <w:sz w:val="28"/>
          <w:szCs w:val="28"/>
        </w:rPr>
        <w:t>.</w:t>
      </w:r>
    </w:p>
    <w:p w:rsidR="00EE2C1D" w:rsidRPr="008E37B4" w:rsidRDefault="00EE2C1D" w:rsidP="00EE2C1D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8E37B4">
        <w:rPr>
          <w:rFonts w:ascii="Times New Roman" w:hAnsi="Times New Roman" w:cs="Times New Roman"/>
          <w:sz w:val="28"/>
          <w:szCs w:val="28"/>
        </w:rPr>
        <w:t>Создание условий  для самовыражения, самоутверждения и реализации каждой личности через представление широкого выбора направлений и видов деятельности.</w:t>
      </w:r>
    </w:p>
    <w:p w:rsidR="00EE2C1D" w:rsidRPr="008E37B4" w:rsidRDefault="00EE2C1D" w:rsidP="00EE2C1D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8E37B4">
        <w:rPr>
          <w:rFonts w:ascii="Times New Roman" w:hAnsi="Times New Roman" w:cs="Times New Roman"/>
          <w:sz w:val="28"/>
          <w:szCs w:val="28"/>
        </w:rPr>
        <w:t>Развитие творчества, инициативы, форми</w:t>
      </w:r>
      <w:r w:rsidR="00FB097F">
        <w:rPr>
          <w:rFonts w:ascii="Times New Roman" w:hAnsi="Times New Roman" w:cs="Times New Roman"/>
          <w:sz w:val="28"/>
          <w:szCs w:val="28"/>
        </w:rPr>
        <w:t xml:space="preserve">рование активной </w:t>
      </w:r>
      <w:r w:rsidRPr="008E37B4">
        <w:rPr>
          <w:rFonts w:ascii="Times New Roman" w:hAnsi="Times New Roman" w:cs="Times New Roman"/>
          <w:sz w:val="28"/>
          <w:szCs w:val="28"/>
        </w:rPr>
        <w:t xml:space="preserve"> гражданской позиции школьников.</w:t>
      </w:r>
    </w:p>
    <w:p w:rsidR="00EE2C1D" w:rsidRDefault="00EE2C1D" w:rsidP="00EE2C1D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8E37B4">
        <w:rPr>
          <w:rFonts w:ascii="Times New Roman" w:hAnsi="Times New Roman" w:cs="Times New Roman"/>
          <w:sz w:val="28"/>
          <w:szCs w:val="28"/>
        </w:rPr>
        <w:t>Создание условий для развития отношений заботы друг о друге, о школе, о младших,  воспитание взаимоуважений детей и взрослых.</w:t>
      </w:r>
    </w:p>
    <w:p w:rsidR="00800124" w:rsidRPr="008E37B4" w:rsidRDefault="00800124" w:rsidP="00800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2C1D" w:rsidRDefault="00EE2C1D" w:rsidP="006C4BAB">
      <w:pPr>
        <w:spacing w:after="0"/>
        <w:jc w:val="center"/>
      </w:pPr>
    </w:p>
    <w:tbl>
      <w:tblPr>
        <w:tblW w:w="5000" w:type="pct"/>
        <w:tblCellSpacing w:w="0" w:type="dxa"/>
        <w:tblCellMar>
          <w:top w:w="225" w:type="dxa"/>
          <w:left w:w="225" w:type="dxa"/>
          <w:bottom w:w="225" w:type="dxa"/>
          <w:right w:w="225" w:type="dxa"/>
        </w:tblCellMar>
        <w:tblLook w:val="04A0" w:firstRow="1" w:lastRow="0" w:firstColumn="1" w:lastColumn="0" w:noHBand="0" w:noVBand="1"/>
      </w:tblPr>
      <w:tblGrid>
        <w:gridCol w:w="9805"/>
      </w:tblGrid>
      <w:tr w:rsidR="00483786" w:rsidRPr="00483786" w:rsidTr="00483786">
        <w:trPr>
          <w:tblCellSpacing w:w="0" w:type="dxa"/>
        </w:trPr>
        <w:tc>
          <w:tcPr>
            <w:tcW w:w="0" w:type="auto"/>
            <w:vAlign w:val="center"/>
            <w:hideMark/>
          </w:tcPr>
          <w:tbl>
            <w:tblPr>
              <w:tblpPr w:leftFromText="180" w:rightFromText="180" w:topFromText="55" w:bottomFromText="55" w:vertAnchor="text" w:horzAnchor="margin" w:tblpY="1"/>
              <w:tblOverlap w:val="never"/>
              <w:tblW w:w="8693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7"/>
              <w:gridCol w:w="6637"/>
              <w:gridCol w:w="1339"/>
            </w:tblGrid>
            <w:tr w:rsidR="00483786" w:rsidRPr="00483786" w:rsidTr="004070F0">
              <w:trPr>
                <w:trHeight w:val="560"/>
              </w:trPr>
              <w:tc>
                <w:tcPr>
                  <w:tcW w:w="72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83786" w:rsidRPr="00483786" w:rsidRDefault="00483786" w:rsidP="00483786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83786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val="en-US" w:eastAsia="ru-RU"/>
                    </w:rPr>
                    <w:t>№ п\п</w:t>
                  </w:r>
                </w:p>
                <w:p w:rsidR="00483786" w:rsidRPr="00483786" w:rsidRDefault="00483786" w:rsidP="00483786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83786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val="en-US" w:eastAsia="ru-RU"/>
                    </w:rPr>
                    <w:t> </w:t>
                  </w:r>
                </w:p>
              </w:tc>
              <w:tc>
                <w:tcPr>
                  <w:tcW w:w="6793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83786" w:rsidRPr="00483786" w:rsidRDefault="00483786" w:rsidP="006E7880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83786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Мероприятия</w:t>
                  </w:r>
                </w:p>
              </w:tc>
              <w:tc>
                <w:tcPr>
                  <w:tcW w:w="117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83786" w:rsidRPr="00483786" w:rsidRDefault="00483786" w:rsidP="00483786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483786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val="en-US" w:eastAsia="ru-RU"/>
                    </w:rPr>
                    <w:t>месяц</w:t>
                  </w:r>
                  <w:proofErr w:type="spellEnd"/>
                </w:p>
              </w:tc>
            </w:tr>
            <w:tr w:rsidR="00483786" w:rsidRPr="00483786" w:rsidTr="004070F0">
              <w:trPr>
                <w:trHeight w:val="2134"/>
              </w:trPr>
              <w:tc>
                <w:tcPr>
                  <w:tcW w:w="72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83786" w:rsidRPr="00483786" w:rsidRDefault="00483786" w:rsidP="00483786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83786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val="en-US" w:eastAsia="ru-RU"/>
                    </w:rPr>
                    <w:lastRenderedPageBreak/>
                    <w:t>1</w:t>
                  </w:r>
                </w:p>
                <w:p w:rsidR="00483786" w:rsidRPr="00483786" w:rsidRDefault="00483786" w:rsidP="00483786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83786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val="en-US" w:eastAsia="ru-RU"/>
                    </w:rPr>
                    <w:t> </w:t>
                  </w:r>
                </w:p>
                <w:p w:rsidR="00483786" w:rsidRPr="00483786" w:rsidRDefault="00483786" w:rsidP="00483786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83786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val="en-US" w:eastAsia="ru-RU"/>
                    </w:rPr>
                    <w:t> </w:t>
                  </w:r>
                </w:p>
                <w:p w:rsidR="00483786" w:rsidRPr="00483786" w:rsidRDefault="00483786" w:rsidP="00483786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83786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val="en-US" w:eastAsia="ru-RU"/>
                    </w:rPr>
                    <w:t> </w:t>
                  </w:r>
                </w:p>
                <w:p w:rsidR="00483786" w:rsidRPr="00483786" w:rsidRDefault="00483786" w:rsidP="00483786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83786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val="en-US" w:eastAsia="ru-RU"/>
                    </w:rPr>
                    <w:t> </w:t>
                  </w:r>
                </w:p>
              </w:tc>
              <w:tc>
                <w:tcPr>
                  <w:tcW w:w="67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83786" w:rsidRPr="00483786" w:rsidRDefault="00483786" w:rsidP="00483786">
                  <w:pPr>
                    <w:spacing w:before="100" w:beforeAutospacing="1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83786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- Формировани</w:t>
                  </w:r>
                  <w:r w:rsidR="0073511A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 xml:space="preserve">е </w:t>
                  </w:r>
                  <w:r w:rsidR="00C22110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органов</w:t>
                  </w:r>
                  <w:r w:rsidR="0073511A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 xml:space="preserve"> </w:t>
                  </w:r>
                  <w:r w:rsidRPr="00483786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ученического самоуправления</w:t>
                  </w:r>
                </w:p>
                <w:p w:rsidR="00483786" w:rsidRDefault="00A335C3" w:rsidP="00483786">
                  <w:pPr>
                    <w:spacing w:before="100" w:beforeAutospacing="1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 xml:space="preserve">- Выборы представителей от классов в Ученический совет школы </w:t>
                  </w:r>
                  <w:r w:rsidR="00483786" w:rsidRPr="00483786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 xml:space="preserve"> </w:t>
                  </w:r>
                </w:p>
                <w:p w:rsidR="000E4068" w:rsidRPr="000E4068" w:rsidRDefault="00A335C3" w:rsidP="000E4068">
                  <w:pPr>
                    <w:spacing w:before="100" w:beforeAutospacing="1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- Организационное заседание нового состава УСШ</w:t>
                  </w:r>
                  <w:r w:rsidRPr="00483786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 xml:space="preserve">, составление  плана </w:t>
                  </w:r>
                  <w:r w:rsidR="00C15E36" w:rsidRPr="00483786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рабо</w:t>
                  </w:r>
                  <w:r w:rsidR="00C15E36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 xml:space="preserve">ты </w:t>
                  </w:r>
                  <w:r w:rsidRPr="00483786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на год</w:t>
                  </w:r>
                  <w:r w:rsidR="00233AD0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 xml:space="preserve"> </w:t>
                  </w:r>
                </w:p>
                <w:p w:rsidR="00483786" w:rsidRPr="00483786" w:rsidRDefault="000E4068" w:rsidP="00483786">
                  <w:pPr>
                    <w:spacing w:before="100" w:beforeAutospacing="1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83786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 xml:space="preserve">- Помощь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ветеранам</w:t>
                  </w:r>
                  <w:r w:rsidR="00792F13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 xml:space="preserve"> села</w:t>
                  </w:r>
                </w:p>
                <w:p w:rsidR="00483786" w:rsidRPr="00483786" w:rsidRDefault="00483786" w:rsidP="00483786">
                  <w:pPr>
                    <w:spacing w:before="100" w:beforeAutospacing="1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83786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 xml:space="preserve">- Проверка </w:t>
                  </w:r>
                  <w:r w:rsidR="00C766ED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 xml:space="preserve">наличия </w:t>
                  </w:r>
                  <w:r w:rsidR="004A61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 xml:space="preserve">ученических </w:t>
                  </w:r>
                  <w:r w:rsidRPr="00483786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дневников</w:t>
                  </w:r>
                </w:p>
                <w:p w:rsidR="00483786" w:rsidRPr="00483786" w:rsidRDefault="006C4BAB" w:rsidP="006C4BAB">
                  <w:pPr>
                    <w:spacing w:before="100" w:beforeAutospacing="1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 xml:space="preserve">- </w:t>
                  </w:r>
                  <w:r w:rsidR="00483786" w:rsidRPr="00483786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 xml:space="preserve">Подготовка </w:t>
                  </w:r>
                  <w:r w:rsidR="001C6A46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ко</w:t>
                  </w:r>
                  <w:r w:rsidR="00483786" w:rsidRPr="00483786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 xml:space="preserve"> Дню</w:t>
                  </w:r>
                  <w:r w:rsidR="00483786" w:rsidRPr="0048378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  <w:r w:rsidRPr="00483786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 xml:space="preserve">ученического самоуправления </w:t>
                  </w:r>
                </w:p>
              </w:tc>
              <w:tc>
                <w:tcPr>
                  <w:tcW w:w="117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83786" w:rsidRPr="00483786" w:rsidRDefault="00483786" w:rsidP="00483786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83786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val="en-US" w:eastAsia="ru-RU"/>
                    </w:rPr>
                    <w:t> </w:t>
                  </w:r>
                </w:p>
                <w:p w:rsidR="00483786" w:rsidRPr="00483786" w:rsidRDefault="00483786" w:rsidP="00483786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83786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val="en-US" w:eastAsia="ru-RU"/>
                    </w:rPr>
                    <w:t> </w:t>
                  </w:r>
                </w:p>
                <w:p w:rsidR="00483786" w:rsidRPr="00483786" w:rsidRDefault="00483786" w:rsidP="00483786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83786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val="en-US" w:eastAsia="ru-RU"/>
                    </w:rPr>
                    <w:t> </w:t>
                  </w:r>
                </w:p>
                <w:p w:rsidR="00483786" w:rsidRPr="00483786" w:rsidRDefault="00483786" w:rsidP="00483786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483786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val="en-US" w:eastAsia="ru-RU"/>
                    </w:rPr>
                    <w:t>Сентябрь</w:t>
                  </w:r>
                  <w:proofErr w:type="spellEnd"/>
                </w:p>
              </w:tc>
            </w:tr>
            <w:tr w:rsidR="00483786" w:rsidRPr="00483786" w:rsidTr="004070F0">
              <w:trPr>
                <w:trHeight w:val="762"/>
              </w:trPr>
              <w:tc>
                <w:tcPr>
                  <w:tcW w:w="72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83786" w:rsidRPr="00483786" w:rsidRDefault="00483786" w:rsidP="00483786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83786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val="en-US" w:eastAsia="ru-RU"/>
                    </w:rPr>
                    <w:t>2</w:t>
                  </w:r>
                </w:p>
              </w:tc>
              <w:tc>
                <w:tcPr>
                  <w:tcW w:w="67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7515C" w:rsidRPr="00483786" w:rsidRDefault="00B95FC2" w:rsidP="00483786">
                  <w:pPr>
                    <w:spacing w:before="100" w:beforeAutospacing="1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 xml:space="preserve">- </w:t>
                  </w:r>
                  <w:r w:rsidR="0037515C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Поздравление ветеранов</w:t>
                  </w:r>
                  <w:r w:rsidR="0037515C" w:rsidRPr="00483786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 xml:space="preserve"> школы</w:t>
                  </w:r>
                </w:p>
                <w:p w:rsidR="00483786" w:rsidRPr="00483786" w:rsidRDefault="00483786" w:rsidP="00483786">
                  <w:pPr>
                    <w:spacing w:before="100" w:beforeAutospacing="1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83786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 xml:space="preserve">- Проведение </w:t>
                  </w:r>
                  <w:r w:rsidR="006F781E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Дня</w:t>
                  </w:r>
                  <w:r w:rsidR="006F781E" w:rsidRPr="0048378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  <w:r w:rsidR="006F781E" w:rsidRPr="00483786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ученического самоуправления</w:t>
                  </w:r>
                </w:p>
                <w:p w:rsidR="00483786" w:rsidRDefault="007C5381" w:rsidP="00483786">
                  <w:pPr>
                    <w:spacing w:before="100" w:beforeAutospacing="1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- </w:t>
                  </w:r>
                  <w:r w:rsidRPr="00483786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Проведение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 xml:space="preserve"> «Аукциона идей»</w:t>
                  </w:r>
                </w:p>
                <w:p w:rsidR="007C5381" w:rsidRPr="00483786" w:rsidRDefault="007C5381" w:rsidP="00483786">
                  <w:pPr>
                    <w:spacing w:before="100" w:beforeAutospacing="1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- Защита классных уголков</w:t>
                  </w:r>
                </w:p>
              </w:tc>
              <w:tc>
                <w:tcPr>
                  <w:tcW w:w="117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83786" w:rsidRPr="00483786" w:rsidRDefault="00483786" w:rsidP="00483786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83786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val="en-US" w:eastAsia="ru-RU"/>
                    </w:rPr>
                    <w:t> </w:t>
                  </w:r>
                </w:p>
                <w:p w:rsidR="00483786" w:rsidRPr="00483786" w:rsidRDefault="00483786" w:rsidP="00483786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83786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val="en-US" w:eastAsia="ru-RU"/>
                    </w:rPr>
                    <w:t> </w:t>
                  </w:r>
                </w:p>
                <w:p w:rsidR="00483786" w:rsidRPr="00483786" w:rsidRDefault="00483786" w:rsidP="00483786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483786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val="en-US" w:eastAsia="ru-RU"/>
                    </w:rPr>
                    <w:t>Октябрь</w:t>
                  </w:r>
                  <w:proofErr w:type="spellEnd"/>
                </w:p>
              </w:tc>
            </w:tr>
            <w:tr w:rsidR="00483786" w:rsidRPr="00483786" w:rsidTr="004070F0">
              <w:trPr>
                <w:trHeight w:val="1414"/>
              </w:trPr>
              <w:tc>
                <w:tcPr>
                  <w:tcW w:w="72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83786" w:rsidRPr="00483786" w:rsidRDefault="00483786" w:rsidP="00483786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83786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val="en-US" w:eastAsia="ru-RU"/>
                    </w:rPr>
                    <w:t>3</w:t>
                  </w:r>
                </w:p>
              </w:tc>
              <w:tc>
                <w:tcPr>
                  <w:tcW w:w="67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83786" w:rsidRPr="00483786" w:rsidRDefault="00792F13" w:rsidP="000E4068">
                  <w:pPr>
                    <w:spacing w:before="100" w:beforeAutospacing="1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 Шефская работа</w:t>
                  </w:r>
                </w:p>
                <w:p w:rsidR="00483786" w:rsidRPr="00483786" w:rsidRDefault="00483786" w:rsidP="00483786">
                  <w:pPr>
                    <w:spacing w:before="100" w:beforeAutospacing="1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83786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-</w:t>
                  </w:r>
                  <w:r w:rsidR="00792F13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 xml:space="preserve"> Проведение «Осеннего</w:t>
                  </w:r>
                  <w:r w:rsidRPr="00483786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 xml:space="preserve"> бал</w:t>
                  </w:r>
                  <w:r w:rsidR="00792F13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а</w:t>
                  </w:r>
                  <w:r w:rsidR="005B721D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»</w:t>
                  </w:r>
                </w:p>
                <w:p w:rsidR="00483786" w:rsidRPr="003C7329" w:rsidRDefault="00483786" w:rsidP="00483786">
                  <w:pPr>
                    <w:spacing w:before="100" w:beforeAutospacing="1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83786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- Подготовка и проведение </w:t>
                  </w:r>
                  <w:r w:rsidRPr="0048378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  <w:r w:rsidRPr="00483786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Дня Матери</w:t>
                  </w:r>
                </w:p>
                <w:p w:rsidR="007C5381" w:rsidRPr="00483786" w:rsidRDefault="007C5381" w:rsidP="00483786">
                  <w:pPr>
                    <w:spacing w:before="100" w:beforeAutospacing="1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  <w:r w:rsidRPr="00483786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 xml:space="preserve">- Помощь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ветеранам села</w:t>
                  </w:r>
                </w:p>
              </w:tc>
              <w:tc>
                <w:tcPr>
                  <w:tcW w:w="117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83786" w:rsidRPr="00483786" w:rsidRDefault="00483786" w:rsidP="00483786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83786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 </w:t>
                  </w:r>
                </w:p>
                <w:p w:rsidR="00483786" w:rsidRPr="00483786" w:rsidRDefault="00483786" w:rsidP="00483786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83786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 </w:t>
                  </w:r>
                </w:p>
                <w:p w:rsidR="00483786" w:rsidRPr="00483786" w:rsidRDefault="00483786" w:rsidP="00483786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83786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 </w:t>
                  </w:r>
                </w:p>
                <w:p w:rsidR="00483786" w:rsidRPr="00483786" w:rsidRDefault="00483786" w:rsidP="00483786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483786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val="en-US" w:eastAsia="ru-RU"/>
                    </w:rPr>
                    <w:t>Ноябрь</w:t>
                  </w:r>
                  <w:proofErr w:type="spellEnd"/>
                </w:p>
              </w:tc>
            </w:tr>
            <w:tr w:rsidR="00483786" w:rsidRPr="00483786" w:rsidTr="004070F0">
              <w:trPr>
                <w:trHeight w:val="1242"/>
              </w:trPr>
              <w:tc>
                <w:tcPr>
                  <w:tcW w:w="72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83786" w:rsidRPr="00483786" w:rsidRDefault="00483786" w:rsidP="00483786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83786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val="en-US" w:eastAsia="ru-RU"/>
                    </w:rPr>
                    <w:t>4</w:t>
                  </w:r>
                </w:p>
              </w:tc>
              <w:tc>
                <w:tcPr>
                  <w:tcW w:w="67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83786" w:rsidRPr="00483786" w:rsidRDefault="00483786" w:rsidP="00483786">
                  <w:pPr>
                    <w:spacing w:before="100" w:beforeAutospacing="1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83786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 xml:space="preserve">- Подготовка к </w:t>
                  </w:r>
                  <w:r w:rsidR="003E27C5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проведению новогодних праздников</w:t>
                  </w:r>
                </w:p>
                <w:p w:rsidR="00483786" w:rsidRPr="00483786" w:rsidRDefault="00976301" w:rsidP="00483786">
                  <w:pPr>
                    <w:spacing w:before="100" w:beforeAutospacing="1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 xml:space="preserve">- </w:t>
                  </w:r>
                  <w:r w:rsidRPr="00483786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 xml:space="preserve"> Помощь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ветеранам села</w:t>
                  </w:r>
                </w:p>
                <w:p w:rsidR="00483786" w:rsidRPr="00483786" w:rsidRDefault="00FE7844" w:rsidP="00483786">
                  <w:pPr>
                    <w:spacing w:before="100" w:beforeAutospacing="1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-</w:t>
                  </w:r>
                  <w:r w:rsidR="00483786" w:rsidRPr="00483786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 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Проведение декады людей с ограниченными возможностями</w:t>
                  </w:r>
                </w:p>
              </w:tc>
              <w:tc>
                <w:tcPr>
                  <w:tcW w:w="117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83786" w:rsidRPr="00483786" w:rsidRDefault="00483786" w:rsidP="00483786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83786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 </w:t>
                  </w:r>
                </w:p>
                <w:p w:rsidR="00483786" w:rsidRPr="00483786" w:rsidRDefault="00483786" w:rsidP="00483786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83786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 </w:t>
                  </w:r>
                </w:p>
                <w:p w:rsidR="00483786" w:rsidRPr="00483786" w:rsidRDefault="00483786" w:rsidP="00483786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483786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val="en-US" w:eastAsia="ru-RU"/>
                    </w:rPr>
                    <w:t>Декабрь</w:t>
                  </w:r>
                  <w:proofErr w:type="spellEnd"/>
                </w:p>
              </w:tc>
            </w:tr>
            <w:tr w:rsidR="00483786" w:rsidRPr="00483786" w:rsidTr="004070F0">
              <w:trPr>
                <w:trHeight w:val="1272"/>
              </w:trPr>
              <w:tc>
                <w:tcPr>
                  <w:tcW w:w="72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83786" w:rsidRPr="00483786" w:rsidRDefault="00483786" w:rsidP="00483786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83786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val="en-US" w:eastAsia="ru-RU"/>
                    </w:rPr>
                    <w:t>5</w:t>
                  </w:r>
                </w:p>
              </w:tc>
              <w:tc>
                <w:tcPr>
                  <w:tcW w:w="67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83786" w:rsidRPr="00483786" w:rsidRDefault="00552E8C" w:rsidP="00483786">
                  <w:pPr>
                    <w:spacing w:before="100" w:beforeAutospacing="1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- Организация бесед</w:t>
                  </w:r>
                  <w:r w:rsidR="00483786" w:rsidRPr="00483786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 xml:space="preserve"> по профилактике курения и</w:t>
                  </w:r>
                  <w:r w:rsidR="00835E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 xml:space="preserve"> других</w:t>
                  </w:r>
                  <w:bookmarkStart w:id="0" w:name="_GoBack"/>
                  <w:bookmarkEnd w:id="0"/>
                  <w:r w:rsidR="00483786" w:rsidRPr="00483786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 xml:space="preserve"> вредных привычек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 xml:space="preserve"> в 5-8 классах</w:t>
                  </w:r>
                </w:p>
                <w:p w:rsidR="00483786" w:rsidRPr="00483786" w:rsidRDefault="00552E8C" w:rsidP="00483786">
                  <w:pPr>
                    <w:spacing w:before="100" w:beforeAutospacing="1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 xml:space="preserve">- Проведение </w:t>
                  </w:r>
                  <w:r w:rsidR="00483786" w:rsidRPr="00483786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 xml:space="preserve"> спор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 xml:space="preserve">тивные мероприятия с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обучающимися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 xml:space="preserve"> начальных классов</w:t>
                  </w:r>
                </w:p>
                <w:p w:rsidR="00483786" w:rsidRDefault="00483786" w:rsidP="00483786">
                  <w:pPr>
                    <w:spacing w:before="100" w:beforeAutospacing="1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  <w:r w:rsidRPr="00483786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 xml:space="preserve">- </w:t>
                  </w:r>
                  <w:r w:rsidR="00C461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 xml:space="preserve">Обновление информационных стендов </w:t>
                  </w:r>
                  <w:r w:rsidRPr="00483786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ученического самоуправления</w:t>
                  </w:r>
                </w:p>
                <w:p w:rsidR="008966AD" w:rsidRPr="00483786" w:rsidRDefault="008966AD" w:rsidP="00483786">
                  <w:pPr>
                    <w:spacing w:before="100" w:beforeAutospacing="1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83786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 xml:space="preserve">- Помощь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ветеранам села</w:t>
                  </w:r>
                </w:p>
              </w:tc>
              <w:tc>
                <w:tcPr>
                  <w:tcW w:w="117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83786" w:rsidRPr="00483786" w:rsidRDefault="00483786" w:rsidP="00483786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83786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 </w:t>
                  </w:r>
                </w:p>
                <w:p w:rsidR="00483786" w:rsidRPr="00483786" w:rsidRDefault="00483786" w:rsidP="00483786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83786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 </w:t>
                  </w:r>
                </w:p>
                <w:p w:rsidR="00483786" w:rsidRPr="00483786" w:rsidRDefault="00483786" w:rsidP="00483786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83786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 </w:t>
                  </w:r>
                </w:p>
                <w:p w:rsidR="00483786" w:rsidRPr="00483786" w:rsidRDefault="00483786" w:rsidP="00483786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483786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val="en-US" w:eastAsia="ru-RU"/>
                    </w:rPr>
                    <w:t>Январь</w:t>
                  </w:r>
                  <w:proofErr w:type="spellEnd"/>
                </w:p>
              </w:tc>
            </w:tr>
            <w:tr w:rsidR="00483786" w:rsidRPr="00483786" w:rsidTr="004070F0">
              <w:trPr>
                <w:trHeight w:val="2032"/>
              </w:trPr>
              <w:tc>
                <w:tcPr>
                  <w:tcW w:w="72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83786" w:rsidRPr="00483786" w:rsidRDefault="00483786" w:rsidP="00483786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83786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val="en-US" w:eastAsia="ru-RU"/>
                    </w:rPr>
                    <w:lastRenderedPageBreak/>
                    <w:t>6</w:t>
                  </w:r>
                </w:p>
              </w:tc>
              <w:tc>
                <w:tcPr>
                  <w:tcW w:w="67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83786" w:rsidRPr="00483786" w:rsidRDefault="00200409" w:rsidP="00483786">
                  <w:pPr>
                    <w:spacing w:before="100" w:beforeAutospacing="1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83786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 xml:space="preserve">- Помощь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ветеранам села</w:t>
                  </w:r>
                </w:p>
                <w:p w:rsidR="00483786" w:rsidRPr="00483786" w:rsidRDefault="00483786" w:rsidP="00483786">
                  <w:pPr>
                    <w:spacing w:before="100" w:beforeAutospacing="1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83786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-</w:t>
                  </w:r>
                  <w:r w:rsidR="00876AB3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 xml:space="preserve"> </w:t>
                  </w:r>
                  <w:r w:rsidRPr="00483786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Проведение Дня Защитника Отечества</w:t>
                  </w:r>
                </w:p>
                <w:p w:rsidR="00483786" w:rsidRPr="00483786" w:rsidRDefault="00876AB3" w:rsidP="00483786">
                  <w:pPr>
                    <w:spacing w:before="100" w:beforeAutospacing="1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- Поведение праздничного вечера</w:t>
                  </w:r>
                  <w:r w:rsidR="00483786" w:rsidRPr="00483786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 xml:space="preserve">  старшеклассников</w:t>
                  </w:r>
                </w:p>
                <w:p w:rsidR="00483786" w:rsidRPr="00483786" w:rsidRDefault="00483786" w:rsidP="00483786">
                  <w:pPr>
                    <w:spacing w:before="100" w:beforeAutospacing="1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83786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- Развлекательная программа ко Дню св.</w:t>
                  </w:r>
                  <w:r w:rsidRPr="0048378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  <w:r w:rsidRPr="00483786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Валентина</w:t>
                  </w:r>
                </w:p>
              </w:tc>
              <w:tc>
                <w:tcPr>
                  <w:tcW w:w="117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83786" w:rsidRPr="00483786" w:rsidRDefault="00483786" w:rsidP="00483786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83786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val="en-US" w:eastAsia="ru-RU"/>
                    </w:rPr>
                    <w:t> </w:t>
                  </w:r>
                </w:p>
                <w:p w:rsidR="00483786" w:rsidRPr="00483786" w:rsidRDefault="00483786" w:rsidP="00483786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83786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val="en-US" w:eastAsia="ru-RU"/>
                    </w:rPr>
                    <w:t> </w:t>
                  </w:r>
                </w:p>
                <w:p w:rsidR="00483786" w:rsidRPr="00483786" w:rsidRDefault="00483786" w:rsidP="00483786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483786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val="en-US" w:eastAsia="ru-RU"/>
                    </w:rPr>
                    <w:t>Февраль</w:t>
                  </w:r>
                  <w:proofErr w:type="spellEnd"/>
                </w:p>
              </w:tc>
            </w:tr>
            <w:tr w:rsidR="00483786" w:rsidRPr="00483786" w:rsidTr="004070F0">
              <w:trPr>
                <w:trHeight w:val="1691"/>
              </w:trPr>
              <w:tc>
                <w:tcPr>
                  <w:tcW w:w="72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83786" w:rsidRPr="00483786" w:rsidRDefault="00483786" w:rsidP="00483786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83786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val="en-US" w:eastAsia="ru-RU"/>
                    </w:rPr>
                    <w:t>7</w:t>
                  </w:r>
                </w:p>
              </w:tc>
              <w:tc>
                <w:tcPr>
                  <w:tcW w:w="67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83786" w:rsidRPr="00483786" w:rsidRDefault="00876AB3" w:rsidP="00483786">
                  <w:pPr>
                    <w:spacing w:before="100" w:beforeAutospacing="1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- Поведение праздничного вечера</w:t>
                  </w:r>
                  <w:r w:rsidRPr="00483786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 xml:space="preserve">  старшеклассников</w:t>
                  </w:r>
                </w:p>
                <w:p w:rsidR="00483786" w:rsidRPr="00483786" w:rsidRDefault="00483786" w:rsidP="00483786">
                  <w:pPr>
                    <w:spacing w:before="100" w:beforeAutospacing="1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83786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- Конкурс стенгазет</w:t>
                  </w:r>
                </w:p>
                <w:p w:rsidR="00483786" w:rsidRPr="00483786" w:rsidRDefault="00483786" w:rsidP="00483786">
                  <w:pPr>
                    <w:spacing w:before="100" w:beforeAutospacing="1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83786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- Открытие спортивного весеннего сезона</w:t>
                  </w:r>
                </w:p>
                <w:p w:rsidR="00483786" w:rsidRDefault="00483786" w:rsidP="00483786">
                  <w:pPr>
                    <w:spacing w:before="100" w:beforeAutospacing="1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  <w:r w:rsidRPr="00483786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 xml:space="preserve">- </w:t>
                  </w:r>
                  <w:r w:rsidR="00B8140C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Участие в общешкольном</w:t>
                  </w:r>
                  <w:r w:rsidRPr="00483786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 xml:space="preserve"> субботник</w:t>
                  </w:r>
                  <w:r w:rsidR="00B8140C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е</w:t>
                  </w:r>
                </w:p>
                <w:p w:rsidR="009B3D93" w:rsidRDefault="009B3D93" w:rsidP="00483786">
                  <w:pPr>
                    <w:spacing w:before="100" w:beforeAutospacing="1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  <w:r w:rsidRPr="00483786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 xml:space="preserve">- Помощь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ветеранам села</w:t>
                  </w:r>
                </w:p>
                <w:p w:rsidR="009634DE" w:rsidRDefault="009634DE" w:rsidP="00483786">
                  <w:pPr>
                    <w:spacing w:before="100" w:beforeAutospacing="1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 xml:space="preserve">- </w:t>
                  </w:r>
                  <w:proofErr w:type="spellStart"/>
                  <w:r w:rsidRPr="00483786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Брейн</w:t>
                  </w:r>
                  <w:proofErr w:type="spellEnd"/>
                  <w:r w:rsidRPr="00483786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-ринг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 xml:space="preserve"> «Великая отечественная» и «Вторая мировая</w:t>
                  </w:r>
                  <w:r w:rsidR="00D955C6" w:rsidRPr="00D955C6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»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 xml:space="preserve"> войны</w:t>
                  </w:r>
                </w:p>
                <w:p w:rsidR="009B3D93" w:rsidRPr="00483786" w:rsidRDefault="009B3D93" w:rsidP="009B3D93">
                  <w:pPr>
                    <w:spacing w:before="100" w:beforeAutospacing="1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Подготовка к  муниципальному смотру художественного творчества обучающихся общеобразовательных школ</w:t>
                  </w:r>
                </w:p>
                <w:p w:rsidR="009B3D93" w:rsidRPr="00483786" w:rsidRDefault="009B3D93" w:rsidP="00483786">
                  <w:pPr>
                    <w:spacing w:before="100" w:beforeAutospacing="1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17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83786" w:rsidRPr="00483786" w:rsidRDefault="00483786" w:rsidP="00483786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83786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 </w:t>
                  </w:r>
                </w:p>
                <w:p w:rsidR="00483786" w:rsidRPr="00483786" w:rsidRDefault="00483786" w:rsidP="00483786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83786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 </w:t>
                  </w:r>
                </w:p>
                <w:p w:rsidR="00483786" w:rsidRPr="00483786" w:rsidRDefault="00483786" w:rsidP="00483786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483786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val="en-US" w:eastAsia="ru-RU"/>
                    </w:rPr>
                    <w:t>Март</w:t>
                  </w:r>
                  <w:proofErr w:type="spellEnd"/>
                </w:p>
              </w:tc>
            </w:tr>
            <w:tr w:rsidR="00483786" w:rsidRPr="00483786" w:rsidTr="004070F0">
              <w:trPr>
                <w:trHeight w:val="1374"/>
              </w:trPr>
              <w:tc>
                <w:tcPr>
                  <w:tcW w:w="72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83786" w:rsidRPr="00483786" w:rsidRDefault="00483786" w:rsidP="00483786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83786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val="en-US" w:eastAsia="ru-RU"/>
                    </w:rPr>
                    <w:t>8</w:t>
                  </w:r>
                </w:p>
              </w:tc>
              <w:tc>
                <w:tcPr>
                  <w:tcW w:w="67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83786" w:rsidRPr="00483786" w:rsidRDefault="00674B19" w:rsidP="00483786">
                  <w:pPr>
                    <w:spacing w:before="100" w:beforeAutospacing="1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Участие в проведении муниципального смотра художественного творчества обучающихся</w:t>
                  </w:r>
                  <w:r w:rsidR="0010206F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 xml:space="preserve"> общеобразовательных </w:t>
                  </w:r>
                  <w:r w:rsidR="00EE2C1D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школ</w:t>
                  </w:r>
                </w:p>
                <w:p w:rsidR="00483786" w:rsidRPr="00483786" w:rsidRDefault="00483786" w:rsidP="00483786">
                  <w:pPr>
                    <w:spacing w:before="100" w:beforeAutospacing="1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83786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 xml:space="preserve">- </w:t>
                  </w:r>
                  <w:r w:rsidR="008B6C38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Организация конкурса рисунков «Великой Победе - слава»</w:t>
                  </w:r>
                </w:p>
                <w:p w:rsidR="00483786" w:rsidRPr="00483786" w:rsidRDefault="00483786" w:rsidP="00483786">
                  <w:pPr>
                    <w:spacing w:before="100" w:beforeAutospacing="1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83786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 xml:space="preserve">- </w:t>
                  </w:r>
                  <w:r w:rsidR="00815B00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Организация лектория «Города – герои», «Города – воинской славы» для 4 -9</w:t>
                  </w:r>
                  <w:r w:rsidRPr="00483786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 xml:space="preserve"> классов</w:t>
                  </w:r>
                </w:p>
                <w:p w:rsidR="00483786" w:rsidRPr="00483786" w:rsidRDefault="00483786" w:rsidP="00483786">
                  <w:pPr>
                    <w:spacing w:before="100" w:beforeAutospacing="1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83786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по правоведению для старшеклассников</w:t>
                  </w:r>
                </w:p>
                <w:p w:rsidR="00483786" w:rsidRPr="00483786" w:rsidRDefault="008966AD" w:rsidP="00483786">
                  <w:pPr>
                    <w:spacing w:before="100" w:beforeAutospacing="1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83786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 xml:space="preserve">- Помощь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ветеранам села</w:t>
                  </w:r>
                </w:p>
              </w:tc>
              <w:tc>
                <w:tcPr>
                  <w:tcW w:w="117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83786" w:rsidRPr="00483786" w:rsidRDefault="00483786" w:rsidP="00483786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83786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val="en-US" w:eastAsia="ru-RU"/>
                    </w:rPr>
                    <w:t> </w:t>
                  </w:r>
                </w:p>
                <w:p w:rsidR="00483786" w:rsidRPr="00483786" w:rsidRDefault="00483786" w:rsidP="00483786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83786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val="en-US" w:eastAsia="ru-RU"/>
                    </w:rPr>
                    <w:t> </w:t>
                  </w:r>
                </w:p>
                <w:p w:rsidR="00483786" w:rsidRPr="00483786" w:rsidRDefault="00483786" w:rsidP="00483786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483786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val="en-US" w:eastAsia="ru-RU"/>
                    </w:rPr>
                    <w:t>Апрель</w:t>
                  </w:r>
                  <w:proofErr w:type="spellEnd"/>
                </w:p>
              </w:tc>
            </w:tr>
            <w:tr w:rsidR="00483786" w:rsidRPr="00483786" w:rsidTr="004070F0">
              <w:trPr>
                <w:trHeight w:val="1020"/>
              </w:trPr>
              <w:tc>
                <w:tcPr>
                  <w:tcW w:w="72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83786" w:rsidRPr="00483786" w:rsidRDefault="00483786" w:rsidP="004070F0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83786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val="en-US" w:eastAsia="ru-RU"/>
                    </w:rPr>
                    <w:t>9</w:t>
                  </w:r>
                </w:p>
              </w:tc>
              <w:tc>
                <w:tcPr>
                  <w:tcW w:w="67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83786" w:rsidRPr="00483786" w:rsidRDefault="00C15D4C" w:rsidP="00483786">
                  <w:pPr>
                    <w:spacing w:before="100" w:beforeAutospacing="1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- Участие в проведении праздничных мероприятий, посвященных Дню</w:t>
                  </w:r>
                  <w:r w:rsidR="00483786" w:rsidRPr="00483786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 xml:space="preserve"> Победы. </w:t>
                  </w:r>
                </w:p>
                <w:p w:rsidR="00483786" w:rsidRPr="00483786" w:rsidRDefault="00483786" w:rsidP="00483786">
                  <w:pPr>
                    <w:spacing w:before="100" w:beforeAutospacing="1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83786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-</w:t>
                  </w:r>
                  <w:r w:rsidR="00674B19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 xml:space="preserve"> Подведение итогов общешкольного соревнования </w:t>
                  </w:r>
                </w:p>
                <w:p w:rsidR="00483786" w:rsidRDefault="00483786" w:rsidP="005C2CBC">
                  <w:pPr>
                    <w:spacing w:before="100" w:beforeAutospacing="1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  <w:r w:rsidRPr="00483786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 xml:space="preserve">- </w:t>
                  </w:r>
                  <w:r w:rsidR="005C2CBC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Участие в проведении праздника «</w:t>
                  </w:r>
                  <w:r w:rsidRPr="00483786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Последний звонок</w:t>
                  </w:r>
                  <w:r w:rsidR="005C2CBC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»</w:t>
                  </w:r>
                  <w:r w:rsidRPr="00483786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 xml:space="preserve"> </w:t>
                  </w:r>
                </w:p>
                <w:p w:rsidR="005C2CBC" w:rsidRDefault="005C2CBC" w:rsidP="005C2CBC">
                  <w:pPr>
                    <w:spacing w:before="100" w:beforeAutospacing="1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lastRenderedPageBreak/>
                    <w:t>- Участие в проведении Торжественной линейки, посвященной окончанию учебного год</w:t>
                  </w:r>
                  <w:r w:rsidR="00C15D4C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а</w:t>
                  </w:r>
                </w:p>
                <w:p w:rsidR="00C15D4C" w:rsidRPr="00483786" w:rsidRDefault="00C15D4C" w:rsidP="005C2CBC">
                  <w:pPr>
                    <w:spacing w:before="100" w:beforeAutospacing="1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- Организация помощи ветеранам в период летних каникул</w:t>
                  </w:r>
                </w:p>
              </w:tc>
              <w:tc>
                <w:tcPr>
                  <w:tcW w:w="117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83786" w:rsidRPr="00483786" w:rsidRDefault="00483786" w:rsidP="00483786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83786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lastRenderedPageBreak/>
                    <w:t> </w:t>
                  </w:r>
                </w:p>
                <w:p w:rsidR="00483786" w:rsidRPr="00483786" w:rsidRDefault="00483786" w:rsidP="00483786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83786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 </w:t>
                  </w:r>
                </w:p>
                <w:p w:rsidR="00483786" w:rsidRPr="00483786" w:rsidRDefault="00483786" w:rsidP="00483786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483786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val="en-US" w:eastAsia="ru-RU"/>
                    </w:rPr>
                    <w:t>Май</w:t>
                  </w:r>
                  <w:proofErr w:type="spellEnd"/>
                </w:p>
              </w:tc>
            </w:tr>
          </w:tbl>
          <w:p w:rsidR="00483786" w:rsidRPr="00483786" w:rsidRDefault="00483786" w:rsidP="004837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B6C38" w:rsidRDefault="008B6C38"/>
    <w:sectPr w:rsidR="008B6C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2069" w:rsidRDefault="00552069" w:rsidP="0044158F">
      <w:pPr>
        <w:spacing w:after="0" w:line="240" w:lineRule="auto"/>
      </w:pPr>
      <w:r>
        <w:separator/>
      </w:r>
    </w:p>
  </w:endnote>
  <w:endnote w:type="continuationSeparator" w:id="0">
    <w:p w:rsidR="00552069" w:rsidRDefault="00552069" w:rsidP="004415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2069" w:rsidRDefault="00552069" w:rsidP="0044158F">
      <w:pPr>
        <w:spacing w:after="0" w:line="240" w:lineRule="auto"/>
      </w:pPr>
      <w:r>
        <w:separator/>
      </w:r>
    </w:p>
  </w:footnote>
  <w:footnote w:type="continuationSeparator" w:id="0">
    <w:p w:rsidR="00552069" w:rsidRDefault="00552069" w:rsidP="004415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250965"/>
    <w:multiLevelType w:val="hybridMultilevel"/>
    <w:tmpl w:val="4A68D21A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F84"/>
    <w:rsid w:val="000E4068"/>
    <w:rsid w:val="0010206F"/>
    <w:rsid w:val="001C6A46"/>
    <w:rsid w:val="00200409"/>
    <w:rsid w:val="00233AD0"/>
    <w:rsid w:val="00290143"/>
    <w:rsid w:val="0031447B"/>
    <w:rsid w:val="0037515C"/>
    <w:rsid w:val="003C7329"/>
    <w:rsid w:val="003E27C5"/>
    <w:rsid w:val="004070F0"/>
    <w:rsid w:val="0044158F"/>
    <w:rsid w:val="00483786"/>
    <w:rsid w:val="004A61E1"/>
    <w:rsid w:val="00512F84"/>
    <w:rsid w:val="00552069"/>
    <w:rsid w:val="00552E8C"/>
    <w:rsid w:val="005846CF"/>
    <w:rsid w:val="005B4B41"/>
    <w:rsid w:val="005B721D"/>
    <w:rsid w:val="005C2CBC"/>
    <w:rsid w:val="00674B19"/>
    <w:rsid w:val="006C4BAB"/>
    <w:rsid w:val="006E7880"/>
    <w:rsid w:val="006F781E"/>
    <w:rsid w:val="0073511A"/>
    <w:rsid w:val="00755F14"/>
    <w:rsid w:val="00792F13"/>
    <w:rsid w:val="007C5381"/>
    <w:rsid w:val="00800124"/>
    <w:rsid w:val="00815B00"/>
    <w:rsid w:val="00835EB8"/>
    <w:rsid w:val="00876AB3"/>
    <w:rsid w:val="008966AD"/>
    <w:rsid w:val="008B6AEC"/>
    <w:rsid w:val="008B6C38"/>
    <w:rsid w:val="008E37B4"/>
    <w:rsid w:val="009634DE"/>
    <w:rsid w:val="00976301"/>
    <w:rsid w:val="009842CF"/>
    <w:rsid w:val="009B3D93"/>
    <w:rsid w:val="00A335C3"/>
    <w:rsid w:val="00B8140C"/>
    <w:rsid w:val="00B90B74"/>
    <w:rsid w:val="00B95FC2"/>
    <w:rsid w:val="00C15D4C"/>
    <w:rsid w:val="00C15E36"/>
    <w:rsid w:val="00C22110"/>
    <w:rsid w:val="00C4611F"/>
    <w:rsid w:val="00C524A1"/>
    <w:rsid w:val="00C766ED"/>
    <w:rsid w:val="00D661C3"/>
    <w:rsid w:val="00D955C6"/>
    <w:rsid w:val="00ED21B5"/>
    <w:rsid w:val="00EE2C1D"/>
    <w:rsid w:val="00F56E94"/>
    <w:rsid w:val="00FB097F"/>
    <w:rsid w:val="00FE7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415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4158F"/>
  </w:style>
  <w:style w:type="paragraph" w:styleId="a5">
    <w:name w:val="footer"/>
    <w:basedOn w:val="a"/>
    <w:link w:val="a6"/>
    <w:uiPriority w:val="99"/>
    <w:unhideWhenUsed/>
    <w:rsid w:val="004415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4158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415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4158F"/>
  </w:style>
  <w:style w:type="paragraph" w:styleId="a5">
    <w:name w:val="footer"/>
    <w:basedOn w:val="a"/>
    <w:link w:val="a6"/>
    <w:uiPriority w:val="99"/>
    <w:unhideWhenUsed/>
    <w:rsid w:val="004415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415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71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4</Pages>
  <Words>475</Words>
  <Characters>2713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Гена</dc:creator>
  <cp:keywords/>
  <dc:description/>
  <cp:lastModifiedBy>Гена</cp:lastModifiedBy>
  <cp:revision>47</cp:revision>
  <dcterms:created xsi:type="dcterms:W3CDTF">2014-12-10T11:53:00Z</dcterms:created>
  <dcterms:modified xsi:type="dcterms:W3CDTF">2014-12-15T14:13:00Z</dcterms:modified>
</cp:coreProperties>
</file>