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C27E5" w14:textId="3B67E575" w:rsidR="00101DB0" w:rsidRPr="00101DB0" w:rsidRDefault="00101DB0" w:rsidP="00101DB0">
      <w:pPr>
        <w:spacing w:after="0" w:line="240" w:lineRule="auto"/>
        <w:ind w:left="496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01DB0">
        <w:rPr>
          <w:rFonts w:ascii="Times New Roman" w:hAnsi="Times New Roman" w:cs="Times New Roman"/>
          <w:b/>
          <w:bCs/>
          <w:szCs w:val="28"/>
        </w:rPr>
        <w:t>(рекомендуемая форма для несовершеннолетних)</w:t>
      </w:r>
    </w:p>
    <w:p w14:paraId="39836458" w14:textId="3B3D580E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101DB0">
        <w:rPr>
          <w:rFonts w:ascii="Times New Roman" w:eastAsia="Times New Roman" w:hAnsi="Times New Roman" w:cs="Arial"/>
          <w:sz w:val="28"/>
          <w:szCs w:val="28"/>
        </w:rPr>
        <w:t>муниципальное бюджетное общеобразовательное учреждение «Лицей №14» Зеленодольского муниципального района Республики Татарстан</w:t>
      </w:r>
    </w:p>
    <w:p w14:paraId="12FDC204" w14:textId="1C24815F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  <w:r w:rsidRPr="00101DB0">
        <w:t xml:space="preserve"> </w:t>
      </w:r>
      <w:r w:rsidRPr="00101DB0">
        <w:rPr>
          <w:rFonts w:ascii="Times New Roman" w:eastAsia="Times New Roman" w:hAnsi="Times New Roman" w:cs="Arial"/>
          <w:sz w:val="28"/>
          <w:szCs w:val="28"/>
        </w:rPr>
        <w:t>422544, РТ, Зеленодольский район, г. Зеленодольск, ул. Тургенева, д. 19</w:t>
      </w:r>
    </w:p>
    <w:p w14:paraId="2C08D445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69C41E9D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314A8" wp14:editId="1B2C3D3C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27BA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nC+AEAAJcDAAAOAAAAZHJzL2Uyb0RvYy54bWysU81uEzEQviPxDpbvZJOIVO0qmx5SyqVA&#10;pJYHcGzvroXXY9lONrkVXqCPwCtw4VBAfYbdN+rY+WmBG2IPI9sz881838xOzzeNJmvpvAJT0NFg&#10;SIk0HIQyVUE/3ly+OqXEB2YE02BkQbfS0/PZyxfT1uZyDDVoIR1BEOPz1ha0DsHmWeZ5LRvmB2Cl&#10;QWcJrmEBr67KhGMtojc6Gw+HJ1kLTlgHXHqPrxc7J50l/LKUPHwoSy8D0QXF3kKyLtlltNlsyvLK&#10;MVsrvm+D/UMXDVMGix6hLlhgZOXUX1CN4g48lGHAocmgLBWXiQOyGQ3/YHNdMysTFxTH26NM/v/B&#10;8vfrhSNKFPQEJ2VYgzPqvva3/V33q/vW35H+c/eApv/S33bfu5/dj+6huycYjMq11ucIMDcLF7nz&#10;jbm2V8A/eWJgXjNTycTgZmsRdRQzst9S4sVbrL9s34HAGLYKkGTclK6JkCgQ2aRpbY/TkptAOD6O&#10;J+Oz09c4VH7wZSw/JFrnw1sJDYmHgvrgmKrqMAdjcCfAjVIZtr7yIbbF8kNCrGrgUmmdVkMb0hb0&#10;bDKepAQPWonojGHeVcu5dmTN4nKlL3FEz/MwBysjElgtmXizPwem9O6MxbXZSxPV2Om6BLFduINk&#10;OP3U5X5T43o9v6fsp/9p9ggAAP//AwBQSwMEFAAGAAgAAAAhAGrxeM3dAAAACQEAAA8AAABkcnMv&#10;ZG93bnJldi54bWxMj8FOwzAMhu9IvENkJC6IJavo1HVNpwmJA0e2SVyzxrQdjVM16Vr29BhxgKPt&#10;T7+/v9jOrhMXHELrScNyoUAgVd62VGs4Hl4eMxAhGrKm84QavjDAtry9KUxu/URveNnHWnAIhdxo&#10;aGLscylD1aAzYeF7JL59+MGZyONQSzuYicNdJxOlVtKZlvhDY3p8brD63I9OA4YxXard2tXH1+v0&#10;8J5cz1N/0Pr+bt5tQESc4x8MP/qsDiU7nfxINohOQ5olT4xqSFYpCAbWmeIup9+FLAv5v0H5DQAA&#10;//8DAFBLAQItABQABgAIAAAAIQC2gziS/gAAAOEBAAATAAAAAAAAAAAAAAAAAAAAAABbQ29udGVu&#10;dF9UeXBlc10ueG1sUEsBAi0AFAAGAAgAAAAhADj9If/WAAAAlAEAAAsAAAAAAAAAAAAAAAAALwEA&#10;AF9yZWxzLy5yZWxzUEsBAi0AFAAGAAgAAAAhANZlacL4AQAAlwMAAA4AAAAAAAAAAAAAAAAALgIA&#10;AGRycy9lMm9Eb2MueG1sUEsBAi0AFAAGAAgAAAAhAGrxeM3dAAAACQEAAA8AAAAAAAAAAAAAAAAA&#10;UgQAAGRycy9kb3ducmV2LnhtbFBLBQYAAAAABAAEAPMAAABc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</w:p>
    <w:p w14:paraId="23D7506E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16355099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5F639" wp14:editId="3033B0DD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4B520"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5n+QEAAJcDAAAOAAAAZHJzL2Uyb0RvYy54bWysU81uEzEQviPxDpbvZJOgtLDKpoeUcikQ&#10;qe0DOLZ318LrsWwnm9wKL9BH4BW49ABUfYbdN2Ls/FDghtjDyPbMfDPfN7PTs02jyVo6r8AUdDQY&#10;UiINB6FMVdCb64sXryjxgRnBNBhZ0K309Gz2/Nm0tbkcQw1aSEcQxPi8tQWtQ7B5lnley4b5AVhp&#10;0FmCa1jAq6sy4ViL6I3OxsPhSdaCE9YBl97j6/nOSWcJvywlDx/K0stAdEGxt5CsS3YZbTabsrxy&#10;zNaK79tg/9BFw5TBokeocxYYWTn1F1SjuAMPZRhwaDIoS8Vl4oBsRsM/2FzVzMrEBcXx9iiT/3+w&#10;/P164YgSBT05pcSwBmfUfelv+7vuofva35H+U/eIpv/c33b33Y/ue/fYfSMYjMq11ucIMDcLF7nz&#10;jbmyl8A/emJgXjNTycTgemsRdRQzst9S4sVbrL9s34HAGLYKkGTclK6JkCgQ2aRpbY/TkptAOD6+&#10;HI5OJ2McKj/4MpYfEq3z4a2EhsRDQX1wTFV1mIMxuBPgRqkMW1/6ENti+SEhVjVwobROq6ENaQv6&#10;ejKepAQPWonojGHeVcu5dmTN4nKlL3FEz9MwBysjElgtmXizPwem9O6MxbXZSxPV2Om6BLFduINk&#10;OP3U5X5T43o9vafsX//T7CcAAAD//wMAUEsDBBQABgAIAAAAIQDJ7aLN3wAAAAoBAAAPAAAAZHJz&#10;L2Rvd25yZXYueG1sTI/LTsMwEEX3SP0Hayp1g6hdQ/oIcaqqEguWtJXYuvGQBOJxFDtN6NfjigUs&#10;Z+bozrnZdrQNu2Dna0cKFnMBDKlwpqZSwen48rAG5oMmoxtHqOAbPWzzyV2mU+MGesPLIZQshpBP&#10;tYIqhDbl3BcVWu3nrkWKtw/XWR3i2JXcdHqI4bbhUoglt7qm+KHSLe4rLL4OvVWAvk8WYrex5en1&#10;Oty/y+vn0B6Vmk3H3TOwgGP4g+GmH9Uhj05n15PxrFGQJPIpogrk5hHYDRBytQR2/t3wPOP/K+Q/&#10;AAAA//8DAFBLAQItABQABgAIAAAAIQC2gziS/gAAAOEBAAATAAAAAAAAAAAAAAAAAAAAAABbQ29u&#10;dGVudF9UeXBlc10ueG1sUEsBAi0AFAAGAAgAAAAhADj9If/WAAAAlAEAAAsAAAAAAAAAAAAAAAAA&#10;LwEAAF9yZWxzLy5yZWxzUEsBAi0AFAAGAAgAAAAhAOTVPmf5AQAAlwMAAA4AAAAAAAAAAAAAAAAA&#10;LgIAAGRycy9lMm9Eb2MueG1sUEsBAi0AFAAGAAgAAAAhAMntos3fAAAACgEAAA8AAAAAAAAAAAAA&#10;AAAAUwQAAGRycy9kb3ducmV2LnhtbFBLBQYAAAAABAAEAPMAAABfBQAAAAA=&#10;"/>
            </w:pict>
          </mc:Fallback>
        </mc:AlternateContent>
      </w:r>
    </w:p>
    <w:p w14:paraId="1661BFBF" w14:textId="3F83EA23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42BA0546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</w:rPr>
      </w:pPr>
    </w:p>
    <w:p w14:paraId="3F05C4C6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14:paraId="5B5AB738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14E50D" wp14:editId="1EA40A9A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DFEBB" id="Прямая со стрелкой 66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56+AEAAJcDAAAOAAAAZHJzL2Uyb0RvYy54bWysU81uEzEQviPxDpbvZJOIRO0qmx5SyqVA&#10;pJYHcGzvroXXY9lONrkVXqCPwCtw4VBAfYbdN2Ls/FDghtjDyPbMfDPfN7Ozi22jyUY6r8AUdDQY&#10;UiINB6FMVdD3t1cvzijxgRnBNBhZ0J309GL+/NmstbkcQw1aSEcQxPi8tQWtQ7B5lnley4b5AVhp&#10;0FmCa1jAq6sy4ViL6I3OxsPhNGvBCeuAS+/x9XLvpPOEX5aSh3dl6WUguqDYW0jWJbuKNpvPWF45&#10;ZmvFD22wf+iiYcpg0RPUJQuMrJ36C6pR3IGHMgw4NBmUpeIycUA2o+EfbG5qZmXiguJ4e5LJ/z9Y&#10;/nazdESJgk6nlBjW4Iy6z/1df9/96L7096T/2D2i6T/1d93X7nv3rXvsHggGo3Kt9TkCLMzSRe58&#10;a27sNfAPnhhY1MxUMjG43VlEHcWM7LeUePEW66/aNyAwhq0DJBm3pWsiJApEtmlau9O05DYQjo/j&#10;yfj87CUOlR99GcuPidb58FpCQ+KhoD44pqo6LMAY3Alwo1SGba59iG2x/JgQqxq4Ulqn1dCGtAU9&#10;n4wnKcGDViI6Y5h31WqhHdmwuFzpSxzR8zTMwdqIBFZLJl4dzoEpvT9jcW0O0kQ19rquQOyW7igZ&#10;Tj91edjUuF5P7yn71/80/wkAAP//AwBQSwMEFAAGAAgAAAAhAFzz4TfeAAAACQEAAA8AAABkcnMv&#10;ZG93bnJldi54bWxMj8FOwzAQRO9I/IO1SFwQtVsa1KRxqgqJA0faSly38TYJxOsodprQr8eIQznO&#10;zmj2Tb6ZbCvO1PvGsYb5TIEgLp1puNJw2L8+rkD4gGywdUwavsnDpri9yTEzbuR3Ou9CJWIJ+ww1&#10;1CF0mZS+rMmin7mOOHon11sMUfaVND2Osdy2cqHUs7TYcPxQY0cvNZVfu8FqID8kc7VNbXV4u4wP&#10;H4vL59jttb6/m7ZrEIGmcA3DL35EhyIyHd3AxotWQ5KouCVoeFIpiBhIl6sliOPfQRa5/L+g+AEA&#10;AP//AwBQSwECLQAUAAYACAAAACEAtoM4kv4AAADhAQAAEwAAAAAAAAAAAAAAAAAAAAAAW0NvbnRl&#10;bnRfVHlwZXNdLnhtbFBLAQItABQABgAIAAAAIQA4/SH/1gAAAJQBAAALAAAAAAAAAAAAAAAAAC8B&#10;AABfcmVscy8ucmVsc1BLAQItABQABgAIAAAAIQDeti56+AEAAJcDAAAOAAAAAAAAAAAAAAAAAC4C&#10;AABkcnMvZTJvRG9jLnhtbFBLAQItABQABgAIAAAAIQBc8+E33gAAAAkBAAAPAAAAAAAAAAAAAAAA&#10;AFIEAABkcnMvZG93bnJldi54bWxQSwUGAAAAAAQABADzAAAAXQUAAAAA&#10;"/>
            </w:pict>
          </mc:Fallback>
        </mc:AlternateContent>
      </w:r>
    </w:p>
    <w:p w14:paraId="4233D0A3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7C944" w14:textId="77777777" w:rsidR="00101DB0" w:rsidRPr="00455D68" w:rsidRDefault="00101DB0" w:rsidP="00101DB0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69511D8D" w14:textId="77777777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37787C" wp14:editId="6915EBE9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E1187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Ir+AEAAJcDAAAOAAAAZHJzL2Uyb0RvYy54bWysU0tu2zAQ3RfoHQjua9kGbCSC5Sycppu0&#10;NZD0ADRJSUQpDkHSlr1Le4EcoVfopot+kDNIN+qQ/jRNdkW1GJCcmTfz3oxmF9tGk410XoEp6Ggw&#10;pEQaDkKZqqAfbq9enVHiAzOCaTCyoDvp6cX85YtZa3M5hhq0kI4giPF5awtah2DzLPO8lg3zA7DS&#10;oLME17CAV1dlwrEW0RudjYfDadaCE9YBl97j6+XeSecJvywlD+/L0stAdEGxt5CsS3YVbTafsbxy&#10;zNaKH9pg/9BFw5TBoieoSxYYWTv1DKpR3IGHMgw4NBmUpeIycUA2o+ETNjc1szJxQXG8Pcnk/x8s&#10;f7dZOqJEQacTSgxrcEbdl/6uv+9+dV/7e9J/6h7Q9J/7u+5b97P70T103wkGo3Kt9TkCLMzSRe58&#10;a27sNfCPnhhY1MxUMjG43VlEHcWM7K+UePEW66/atyAwhq0DJBm3pWsiJApEtmlau9O05DYQjo+T&#10;s/PheIpD5UdfxvJjonU+vJHQkHgoqA+OqaoOCzAGdwLcKJVhm2sfYlssPybEqgaulNZpNbQhbUHP&#10;J+NJSvCglYjOGOZdtVpoRzYsLlf6Ekf0PA5zsDYigdWSideHc2BK789YXJuDNFGNva4rELulO0qG&#10;009dHjY1rtfje8r+8z/NfwMAAP//AwBQSwMEFAAGAAgAAAAhAEnOXtTdAAAACAEAAA8AAABkcnMv&#10;ZG93bnJldi54bWxMj8FuwjAQRO+V+g/WVuJSFYcIAoQ4CCH10GMBqVcTL0naeB3FDkn5+m7FoT3u&#10;zGj2TbYdbSOu2PnakYLZNAKBVDhTU6ngdHx9WYHwQZPRjSNU8I0etvnjQ6ZT4wZ6x+shlIJLyKda&#10;QRVCm0rpiwqt9lPXIrF3cZ3Vgc+ulKbTA5fbRsZRlEira+IPlW5xX2HxdeitAvT9Yhbt1rY8vd2G&#10;54/49jm0R6UmT+NuAyLgGP7C8IvP6JAz09n1ZLxoFMxXc04qiJMlCPbXy4S3ne+CzDP5f0D+AwAA&#10;//8DAFBLAQItABQABgAIAAAAIQC2gziS/gAAAOEBAAATAAAAAAAAAAAAAAAAAAAAAABbQ29udGVu&#10;dF9UeXBlc10ueG1sUEsBAi0AFAAGAAgAAAAhADj9If/WAAAAlAEAAAsAAAAAAAAAAAAAAAAALwEA&#10;AF9yZWxzLy5yZWxzUEsBAi0AFAAGAAgAAAAhAPJW0iv4AQAAlwMAAA4AAAAAAAAAAAAAAAAALgIA&#10;AGRycy9lMm9Eb2MueG1sUEsBAi0AFAAGAAgAAAAhAEnOXtTdAAAACAEAAA8AAAAAAAAAAAAAAAAA&#10;UgQAAGRycy9kb3ducmV2LnhtbFBLBQYAAAAABAAEAPMAAABc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14:paraId="67E7A0FB" w14:textId="77777777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3C17B991" w14:textId="77777777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832B3" wp14:editId="1A8DA3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489DC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wpq+AEAAJcDAAAOAAAAZHJzL2Uyb0RvYy54bWysU81uEzEQviPxDpbvZJOoicoqmx5SyqVA&#10;pJYHcGzvroXXY9lONrkVXqCPwCtw4VBAfYbdN2Ls/FDghtjDyPbMfDPfN7Ozi22jyUY6r8AUdDQY&#10;UiINB6FMVdD3t1cvzinxgRnBNBhZ0J309GL+/NmstbkcQw1aSEcQxPi8tQWtQ7B5lnley4b5AVhp&#10;0FmCa1jAq6sy4ViL6I3OxsPhNGvBCeuAS+/x9XLvpPOEX5aSh3dl6WUguqDYW0jWJbuKNpvPWF45&#10;ZmvFD22wf+iiYcpg0RPUJQuMrJ36C6pR3IGHMgw4NBmUpeIycUA2o+EfbG5qZmXiguJ4e5LJ/z9Y&#10;/nazdESJgk7PKDGswRl1n/u7/r770X3p70n/sXtE03/q77qv3ffuW/fYPRAMRuVa63MEWJili9z5&#10;1tzYa+AfPDGwqJmpZGJwu7OIOooZ2W8p8eIt1l+1b0BgDFsHSDJuS9dESBSIbNO0dqdpyW0gHB+n&#10;o+nZ5ByHyo++jOXHROt8eC2hIfFQUB8cU1UdFmAM7gS4USrDNtc+xLZYfkyIVQ1cKa3TamhD2oK+&#10;nIwnKcGDViI6Y5h31WqhHdmwuFzpSxzR8zTMwdqIBFZLJl4dzoEpvT9jcW0O0kQ19rquQOyW7igZ&#10;Tj91edjUuF5P7yn71/80/wkAAP//AwBQSwMEFAAGAAgAAAAhAAGd4lraAAAABwEAAA8AAABkcnMv&#10;ZG93bnJldi54bWxMjs1OwzAQhO9IvIO1SFwQdRpooSFOVSFx4Ehbies2XpJAvI5ipwl9ehZxKMf5&#10;0cyXryfXqiP1ofFsYD5LQBGX3jZcGdjvXm4fQYWIbLH1TAa+KcC6uLzIMbN+5Dc6bmOlZIRDhgbq&#10;GLtM61DW5DDMfEcs2YfvHUaRfaVtj6OMu1anSbLUDhuWhxo7eq6p/NoOzgCFYTFPNitX7V9P4817&#10;evocu50x11fT5glUpCmey/CLL+hQCNPBD2yDakUvpWjgLl2Aknj1kN6DOvwZusj1f/7iBwAA//8D&#10;AFBLAQItABQABgAIAAAAIQC2gziS/gAAAOEBAAATAAAAAAAAAAAAAAAAAAAAAABbQ29udGVudF9U&#10;eXBlc10ueG1sUEsBAi0AFAAGAAgAAAAhADj9If/WAAAAlAEAAAsAAAAAAAAAAAAAAAAALwEAAF9y&#10;ZWxzLy5yZWxzUEsBAi0AFAAGAAgAAAAhAHbPCmr4AQAAlwMAAA4AAAAAAAAAAAAAAAAALgIAAGRy&#10;cy9lMm9Eb2MueG1sUEsBAi0AFAAGAAgAAAAhAAGd4lraAAAABwEAAA8AAAAAAAAAAAAAAAAAUgQA&#10;AGRycy9kb3ducmV2LnhtbFBLBQYAAAAABAAEAPMAAABZBQAAAAA=&#10;"/>
            </w:pict>
          </mc:Fallback>
        </mc:AlternateContent>
      </w:r>
    </w:p>
    <w:p w14:paraId="7536B73B" w14:textId="77777777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4F203E2E" w14:textId="77777777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FE4C58" w14:textId="77777777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4ED0A" wp14:editId="0BC66630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BD4E9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1qfAwIAAKUDAAAOAAAAZHJzL2Uyb0RvYy54bWysU82O0zAQviPxDpbvNG1KK4ia7qHLclmg&#10;0i7cXcdJLByPZbtNelt4gX0EXoELB360z5C8EWO3dBe4IXIY2Z75vpn5ZrI46xpFdsI6CTqnk9GY&#10;EqE5FFJXOX17ffHkGSXOM10wBVrkdC8cPVs+frRoTSZSqEEVwhIk0S5rTU5r702WJI7XomFuBEZo&#10;dJZgG+bxaquksKxF9kYl6Xg8T1qwhbHAhXP4en5w0mXkL0vB/ZuydMITlVOszUdro90EmywXLKss&#10;M7XkxzLYP1TRMKkx6YnqnHlGtlb+RdVIbsFB6UccmgTKUnIRe8BuJuM/urmqmRGxFxTHmZNM7v/R&#10;8te7tSWyyOl8SolmDc6o/zTcDLf9j/7zcEuGD/0dmuHjcNN/6b/33/q7/ivBYFSuNS5DgpVe29A7&#10;7/SVuQT+3hENq5rpSsQOrvcGWScBkfwGCRdnMP+mfQUFxrCthyhjV9qGlEqadwEYyFEq0sW57U9z&#10;E50nHB/n02mapjhejr7JLH0a55qwLNAEsLHOvxTQkHDIqfOWyar2K9AaNwTsIQXbXTofirwHBLCG&#10;C6lUXBSlSZvT57N0FmtyoGQRnCHM2WqzUpbsWFi1+MWO0fMwzMJWF5GsFqx4cTx7JtXhjMmVPgoV&#10;tDmovIFiv7a/BMRdiFUe9zYs28N7RN//XcufAAAA//8DAFBLAwQUAAYACAAAACEAHghu7tsAAAAG&#10;AQAADwAAAGRycy9kb3ducmV2LnhtbEyOzU7CQBSF9ya8w+SauJMpiAVKp8SYaFyYJoDuh86lrXTu&#10;1M7Qlrf3utLl+ck5X7odbSN67HztSMFsGoFAKpypqVTwcXi5X4HwQZPRjSNUcEUP22xyk+rEuIF2&#10;2O9DKXiEfKIVVCG0iZS+qNBqP3UtEmcn11kdWHalNJ0eeNw2ch5FsbS6Jn6odIvPFRbn/cUq+Kbl&#10;9XMh+9VXnof49e29JMwHpe5ux6cNiIBj+CvDLz6jQ8ZMR3ch40WjYME9BQ/RDASn6/UyBnFkY/4I&#10;Mkvlf/zsBwAA//8DAFBLAQItABQABgAIAAAAIQC2gziS/gAAAOEBAAATAAAAAAAAAAAAAAAAAAAA&#10;AABbQ29udGVudF9UeXBlc10ueG1sUEsBAi0AFAAGAAgAAAAhADj9If/WAAAAlAEAAAsAAAAAAAAA&#10;AAAAAAAALwEAAF9yZWxzLy5yZWxzUEsBAi0AFAAGAAgAAAAhAJcrWp8DAgAApQMAAA4AAAAAAAAA&#10;AAAAAAAALgIAAGRycy9lMm9Eb2MueG1sUEsBAi0AFAAGAAgAAAAhAB4Ibu7bAAAABgEAAA8AAAAA&#10;AAAAAAAAAAAAXQQAAGRycy9kb3ducmV2LnhtbFBLBQYAAAAABAAEAPMAAABl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4AF2D6" wp14:editId="3752ECCF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638A4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bn+AEAAJcDAAAOAAAAZHJzL2Uyb0RvYy54bWysU82O0zAQviPxDpbvNG3EVmzUdA9dlssC&#10;lXZ5ANd2EgvHY9lu094WXmAfgVfgwoEf7TMkb8TY/WGBGyKHke2Z+Wa+byazi22ryUY6r8CUdDIa&#10;UyINB6FMXdJ3t1fPXlDiAzOCaTCypDvp6cX86ZNZZwuZQwNaSEcQxPiisyVtQrBFlnneyJb5EVhp&#10;0FmBa1nAq6sz4ViH6K3O8vF4mnXghHXApff4erl30nnCryrJw9uq8jIQXVLsLSTrkl1Fm81nrKgd&#10;s43ihzbYP3TRMmWw6AnqkgVG1k79BdUq7sBDFUYc2gyqSnGZOCCbyfgPNjcNszJxQXG8Pcnk/x8s&#10;f7NZOqJESac5JYa1OKP+03A33Pc/+s/DPRk+9A9oho/DXf+l/95/6x/6rwSDUbnO+gIBFmbpIne+&#10;NTf2Gvh7TwwsGmZqmRjc7iyiTmJG9ltKvHiL9VfdaxAYw9YBkozbyrUREgUi2zSt3WlachsIx8dp&#10;fv58kuNQ+dGXseKYaJ0PryS0JB5K6oNjqm7CAozBnQA3SWXY5tqH2BYrjgmxqoErpXVaDW1IV9Lz&#10;s/wsJXjQSkRnDPOuXi20IxsWlyt9iSN6Hoc5WBuRwBrJxMvDOTCl92csrs1BmqjGXtcViN3SHSXD&#10;6acuD5sa1+vxPWX/+p/mPwEAAP//AwBQSwMEFAAGAAgAAAAhACXU1vTaAAAABQEAAA8AAABkcnMv&#10;ZG93bnJldi54bWxMj81OwzAQhO9IvIO1SFxQ6zT8qAlxqgqJA0faSly38ZIE4nUUO03o07NwgePs&#10;rGa+KTaz69SJhtB6NrBaJqCIK29brg0c9s+LNagQkS12nsnAFwXYlJcXBebWT/xKp12slYRwyNFA&#10;E2Ofax2qhhyGpe+JxXv3g8Mocqi1HXCScNfpNEketMOWpaHBnp4aqj53ozNAYbxfJdvM1YeX83Tz&#10;lp4/pn5vzPXVvH0EFWmOf8/wgy/oUArT0Y9sg+oMpAIe5XwLStwsu5Nlx1+ty0L/py+/AQAA//8D&#10;AFBLAQItABQABgAIAAAAIQC2gziS/gAAAOEBAAATAAAAAAAAAAAAAAAAAAAAAABbQ29udGVudF9U&#10;eXBlc10ueG1sUEsBAi0AFAAGAAgAAAAhADj9If/WAAAAlAEAAAsAAAAAAAAAAAAAAAAALwEAAF9y&#10;ZWxzLy5yZWxzUEsBAi0AFAAGAAgAAAAhAC7aluf4AQAAlwMAAA4AAAAAAAAAAAAAAAAALgIAAGRy&#10;cy9lMm9Eb2MueG1sUEsBAi0AFAAGAAgAAAAhACXU1vTaAAAABQEAAA8AAAAAAAAAAAAAAAAAUgQA&#10;AGRycy9kb3ducmV2LnhtbFBLBQYAAAAABAAEAPMAAABZBQAAAAA=&#10;"/>
            </w:pict>
          </mc:Fallback>
        </mc:AlternateContent>
      </w:r>
    </w:p>
    <w:p w14:paraId="1DEA4F72" w14:textId="0D274C44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согласие, </w:t>
      </w:r>
      <w:r w:rsidRPr="00101DB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«Лицей №14» Зеленодольского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14:paraId="40F67F30" w14:textId="77777777" w:rsidR="00101DB0" w:rsidRPr="00455D68" w:rsidRDefault="00101DB0" w:rsidP="00101DB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539EB7" wp14:editId="39FC79F8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FA82A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fG+AEAAJcDAAAOAAAAZHJzL2Uyb0RvYy54bWysU82O0zAQviPxDpbvNG3EVmzUdA9dlssC&#10;lXZ5ANd2EgvHY9lu094WXmAfgVfgwoEf7TMkb8TY/YGFGyKHkccz842/byazi22ryUY6r8CUdDIa&#10;UyINB6FMXdJ3t1fPXlDiAzOCaTCypDvp6cX86ZNZZwuZQwNaSEcQxPiisyVtQrBFlnneyJb5EVhp&#10;MFiBa1lA19WZcKxD9FZn+Xg8zTpwwjrg0nu8vdwH6TzhV5Xk4W1VeRmILim+LSTrkl1Fm81nrKgd&#10;s43ih2ewf3hFy5TBpieoSxYYWTv1F1SruAMPVRhxaDOoKsVl4oBsJuM/2Nw0zMrEBcXx9iST/3+w&#10;/M1m6YgSJZ1OKDGsxRn1n4a74b7/0X8e7snwoX9AM3wc7vov/ff+W//QfyWYjMp11hcIsDBLF7nz&#10;rbmx18Dfe2Jg0TBTy8TgdmcRNVVkj0qi4y32X3WvQWAOWwdIMm4r10ZIFIhs07R2p2nJbSAcL6f5&#10;+fNJjkPlx1jGimOhdT68ktCSeCipD46pugkLMAZ3AtwktWGbax+QCBYeC2JXA1dK67Qa2pCupOdn&#10;+Vkq8KCViMGY5l29WmhHNiwuV/qiKgj2KM3B2ogE1kgmXh7OgSm9P2O+Nlh2VGOv6wrEbukiXLzH&#10;6Sfgw6bG9frdT1m//qf5TwAAAP//AwBQSwMEFAAGAAgAAAAhAPzv0IraAAAABwEAAA8AAABkcnMv&#10;ZG93bnJldi54bWxMj0FLw0AQhe+C/2EZwYvYTQMWE7MpRfDg0bbQ6zQ7JmmzsyG7aWJ/vSMe9DZv&#10;3uPNN8V6dp260BBazwaWiwQUceVty7WB/e7t8RlUiMgWO89k4IsCrMvbmwJz6yf+oMs21kpKOORo&#10;oImxz7UOVUMOw8L3xOJ9+sFhFDnU2g44SbnrdJokK+2wZbnQYE+vDVXn7egMUBiflskmc/X+/To9&#10;HNLraep3xtzfzZsXUJHm+BeGH3xBh1KYjn5kG1QneiVBA2kmD4idZakMx9+FLgv9n7/8BgAA//8D&#10;AFBLAQItABQABgAIAAAAIQC2gziS/gAAAOEBAAATAAAAAAAAAAAAAAAAAAAAAABbQ29udGVudF9U&#10;eXBlc10ueG1sUEsBAi0AFAAGAAgAAAAhADj9If/WAAAAlAEAAAsAAAAAAAAAAAAAAAAALwEAAF9y&#10;ZWxzLy5yZWxzUEsBAi0AFAAGAAgAAAAhABpkN8b4AQAAlwMAAA4AAAAAAAAAAAAAAAAALgIAAGRy&#10;cy9lMm9Eb2MueG1sUEsBAi0AFAAGAAgAAAAhAPzv0IraAAAABwEAAA8AAAAAAAAAAAAAAAAAUgQA&#10;AGRycy9kb3ducmV2LnhtbFBLBQYAAAAABAAEAPMAAABZBQAAAAA=&#10;"/>
            </w:pict>
          </mc:Fallback>
        </mc:AlternateContent>
      </w:r>
    </w:p>
    <w:p w14:paraId="4B7A25CF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28095A15" w14:textId="77777777" w:rsidR="00101DB0" w:rsidRPr="00455D68" w:rsidRDefault="00101DB0" w:rsidP="00101DB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09D18FFB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478D3413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DFEE5F" wp14:editId="1AC883BD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6BCDF"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C4b+AEAAJcDAAAOAAAAZHJzL2Uyb0RvYy54bWysU81uEzEQviPxDpbvZJOIRu0qmx5SyqVA&#10;pJYHcGzvroXXY9lONrkVXqCPwCtw4VBAfYbdN+rY+WmBG2IPI9sz881838xOzzeNJmvpvAJT0NFg&#10;SIk0HIQyVUE/3ly+OqXEB2YE02BkQbfS0/PZyxfT1uZyDDVoIR1BEOPz1ha0DsHmWeZ5LRvmB2Cl&#10;QWcJrmEBr67KhGMtojc6Gw+Hk6wFJ6wDLr3H14udk84SfllKHj6UpZeB6IJibyFZl+wy2mw2ZXnl&#10;mK0V37fB/qGLhimDRY9QFywwsnLqL6hGcQceyjDg0GRQlorLxAHZjIZ/sLmumZWJC4rj7VEm//9g&#10;+fv1whElCjpBeQxrcEbd1/62v+t+dd/6O9J/7h7Q9F/62+5797P70T109wSDUbnW+hwB5mbhIne+&#10;Mdf2CvgnTwzMa2YqmRjcbC2ijmJG9ltKvHiL9ZftOxAYw1YBkoyb0jUREgUimzSt7XFachMIx8fx&#10;6HRy9hq75gdfxvJDonU+vJXQkHgoqA+OqaoOczAGdwLcKJVh6ysfYlssPyTEqgYuldZpNbQhbUHP&#10;TsYnKcGDViI6Y5h31XKuHVmzuFzpSxzR8zzMwcqIBFZLJt7sz4EpvTtjcW320kQ1drouQWwX7iAZ&#10;Tj91ud/UuF7P7yn76X+aPQIAAP//AwBQSwMEFAAGAAgAAAAhAGUMHIPdAAAACQEAAA8AAABkcnMv&#10;ZG93bnJldi54bWxMj01Pg0AQhu8m/ofNmHgx7QIRLMjSNCYePNo28bplR0DZWcIuBfvrHeNBb/Px&#10;5J1nyu1ie3HG0XeOFMTrCARS7UxHjYLj4Xm1AeGDJqN7R6jgCz1sq+urUhfGzfSK531oBIeQL7SC&#10;NoShkNLXLVrt125A4t27G60O3I6NNKOeOdz2MomiTFrdEV9o9YBPLdaf+8kqQD+lcbTLbXN8ucx3&#10;b8nlYx4OSt3eLLtHEAGX8AfDjz6rQ8VOJzeR8aJXkD6kCaNcZPcgGMjjPANx+h3IqpT/P6i+AQAA&#10;//8DAFBLAQItABQABgAIAAAAIQC2gziS/gAAAOEBAAATAAAAAAAAAAAAAAAAAAAAAABbQ29udGVu&#10;dF9UeXBlc10ueG1sUEsBAi0AFAAGAAgAAAAhADj9If/WAAAAlAEAAAsAAAAAAAAAAAAAAAAALwEA&#10;AF9yZWxzLy5yZWxzUEsBAi0AFAAGAAgAAAAhAAjcLhv4AQAAlwMAAA4AAAAAAAAAAAAAAAAALgIA&#10;AGRycy9lMm9Eb2MueG1sUEsBAi0AFAAGAAgAAAAhAGUMHIPdAAAACQEAAA8AAAAAAAAAAAAAAAAA&#10;UgQAAGRycy9kb3ducmV2LnhtbFBLBQYAAAAABAAEAPMAAABc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14:paraId="0F1396F8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72993E" wp14:editId="5C6DA01C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7E8AE"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0S/AEAAJoDAAAOAAAAZHJzL2Uyb0RvYy54bWysU81u2zAMvg/YOwi6L05SOGiNOD2k6y7d&#10;FqDdAyiybAuTRUFS4uTW7QX6CHuFXXbYD/oM9huNUpxs3W7DfCBIkfxIfqTnl7tGka2wToLO6WQ0&#10;pkRoDoXUVU7f3V2/OKfEeaYLpkCLnO6Fo5eL58/mrcnEFGpQhbAEQbTLWpPT2nuTJYnjtWiYG4ER&#10;Gp0l2IZ5NG2VFJa1iN6oZDoez5IWbGEscOEcvl4dnHQR8ctScP+2LJ3wROUUe/NR2ijXQSaLOcsq&#10;y0wt+dAG+4cuGiY1Fj1BXTHPyMbKv6AayS04KP2IQ5NAWUou4gw4zWT8xzS3NTMizoLkOHOiyf0/&#10;WP5mu7JEFjlNLyjRrMEddZ/6+/6h+9F97h9I/6F7RNF/7O+7L9337lv32H0lGIzMtcZlCLDUKxtm&#10;5zt9a26Av3dEw7JmuhJxgru9QdRJyEiepATDGay/bl9DgTFs4yHSuCttEyCRILKL29qftiV2nnB8&#10;nJyls7MZLpWj73yaprEAy465xjr/SkBDgpJT5y2TVe2XoDWeBdhJrMS2N86Hzlh2TAiFNVxLpeJ1&#10;KE3anF6k0zQmOFCyCM4Q5my1XipLtizcV/yGLp6EWdjoIoLVghUvB90zqQ46Fld6YCcQcqB2DcV+&#10;ZY+s4QHELodjDRf2ux2zf/1Si58AAAD//wMAUEsDBBQABgAIAAAAIQBre8xO3gAAAAkBAAAPAAAA&#10;ZHJzL2Rvd25yZXYueG1sTI9BT4NAEIXvJv0Pm2nixdgFokiRpWmaePBo28Trlp0Clp0l7FKwv97x&#10;pLeZeS9vvldsZtuJKw6+daQgXkUgkCpnWqoVHA9vjxkIHzQZ3TlCBd/oYVMu7gqdGzfRB173oRYc&#10;Qj7XCpoQ+lxKXzVotV+5Hom1sxusDrwOtTSDnjjcdjKJolRa3RJ/aHSPuwary360CtCPz3G0Xdv6&#10;+H6bHj6T29fUH5S6X87bVxAB5/Bnhl98RoeSmU5uJONFpyB9iRO2KkhSrsCGLHvi4cSHLAZZFvJ/&#10;g/IHAAD//wMAUEsBAi0AFAAGAAgAAAAhALaDOJL+AAAA4QEAABMAAAAAAAAAAAAAAAAAAAAAAFtD&#10;b250ZW50X1R5cGVzXS54bWxQSwECLQAUAAYACAAAACEAOP0h/9YAAACUAQAACwAAAAAAAAAAAAAA&#10;AAAvAQAAX3JlbHMvLnJlbHNQSwECLQAUAAYACAAAACEA1jRdEvwBAACaAwAADgAAAAAAAAAAAAAA&#10;AAAuAgAAZHJzL2Uyb0RvYy54bWxQSwECLQAUAAYACAAAACEAa3vMTt4AAAAJAQAADwAAAAAAAAAA&#10;AAAAAABWBAAAZHJzL2Rvd25yZXYueG1sUEsFBgAAAAAEAAQA8wAAAGE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14:paraId="7D93684E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A44209" wp14:editId="5C865ABD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1CB6E"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0Sa+AEAAJcDAAAOAAAAZHJzL2Uyb0RvYy54bWysU0uS0zAQ3VPFHVTaE8cpwscVZxYZhs0A&#10;qZrhAIok2ypktUpS4mQ3cIE5AldgMws+NWewb0RL+TDAjsKLLknd/brf6/bsbNtqspHOKzAlzUdj&#10;SqThIJSpS/r++uLJC0p8YEYwDUaWdCc9PZs/fjTrbCEn0IAW0hEEMb7obEmbEGyRZZ43smV+BFYa&#10;dFbgWhbw6upMONYhequzyXj8LOvACeuAS+/x9XzvpPOEX1WSh3dV5WUguqTYW0jWJbuKNpvPWFE7&#10;ZhvFD22wf+iiZcpg0RPUOQuMrJ36C6pV3IGHKow4tBlUleIycUA2+fgPNlcNszJxQXG8Pcnk/x8s&#10;f7tZOqJESac4KcNanFH/ebgZbvsf/Zfhlgwf+3s0w6fhpr/rv/ff+vv+K8FgVK6zvkCAhVm6yJ1v&#10;zZW9BP7BEwOLhplaJgbXO4uoeczIfkuJF2+x/qp7AwJj2DpAknFbuTZCokBkm6a1O01LbgPh+Jg/&#10;z59OxzhUfvRlrDgmWufDawktiYeS+uCYqpuwAGNwJ8DlqQzbXPoQ22LFMSFWNXChtE6roQ3pSvpy&#10;OpmmBA9aieiMYd7Vq4V2ZMPicqUvcUTPwzAHayMSWCOZeHU4B6b0/ozFtTlIE9XY67oCsVu6o2Q4&#10;/dTlYVPjej28p+xf/9P8JwAAAP//AwBQSwMEFAAGAAgAAAAhAGUaVHbdAAAACQEAAA8AAABkcnMv&#10;ZG93bnJldi54bWxMj8FOwzAMhu9IvENkpF0QS1d1ZZSm0zSJA0e2SVy9xrTdGqdq0rXs6cnEAY7+&#10;/en353w9mVZcqHeNZQWLeQSCuLS64UrBYf/2tALhPLLG1jIp+CYH6+L+LsdM25E/6LLzlQgl7DJU&#10;UHvfZVK6siaDbm474rD7sr1BH8a+krrHMZSbVsZRlEqDDYcLNXa0rak87wajgNywXESbF1Md3q/j&#10;42d8PY3dXqnZw7R5BeFp8n8w3PSDOhTB6WgH1k60CpbPaRJQBXGSggjAKrkFx99AFrn8/0HxAwAA&#10;//8DAFBLAQItABQABgAIAAAAIQC2gziS/gAAAOEBAAATAAAAAAAAAAAAAAAAAAAAAABbQ29udGVu&#10;dF9UeXBlc10ueG1sUEsBAi0AFAAGAAgAAAAhADj9If/WAAAAlAEAAAsAAAAAAAAAAAAAAAAALwEA&#10;AF9yZWxzLy5yZWxzUEsBAi0AFAAGAAgAAAAhAPePRJr4AQAAlwMAAA4AAAAAAAAAAAAAAAAALgIA&#10;AGRycy9lMm9Eb2MueG1sUEsBAi0AFAAGAAgAAAAhAGUaVHbdAAAACQEAAA8AAAAAAAAAAAAAAAAA&#10;UgQAAGRycy9kb3ducmV2LnhtbFBLBQYAAAAABAAEAPMAAABc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14:paraId="1B156BBA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1FD28DEC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6B9B57EB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4188D39F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2B6157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53EE16" wp14:editId="13E18B46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5428C"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iQ+AEAAJYDAAAOAAAAZHJzL2Uyb0RvYy54bWysU0uOEzEQ3SNxB8t70klQILTSmUWGYTNA&#10;pJk5gGO7uy3cLst20slu4AJzBK7AhgUfzRm6bzRl58MAO0QvSrar6lW9V9Wzs22jyUY6r8AUdDQY&#10;UiINB6FMVdCb64tnU0p8YEYwDUYWdCc9PZs/fTJrbS7HUIMW0hEEMT5vbUHrEGyeZZ7XsmF+AFYa&#10;dJbgGhbw6qpMONYieqOz8XD4ImvBCeuAS+/x9XzvpPOEX5aSh/dl6WUguqDYW0jWJbuKNpvPWF45&#10;ZmvFD22wf+iiYcpg0RPUOQuMrJ36C6pR3IGHMgw4NBmUpeIycUA2o+EfbK5qZmXiguJ4e5LJ/z9Y&#10;/m6zdESJgk5eUmJYgzPqPve3/V33s/vS35H+Y3ePpv/U33Zfux/d9+6++0YwGJVrrc8RYGGWLnLn&#10;W3NlL4F/8MTAomamkonB9c4i6ihmZL+lxIu3WH/VvgWBMWwdIMm4LV0TIVEgsk3T2p2mJbeBcHyc&#10;Ph9OpjhTfnRlLD/mWefDGwkNiYeC+uCYquqwAGNwJcCNUhW2ufQhdsXyY0IsauBCaZ02QxvSFvTV&#10;ZDxJCR60EtEZw7yrVgvtyIbF3Upfooiex2EO1kYksFoy8fpwDkzp/RmLa3NQJoqxl3UFYrd0R8Vw&#10;+KnLw6LG7Xp8T9m/fqf5AwAAAP//AwBQSwMEFAAGAAgAAAAhAK8Cy7DeAAAACQEAAA8AAABkcnMv&#10;ZG93bnJldi54bWxMj01PwzAMhu9I/IfISLsglqzsA7qm0zSJA0e2SVyzxrRljVM16Vr26zHiAEfb&#10;r14/T7YZXSMu2IXak4bZVIFAKrytqdRwPLw8PIEI0ZA1jSfU8IUBNvntTWZS6wd6w8s+loJLKKRG&#10;QxVjm0oZigqdCVPfIvHtw3fORB67UtrODFzuGpkotZTO1MQfKtPirsLivO+dBgz9Yqa2z648vl6H&#10;+/fk+jm0B60nd+N2DSLiGP/C8IPP6JAz08n3ZINoNCzVnF2ihmS1AMGB1eOcXU6/C5ln8r9B/g0A&#10;AP//AwBQSwECLQAUAAYACAAAACEAtoM4kv4AAADhAQAAEwAAAAAAAAAAAAAAAAAAAAAAW0NvbnRl&#10;bnRfVHlwZXNdLnhtbFBLAQItABQABgAIAAAAIQA4/SH/1gAAAJQBAAALAAAAAAAAAAAAAAAAAC8B&#10;AABfcmVscy8ucmVsc1BLAQItABQABgAIAAAAIQBnstiQ+AEAAJYDAAAOAAAAAAAAAAAAAAAAAC4C&#10;AABkcnMvZTJvRG9jLnhtbFBLAQItABQABgAIAAAAIQCvAsuw3gAAAAkBAAAPAAAAAAAAAAAAAAAA&#10;AFIEAABkcnMvZG93bnJldi54bWxQSwUGAAAAAAQABADzAAAAX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A8C8A2" wp14:editId="3C25BE47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69FF3"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M4q9wEAAJYDAAAOAAAAZHJzL2Uyb0RvYy54bWysU0tu2zAQ3RfoHQjua9kuHLiC5Sycppu0&#10;NZD0ADRJSUQpDkHSlr1Le4EcoVfopot+kDNIN+qQ/iRpd0W1GJCcmTfz3oxm59tGk410XoEp6Ggw&#10;pEQaDkKZqqAfbi5fTCnxgRnBNBhZ0J309Hz+/NmstbkcQw1aSEcQxPi8tQWtQ7B5lnley4b5AVhp&#10;0FmCa1jAq6sy4ViL6I3OxsPhWdaCE9YBl97j68XeSecJvywlD+/L0stAdEGxt5CsS3YVbTafsbxy&#10;zNaKH9pg/9BFw5TBoieoCxYYWTv1F1SjuAMPZRhwaDIoS8Vl4oBsRsM/2FzXzMrEBcXx9iST/3+w&#10;/N1m6YgSBZ2cUWJYgzPqvvS3/V33q/va35H+U3ePpv/c33bfup/dj+6++04wGJVrrc8RYGGWLnLn&#10;W3Ntr4B/9MTAomamkonBzc4i6ihmZE9S4sVbrL9q34LAGLYOkGTclq6JkCgQ2aZp7U7TkttAOD5O&#10;Xw4nU5wpP7oylh/zrPPhjYSGxENBfXBMVXVYgDG4EuBGqQrbXPkQu2L5MSEWNXCptE6boQ1pC/pq&#10;Mp6kBA9aieiMYd5Vq4V2ZMPibqUvUUTP4zAHayMSWC2ZeH04B6b0/ozFtTkoE8XYy7oCsVu6o2I4&#10;/NTlYVHjdj2+p+yH32n+GwAA//8DAFBLAwQUAAYACAAAACEA20eae94AAAAJAQAADwAAAGRycy9k&#10;b3ducmV2LnhtbEyPwU7DMAyG70i8Q2QkLoilC2yspek0IXHgyDaJa9Z4baFxqiZdy54eIw7jaPvT&#10;7+/P15NrxQn70HjSMJ8lIJBKbxuqNOx3r/crECEasqb1hBq+McC6uL7KTWb9SO942sZKcAiFzGio&#10;Y+wyKUNZozNh5jskvh1970zksa+k7c3I4a6VKkmW0pmG+ENtOnypsfzaDk4DhmExTzapq/Zv5/Hu&#10;Q50/x26n9e3NtHkGEXGKFxh+9VkdCnY6+IFsEK2Gh3T5yKgGlaYgGFioJwXi8LeQRS7/Nyh+AAAA&#10;//8DAFBLAQItABQABgAIAAAAIQC2gziS/gAAAOEBAAATAAAAAAAAAAAAAAAAAAAAAABbQ29udGVu&#10;dF9UeXBlc10ueG1sUEsBAi0AFAAGAAgAAAAhADj9If/WAAAAlAEAAAsAAAAAAAAAAAAAAAAALwEA&#10;AF9yZWxzLy5yZWxzUEsBAi0AFAAGAAgAAAAhALQwzir3AQAAlgMAAA4AAAAAAAAAAAAAAAAALgIA&#10;AGRycy9lMm9Eb2MueG1sUEsBAi0AFAAGAAgAAAAhANtHmnveAAAACQEAAA8AAAAAAAAAAAAAAAAA&#10;UQQAAGRycy9kb3ducmV2LnhtbFBLBQYAAAAABAAEAPMAAABc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0171F4" wp14:editId="457D4E0B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8EF79"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qID+AEAAJcDAAAOAAAAZHJzL2Uyb0RvYy54bWysU0uS0zAQ3VPFHVTaE8cpwscVZxYZhs0A&#10;qZrhAIok2ypktUpS4mQ3cIE5AldgMws+NWewb0RL+TDAjsKLLknd/brf6/bsbNtqspHOKzAlzUdj&#10;SqThIJSpS/r++uLJC0p8YEYwDUaWdCc9PZs/fjTrbCEn0IAW0hEEMb7obEmbEGyRZZ43smV+BFYa&#10;dFbgWhbw6upMONYhequzyXj8LOvACeuAS+/x9XzvpPOEX1WSh3dV5WUguqTYW0jWJbuKNpvPWFE7&#10;ZhvFD22wf+iiZcpg0RPUOQuMrJ36C6pV3IGHKow4tBlUleIycUA2+fgPNlcNszJxQXG8Pcnk/x8s&#10;f7tZOqJESadTSgxrcUb95+FmuO1/9F+GWzJ87O/RDJ+Gm/6u/95/6+/7rwSDUbnO+gIBFmbpIne+&#10;NVf2EvgHTwwsGmZqmRhc7yyi5jEj+y0lXrzF+qvuDQiMYesAScZt5doIiQKRbZrW7jQtuQ2E42P+&#10;PH86HeNQ+dGXseKYaJ0PryW0JB5K6oNjqm7CAozBnQCXpzJsc+lDbIsVx4RY1cCF0jqthjakK+nL&#10;6WSaEjxoJaIzhnlXrxbakQ2Ly5W+xBE9D8McrI1IYI1k4tXhHJjS+zMW1+YgTVRjr+sKxG7pjpLh&#10;9FOXh02N6/XwnrJ//U/znwAAAP//AwBQSwMEFAAGAAgAAAAhAHjH+RTdAAAACAEAAA8AAABkcnMv&#10;ZG93bnJldi54bWxMj0FPwkAQhe8m/ofNkHgxsKWC2NopISYePAokXpfu2Fa6s013Syu/3iUe4Pje&#10;m7z3TbYeTSNO1LnaMsJ8FoEgLqyuuUTY796nLyCcV6xVY5kQfsnBOr+/y1Sq7cCfdNr6UoQSdqlC&#10;qLxvUyldUZFRbmZb4pB9284oH2RXSt2pIZSbRsZR9CyNqjksVKqlt4qK47Y3COT65TzaJKbcf5yH&#10;x6/4/DO0O8SHybh5BeFp9NdjuOAHdMgD08H2rJ1oEFaLQO4R4iQBEfKnxcU4/Bsyz+TtA/kfAAAA&#10;//8DAFBLAQItABQABgAIAAAAIQC2gziS/gAAAOEBAAATAAAAAAAAAAAAAAAAAAAAAABbQ29udGVu&#10;dF9UeXBlc10ueG1sUEsBAi0AFAAGAAgAAAAhADj9If/WAAAAlAEAAAsAAAAAAAAAAAAAAAAALwEA&#10;AF9yZWxzLy5yZWxzUEsBAi0AFAAGAAgAAAAhAMviogP4AQAAlwMAAA4AAAAAAAAAAAAAAAAALgIA&#10;AGRycy9lMm9Eb2MueG1sUEsBAi0AFAAGAAgAAAAhAHjH+RTdAAAACAEAAA8AAAAAAAAAAAAAAAAA&#10;UgQAAGRycy9kb3ducmV2LnhtbFBLBQYAAAAABAAEAPMAAABcBQAAAAA=&#10;"/>
            </w:pict>
          </mc:Fallback>
        </mc:AlternateContent>
      </w:r>
    </w:p>
    <w:p w14:paraId="504213A2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14:paraId="11F7FD34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14:paraId="71B97513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14:paraId="72CD5B27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6683303B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53671850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26D080FE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7122277E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52CBDB88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4EC22C60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0355DC9F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0B4BA50A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5E48C919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25968744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370EBE43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35A5C8F0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7520A48B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641215A4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1D40974D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5F3102A9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0D1DD465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138D392D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792FB05B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0FD0ABB3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63E27E21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3D4F44C7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3559AC35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70051957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2E9246C7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13CD2820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6771791E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4E53FF62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51BB796A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17C7E92A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60086F13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38D1F98E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6DF87DD7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3CC3CD47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27CBE574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12FDF788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13E3C0A2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7AD3908B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09E0609C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08EC7136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Chars="2311" w:left="5084" w:firstLine="2"/>
        <w:jc w:val="both"/>
        <w:rPr>
          <w:rFonts w:ascii="Times New Roman" w:eastAsia="Times New Roman" w:hAnsi="Times New Roman" w:cs="Times New Roman"/>
          <w:color w:val="0A0A0A"/>
        </w:rPr>
      </w:pPr>
    </w:p>
    <w:p w14:paraId="415495BA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Cs w:val="28"/>
        </w:rPr>
      </w:pPr>
    </w:p>
    <w:p w14:paraId="6B748F13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Cs w:val="28"/>
        </w:rPr>
      </w:pPr>
    </w:p>
    <w:p w14:paraId="65318FCC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Cs w:val="28"/>
        </w:rPr>
      </w:pPr>
    </w:p>
    <w:p w14:paraId="494CBA5B" w14:textId="71A1BF37" w:rsidR="00101DB0" w:rsidRP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1DB0">
        <w:rPr>
          <w:rFonts w:ascii="Times New Roman" w:eastAsia="Times New Roman" w:hAnsi="Times New Roman" w:cs="Times New Roman"/>
          <w:b/>
          <w:bCs/>
          <w:szCs w:val="28"/>
        </w:rPr>
        <w:t>(рекомендуемая форма для несовершеннолетних)</w:t>
      </w:r>
    </w:p>
    <w:p w14:paraId="12BA3FAD" w14:textId="77777777" w:rsidR="00101DB0" w:rsidRP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101DB0">
        <w:rPr>
          <w:rFonts w:ascii="Times New Roman" w:eastAsia="Times New Roman" w:hAnsi="Times New Roman" w:cs="Times New Roman"/>
          <w:sz w:val="20"/>
          <w:szCs w:val="28"/>
        </w:rPr>
        <w:t>муниципальное бюджетное общеобразовательное учреждение «Лицей №14» Зеленодольского муниципального района Республики Татарстан</w:t>
      </w:r>
    </w:p>
    <w:p w14:paraId="0E2978C3" w14:textId="77777777" w:rsidR="00101DB0" w:rsidRP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101DB0">
        <w:rPr>
          <w:rFonts w:ascii="Times New Roman" w:eastAsia="Times New Roman" w:hAnsi="Times New Roman" w:cs="Times New Roman"/>
          <w:sz w:val="20"/>
          <w:szCs w:val="28"/>
        </w:rPr>
        <w:t>Адрес: 422544, РТ, Зеленодольский район, г. Зеленодольск, ул. Тургенева, д. 19</w:t>
      </w:r>
    </w:p>
    <w:p w14:paraId="2CD73021" w14:textId="33789B19" w:rsidR="00101DB0" w:rsidRP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1DB0">
        <w:rPr>
          <w:rFonts w:ascii="Times New Roman" w:eastAsia="Times New Roman" w:hAnsi="Times New Roman" w:cs="Times New Roman"/>
          <w:sz w:val="20"/>
          <w:szCs w:val="20"/>
        </w:rPr>
        <w:t>ИНН1648006999</w:t>
      </w:r>
    </w:p>
    <w:p w14:paraId="34E2CE85" w14:textId="69388B47" w:rsidR="00101DB0" w:rsidRP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1DB0">
        <w:rPr>
          <w:rFonts w:ascii="Times New Roman" w:eastAsia="Times New Roman" w:hAnsi="Times New Roman" w:cs="Times New Roman"/>
          <w:sz w:val="20"/>
          <w:szCs w:val="20"/>
        </w:rPr>
        <w:t>ОГРН1021606755862</w:t>
      </w:r>
    </w:p>
    <w:p w14:paraId="05E2A39B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B0B008D" w14:textId="77777777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770204" w14:textId="1D7BC8F0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</w:t>
      </w:r>
    </w:p>
    <w:p w14:paraId="565E3BC0" w14:textId="50211031" w:rsid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14:paraId="782725D0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0E2A071" w14:textId="77777777" w:rsidR="00101DB0" w:rsidRDefault="00101DB0" w:rsidP="00101DB0">
      <w:pPr>
        <w:spacing w:after="0"/>
        <w:ind w:left="4820"/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</w:t>
      </w:r>
    </w:p>
    <w:p w14:paraId="6131B689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4B349B68" w14:textId="77777777" w:rsidR="00101DB0" w:rsidRPr="00101DB0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DB0">
        <w:rPr>
          <w:rFonts w:ascii="Times New Roman" w:eastAsia="Times New Roman" w:hAnsi="Times New Roman" w:cs="Times New Roman"/>
          <w:sz w:val="24"/>
          <w:szCs w:val="24"/>
        </w:rPr>
        <w:t xml:space="preserve">номер телефона, адрес электронной почты или почтовый </w:t>
      </w:r>
      <w:proofErr w:type="gramStart"/>
      <w:r w:rsidRPr="00101DB0">
        <w:rPr>
          <w:rFonts w:ascii="Times New Roman" w:eastAsia="Times New Roman" w:hAnsi="Times New Roman" w:cs="Times New Roman"/>
          <w:sz w:val="24"/>
          <w:szCs w:val="24"/>
        </w:rPr>
        <w:t>адрес:_</w:t>
      </w:r>
      <w:proofErr w:type="gramEnd"/>
      <w:r w:rsidRPr="00101DB0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3C3AC55D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B25FCC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11D4E0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14:paraId="22205EF5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14:paraId="4EE79EB7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14:paraId="26C0B7C9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4A5763AC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14:paraId="1597AC88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6EA753E2" w14:textId="60BE993D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101DB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«Лицей №14» Зеленодольского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Cs w:val="28"/>
        </w:rPr>
        <w:t xml:space="preserve"> 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2449F785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4A96AE1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3276111B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14:paraId="767B0AB4" w14:textId="77777777" w:rsidR="00101DB0" w:rsidRPr="00455D68" w:rsidRDefault="00101DB0" w:rsidP="00101DB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695689AF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37ECE6CD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14:paraId="165F135A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76251B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477A6C9A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3) биометрические персональные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данные: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3EA52A16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614C552C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486C6841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1E85557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14:paraId="491EA845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382A4BB7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____________________________________________________________________</w:t>
      </w:r>
    </w:p>
    <w:p w14:paraId="49A7847F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(дата)</w:t>
      </w:r>
    </w:p>
    <w:p w14:paraId="3A92CDE2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14:paraId="2CF13776" w14:textId="77777777" w:rsidR="00101DB0" w:rsidRPr="00455D68" w:rsidRDefault="00101DB0" w:rsidP="0010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14:paraId="57E25367" w14:textId="1DC6613A" w:rsidR="00101DB0" w:rsidRPr="002464DC" w:rsidRDefault="00101DB0" w:rsidP="004D41CF">
      <w:pPr>
        <w:widowControl w:val="0"/>
        <w:autoSpaceDE w:val="0"/>
        <w:autoSpaceDN w:val="0"/>
        <w:adjustRightInd w:val="0"/>
        <w:spacing w:after="0" w:line="240" w:lineRule="auto"/>
        <w:ind w:left="4820" w:hanging="20"/>
        <w:jc w:val="both"/>
        <w:rPr>
          <w:rFonts w:ascii="Times New Roman" w:eastAsia="Cambria" w:hAnsi="Times New Roman" w:cs="Times New Roman"/>
          <w:sz w:val="26"/>
          <w:szCs w:val="26"/>
          <w:lang w:eastAsia="ru-RU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27D7900E" w14:textId="77777777" w:rsidR="00067172" w:rsidRDefault="004D41CF"/>
    <w:sectPr w:rsidR="00067172" w:rsidSect="00101DB0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B0"/>
    <w:rsid w:val="00101DB0"/>
    <w:rsid w:val="00222C53"/>
    <w:rsid w:val="004D41CF"/>
    <w:rsid w:val="00525B19"/>
    <w:rsid w:val="006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6689"/>
  <w15:chartTrackingRefBased/>
  <w15:docId w15:val="{A6B40A6F-EF98-411D-B562-A2242139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DB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2023-09-25T08:21:00Z</dcterms:created>
  <dcterms:modified xsi:type="dcterms:W3CDTF">2023-09-25T08:32:00Z</dcterms:modified>
</cp:coreProperties>
</file>