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E3676" w14:textId="544233B3" w:rsidR="001237EA" w:rsidRDefault="00977FC2" w:rsidP="001237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977FC2">
        <w:rPr>
          <w:rFonts w:ascii="Times New Roman" w:hAnsi="Times New Roman" w:cs="Times New Roman"/>
          <w:b/>
          <w:bCs/>
          <w:sz w:val="24"/>
          <w:szCs w:val="24"/>
        </w:rPr>
        <w:t xml:space="preserve">еста проведения </w:t>
      </w:r>
      <w:r w:rsidR="001B1852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практической подготовки </w:t>
      </w:r>
      <w:bookmarkStart w:id="0" w:name="_Hlk97806839"/>
      <w:r w:rsidR="001B1852">
        <w:rPr>
          <w:rFonts w:ascii="Times New Roman" w:hAnsi="Times New Roman" w:cs="Times New Roman"/>
          <w:b/>
          <w:bCs/>
          <w:sz w:val="24"/>
          <w:szCs w:val="24"/>
        </w:rPr>
        <w:t>обучающихся МБОУ</w:t>
      </w:r>
      <w:r w:rsidR="001237EA">
        <w:rPr>
          <w:rFonts w:ascii="Times New Roman" w:hAnsi="Times New Roman" w:cs="Times New Roman"/>
          <w:b/>
          <w:bCs/>
          <w:sz w:val="24"/>
          <w:szCs w:val="24"/>
        </w:rPr>
        <w:t xml:space="preserve"> «Лицей №14» ЗМР РТ</w:t>
      </w:r>
      <w:r w:rsidR="001237EA" w:rsidRPr="001237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</w:p>
    <w:p w14:paraId="2B33AB19" w14:textId="0AC62C87" w:rsidR="00977FC2" w:rsidRDefault="001B1852" w:rsidP="00977FC2">
      <w:pPr>
        <w:pStyle w:val="a3"/>
      </w:pPr>
      <w:r>
        <w:t xml:space="preserve">Практическая подготовка проводится в </w:t>
      </w:r>
      <w:r w:rsidR="00977FC2" w:rsidRPr="00977FC2">
        <w:t>МБОУ «Лицей №14» ЗМР РТ</w:t>
      </w:r>
      <w:r w:rsidR="00977FC2">
        <w:t xml:space="preserve"> </w:t>
      </w:r>
      <w:r w:rsidR="00977FC2">
        <w:t xml:space="preserve">осуществляется по </w:t>
      </w:r>
      <w:proofErr w:type="gramStart"/>
      <w:r w:rsidR="00977FC2">
        <w:t>адресу:</w:t>
      </w:r>
      <w:r w:rsidR="00977FC2">
        <w:t xml:space="preserve">  </w:t>
      </w:r>
      <w:r w:rsidR="00977FC2">
        <w:t>422544</w:t>
      </w:r>
      <w:proofErr w:type="gramEnd"/>
      <w:r w:rsidR="00977FC2">
        <w:t xml:space="preserve">, Республика Татарстан, город </w:t>
      </w:r>
      <w:r w:rsidR="00977FC2">
        <w:t>Зеленодольск</w:t>
      </w:r>
      <w:r w:rsidR="00977FC2">
        <w:t>, улица Тургенева, дом 19</w:t>
      </w:r>
    </w:p>
    <w:p w14:paraId="70264C5B" w14:textId="78379992" w:rsidR="001237EA" w:rsidRPr="001237EA" w:rsidRDefault="001237EA" w:rsidP="00977FC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237EA" w:rsidRPr="00123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EA"/>
    <w:rsid w:val="001237EA"/>
    <w:rsid w:val="001B1852"/>
    <w:rsid w:val="00222C53"/>
    <w:rsid w:val="00525B19"/>
    <w:rsid w:val="006F1314"/>
    <w:rsid w:val="0097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BB4D"/>
  <w15:chartTrackingRefBased/>
  <w15:docId w15:val="{4349F7CC-B082-4DFD-9F1C-5B6CFB2C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82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2022-03-10T09:18:00Z</dcterms:created>
  <dcterms:modified xsi:type="dcterms:W3CDTF">2022-03-10T09:18:00Z</dcterms:modified>
</cp:coreProperties>
</file>