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581" w:rsidRDefault="006E6EBB" w:rsidP="00DE509E">
      <w:pPr>
        <w:pStyle w:val="a5"/>
        <w:spacing w:line="240" w:lineRule="auto"/>
        <w:rPr>
          <w:rFonts w:ascii="Times New Roman" w:hAnsi="Times New Roman"/>
          <w:b/>
          <w:sz w:val="36"/>
          <w:szCs w:val="36"/>
        </w:rPr>
      </w:pPr>
      <w:r w:rsidRPr="006E6EBB">
        <w:rPr>
          <w:rFonts w:ascii="Times New Roman" w:hAnsi="Times New Roman"/>
          <w:b/>
          <w:noProof/>
          <w:sz w:val="36"/>
          <w:szCs w:val="36"/>
        </w:rPr>
        <w:drawing>
          <wp:inline distT="0" distB="0" distL="0" distR="0">
            <wp:extent cx="6401494" cy="9060180"/>
            <wp:effectExtent l="0" t="0" r="0" b="0"/>
            <wp:docPr id="1" name="Рисунок 1" descr="C:\Users\User\Downloads\профилактик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офилактика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723" cy="906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09E" w:rsidRDefault="00DE509E" w:rsidP="00DE509E">
      <w:pPr>
        <w:pStyle w:val="a5"/>
        <w:spacing w:line="240" w:lineRule="auto"/>
        <w:rPr>
          <w:rFonts w:ascii="Times New Roman" w:hAnsi="Times New Roman"/>
          <w:b/>
          <w:sz w:val="36"/>
          <w:szCs w:val="36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686"/>
        <w:gridCol w:w="1276"/>
        <w:gridCol w:w="2126"/>
        <w:gridCol w:w="2551"/>
      </w:tblGrid>
      <w:tr w:rsidR="00133658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 w:rsidP="006E6EBB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58" w:rsidRPr="00FA61A6" w:rsidRDefault="00133658">
            <w:pPr>
              <w:rPr>
                <w:rFonts w:ascii="Times New Roman" w:hAnsi="Times New Roman"/>
                <w:sz w:val="24"/>
                <w:szCs w:val="24"/>
              </w:rPr>
            </w:pPr>
            <w:r w:rsidRPr="00FA61A6">
              <w:rPr>
                <w:rFonts w:ascii="Times New Roman" w:hAnsi="Times New Roman"/>
                <w:sz w:val="24"/>
                <w:szCs w:val="24"/>
              </w:rPr>
              <w:t>Разработка и изготовление информационных листовок, памяток для классных руководителей по профилактике суицида среди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58" w:rsidRDefault="00133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133658" w:rsidRDefault="00133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133658" w:rsidRDefault="00133658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33658" w:rsidRDefault="00133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133658" w:rsidRDefault="00133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 w:rsidP="00F522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Выполнено. Разработаны информационные памятки по теме. Выданы для работы классным руководителям 17.10.2026г.</w:t>
            </w:r>
          </w:p>
        </w:tc>
      </w:tr>
      <w:tr w:rsidR="00133658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58" w:rsidRPr="00FA61A6" w:rsidRDefault="00133658">
            <w:pPr>
              <w:rPr>
                <w:rFonts w:ascii="Times New Roman" w:hAnsi="Times New Roman"/>
                <w:sz w:val="24"/>
                <w:szCs w:val="24"/>
              </w:rPr>
            </w:pPr>
            <w:r w:rsidRPr="00FA61A6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руководителями, рекомендации по проведению часа «Давай поговорим», направленного на формирование жизнеутверждающих установок у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58" w:rsidRDefault="00133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133658" w:rsidRDefault="00133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133658" w:rsidRDefault="00133658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33658" w:rsidRDefault="00133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133658" w:rsidRDefault="00133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 w:rsidP="00F522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Выполнено. Разработаны лекции и презентации для проведения родительских собраний 08.12.2026 г. по теме: </w:t>
            </w:r>
          </w:p>
          <w:p w:rsidR="00133658" w:rsidRDefault="00133658" w:rsidP="00F522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«Профилактика суицидального поведения учащихся»</w:t>
            </w:r>
          </w:p>
        </w:tc>
      </w:tr>
      <w:tr w:rsidR="00B806AC" w:rsidTr="00B806AC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06AC" w:rsidRDefault="00B806AC" w:rsidP="001A7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Работа с учащимися</w:t>
            </w:r>
          </w:p>
          <w:p w:rsidR="00B806AC" w:rsidRDefault="00B80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3658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 w:rsidP="00151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мониторинга эмоционально-личностной сферы обучающихся, находящихся под опекой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58" w:rsidRDefault="00133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33658" w:rsidRDefault="00133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133658" w:rsidRDefault="00133658" w:rsidP="00151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 w:rsidP="00F522DF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Выполнено. Диагностика проведена, заключения по результатам переданы в отдел опеки</w:t>
            </w:r>
          </w:p>
        </w:tc>
      </w:tr>
      <w:tr w:rsidR="00133658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 w:rsidP="00151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Социально-психологического тестирования учащихся 7-11 классов.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58" w:rsidRDefault="00133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педагог-психолог  Верина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8" w:rsidRDefault="00133658" w:rsidP="00F522DF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Выполнено. Выявлена группа риска  - 2 человека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 w:rsidP="00151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Мониторинга безопасности образовательной среды (МБОС) с участием учащихся 6-11 классов.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FA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 w:rsidP="007F6767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педагог-психолог  Верина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094C63" w:rsidP="007F6767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ыполнено. Диагностика проведена ноябрь-декабрь, апрель-май, группы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риска  </w:t>
            </w:r>
            <w:r>
              <w:rPr>
                <w:rFonts w:ascii="Times New Roman" w:hAnsi="Times New Roman"/>
                <w:sz w:val="24"/>
                <w:szCs w:val="24"/>
              </w:rPr>
              <w:t>не выявлено</w:t>
            </w:r>
          </w:p>
        </w:tc>
      </w:tr>
      <w:tr w:rsidR="00094C63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63" w:rsidRDefault="00094C63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63" w:rsidRDefault="00094C63" w:rsidP="001513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коррекционной работы с учащимися группы риска по результатам  СПТ, МБОС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63" w:rsidRDefault="00094C63" w:rsidP="00FA61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Ноябрь- 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63" w:rsidRDefault="00094C63" w:rsidP="007F6767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педагог-психолог  Верина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63" w:rsidRDefault="00094C63">
            <w:r w:rsidRPr="00FD660B">
              <w:rPr>
                <w:rFonts w:ascii="Times New Roman" w:hAnsi="Times New Roman"/>
                <w:sz w:val="24"/>
                <w:szCs w:val="24"/>
              </w:rPr>
              <w:t>Выполнено.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Разработаны ИМС, запланированные мероприятия проведены в полном объёме. Определена положительная динамика</w:t>
            </w:r>
          </w:p>
        </w:tc>
      </w:tr>
      <w:tr w:rsidR="00094C63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63" w:rsidRDefault="00094C63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63" w:rsidRDefault="00094C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информации о работе Службы общероссийского телефона доверия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63" w:rsidRDefault="00094C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63" w:rsidRDefault="00094C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педагог-психолог  Верина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63" w:rsidRDefault="00094C63">
            <w:r w:rsidRPr="00FD660B">
              <w:rPr>
                <w:rFonts w:ascii="Times New Roman" w:hAnsi="Times New Roman"/>
                <w:sz w:val="24"/>
                <w:szCs w:val="24"/>
              </w:rPr>
              <w:t>Выполнено.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Сентябрь, информация размещена на стенде и сайте гимназии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информации для создания банка данных учащихся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высоким уровнем тревожности и депрессии.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ВР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B806AC" w:rsidRDefault="00B806AC" w:rsidP="00CC351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094C63" w:rsidP="007947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660B">
              <w:rPr>
                <w:rFonts w:ascii="Times New Roman" w:hAnsi="Times New Roman"/>
                <w:sz w:val="24"/>
                <w:szCs w:val="24"/>
              </w:rPr>
              <w:lastRenderedPageBreak/>
              <w:t>Выполнено</w:t>
            </w:r>
            <w:proofErr w:type="gramStart"/>
            <w:r w:rsidRPr="00FD660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течение учебного года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совместно с классными руководителями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часы, формирующие в процессе воспитательной работы у учащихся такие понятия, как "ценность человеческой жизни", "цели и смысл жизни, проведение бесед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кибербезопастности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безопастности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социальных сетях.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Кл. руководители</w:t>
            </w:r>
          </w:p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B806AC" w:rsidRDefault="00B806A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09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Выполнено. Для учащихся 6-9 классов сентябрь: «Ценности и жизненные принципы»,</w:t>
            </w:r>
          </w:p>
          <w:p w:rsidR="00094C63" w:rsidRDefault="0009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октябрь: «Мифы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ПАВ»,</w:t>
            </w:r>
          </w:p>
          <w:p w:rsidR="00094C63" w:rsidRDefault="0009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(6 классы): «Мы разные, но мы вместе», апрель (7-11 классы): «Стоп эмоции»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адаптации учащихся 5-х классов к новым условиям обучения в среднем звене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094C63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Выполнено.</w:t>
            </w:r>
            <w:r w:rsidR="00713D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по результатам </w:t>
            </w:r>
            <w:r w:rsidR="00713D56">
              <w:rPr>
                <w:rFonts w:ascii="Times New Roman" w:hAnsi="Times New Roman"/>
                <w:sz w:val="24"/>
                <w:szCs w:val="24"/>
              </w:rPr>
              <w:t>на совещание учителей 19.12.2025г. Рекомендации педагогам, родителям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адаптации учащихся 10-х классов к обучению в старшем звене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713D56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Выполнено. Выступление по результатам </w:t>
            </w:r>
            <w:r>
              <w:rPr>
                <w:rFonts w:ascii="Times New Roman" w:hAnsi="Times New Roman"/>
                <w:sz w:val="24"/>
                <w:szCs w:val="24"/>
              </w:rPr>
              <w:t>на совещание учителей 21.11</w:t>
            </w:r>
            <w:r>
              <w:rPr>
                <w:rFonts w:ascii="Times New Roman" w:hAnsi="Times New Roman"/>
                <w:sz w:val="24"/>
                <w:szCs w:val="24"/>
              </w:rPr>
              <w:t>.2025г. Рекомендации педагогам, родителям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несовершеннолетних, находящихся в социально опасном положении, проживающих в неблагополучных семьях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B806AC" w:rsidRDefault="00B806AC" w:rsidP="00CC35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713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60B">
              <w:rPr>
                <w:rFonts w:ascii="Times New Roman" w:hAnsi="Times New Roman"/>
                <w:sz w:val="24"/>
                <w:szCs w:val="24"/>
              </w:rPr>
              <w:t>Выполнено.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течение учебного года совместно с классными руководителями</w:t>
            </w:r>
          </w:p>
        </w:tc>
      </w:tr>
      <w:tr w:rsidR="00B806AC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 с учащимися, имеющими высокий уровень склонности к депрессии, детьми группы риска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6AC" w:rsidRDefault="00B806A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B806AC" w:rsidRDefault="00B806AC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B806AC" w:rsidRDefault="00B80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Е.А.</w:t>
            </w:r>
          </w:p>
          <w:p w:rsidR="00B806AC" w:rsidRDefault="00B806AC" w:rsidP="00CC35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AC" w:rsidRDefault="00713D56" w:rsidP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60B">
              <w:rPr>
                <w:rFonts w:ascii="Times New Roman" w:hAnsi="Times New Roman"/>
                <w:sz w:val="24"/>
                <w:szCs w:val="24"/>
              </w:rPr>
              <w:t>Выполнено.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Индивидуальные занятия проводились в течение учебного года по плану ИМС для детей группы риска</w:t>
            </w:r>
          </w:p>
        </w:tc>
      </w:tr>
      <w:tr w:rsidR="00D329B4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9B4" w:rsidRDefault="00D329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Консультативная психологическая помощь детям в целях предупреждения у школьников</w:t>
            </w:r>
            <w:r w:rsidR="006120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нервно-психических расстройств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9B4" w:rsidRDefault="00D329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D329B4" w:rsidRDefault="00D329B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D329B4" w:rsidRDefault="00D329B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D329B4" w:rsidRDefault="00D329B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713D56" w:rsidP="00E40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60B">
              <w:rPr>
                <w:rFonts w:ascii="Times New Roman" w:hAnsi="Times New Roman"/>
                <w:sz w:val="24"/>
                <w:szCs w:val="24"/>
              </w:rPr>
              <w:t>Выполнено.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течение учебного года</w:t>
            </w:r>
            <w:r>
              <w:rPr>
                <w:rFonts w:ascii="Times New Roman" w:hAnsi="Times New Roman"/>
                <w:sz w:val="24"/>
                <w:szCs w:val="24"/>
              </w:rPr>
              <w:t>. Запись в журнале консультаций</w:t>
            </w:r>
          </w:p>
        </w:tc>
      </w:tr>
      <w:tr w:rsidR="00D329B4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9B4" w:rsidRDefault="00D329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Оформление информационных стендов            «Уголок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школьного инспектора»,  «ШСП», классных уголков,  создание тематической ст</w:t>
            </w:r>
            <w:r w:rsidR="0061205D">
              <w:rPr>
                <w:rFonts w:ascii="Times New Roman" w:hAnsi="Times New Roman"/>
                <w:sz w:val="24"/>
                <w:szCs w:val="24"/>
                <w:lang w:eastAsia="ru-RU"/>
              </w:rPr>
              <w:t>раницы психолога на сайте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9B4" w:rsidRDefault="00D329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D329B4" w:rsidRDefault="00D329B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ВР</w:t>
            </w:r>
          </w:p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D329B4" w:rsidRDefault="00D329B4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D329B4" w:rsidRDefault="00D329B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713D56" w:rsidP="00713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660B">
              <w:rPr>
                <w:rFonts w:ascii="Times New Roman" w:hAnsi="Times New Roman"/>
                <w:sz w:val="24"/>
                <w:szCs w:val="24"/>
              </w:rPr>
              <w:lastRenderedPageBreak/>
              <w:t>Выполнено.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Сентябрь,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«Уголок школьного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инспектора»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Обновлена </w:t>
            </w:r>
            <w:r>
              <w:rPr>
                <w:rFonts w:ascii="Times New Roman" w:hAnsi="Times New Roman"/>
                <w:sz w:val="24"/>
                <w:szCs w:val="24"/>
              </w:rPr>
              <w:t>информация на стенде и сайте гимназии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течение учебного года</w:t>
            </w:r>
          </w:p>
        </w:tc>
      </w:tr>
      <w:tr w:rsidR="00D329B4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9B4" w:rsidRDefault="00D329B4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Психологическая поддержка учащихся в        период подготовки и сдачи ГИА, ЕГЭ.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 Верина Е.Г.</w:t>
            </w:r>
          </w:p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713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Выполнено. Ноябрь, декабрь, февраль, апрель проведены тренинги по теме</w:t>
            </w:r>
          </w:p>
        </w:tc>
      </w:tr>
      <w:tr w:rsidR="00D329B4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9B4" w:rsidRDefault="00D329B4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школьной службы примирения.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9B4" w:rsidRDefault="00D329B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ШСП</w:t>
            </w:r>
          </w:p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D329B4" w:rsidRDefault="00D32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9B4" w:rsidRDefault="00713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 проведены 18 медиаций, 1 круг сообщества</w:t>
            </w: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кружков и секций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713D56" w:rsidP="00E40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Выполнено. В течение учебного года проводились  по плану</w:t>
            </w:r>
          </w:p>
        </w:tc>
      </w:tr>
      <w:tr w:rsidR="0061205D" w:rsidTr="00B806AC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205D" w:rsidRDefault="0061205D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61205D" w:rsidRDefault="0061205D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Родительского лектория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61205D" w:rsidRDefault="0061205D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56" w:rsidRDefault="00713D56" w:rsidP="00713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Выполнено. Организованы и проведены родительские собрания 1-11 класс 17-19.09.2025г.,</w:t>
            </w:r>
          </w:p>
          <w:p w:rsidR="0061205D" w:rsidRDefault="00713D56" w:rsidP="00713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08.12 2025г., </w:t>
            </w:r>
          </w:p>
          <w:p w:rsidR="00BF5117" w:rsidRDefault="00BF5117" w:rsidP="00713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19.02.2026г. по запланированной тематике</w:t>
            </w: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семей, в которых практикуется жестокое обращение с детьми.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205D" w:rsidRDefault="0061205D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BF5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660B">
              <w:rPr>
                <w:rFonts w:ascii="Times New Roman" w:hAnsi="Times New Roman"/>
                <w:sz w:val="24"/>
                <w:szCs w:val="24"/>
              </w:rPr>
              <w:t>Выполнено.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течение учебного года совместно с классными руководителями</w:t>
            </w: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 с семьями, попавшими в трудную жизненную ситуацию</w:t>
            </w:r>
          </w:p>
          <w:p w:rsidR="0061205D" w:rsidRDefault="006120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205D" w:rsidRDefault="0061205D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BF5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660B">
              <w:rPr>
                <w:rFonts w:ascii="Times New Roman" w:hAnsi="Times New Roman"/>
                <w:sz w:val="24"/>
                <w:szCs w:val="24"/>
              </w:rPr>
              <w:t>Выполнено.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течение учебного года совместно с классными руководителями</w:t>
            </w: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консультативной помощи родителям во время подготовки и проведения ОГЭ, ЕГЭ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Администрация, педагог-психолог </w:t>
            </w:r>
          </w:p>
          <w:p w:rsidR="0061205D" w:rsidRDefault="006120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61205D" w:rsidRDefault="0061205D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BF51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660B">
              <w:rPr>
                <w:rFonts w:ascii="Times New Roman" w:hAnsi="Times New Roman"/>
                <w:sz w:val="24"/>
                <w:szCs w:val="24"/>
              </w:rPr>
              <w:t>Выполнено.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Декабрь, май выступления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родительских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собрания совместно с классными руководителями</w:t>
            </w:r>
          </w:p>
          <w:p w:rsidR="00BF5117" w:rsidRDefault="00BF51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05D" w:rsidTr="00B806AC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205D" w:rsidRDefault="0061205D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 с КДН, структурами, ведомствами</w:t>
            </w:r>
          </w:p>
          <w:p w:rsidR="0061205D" w:rsidRDefault="0061205D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комиссии по делам несовершеннолетних и защите их прав о выявленных случаях дискриминации, физического или психического насилия, оскорбления, грубого обращения с несовершеннолетними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27" w:rsidRDefault="00BF5117" w:rsidP="008974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Выполнено.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мере выявленных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случаях</w:t>
            </w:r>
            <w:proofErr w:type="gramEnd"/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Деятельность совета общественности 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(Регулирование взаимоотношений и конфликтных ситуаций среди школьников, рейды в семьи, пресечение случаев школьного насилия с привлечением, при необходимости, работников  ПДН и КДН)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27" w:rsidRDefault="00BF5117" w:rsidP="008974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Выполнено. Проводятся регулярно по плану</w:t>
            </w: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61205D" w:rsidRDefault="0061205D" w:rsidP="00CC35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BF5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Выполнено. Проводятся регулярно по плану</w:t>
            </w:r>
          </w:p>
        </w:tc>
      </w:tr>
      <w:tr w:rsidR="0061205D" w:rsidTr="00B806AC"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205D" w:rsidRDefault="00612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Подведение итогов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05D" w:rsidTr="00B80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spacing w:after="0" w:line="240" w:lineRule="auto"/>
              <w:jc w:val="center"/>
            </w:pPr>
            <w:r>
              <w:t>1.</w:t>
            </w:r>
          </w:p>
          <w:p w:rsidR="0061205D" w:rsidRDefault="0061205D">
            <w:pPr>
              <w:spacing w:after="0" w:line="240" w:lineRule="auto"/>
              <w:ind w:left="72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результатов. Совещание при директоре: «О результатах профилактики суицида в школе»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5D" w:rsidRDefault="006120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  <w:p w:rsidR="0061205D" w:rsidRDefault="0061205D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61205D" w:rsidRDefault="00612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Верина Е.Г.</w:t>
            </w:r>
          </w:p>
          <w:p w:rsidR="0061205D" w:rsidRDefault="0061205D" w:rsidP="00CC35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5D" w:rsidRDefault="00BF5117">
            <w:pPr>
              <w:pStyle w:val="a5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Результаты озвучены на совещание учителей  </w:t>
            </w:r>
            <w:r w:rsidRPr="00033CD4">
              <w:rPr>
                <w:rFonts w:ascii="Times New Roman" w:hAnsi="Times New Roman"/>
                <w:color w:val="FF0000"/>
                <w:sz w:val="24"/>
                <w:szCs w:val="24"/>
              </w:rPr>
              <w:t>14.05.2026г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F01BD0" w:rsidRDefault="00F01BD0" w:rsidP="00F01BD0"/>
    <w:p w:rsidR="00F01BD0" w:rsidRDefault="00F01BD0" w:rsidP="00F01BD0">
      <w:bookmarkStart w:id="0" w:name="_GoBack"/>
      <w:bookmarkEnd w:id="0"/>
    </w:p>
    <w:p w:rsidR="00E75062" w:rsidRDefault="00033CD4"/>
    <w:p w:rsidR="00CC1C0B" w:rsidRDefault="00CC1C0B"/>
    <w:sectPr w:rsidR="00CC1C0B" w:rsidSect="006E6EB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A63D2"/>
    <w:multiLevelType w:val="hybridMultilevel"/>
    <w:tmpl w:val="7FDA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E4DA1"/>
    <w:multiLevelType w:val="hybridMultilevel"/>
    <w:tmpl w:val="0B3E8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487B9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E48C4"/>
    <w:multiLevelType w:val="hybridMultilevel"/>
    <w:tmpl w:val="155E10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3151F"/>
    <w:multiLevelType w:val="hybridMultilevel"/>
    <w:tmpl w:val="1458C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366BB"/>
    <w:multiLevelType w:val="hybridMultilevel"/>
    <w:tmpl w:val="B2A61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259E1"/>
    <w:multiLevelType w:val="hybridMultilevel"/>
    <w:tmpl w:val="82AEE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610C"/>
    <w:rsid w:val="00016617"/>
    <w:rsid w:val="00033CD4"/>
    <w:rsid w:val="00094C63"/>
    <w:rsid w:val="000C4FBA"/>
    <w:rsid w:val="000D67DA"/>
    <w:rsid w:val="000F22CD"/>
    <w:rsid w:val="00133658"/>
    <w:rsid w:val="00151360"/>
    <w:rsid w:val="0015698E"/>
    <w:rsid w:val="0019577D"/>
    <w:rsid w:val="001A7581"/>
    <w:rsid w:val="001B64D2"/>
    <w:rsid w:val="00582903"/>
    <w:rsid w:val="00603293"/>
    <w:rsid w:val="0061205D"/>
    <w:rsid w:val="0061467B"/>
    <w:rsid w:val="0066134F"/>
    <w:rsid w:val="006E6EBB"/>
    <w:rsid w:val="00713D56"/>
    <w:rsid w:val="00794742"/>
    <w:rsid w:val="007A16F8"/>
    <w:rsid w:val="007C6560"/>
    <w:rsid w:val="0082034C"/>
    <w:rsid w:val="00897427"/>
    <w:rsid w:val="0093026C"/>
    <w:rsid w:val="00980D34"/>
    <w:rsid w:val="009A0AED"/>
    <w:rsid w:val="009B065D"/>
    <w:rsid w:val="00B318A0"/>
    <w:rsid w:val="00B60E61"/>
    <w:rsid w:val="00B806AC"/>
    <w:rsid w:val="00BF5117"/>
    <w:rsid w:val="00C60E50"/>
    <w:rsid w:val="00C80537"/>
    <w:rsid w:val="00CA0324"/>
    <w:rsid w:val="00CA1CD4"/>
    <w:rsid w:val="00CC1C0B"/>
    <w:rsid w:val="00CC3514"/>
    <w:rsid w:val="00D329B4"/>
    <w:rsid w:val="00DE509E"/>
    <w:rsid w:val="00E7637D"/>
    <w:rsid w:val="00F01BD0"/>
    <w:rsid w:val="00F0610C"/>
    <w:rsid w:val="00FA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01BD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01BD0"/>
    <w:pPr>
      <w:ind w:left="720"/>
      <w:contextualSpacing/>
    </w:pPr>
  </w:style>
  <w:style w:type="paragraph" w:customStyle="1" w:styleId="a5">
    <w:name w:val="Базовый"/>
    <w:uiPriority w:val="99"/>
    <w:rsid w:val="00F01BD0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1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18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5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2025-01-21T07:37:00Z</cp:lastPrinted>
  <dcterms:created xsi:type="dcterms:W3CDTF">2024-11-21T17:03:00Z</dcterms:created>
  <dcterms:modified xsi:type="dcterms:W3CDTF">2026-06-20T11:52:00Z</dcterms:modified>
</cp:coreProperties>
</file>