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FA" w:rsidRDefault="008760FA" w:rsidP="008760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3A9B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r>
        <w:rPr>
          <w:rFonts w:ascii="Times New Roman" w:hAnsi="Times New Roman" w:cs="Times New Roman"/>
          <w:b/>
          <w:sz w:val="32"/>
          <w:szCs w:val="32"/>
        </w:rPr>
        <w:t xml:space="preserve">актива </w:t>
      </w:r>
    </w:p>
    <w:p w:rsidR="008760FA" w:rsidRDefault="008760FA" w:rsidP="008760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3A9B">
        <w:rPr>
          <w:rFonts w:ascii="Times New Roman" w:hAnsi="Times New Roman" w:cs="Times New Roman"/>
          <w:b/>
          <w:sz w:val="32"/>
          <w:szCs w:val="32"/>
        </w:rPr>
        <w:t>Школьного спортивного клуба «Импульс»</w:t>
      </w:r>
    </w:p>
    <w:p w:rsidR="008760FA" w:rsidRDefault="008760FA" w:rsidP="008760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2025-2026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6"/>
        <w:gridCol w:w="5025"/>
        <w:gridCol w:w="3064"/>
      </w:tblGrid>
      <w:tr w:rsidR="008760FA" w:rsidTr="00B56F42">
        <w:tc>
          <w:tcPr>
            <w:tcW w:w="1256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025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8760FA" w:rsidTr="00B56F42">
        <w:tc>
          <w:tcPr>
            <w:tcW w:w="1256" w:type="dxa"/>
          </w:tcPr>
          <w:p w:rsidR="008760FA" w:rsidRPr="00C13284" w:rsidRDefault="008760FA" w:rsidP="00876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025" w:type="dxa"/>
          </w:tcPr>
          <w:p w:rsidR="008760FA" w:rsidRPr="00C13284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Уразбеков</w:t>
            </w:r>
            <w:proofErr w:type="spellEnd"/>
            <w:r w:rsidRPr="00C13284">
              <w:rPr>
                <w:rFonts w:ascii="Times New Roman" w:hAnsi="Times New Roman" w:cs="Times New Roman"/>
                <w:sz w:val="32"/>
                <w:szCs w:val="32"/>
              </w:rPr>
              <w:t xml:space="preserve"> Степан</w:t>
            </w:r>
          </w:p>
        </w:tc>
        <w:tc>
          <w:tcPr>
            <w:tcW w:w="3064" w:type="dxa"/>
          </w:tcPr>
          <w:p w:rsidR="008760FA" w:rsidRPr="00C13284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5А</w:t>
            </w:r>
          </w:p>
        </w:tc>
      </w:tr>
      <w:tr w:rsidR="008760FA" w:rsidTr="00B56F42">
        <w:tc>
          <w:tcPr>
            <w:tcW w:w="1256" w:type="dxa"/>
          </w:tcPr>
          <w:p w:rsidR="008760FA" w:rsidRPr="00C13284" w:rsidRDefault="008760FA" w:rsidP="00876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025" w:type="dxa"/>
          </w:tcPr>
          <w:p w:rsidR="008760FA" w:rsidRPr="00C13284" w:rsidRDefault="00B56F42" w:rsidP="008760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Козин Егор</w:t>
            </w:r>
          </w:p>
        </w:tc>
        <w:tc>
          <w:tcPr>
            <w:tcW w:w="3064" w:type="dxa"/>
          </w:tcPr>
          <w:p w:rsidR="008760FA" w:rsidRPr="00C13284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</w:p>
        </w:tc>
      </w:tr>
      <w:tr w:rsidR="00B56F42" w:rsidTr="00B56F42">
        <w:tc>
          <w:tcPr>
            <w:tcW w:w="1256" w:type="dxa"/>
          </w:tcPr>
          <w:p w:rsidR="00B56F42" w:rsidRPr="00C13284" w:rsidRDefault="00B56F42" w:rsidP="00876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025" w:type="dxa"/>
          </w:tcPr>
          <w:p w:rsidR="00B56F42" w:rsidRPr="00C13284" w:rsidRDefault="00B56F42" w:rsidP="008760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Климов Роман</w:t>
            </w:r>
          </w:p>
        </w:tc>
        <w:tc>
          <w:tcPr>
            <w:tcW w:w="3064" w:type="dxa"/>
          </w:tcPr>
          <w:p w:rsidR="00B56F42" w:rsidRPr="00C13284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</w:p>
        </w:tc>
      </w:tr>
      <w:tr w:rsidR="008760FA" w:rsidTr="00B56F42">
        <w:tc>
          <w:tcPr>
            <w:tcW w:w="1256" w:type="dxa"/>
          </w:tcPr>
          <w:p w:rsidR="008760FA" w:rsidRPr="00C13284" w:rsidRDefault="00B56F42" w:rsidP="00876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025" w:type="dxa"/>
          </w:tcPr>
          <w:p w:rsidR="008760FA" w:rsidRPr="00C13284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Карсакова</w:t>
            </w:r>
            <w:proofErr w:type="spellEnd"/>
            <w:r w:rsidRPr="00C13284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</w:t>
            </w:r>
          </w:p>
        </w:tc>
        <w:tc>
          <w:tcPr>
            <w:tcW w:w="3064" w:type="dxa"/>
          </w:tcPr>
          <w:p w:rsidR="008760FA" w:rsidRPr="00C13284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5В</w:t>
            </w:r>
          </w:p>
        </w:tc>
      </w:tr>
      <w:tr w:rsidR="008760FA" w:rsidTr="00B56F42">
        <w:tc>
          <w:tcPr>
            <w:tcW w:w="1256" w:type="dxa"/>
          </w:tcPr>
          <w:p w:rsidR="008760FA" w:rsidRPr="00C13284" w:rsidRDefault="00B56F42" w:rsidP="00876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025" w:type="dxa"/>
          </w:tcPr>
          <w:p w:rsidR="008760FA" w:rsidRPr="00C13284" w:rsidRDefault="00C13284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Кононов Денис</w:t>
            </w:r>
          </w:p>
        </w:tc>
        <w:tc>
          <w:tcPr>
            <w:tcW w:w="3064" w:type="dxa"/>
          </w:tcPr>
          <w:p w:rsidR="008760FA" w:rsidRPr="00C13284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5Г</w:t>
            </w:r>
          </w:p>
        </w:tc>
      </w:tr>
      <w:tr w:rsidR="00C13284" w:rsidTr="00B56F42">
        <w:tc>
          <w:tcPr>
            <w:tcW w:w="1256" w:type="dxa"/>
          </w:tcPr>
          <w:p w:rsidR="00C13284" w:rsidRPr="00C13284" w:rsidRDefault="00C13284" w:rsidP="00876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025" w:type="dxa"/>
          </w:tcPr>
          <w:p w:rsidR="00C13284" w:rsidRPr="00C13284" w:rsidRDefault="00C13284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Машукова Василиса</w:t>
            </w:r>
          </w:p>
        </w:tc>
        <w:tc>
          <w:tcPr>
            <w:tcW w:w="3064" w:type="dxa"/>
          </w:tcPr>
          <w:p w:rsidR="00C13284" w:rsidRPr="00C13284" w:rsidRDefault="00C13284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5Г</w:t>
            </w:r>
          </w:p>
        </w:tc>
      </w:tr>
      <w:tr w:rsidR="00C13284" w:rsidTr="00B56F42">
        <w:tc>
          <w:tcPr>
            <w:tcW w:w="1256" w:type="dxa"/>
          </w:tcPr>
          <w:p w:rsidR="00C13284" w:rsidRPr="00C13284" w:rsidRDefault="00C13284" w:rsidP="00876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025" w:type="dxa"/>
          </w:tcPr>
          <w:p w:rsidR="00C13284" w:rsidRPr="00C13284" w:rsidRDefault="00C13284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Цупиков</w:t>
            </w:r>
            <w:proofErr w:type="spellEnd"/>
            <w:r w:rsidRPr="00C13284">
              <w:rPr>
                <w:rFonts w:ascii="Times New Roman" w:hAnsi="Times New Roman" w:cs="Times New Roman"/>
                <w:sz w:val="32"/>
                <w:szCs w:val="32"/>
              </w:rPr>
              <w:t xml:space="preserve"> Макар</w:t>
            </w:r>
          </w:p>
        </w:tc>
        <w:tc>
          <w:tcPr>
            <w:tcW w:w="3064" w:type="dxa"/>
          </w:tcPr>
          <w:p w:rsidR="00C13284" w:rsidRPr="00C13284" w:rsidRDefault="00C13284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5Г</w:t>
            </w:r>
          </w:p>
        </w:tc>
      </w:tr>
      <w:tr w:rsidR="008760FA" w:rsidTr="00B56F42">
        <w:tc>
          <w:tcPr>
            <w:tcW w:w="1256" w:type="dxa"/>
          </w:tcPr>
          <w:p w:rsidR="008760FA" w:rsidRPr="00C13284" w:rsidRDefault="00C13284" w:rsidP="00876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025" w:type="dxa"/>
          </w:tcPr>
          <w:p w:rsidR="008760FA" w:rsidRPr="00C13284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Семенычев Роман</w:t>
            </w:r>
          </w:p>
        </w:tc>
        <w:tc>
          <w:tcPr>
            <w:tcW w:w="3064" w:type="dxa"/>
          </w:tcPr>
          <w:p w:rsidR="008760FA" w:rsidRPr="00C13284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3284">
              <w:rPr>
                <w:rFonts w:ascii="Times New Roman" w:hAnsi="Times New Roman" w:cs="Times New Roman"/>
                <w:sz w:val="32"/>
                <w:szCs w:val="32"/>
              </w:rPr>
              <w:t>6А</w:t>
            </w:r>
          </w:p>
        </w:tc>
      </w:tr>
      <w:tr w:rsidR="008760FA" w:rsidTr="00B56F42">
        <w:tc>
          <w:tcPr>
            <w:tcW w:w="1256" w:type="dxa"/>
          </w:tcPr>
          <w:p w:rsidR="008760FA" w:rsidRPr="00B56F42" w:rsidRDefault="00C13284" w:rsidP="00B56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025" w:type="dxa"/>
          </w:tcPr>
          <w:p w:rsidR="008760FA" w:rsidRPr="00100D0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00D01">
              <w:rPr>
                <w:rFonts w:ascii="Times New Roman" w:hAnsi="Times New Roman" w:cs="Times New Roman"/>
                <w:sz w:val="32"/>
                <w:szCs w:val="32"/>
              </w:rPr>
              <w:t>Гимадиев</w:t>
            </w:r>
            <w:proofErr w:type="spellEnd"/>
            <w:r w:rsidRPr="00100D01">
              <w:rPr>
                <w:rFonts w:ascii="Times New Roman" w:hAnsi="Times New Roman" w:cs="Times New Roman"/>
                <w:sz w:val="32"/>
                <w:szCs w:val="32"/>
              </w:rPr>
              <w:t xml:space="preserve"> Адель</w:t>
            </w:r>
          </w:p>
        </w:tc>
        <w:tc>
          <w:tcPr>
            <w:tcW w:w="3064" w:type="dxa"/>
          </w:tcPr>
          <w:p w:rsidR="008760FA" w:rsidRPr="00100D0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100D01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8760FA" w:rsidTr="00B56F42">
        <w:tc>
          <w:tcPr>
            <w:tcW w:w="1256" w:type="dxa"/>
          </w:tcPr>
          <w:p w:rsidR="008760FA" w:rsidRPr="00B56F42" w:rsidRDefault="00C13284" w:rsidP="00B56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025" w:type="dxa"/>
          </w:tcPr>
          <w:p w:rsidR="008760FA" w:rsidRPr="00100D0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0D01">
              <w:rPr>
                <w:rFonts w:ascii="Times New Roman" w:hAnsi="Times New Roman" w:cs="Times New Roman"/>
                <w:sz w:val="32"/>
                <w:szCs w:val="32"/>
              </w:rPr>
              <w:t xml:space="preserve">Рахимов </w:t>
            </w:r>
            <w:proofErr w:type="spellStart"/>
            <w:r w:rsidRPr="00100D01">
              <w:rPr>
                <w:rFonts w:ascii="Times New Roman" w:hAnsi="Times New Roman" w:cs="Times New Roman"/>
                <w:sz w:val="32"/>
                <w:szCs w:val="32"/>
              </w:rPr>
              <w:t>Азат</w:t>
            </w:r>
            <w:proofErr w:type="spellEnd"/>
          </w:p>
        </w:tc>
        <w:tc>
          <w:tcPr>
            <w:tcW w:w="3064" w:type="dxa"/>
          </w:tcPr>
          <w:p w:rsidR="008760FA" w:rsidRPr="00100D0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100D01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8760FA" w:rsidTr="00B56F42">
        <w:tc>
          <w:tcPr>
            <w:tcW w:w="1256" w:type="dxa"/>
          </w:tcPr>
          <w:p w:rsidR="008760FA" w:rsidRPr="00B56F42" w:rsidRDefault="00C13284" w:rsidP="00B56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025" w:type="dxa"/>
          </w:tcPr>
          <w:p w:rsidR="008760FA" w:rsidRPr="00100D01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Грачев Егор 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6В</w:t>
            </w:r>
          </w:p>
        </w:tc>
      </w:tr>
      <w:tr w:rsidR="00B56F42" w:rsidTr="00B56F42">
        <w:tc>
          <w:tcPr>
            <w:tcW w:w="1256" w:type="dxa"/>
          </w:tcPr>
          <w:p w:rsidR="00B56F42" w:rsidRPr="00C13284" w:rsidRDefault="00C13284" w:rsidP="00C132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025" w:type="dxa"/>
          </w:tcPr>
          <w:p w:rsidR="00B56F42" w:rsidRPr="00100D01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Протасов Артем</w:t>
            </w:r>
          </w:p>
        </w:tc>
        <w:tc>
          <w:tcPr>
            <w:tcW w:w="3064" w:type="dxa"/>
          </w:tcPr>
          <w:p w:rsidR="00B56F42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6В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025" w:type="dxa"/>
          </w:tcPr>
          <w:p w:rsidR="00B56F42" w:rsidRPr="00100D01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Саубанов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Сафуан</w:t>
            </w:r>
            <w:proofErr w:type="spellEnd"/>
          </w:p>
        </w:tc>
        <w:tc>
          <w:tcPr>
            <w:tcW w:w="3064" w:type="dxa"/>
          </w:tcPr>
          <w:p w:rsidR="00B56F42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6В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025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Шмелев Николай</w:t>
            </w:r>
          </w:p>
        </w:tc>
        <w:tc>
          <w:tcPr>
            <w:tcW w:w="3064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025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Идиятуллин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Амир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025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Федотов Мирон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025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Ильхам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025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Кострин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Егор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025" w:type="dxa"/>
          </w:tcPr>
          <w:p w:rsidR="008760FA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Губернаторов Кирилл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025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Захарова Арина</w:t>
            </w:r>
          </w:p>
        </w:tc>
        <w:tc>
          <w:tcPr>
            <w:tcW w:w="3064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5025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Зеленова</w:t>
            </w:r>
            <w:proofErr w:type="spellEnd"/>
            <w:r w:rsidRPr="00B326A1"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3064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5025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Черемкин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Даниил 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7Г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5025" w:type="dxa"/>
          </w:tcPr>
          <w:p w:rsidR="008760FA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Бажанов Влад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5025" w:type="dxa"/>
          </w:tcPr>
          <w:p w:rsidR="00B56F42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Амир</w:t>
            </w:r>
          </w:p>
        </w:tc>
        <w:tc>
          <w:tcPr>
            <w:tcW w:w="3064" w:type="dxa"/>
          </w:tcPr>
          <w:p w:rsidR="00B56F42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5025" w:type="dxa"/>
          </w:tcPr>
          <w:p w:rsidR="00B56F42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Завражнов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Карим</w:t>
            </w:r>
          </w:p>
        </w:tc>
        <w:tc>
          <w:tcPr>
            <w:tcW w:w="3064" w:type="dxa"/>
          </w:tcPr>
          <w:p w:rsidR="00B56F42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5025" w:type="dxa"/>
          </w:tcPr>
          <w:p w:rsidR="008760FA" w:rsidRDefault="00B56F42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Воронов Артем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5025" w:type="dxa"/>
          </w:tcPr>
          <w:p w:rsidR="00B56F42" w:rsidRDefault="00CA0131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Евреев Артем</w:t>
            </w:r>
          </w:p>
        </w:tc>
        <w:tc>
          <w:tcPr>
            <w:tcW w:w="3064" w:type="dxa"/>
          </w:tcPr>
          <w:p w:rsidR="00B56F42" w:rsidRDefault="00CA0131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</w:tr>
      <w:tr w:rsidR="00CA0131" w:rsidTr="00B56F42">
        <w:tc>
          <w:tcPr>
            <w:tcW w:w="1256" w:type="dxa"/>
          </w:tcPr>
          <w:p w:rsidR="00CA0131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5025" w:type="dxa"/>
          </w:tcPr>
          <w:p w:rsidR="00CA0131" w:rsidRDefault="00CA0131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Амир</w:t>
            </w:r>
          </w:p>
        </w:tc>
        <w:tc>
          <w:tcPr>
            <w:tcW w:w="3064" w:type="dxa"/>
          </w:tcPr>
          <w:p w:rsidR="00CA0131" w:rsidRDefault="00CA0131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5025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Скориков Глеб</w:t>
            </w:r>
          </w:p>
        </w:tc>
        <w:tc>
          <w:tcPr>
            <w:tcW w:w="3064" w:type="dxa"/>
          </w:tcPr>
          <w:p w:rsidR="008760FA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8В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5025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Федорова Милана</w:t>
            </w:r>
          </w:p>
        </w:tc>
        <w:tc>
          <w:tcPr>
            <w:tcW w:w="3064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</w:tr>
      <w:tr w:rsidR="008760FA" w:rsidTr="00B56F42">
        <w:tc>
          <w:tcPr>
            <w:tcW w:w="1256" w:type="dxa"/>
          </w:tcPr>
          <w:p w:rsidR="008760FA" w:rsidRPr="00100D01" w:rsidRDefault="00C13284" w:rsidP="008760F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5025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Ахмедзянов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Давид</w:t>
            </w:r>
          </w:p>
        </w:tc>
        <w:tc>
          <w:tcPr>
            <w:tcW w:w="3064" w:type="dxa"/>
          </w:tcPr>
          <w:p w:rsidR="008760FA" w:rsidRPr="00B326A1" w:rsidRDefault="008760FA" w:rsidP="009F0E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5025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Осокин Максим</w:t>
            </w:r>
          </w:p>
        </w:tc>
        <w:tc>
          <w:tcPr>
            <w:tcW w:w="3064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5025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Денис </w:t>
            </w:r>
          </w:p>
        </w:tc>
        <w:tc>
          <w:tcPr>
            <w:tcW w:w="3064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34</w:t>
            </w:r>
          </w:p>
        </w:tc>
        <w:tc>
          <w:tcPr>
            <w:tcW w:w="5025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Рубанов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Арсений</w:t>
            </w:r>
          </w:p>
        </w:tc>
        <w:tc>
          <w:tcPr>
            <w:tcW w:w="3064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5025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Морозов Вадим</w:t>
            </w:r>
          </w:p>
        </w:tc>
        <w:tc>
          <w:tcPr>
            <w:tcW w:w="3064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5025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064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5025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Юриков Данил</w:t>
            </w:r>
          </w:p>
        </w:tc>
        <w:tc>
          <w:tcPr>
            <w:tcW w:w="3064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5025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Юлдошалиев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Юлдошали</w:t>
            </w:r>
            <w:proofErr w:type="spellEnd"/>
          </w:p>
        </w:tc>
        <w:tc>
          <w:tcPr>
            <w:tcW w:w="3064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5025" w:type="dxa"/>
          </w:tcPr>
          <w:p w:rsidR="00B56F42" w:rsidRPr="00B326A1" w:rsidRDefault="00CA0131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Пашанин Илья </w:t>
            </w:r>
          </w:p>
        </w:tc>
        <w:tc>
          <w:tcPr>
            <w:tcW w:w="3064" w:type="dxa"/>
          </w:tcPr>
          <w:p w:rsidR="00B56F42" w:rsidRPr="00B326A1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9Г</w:t>
            </w:r>
          </w:p>
        </w:tc>
      </w:tr>
      <w:tr w:rsidR="00CA0131" w:rsidTr="00B56F42">
        <w:tc>
          <w:tcPr>
            <w:tcW w:w="1256" w:type="dxa"/>
          </w:tcPr>
          <w:p w:rsidR="00CA0131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5025" w:type="dxa"/>
          </w:tcPr>
          <w:p w:rsidR="00CA0131" w:rsidRDefault="00CA0131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Низамиев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Камиль</w:t>
            </w:r>
            <w:proofErr w:type="spellEnd"/>
          </w:p>
        </w:tc>
        <w:tc>
          <w:tcPr>
            <w:tcW w:w="3064" w:type="dxa"/>
          </w:tcPr>
          <w:p w:rsidR="00CA0131" w:rsidRDefault="00CA0131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9Г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5025" w:type="dxa"/>
          </w:tcPr>
          <w:p w:rsidR="00B56F42" w:rsidRPr="00B326A1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Абзалов</w:t>
            </w:r>
            <w:proofErr w:type="spellEnd"/>
            <w:r w:rsidRPr="00B326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326A1">
              <w:rPr>
                <w:rFonts w:ascii="Times New Roman" w:hAnsi="Times New Roman" w:cs="Times New Roman"/>
                <w:sz w:val="32"/>
                <w:szCs w:val="32"/>
              </w:rPr>
              <w:t>Даниль</w:t>
            </w:r>
            <w:proofErr w:type="spellEnd"/>
          </w:p>
        </w:tc>
        <w:tc>
          <w:tcPr>
            <w:tcW w:w="3064" w:type="dxa"/>
          </w:tcPr>
          <w:p w:rsidR="00B56F42" w:rsidRPr="00B326A1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</w:tr>
      <w:tr w:rsidR="00B56F42" w:rsidTr="00B56F42">
        <w:tc>
          <w:tcPr>
            <w:tcW w:w="1256" w:type="dxa"/>
          </w:tcPr>
          <w:p w:rsidR="00B56F42" w:rsidRPr="00100D01" w:rsidRDefault="00C13284" w:rsidP="00B56F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5025" w:type="dxa"/>
          </w:tcPr>
          <w:p w:rsidR="00B56F42" w:rsidRDefault="00B56F42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Калеев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Никита</w:t>
            </w:r>
          </w:p>
        </w:tc>
        <w:tc>
          <w:tcPr>
            <w:tcW w:w="3064" w:type="dxa"/>
          </w:tcPr>
          <w:p w:rsidR="00B56F42" w:rsidRDefault="00CA0131" w:rsidP="00B56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B56F42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</w:tbl>
    <w:p w:rsidR="008760FA" w:rsidRDefault="008760FA" w:rsidP="008760FA"/>
    <w:p w:rsidR="00945422" w:rsidRDefault="00945422"/>
    <w:sectPr w:rsidR="0094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A7462"/>
    <w:multiLevelType w:val="hybridMultilevel"/>
    <w:tmpl w:val="5ED0C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C8"/>
    <w:rsid w:val="008760FA"/>
    <w:rsid w:val="00945422"/>
    <w:rsid w:val="00B56F42"/>
    <w:rsid w:val="00C13284"/>
    <w:rsid w:val="00CA0131"/>
    <w:rsid w:val="00ED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D8696-4D0F-41FB-A506-FCEBD626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6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22FF1-3CD5-473F-9924-0DF7D4B17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10</dc:creator>
  <cp:keywords/>
  <dc:description/>
  <cp:lastModifiedBy>гимназия 10</cp:lastModifiedBy>
  <cp:revision>3</cp:revision>
  <dcterms:created xsi:type="dcterms:W3CDTF">2025-10-27T07:07:00Z</dcterms:created>
  <dcterms:modified xsi:type="dcterms:W3CDTF">2025-10-27T08:49:00Z</dcterms:modified>
</cp:coreProperties>
</file>