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E" w:rsidRPr="004E631D" w:rsidRDefault="0024690C" w:rsidP="009E23A3">
      <w:pPr>
        <w:pStyle w:val="a5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6" o:title="ШСП_page-0001"/>
          </v:shape>
        </w:pict>
      </w:r>
    </w:p>
    <w:p w:rsidR="000D42CE" w:rsidRPr="00DA1434" w:rsidRDefault="000D42CE" w:rsidP="00DA143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42CE" w:rsidRPr="00E917C0" w:rsidRDefault="000D42CE" w:rsidP="00E917C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4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3747"/>
        <w:gridCol w:w="1625"/>
        <w:gridCol w:w="2893"/>
        <w:gridCol w:w="2896"/>
      </w:tblGrid>
      <w:tr w:rsidR="000D42CE" w:rsidRPr="00D70A90" w:rsidTr="004E631D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3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 xml:space="preserve">Срок           </w:t>
            </w:r>
          </w:p>
        </w:tc>
        <w:tc>
          <w:tcPr>
            <w:tcW w:w="1207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DE347B" w:rsidP="00DE3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0D42CE" w:rsidRPr="00D70A90" w:rsidTr="004E631D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656" w:type="pct"/>
            <w:gridSpan w:val="4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4E631D">
        <w:tc>
          <w:tcPr>
            <w:tcW w:w="344" w:type="pct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1563" w:type="pct"/>
          </w:tcPr>
          <w:p w:rsidR="000D42CE" w:rsidRPr="00D70A90" w:rsidRDefault="00DE347B" w:rsidP="001F5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работы ШСП на 2025-2026</w:t>
            </w:r>
            <w:r w:rsidR="000D42CE" w:rsidRPr="00D70A9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678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207" w:type="pct"/>
          </w:tcPr>
          <w:p w:rsidR="00DE347B" w:rsidRDefault="00DE347B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ВР</w:t>
            </w:r>
          </w:p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  <w:r w:rsidR="00DE34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E347B" w:rsidRDefault="00DE347B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</w:t>
            </w:r>
          </w:p>
        </w:tc>
      </w:tr>
      <w:tr w:rsidR="00971A38" w:rsidRPr="00D70A90" w:rsidTr="004E631D">
        <w:trPr>
          <w:trHeight w:val="523"/>
        </w:trPr>
        <w:tc>
          <w:tcPr>
            <w:tcW w:w="344" w:type="pct"/>
          </w:tcPr>
          <w:p w:rsidR="00971A38" w:rsidRPr="00D70A90" w:rsidRDefault="00971A38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1563" w:type="pct"/>
          </w:tcPr>
          <w:p w:rsidR="00971A38" w:rsidRPr="00D70A90" w:rsidRDefault="00971A38" w:rsidP="001F5A96">
            <w:pPr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678" w:type="pct"/>
          </w:tcPr>
          <w:p w:rsidR="00971A38" w:rsidRPr="00D70A90" w:rsidRDefault="00971A38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07" w:type="pct"/>
          </w:tcPr>
          <w:p w:rsidR="00971A38" w:rsidRDefault="00971A38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971A38" w:rsidRPr="00D70A90" w:rsidRDefault="00971A38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971A38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Проводится систематически</w:t>
            </w:r>
          </w:p>
          <w:p w:rsidR="008529D5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29D5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29D5" w:rsidRPr="00D70A90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rPr>
          <w:trHeight w:val="523"/>
        </w:trPr>
        <w:tc>
          <w:tcPr>
            <w:tcW w:w="344" w:type="pct"/>
          </w:tcPr>
          <w:p w:rsidR="008529D5" w:rsidRPr="00D70A90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3" w:type="pct"/>
          </w:tcPr>
          <w:p w:rsidR="008529D5" w:rsidRPr="00D70A90" w:rsidRDefault="008529D5" w:rsidP="001F5A96">
            <w:pPr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конкурсах и проектах ШСП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07" w:type="pct"/>
          </w:tcPr>
          <w:p w:rsidR="008529D5" w:rsidRDefault="008529D5" w:rsidP="00764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ВР</w:t>
            </w:r>
          </w:p>
          <w:p w:rsidR="008529D5" w:rsidRPr="00D70A90" w:rsidRDefault="008529D5" w:rsidP="00764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529D5" w:rsidRDefault="008529D5" w:rsidP="00764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  <w:p w:rsidR="008529D5" w:rsidRPr="00D70A90" w:rsidRDefault="008529D5" w:rsidP="00764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  <w:proofErr w:type="spellEnd"/>
          </w:p>
        </w:tc>
        <w:tc>
          <w:tcPr>
            <w:tcW w:w="1208" w:type="pct"/>
          </w:tcPr>
          <w:p w:rsidR="008529D5" w:rsidRDefault="008529D5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Выполнено. 18.12.2025г. ежегодный конкурс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победители в двух номинациях</w:t>
            </w:r>
          </w:p>
        </w:tc>
      </w:tr>
      <w:tr w:rsidR="008529D5" w:rsidRPr="00D70A90" w:rsidTr="004E631D">
        <w:trPr>
          <w:trHeight w:val="1020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70A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конференциях, семинарах по профилю деятельности службы школьной медиации, проводимых на уровне района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ВР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8529D5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17.03.2026г. проведён Республиканский методологический семинар для заместителей директоров по ВР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ДВР, Педагогов-психологов</w:t>
            </w: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56" w:type="pct"/>
            <w:gridSpan w:val="4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Реализация восстановительных программ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 2.1.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Анализ и сбор информации о ситуации 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8B7761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Проводятся в течение года по запросу</w:t>
            </w: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  <w:lang w:eastAsia="en-US"/>
              </w:rPr>
              <w:t>Сотрудничество с Советом профилактики гимназии (возможность проведения восстановительных технологий с подачи членов Совета профилактики)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ВР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8529D5" w:rsidRPr="00D70A90" w:rsidRDefault="008B7761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</w:t>
            </w: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Проведение восстановительных программ (медиаций, кругов сообщества и т.д.) для участников конфликтов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 мере поступления случая в работу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Ведущие восстановительных программ: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Е.А.Верина,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медиатор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ы-школьники</w:t>
            </w:r>
          </w:p>
        </w:tc>
        <w:tc>
          <w:tcPr>
            <w:tcW w:w="1208" w:type="pct"/>
          </w:tcPr>
          <w:p w:rsidR="008529D5" w:rsidRPr="00D70A90" w:rsidRDefault="008B7761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Проводятся в течение года по запросу</w:t>
            </w: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Консультирование законных представителей несовершеннолетних, педагогов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8B7761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Проводятся в течение года по запросу</w:t>
            </w:r>
          </w:p>
        </w:tc>
      </w:tr>
      <w:tr w:rsidR="008529D5" w:rsidRPr="00D70A90" w:rsidTr="004E631D"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Контроль   за выполнением договора по </w:t>
            </w:r>
            <w:r w:rsidRPr="0021120A">
              <w:rPr>
                <w:rFonts w:ascii="Times New Roman" w:hAnsi="Times New Roman"/>
                <w:bCs/>
                <w:sz w:val="28"/>
                <w:szCs w:val="28"/>
              </w:rPr>
              <w:t>восстановительным программам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07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Ведущие </w:t>
            </w:r>
            <w:proofErr w:type="gramStart"/>
            <w:r w:rsidRPr="00D70A90">
              <w:rPr>
                <w:rFonts w:ascii="Times New Roman" w:hAnsi="Times New Roman"/>
                <w:sz w:val="28"/>
                <w:szCs w:val="28"/>
              </w:rPr>
              <w:t>восстановитель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D70A90">
              <w:rPr>
                <w:rFonts w:ascii="Times New Roman" w:hAnsi="Times New Roman"/>
                <w:sz w:val="28"/>
                <w:szCs w:val="28"/>
              </w:rPr>
              <w:t xml:space="preserve"> программ: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Куратор ШСП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Е.А.Верина,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медиаторы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-школьники</w:t>
            </w:r>
          </w:p>
        </w:tc>
        <w:tc>
          <w:tcPr>
            <w:tcW w:w="1208" w:type="pct"/>
          </w:tcPr>
          <w:p w:rsidR="008529D5" w:rsidRPr="00D70A90" w:rsidRDefault="008B7761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 В течение года регулярно</w:t>
            </w:r>
          </w:p>
        </w:tc>
      </w:tr>
      <w:tr w:rsidR="008529D5" w:rsidRPr="00D70A90" w:rsidTr="004E631D">
        <w:trPr>
          <w:trHeight w:val="603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56" w:type="pct"/>
            <w:gridSpan w:val="4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Организация  работы  актива  ШСП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rPr>
          <w:trHeight w:val="1155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3" w:type="pct"/>
          </w:tcPr>
          <w:p w:rsidR="008529D5" w:rsidRPr="00AF62C8" w:rsidRDefault="008529D5" w:rsidP="00AF62C8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F62C8"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  активом ШСП классных часов на тему: «Конфликту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F62C8">
              <w:rPr>
                <w:rFonts w:ascii="Times New Roman" w:hAnsi="Times New Roman"/>
                <w:sz w:val="28"/>
                <w:szCs w:val="28"/>
              </w:rPr>
              <w:t xml:space="preserve"> нет! Диалогу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F62C8">
              <w:rPr>
                <w:rFonts w:ascii="Times New Roman" w:hAnsi="Times New Roman"/>
                <w:sz w:val="28"/>
                <w:szCs w:val="28"/>
              </w:rPr>
              <w:t xml:space="preserve"> да!» для 5-6 классов, «Что такое дружба?» для 1-4 классов</w:t>
            </w:r>
          </w:p>
        </w:tc>
        <w:tc>
          <w:tcPr>
            <w:tcW w:w="678" w:type="pct"/>
          </w:tcPr>
          <w:p w:rsidR="008529D5" w:rsidRPr="00AF62C8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2C8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8529D5" w:rsidRPr="00AF62C8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2C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07" w:type="pct"/>
          </w:tcPr>
          <w:p w:rsidR="008529D5" w:rsidRPr="00AF62C8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2C8"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AF62C8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2C8">
              <w:rPr>
                <w:rFonts w:ascii="Times New Roman" w:hAnsi="Times New Roman"/>
                <w:sz w:val="28"/>
                <w:szCs w:val="28"/>
              </w:rPr>
              <w:t xml:space="preserve">Е.А.Верина, медиаторы-школьники </w:t>
            </w:r>
          </w:p>
        </w:tc>
        <w:tc>
          <w:tcPr>
            <w:tcW w:w="1208" w:type="pct"/>
          </w:tcPr>
          <w:p w:rsidR="00A07C41" w:rsidRDefault="00A07C41" w:rsidP="00A07C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Выполнено. Проведены по плану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рамках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17.11-22.11.2025г. «Осенняя неделя психол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гии», 13.04-17.04.2026г. «Весенняя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деля психол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гии»</w:t>
            </w:r>
          </w:p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rPr>
          <w:trHeight w:val="1155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3" w:type="pct"/>
          </w:tcPr>
          <w:p w:rsidR="008529D5" w:rsidRPr="00D70A90" w:rsidRDefault="008529D5" w:rsidP="005622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резерва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подростков-</w:t>
            </w:r>
            <w:r>
              <w:rPr>
                <w:rFonts w:ascii="Times New Roman" w:hAnsi="Times New Roman"/>
                <w:sz w:val="28"/>
                <w:szCs w:val="28"/>
              </w:rPr>
              <w:t>медиаторов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 xml:space="preserve"> восстановительным программам, техникам эффективного общения</w:t>
            </w:r>
          </w:p>
        </w:tc>
        <w:tc>
          <w:tcPr>
            <w:tcW w:w="678" w:type="pct"/>
          </w:tcPr>
          <w:p w:rsidR="008529D5" w:rsidRPr="00D70A90" w:rsidRDefault="008529D5" w:rsidP="00941E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8529D5" w:rsidRPr="00D70A90" w:rsidRDefault="008529D5" w:rsidP="00941E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07" w:type="pct"/>
          </w:tcPr>
          <w:p w:rsidR="008529D5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1E15A2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 Еженедельно в течение учебного года по программе «Школьная служба примирения»</w:t>
            </w:r>
          </w:p>
        </w:tc>
      </w:tr>
      <w:tr w:rsidR="008529D5" w:rsidRPr="00D70A90" w:rsidTr="004E631D">
        <w:trPr>
          <w:trHeight w:val="698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Рабочие заседания актива ШСП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207" w:type="pct"/>
          </w:tcPr>
          <w:p w:rsidR="008529D5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DE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1E15A2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 Проводился 1 раз в неделю, понедельник</w:t>
            </w:r>
          </w:p>
        </w:tc>
      </w:tr>
      <w:tr w:rsidR="008529D5" w:rsidRPr="00D70A90" w:rsidTr="004E631D">
        <w:trPr>
          <w:trHeight w:val="698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3" w:type="pct"/>
          </w:tcPr>
          <w:p w:rsidR="008529D5" w:rsidRPr="00D70A90" w:rsidRDefault="008529D5" w:rsidP="00BE0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Подготовка и проведение  мероприятий в рамках «Неделя ШСП»</w:t>
            </w:r>
            <w:r>
              <w:rPr>
                <w:rFonts w:ascii="Times New Roman" w:hAnsi="Times New Roman"/>
                <w:sz w:val="28"/>
                <w:szCs w:val="28"/>
              </w:rPr>
              <w:t>, «Неделя психологии»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апрель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ВР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8529D5" w:rsidRPr="00D70A90" w:rsidRDefault="001E15A2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Проведено. Ноябрь (совместили с осенней неделей психологии)</w:t>
            </w:r>
          </w:p>
        </w:tc>
      </w:tr>
      <w:tr w:rsidR="008529D5" w:rsidRPr="00D70A90" w:rsidTr="004E631D">
        <w:trPr>
          <w:trHeight w:val="270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56" w:type="pct"/>
            <w:gridSpan w:val="4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Просветительская деятельность</w:t>
            </w:r>
          </w:p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rPr>
          <w:trHeight w:val="504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4.1. 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color w:val="0F1419"/>
                <w:sz w:val="28"/>
                <w:szCs w:val="28"/>
              </w:rPr>
              <w:t>Обновление информации на стенде и сайте гимназии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1E15A2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 Сентябрь, обновление информации на стенде, сайте</w:t>
            </w:r>
          </w:p>
        </w:tc>
      </w:tr>
      <w:tr w:rsidR="008529D5" w:rsidRPr="00D70A90" w:rsidTr="004E631D">
        <w:trPr>
          <w:trHeight w:val="504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1563" w:type="pct"/>
          </w:tcPr>
          <w:p w:rsidR="008529D5" w:rsidRPr="00D70A90" w:rsidRDefault="008529D5" w:rsidP="00DE347B">
            <w:pPr>
              <w:spacing w:after="0" w:line="240" w:lineRule="auto"/>
              <w:rPr>
                <w:rFonts w:ascii="Times New Roman" w:hAnsi="Times New Roman"/>
                <w:color w:val="0F1419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Информирование обучающихся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гимназии и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их родителей (законных представителей) о работе ШСП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5F1996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Выполнено. В течение года регулярно</w:t>
            </w:r>
            <w:bookmarkStart w:id="0" w:name="_GoBack"/>
            <w:bookmarkEnd w:id="0"/>
          </w:p>
        </w:tc>
      </w:tr>
      <w:tr w:rsidR="008529D5" w:rsidRPr="00D70A90" w:rsidTr="004E631D">
        <w:trPr>
          <w:trHeight w:val="750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56" w:type="pct"/>
            <w:gridSpan w:val="4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9D5" w:rsidRPr="00D70A90" w:rsidTr="004E631D">
        <w:trPr>
          <w:trHeight w:val="630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Ведение мониторинга  реализации восстановительных программ 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5F1996" w:rsidP="005F19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Выполнено.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Запись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восстановительных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Журнале регистрации конфликтных ситуаций ШСП «Диалог»</w:t>
            </w:r>
          </w:p>
        </w:tc>
      </w:tr>
      <w:tr w:rsidR="008529D5" w:rsidRPr="00D70A90" w:rsidTr="004E631D">
        <w:trPr>
          <w:trHeight w:val="630"/>
        </w:trPr>
        <w:tc>
          <w:tcPr>
            <w:tcW w:w="344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1563" w:type="pct"/>
          </w:tcPr>
          <w:p w:rsidR="008529D5" w:rsidRPr="00D70A90" w:rsidRDefault="008529D5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работы ШСП за 2025-2026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678" w:type="pct"/>
          </w:tcPr>
          <w:p w:rsidR="008529D5" w:rsidRPr="00D70A90" w:rsidRDefault="008529D5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07" w:type="pct"/>
          </w:tcPr>
          <w:p w:rsidR="008529D5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8529D5" w:rsidRPr="00D70A90" w:rsidRDefault="008529D5" w:rsidP="007A32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</w:t>
            </w:r>
            <w:r>
              <w:rPr>
                <w:rFonts w:ascii="Times New Roman" w:hAnsi="Times New Roman"/>
                <w:sz w:val="28"/>
                <w:szCs w:val="28"/>
              </w:rPr>
              <w:t>на,</w:t>
            </w:r>
          </w:p>
        </w:tc>
        <w:tc>
          <w:tcPr>
            <w:tcW w:w="1208" w:type="pct"/>
          </w:tcPr>
          <w:p w:rsidR="008529D5" w:rsidRPr="00D70A90" w:rsidRDefault="005F1996" w:rsidP="005F19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Выполнено. </w:t>
            </w:r>
          </w:p>
        </w:tc>
      </w:tr>
    </w:tbl>
    <w:p w:rsidR="000D42CE" w:rsidRPr="00D70A90" w:rsidRDefault="000D42CE" w:rsidP="00F54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30223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Pr="001618E3" w:rsidRDefault="000D42CE" w:rsidP="006313D4">
      <w:pPr>
        <w:spacing w:before="100" w:beforeAutospacing="1" w:after="100" w:afterAutospacing="1"/>
        <w:jc w:val="both"/>
        <w:rPr>
          <w:color w:val="000000"/>
        </w:rPr>
      </w:pPr>
      <w:r w:rsidRPr="001618E3">
        <w:rPr>
          <w:color w:val="000000"/>
        </w:rPr>
        <w:t> </w:t>
      </w:r>
    </w:p>
    <w:p w:rsidR="000D42CE" w:rsidRDefault="000D42CE"/>
    <w:sectPr w:rsidR="000D42CE" w:rsidSect="004E631D">
      <w:pgSz w:w="11906" w:h="16838"/>
      <w:pgMar w:top="71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54F6"/>
    <w:multiLevelType w:val="hybridMultilevel"/>
    <w:tmpl w:val="33DA8C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CD1AA1"/>
    <w:multiLevelType w:val="hybridMultilevel"/>
    <w:tmpl w:val="B404A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F83C23"/>
    <w:multiLevelType w:val="multilevel"/>
    <w:tmpl w:val="761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9942C8"/>
    <w:multiLevelType w:val="hybridMultilevel"/>
    <w:tmpl w:val="0A28EB8A"/>
    <w:lvl w:ilvl="0" w:tplc="E06C4B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05D0280"/>
    <w:multiLevelType w:val="hybridMultilevel"/>
    <w:tmpl w:val="13389CBC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65503DF8" w:tentative="1">
      <w:start w:val="1"/>
      <w:numFmt w:val="bullet"/>
      <w:lvlText w:val="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CB1C9F3E" w:tentative="1">
      <w:start w:val="1"/>
      <w:numFmt w:val="bullet"/>
      <w:lvlText w:val="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9572B0A6" w:tentative="1">
      <w:start w:val="1"/>
      <w:numFmt w:val="bullet"/>
      <w:lvlText w:val="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4816F548" w:tentative="1">
      <w:start w:val="1"/>
      <w:numFmt w:val="bullet"/>
      <w:lvlText w:val="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91CF0D2" w:tentative="1">
      <w:start w:val="1"/>
      <w:numFmt w:val="bullet"/>
      <w:lvlText w:val="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457068F6" w:tentative="1">
      <w:start w:val="1"/>
      <w:numFmt w:val="bullet"/>
      <w:lvlText w:val="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D00EF48" w:tentative="1">
      <w:start w:val="1"/>
      <w:numFmt w:val="bullet"/>
      <w:lvlText w:val="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46BCFABE" w:tentative="1">
      <w:start w:val="1"/>
      <w:numFmt w:val="bullet"/>
      <w:lvlText w:val="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717C6821"/>
    <w:multiLevelType w:val="hybridMultilevel"/>
    <w:tmpl w:val="089A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27657F1"/>
    <w:multiLevelType w:val="hybridMultilevel"/>
    <w:tmpl w:val="6242FE84"/>
    <w:lvl w:ilvl="0" w:tplc="EC2613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C9068F"/>
    <w:multiLevelType w:val="hybridMultilevel"/>
    <w:tmpl w:val="45CC29A4"/>
    <w:lvl w:ilvl="0" w:tplc="8132EA12">
      <w:start w:val="1"/>
      <w:numFmt w:val="decimal"/>
      <w:lvlText w:val="%1."/>
      <w:lvlJc w:val="left"/>
      <w:pPr>
        <w:ind w:left="1068" w:hanging="360"/>
      </w:pPr>
      <w:rPr>
        <w:rFonts w:ascii="Calibri" w:hAnsi="Calibri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FF93E37"/>
    <w:multiLevelType w:val="hybridMultilevel"/>
    <w:tmpl w:val="EC761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28A"/>
    <w:rsid w:val="00047494"/>
    <w:rsid w:val="00094516"/>
    <w:rsid w:val="000B35FE"/>
    <w:rsid w:val="000D42CE"/>
    <w:rsid w:val="001618E3"/>
    <w:rsid w:val="0018680D"/>
    <w:rsid w:val="001B6D87"/>
    <w:rsid w:val="001E15A2"/>
    <w:rsid w:val="001F5A96"/>
    <w:rsid w:val="0021120A"/>
    <w:rsid w:val="0024690C"/>
    <w:rsid w:val="00271B16"/>
    <w:rsid w:val="002D0A04"/>
    <w:rsid w:val="0030223C"/>
    <w:rsid w:val="0031137F"/>
    <w:rsid w:val="00332F29"/>
    <w:rsid w:val="0034192F"/>
    <w:rsid w:val="00396EDF"/>
    <w:rsid w:val="003B68A9"/>
    <w:rsid w:val="003C174D"/>
    <w:rsid w:val="003C2644"/>
    <w:rsid w:val="003F48A3"/>
    <w:rsid w:val="00426C06"/>
    <w:rsid w:val="0046568D"/>
    <w:rsid w:val="00491FB9"/>
    <w:rsid w:val="004A01EE"/>
    <w:rsid w:val="004D2909"/>
    <w:rsid w:val="004D4CF0"/>
    <w:rsid w:val="004E631D"/>
    <w:rsid w:val="00507B0C"/>
    <w:rsid w:val="005265F9"/>
    <w:rsid w:val="005266F3"/>
    <w:rsid w:val="0054199D"/>
    <w:rsid w:val="005622B6"/>
    <w:rsid w:val="0057026C"/>
    <w:rsid w:val="005A1A41"/>
    <w:rsid w:val="005C0A77"/>
    <w:rsid w:val="005F1996"/>
    <w:rsid w:val="0060530A"/>
    <w:rsid w:val="00622E74"/>
    <w:rsid w:val="006313D4"/>
    <w:rsid w:val="00695DFE"/>
    <w:rsid w:val="006B43EF"/>
    <w:rsid w:val="006C1208"/>
    <w:rsid w:val="007D3D33"/>
    <w:rsid w:val="007D731A"/>
    <w:rsid w:val="007E299D"/>
    <w:rsid w:val="007F65F9"/>
    <w:rsid w:val="00810802"/>
    <w:rsid w:val="008529D5"/>
    <w:rsid w:val="00867043"/>
    <w:rsid w:val="008B7761"/>
    <w:rsid w:val="008C0ADF"/>
    <w:rsid w:val="00941E02"/>
    <w:rsid w:val="00971A38"/>
    <w:rsid w:val="009C31F5"/>
    <w:rsid w:val="009E23A3"/>
    <w:rsid w:val="00A07C41"/>
    <w:rsid w:val="00A41E60"/>
    <w:rsid w:val="00A44D47"/>
    <w:rsid w:val="00AB50FD"/>
    <w:rsid w:val="00AD3800"/>
    <w:rsid w:val="00AF62C8"/>
    <w:rsid w:val="00B236F8"/>
    <w:rsid w:val="00BC53B4"/>
    <w:rsid w:val="00BE00CA"/>
    <w:rsid w:val="00BF4AEE"/>
    <w:rsid w:val="00CD6832"/>
    <w:rsid w:val="00D302DC"/>
    <w:rsid w:val="00D43C83"/>
    <w:rsid w:val="00D70A90"/>
    <w:rsid w:val="00D93CBB"/>
    <w:rsid w:val="00D96715"/>
    <w:rsid w:val="00DA1434"/>
    <w:rsid w:val="00DE347B"/>
    <w:rsid w:val="00E63625"/>
    <w:rsid w:val="00E673DD"/>
    <w:rsid w:val="00E767B0"/>
    <w:rsid w:val="00E917C0"/>
    <w:rsid w:val="00F5428A"/>
    <w:rsid w:val="00F75135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5428A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4">
    <w:name w:val="List Paragraph"/>
    <w:basedOn w:val="a"/>
    <w:uiPriority w:val="99"/>
    <w:qFormat/>
    <w:rsid w:val="0046568D"/>
    <w:pPr>
      <w:spacing w:after="0" w:line="360" w:lineRule="auto"/>
      <w:ind w:left="720"/>
      <w:contextualSpacing/>
      <w:jc w:val="both"/>
    </w:pPr>
    <w:rPr>
      <w:lang w:eastAsia="en-US"/>
    </w:rPr>
  </w:style>
  <w:style w:type="paragraph" w:styleId="a5">
    <w:name w:val="No Spacing"/>
    <w:uiPriority w:val="99"/>
    <w:qFormat/>
    <w:rsid w:val="009E23A3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631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6313D4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9C31F5"/>
    <w:pPr>
      <w:spacing w:before="100" w:beforeAutospacing="1" w:after="100" w:afterAutospacing="1" w:line="240" w:lineRule="auto"/>
    </w:pPr>
    <w:rPr>
      <w:rFonts w:ascii="Tahoma" w:hAnsi="Tahoma" w:cs="Tahoma"/>
      <w:sz w:val="17"/>
      <w:szCs w:val="17"/>
    </w:rPr>
  </w:style>
  <w:style w:type="paragraph" w:customStyle="1" w:styleId="1">
    <w:name w:val="Без интервала1"/>
    <w:uiPriority w:val="99"/>
    <w:rsid w:val="009C31F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434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2025-10-03T08:47:00Z</cp:lastPrinted>
  <dcterms:created xsi:type="dcterms:W3CDTF">2017-09-05T05:21:00Z</dcterms:created>
  <dcterms:modified xsi:type="dcterms:W3CDTF">2026-06-20T12:17:00Z</dcterms:modified>
</cp:coreProperties>
</file>