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FEC" w:rsidRDefault="00855FEC" w:rsidP="00855FE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855FEC" w:rsidRDefault="00855FEC" w:rsidP="00855FE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№10 ЗМР РТ»</w:t>
      </w:r>
    </w:p>
    <w:p w:rsidR="00F5600D" w:rsidRPr="004C7BE8" w:rsidRDefault="00855FEC" w:rsidP="00855FE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_____________________С.В. Будько</w:t>
      </w:r>
      <w:r w:rsidR="009F4D36"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FEC" w:rsidRDefault="00855FEC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  <w:r w:rsidR="007D39F9">
        <w:rPr>
          <w:rFonts w:ascii="Times New Roman" w:hAnsi="Times New Roman" w:cs="Times New Roman"/>
          <w:b/>
          <w:sz w:val="24"/>
          <w:szCs w:val="24"/>
        </w:rPr>
        <w:t>«Импульс»</w:t>
      </w:r>
    </w:p>
    <w:p w:rsidR="009F4D36" w:rsidRDefault="007623A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2025-2026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81F06" w:rsidRPr="004C7BE8" w:rsidRDefault="00681F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«Гимназия №10 ЗМР РТ»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4C7BE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4C7BE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4C7BE8">
        <w:rPr>
          <w:rFonts w:ascii="Times New Roman" w:hAnsi="Times New Roman" w:cs="Times New Roman"/>
          <w:sz w:val="24"/>
          <w:szCs w:val="24"/>
        </w:rPr>
        <w:t>направлениям</w:t>
      </w:r>
      <w:r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4C7BE8">
        <w:rPr>
          <w:rFonts w:ascii="Times New Roman" w:hAnsi="Times New Roman" w:cs="Times New Roman"/>
          <w:sz w:val="24"/>
          <w:szCs w:val="24"/>
        </w:rPr>
        <w:t>ипальных,</w:t>
      </w: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4C7BE8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4C7BE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4C7BE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4C7BE8" w:rsidTr="00681F06">
        <w:trPr>
          <w:trHeight w:val="35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:rsidTr="00681F06">
        <w:trPr>
          <w:trHeight w:val="895"/>
        </w:trPr>
        <w:tc>
          <w:tcPr>
            <w:tcW w:w="2352" w:type="dxa"/>
            <w:vAlign w:val="center"/>
          </w:tcPr>
          <w:p w:rsidR="008D2854" w:rsidRPr="004C7BE8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4C7BE8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4C7BE8" w:rsidRDefault="007623A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2854" w:rsidRPr="004C7BE8" w:rsidTr="00681F06">
        <w:trPr>
          <w:trHeight w:val="3062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681F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7A0E54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 w:rsidR="007623A6">
              <w:rPr>
                <w:rFonts w:ascii="Times New Roman" w:hAnsi="Times New Roman" w:cs="Times New Roman"/>
                <w:sz w:val="24"/>
                <w:szCs w:val="24"/>
              </w:rPr>
              <w:t>работы ШСК на 2025-2026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уч. </w:t>
            </w:r>
            <w:proofErr w:type="gramStart"/>
            <w:r w:rsidR="00681F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расписания работы ШСК </w:t>
            </w:r>
          </w:p>
        </w:tc>
        <w:tc>
          <w:tcPr>
            <w:tcW w:w="1970" w:type="dxa"/>
            <w:vAlign w:val="center"/>
          </w:tcPr>
          <w:p w:rsidR="008D2854" w:rsidRPr="004C7BE8" w:rsidRDefault="007623A6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54DD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ВР, руководитель ШСК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002" w:rsidRPr="004C7BE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681F06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681F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681F06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ДО (на уровне района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семинарах, круглых столах и других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681F06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681F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конкурсах разного уровня - 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подготовка к соревнованиям,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681F06">
        <w:trPr>
          <w:trHeight w:val="94"/>
        </w:trPr>
        <w:tc>
          <w:tcPr>
            <w:tcW w:w="2352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4C7BE8" w:rsidRDefault="00D37002" w:rsidP="00681F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совместно со спортивными школами города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4C7BE8" w:rsidTr="00681F06">
        <w:trPr>
          <w:trHeight w:val="718"/>
        </w:trPr>
        <w:tc>
          <w:tcPr>
            <w:tcW w:w="2352" w:type="dxa"/>
            <w:vAlign w:val="center"/>
          </w:tcPr>
          <w:p w:rsidR="008D2854" w:rsidRPr="004C7BE8" w:rsidRDefault="00681F06" w:rsidP="00681F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со школами города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работающих в рамках физкультурно-спортивной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:rsidTr="00681F06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681F06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681F06">
        <w:trPr>
          <w:trHeight w:val="94"/>
        </w:trPr>
        <w:tc>
          <w:tcPr>
            <w:tcW w:w="2352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7A0E54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  <w:p w:rsidR="008D2854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Учителя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681F06">
        <w:trPr>
          <w:trHeight w:val="1210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7A0E54">
        <w:trPr>
          <w:trHeight w:val="78"/>
        </w:trPr>
        <w:tc>
          <w:tcPr>
            <w:tcW w:w="2352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855FE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Мероприятия на </w:t>
      </w:r>
      <w:r w:rsidR="004877D2">
        <w:rPr>
          <w:rFonts w:ascii="Times New Roman" w:hAnsi="Times New Roman" w:cs="Times New Roman"/>
          <w:b/>
          <w:sz w:val="24"/>
          <w:szCs w:val="24"/>
        </w:rPr>
        <w:t>202</w:t>
      </w:r>
      <w:r w:rsidR="007623A6">
        <w:rPr>
          <w:rFonts w:ascii="Times New Roman" w:hAnsi="Times New Roman" w:cs="Times New Roman"/>
          <w:b/>
          <w:sz w:val="24"/>
          <w:szCs w:val="24"/>
        </w:rPr>
        <w:t>5-2026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4877D2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7BE8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4C7BE8">
        <w:rPr>
          <w:rFonts w:ascii="Times New Roman" w:hAnsi="Times New Roman" w:cs="Times New Roman"/>
          <w:b/>
          <w:sz w:val="24"/>
          <w:szCs w:val="24"/>
        </w:rPr>
        <w:t xml:space="preserve"> внедрению Всероссийского </w:t>
      </w:r>
      <w:proofErr w:type="spellStart"/>
      <w:r w:rsidRPr="004C7BE8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4C7BE8">
        <w:rPr>
          <w:rFonts w:ascii="Times New Roman" w:hAnsi="Times New Roman" w:cs="Times New Roman"/>
          <w:b/>
          <w:sz w:val="24"/>
          <w:szCs w:val="24"/>
        </w:rPr>
        <w:t xml:space="preserve"> – спортивного комплекса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 «Готов к труду и обороне»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1, 2, 3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Осенний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 ноябрь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сентябрь, май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855FEC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gramEnd"/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- февраль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февраль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  <w:tr w:rsidR="00855FEC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Весенний фестиваль ГТО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Март-апрель</w:t>
            </w:r>
          </w:p>
        </w:tc>
      </w:tr>
    </w:tbl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7623A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2025 - 2026</w:t>
      </w:r>
      <w:bookmarkStart w:id="0" w:name="_GoBack"/>
      <w:bookmarkEnd w:id="0"/>
      <w:r w:rsidR="004F442E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68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«Быстрее. Выше. Сильнее»</w:t>
            </w:r>
            <w:r w:rsidR="009F296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ШСК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85439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 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организатор.</w:t>
            </w:r>
            <w:r w:rsidR="00855FE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9F296A">
              <w:rPr>
                <w:rFonts w:ascii="Times New Roman" w:hAnsi="Times New Roman" w:cs="Times New Roman"/>
                <w:sz w:val="24"/>
                <w:szCs w:val="24"/>
              </w:rPr>
              <w:t>, актив ШСК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9F296A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6A" w:rsidRPr="004C7BE8" w:rsidRDefault="009F296A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трезвости (с элементами тренинга)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6A" w:rsidRPr="004C7BE8" w:rsidRDefault="009F296A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6A" w:rsidRPr="004C7BE8" w:rsidRDefault="009F296A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5FE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 xml:space="preserve"> «Кросс наций» 4-9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877D2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физической культуре (школьный этап)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877D2" w:rsidP="00487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мед.раб.</w:t>
            </w:r>
          </w:p>
        </w:tc>
      </w:tr>
      <w:tr w:rsidR="00681F06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6" w:rsidRPr="004C7BE8" w:rsidRDefault="00681F0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Здоровья» (турниры по футболу, вол</w:t>
            </w:r>
            <w:r w:rsidR="004877D2">
              <w:rPr>
                <w:rFonts w:ascii="Times New Roman" w:hAnsi="Times New Roman" w:cs="Times New Roman"/>
                <w:sz w:val="24"/>
                <w:szCs w:val="24"/>
              </w:rPr>
              <w:t>ейболу, эстафеты)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6" w:rsidRPr="004C7BE8" w:rsidRDefault="00681F0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6" w:rsidRPr="004C7BE8" w:rsidRDefault="00681F06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877D2" w:rsidRDefault="004877D2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D2">
              <w:rPr>
                <w:rFonts w:ascii="Times New Roman" w:hAnsi="Times New Roman" w:cs="Times New Roman"/>
                <w:sz w:val="24"/>
                <w:szCs w:val="24"/>
              </w:rPr>
              <w:t>Фестиваль ГТО (подтягивание на высокой или низкой перекладине или сгибание разгибание рук в упоре, наклон вперёд из положения стоя на гимнастической скамейке, прыжок в длину с места толчком двумя ногами, поднимание туловища из положения лёжа на спине за 1 минуту, челночный бег 3х10 метров)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ступеням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1F06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6" w:rsidRPr="004C7BE8" w:rsidRDefault="004877D2" w:rsidP="00487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баскетболу (юноши) – 7-8, 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6" w:rsidRPr="004C7BE8" w:rsidRDefault="004877D2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6" w:rsidRPr="004C7BE8" w:rsidRDefault="00681F0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681F0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старты</w:t>
            </w:r>
            <w:proofErr w:type="gramEnd"/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C55" w:rsidRPr="007D39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39F9" w:rsidRPr="007D39F9">
              <w:rPr>
                <w:rFonts w:ascii="Times New Roman" w:hAnsi="Times New Roman" w:cs="Times New Roman"/>
                <w:sz w:val="24"/>
                <w:szCs w:val="24"/>
              </w:rPr>
              <w:t>Сильные, ловкие, быстрые</w:t>
            </w:r>
            <w:r w:rsidR="00936C55" w:rsidRPr="007D39F9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7D39F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681F0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D2" w:rsidRDefault="00936C55" w:rsidP="00487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r w:rsidR="004877D2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волейбольной Лиги для учащихся </w:t>
            </w:r>
          </w:p>
          <w:p w:rsidR="00936C55" w:rsidRPr="004C7BE8" w:rsidRDefault="004877D2" w:rsidP="00487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85439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681F0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Троеборье – 6-7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4877D2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  <w:r w:rsidR="00144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1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7D39F9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55FEC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Турниры по шахматам 5-10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55FEC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Зимний фестиваль ВФСК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ГТО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C" w:rsidRPr="004C7BE8" w:rsidRDefault="00855FE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144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144A09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Лыжный кросс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«Лыжня России»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144A09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Турниры по настольному теннису 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144A09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Фестиваль ГТО 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144A09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стрельбе в рамках сдачи норм ГТО </w:t>
            </w:r>
          </w:p>
          <w:p w:rsidR="00144A09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144A09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144A09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A09" w:rsidRPr="004C7BE8" w:rsidRDefault="00144A09" w:rsidP="00144A09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начальник лагеря, 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sectPr w:rsidR="00FB28BC" w:rsidRPr="004C7BE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4573"/>
    <w:rsid w:val="00144A09"/>
    <w:rsid w:val="001567F8"/>
    <w:rsid w:val="00254DD7"/>
    <w:rsid w:val="00324D56"/>
    <w:rsid w:val="00350DB7"/>
    <w:rsid w:val="003B294F"/>
    <w:rsid w:val="003B6178"/>
    <w:rsid w:val="003D5254"/>
    <w:rsid w:val="003D6BB9"/>
    <w:rsid w:val="004877D2"/>
    <w:rsid w:val="004A4FB3"/>
    <w:rsid w:val="004B6AB2"/>
    <w:rsid w:val="004C7BE8"/>
    <w:rsid w:val="004F442E"/>
    <w:rsid w:val="005549AC"/>
    <w:rsid w:val="005D21A3"/>
    <w:rsid w:val="006647E2"/>
    <w:rsid w:val="00681F06"/>
    <w:rsid w:val="007148A6"/>
    <w:rsid w:val="00751C63"/>
    <w:rsid w:val="007623A6"/>
    <w:rsid w:val="0076613E"/>
    <w:rsid w:val="007A0E54"/>
    <w:rsid w:val="007B3C6E"/>
    <w:rsid w:val="007D39F9"/>
    <w:rsid w:val="008111F1"/>
    <w:rsid w:val="00854397"/>
    <w:rsid w:val="00855FEC"/>
    <w:rsid w:val="008D2854"/>
    <w:rsid w:val="00936C55"/>
    <w:rsid w:val="009C2B6F"/>
    <w:rsid w:val="009F296A"/>
    <w:rsid w:val="009F4D36"/>
    <w:rsid w:val="00A3562C"/>
    <w:rsid w:val="00A3636D"/>
    <w:rsid w:val="00BC2EB6"/>
    <w:rsid w:val="00C67CE5"/>
    <w:rsid w:val="00CB4ACD"/>
    <w:rsid w:val="00D37002"/>
    <w:rsid w:val="00E30420"/>
    <w:rsid w:val="00E45B59"/>
    <w:rsid w:val="00E61A64"/>
    <w:rsid w:val="00E76FF7"/>
    <w:rsid w:val="00F5600D"/>
    <w:rsid w:val="00F97D51"/>
    <w:rsid w:val="00FA0354"/>
    <w:rsid w:val="00FB28BC"/>
    <w:rsid w:val="00FD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7E578-CC94-4E8A-9C0F-D505C047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 10</cp:lastModifiedBy>
  <cp:revision>35</cp:revision>
  <cp:lastPrinted>2023-09-21T11:47:00Z</cp:lastPrinted>
  <dcterms:created xsi:type="dcterms:W3CDTF">2015-10-20T16:05:00Z</dcterms:created>
  <dcterms:modified xsi:type="dcterms:W3CDTF">2025-10-27T08:52:00Z</dcterms:modified>
</cp:coreProperties>
</file>