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EC" w:rsidRPr="00CF15EC" w:rsidRDefault="00CF15EC" w:rsidP="00CF15E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F15EC">
        <w:rPr>
          <w:rFonts w:ascii="Times New Roman" w:hAnsi="Times New Roman" w:cs="Times New Roman"/>
          <w:b/>
          <w:sz w:val="24"/>
          <w:szCs w:val="24"/>
          <w:lang w:val="tt-RU"/>
        </w:rPr>
        <w:t>Краеведение на русском языке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1"/>
        <w:gridCol w:w="1834"/>
        <w:gridCol w:w="2150"/>
        <w:gridCol w:w="2770"/>
        <w:gridCol w:w="2359"/>
      </w:tblGrid>
      <w:tr w:rsidR="00CF15EC" w:rsidRPr="00CF15EC" w:rsidTr="00C45098">
        <w:tc>
          <w:tcPr>
            <w:tcW w:w="540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6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051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научного руководителя</w:t>
            </w:r>
          </w:p>
        </w:tc>
        <w:tc>
          <w:tcPr>
            <w:tcW w:w="2770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Образовательная организация</w:t>
            </w:r>
          </w:p>
        </w:tc>
        <w:tc>
          <w:tcPr>
            <w:tcW w:w="2437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работы</w:t>
            </w:r>
          </w:p>
        </w:tc>
      </w:tr>
      <w:tr w:rsidR="00CF15EC" w:rsidRPr="00CF15EC" w:rsidTr="00C45098">
        <w:tc>
          <w:tcPr>
            <w:tcW w:w="540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Камиля, Юсупова Марьям, 7 класс</w:t>
            </w:r>
          </w:p>
        </w:tc>
        <w:tc>
          <w:tcPr>
            <w:tcW w:w="2051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Ландыш Камиловна, Курбинова Гульчачак Фаиловна</w:t>
            </w:r>
          </w:p>
        </w:tc>
        <w:tc>
          <w:tcPr>
            <w:tcW w:w="2770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СОШ”</w:t>
            </w:r>
          </w:p>
        </w:tc>
        <w:tc>
          <w:tcPr>
            <w:tcW w:w="2437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следам героя</w:t>
            </w:r>
          </w:p>
        </w:tc>
      </w:tr>
      <w:tr w:rsidR="0034240D" w:rsidRPr="00CF15EC" w:rsidTr="00C45098">
        <w:tc>
          <w:tcPr>
            <w:tcW w:w="540" w:type="dxa"/>
          </w:tcPr>
          <w:p w:rsidR="0034240D" w:rsidRPr="00CF15EC" w:rsidRDefault="000B4AA9" w:rsidP="00CF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34240D" w:rsidRPr="00CF15EC" w:rsidRDefault="0034240D" w:rsidP="00CF1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Кафтаева Самира</w:t>
            </w:r>
            <w:r w:rsidR="006C1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9 класс</w:t>
            </w:r>
          </w:p>
        </w:tc>
        <w:tc>
          <w:tcPr>
            <w:tcW w:w="2051" w:type="dxa"/>
          </w:tcPr>
          <w:p w:rsidR="0034240D" w:rsidRPr="00CF15EC" w:rsidRDefault="006C181E" w:rsidP="00CF1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Абжалимова Дамиря Ярулловна</w:t>
            </w:r>
          </w:p>
        </w:tc>
        <w:tc>
          <w:tcPr>
            <w:tcW w:w="2770" w:type="dxa"/>
          </w:tcPr>
          <w:p w:rsidR="0034240D" w:rsidRPr="00CF15EC" w:rsidRDefault="006C181E" w:rsidP="00CF1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34240D" w:rsidRPr="00CF15EC" w:rsidRDefault="006C181E" w:rsidP="006C18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Мой прадедушка- Купаев Равиль Хайруллович </w:t>
            </w:r>
          </w:p>
        </w:tc>
      </w:tr>
      <w:tr w:rsidR="00CF15EC" w:rsidRPr="00CF15EC" w:rsidTr="00C45098">
        <w:tc>
          <w:tcPr>
            <w:tcW w:w="540" w:type="dxa"/>
          </w:tcPr>
          <w:p w:rsidR="00CF15EC" w:rsidRPr="00CF15EC" w:rsidRDefault="000B4AA9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Самкин Рамис, 10 класс</w:t>
            </w:r>
          </w:p>
        </w:tc>
        <w:tc>
          <w:tcPr>
            <w:tcW w:w="2051" w:type="dxa"/>
          </w:tcPr>
          <w:p w:rsidR="00CF15EC" w:rsidRPr="00CF15EC" w:rsidRDefault="00CF15EC" w:rsidP="000A279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Самкина</w:t>
            </w:r>
            <w:bookmarkStart w:id="0" w:name="_GoBack"/>
            <w:bookmarkEnd w:id="0"/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Альфрида Рауиловна</w:t>
            </w:r>
          </w:p>
        </w:tc>
        <w:tc>
          <w:tcPr>
            <w:tcW w:w="2770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“Урмаевская СОШ” Комсомольского МО ЧР</w:t>
            </w:r>
          </w:p>
        </w:tc>
        <w:tc>
          <w:tcPr>
            <w:tcW w:w="2437" w:type="dxa"/>
          </w:tcPr>
          <w:p w:rsidR="00CF15EC" w:rsidRPr="00CF15EC" w:rsidRDefault="00CF15EC" w:rsidP="00CF15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Педагогическая династия семьи Самкиных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0B4AA9" w:rsidP="00D3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Сайганова Дина , 7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Ряшидя Хамзиевна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Помним и гордимся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0B4AA9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Мардугалямова Амира, 9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Минзиля Муллахматовна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№5 ЗМР РТ”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Славный путь Равиля Сайфутдинова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0B4AA9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 Марат, 8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Акчурина Анжела Замировна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Герой с большой буквы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0B4AA9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Шабаева Элина, 9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Аббясова Замиря Равилевна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прадедушка – Купаев Равиль Хайруллович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0B4AA9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Аухадиева Диля, 10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Клара Альбертовна, Галиуллина Руфия Рафиковна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Школа  №161” Советского района г.Казани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Растения и животные в мире геральдики Республики Татарстан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0B4AA9" w:rsidP="00D3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Буданцева Алсу, 8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Ряшидя Хамзиевна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“СОШ села Индерка Сосновоборского </w:t>
            </w: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Прославила наше село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0B4AA9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Ризиля, 6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Халилова С.А.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“Матакская СОШ имени Героя Советского Союза С.А.Уганина” Дрожжановского МР РТ 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войны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Малькова Алина, 10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Аббясова Наиля Идрисовна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Русско-Труевское городище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Рахимова Дания, 10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Аббясова Наиля Идрисовна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Награды мооего прадедушки- неизвестного героя Великой Отечественной войны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Муракаев Ильфат, 8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Нужина Рамзия Касимовна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Сельская труженица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Абжалимов Алим , 7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Ряшидя Хамзиевна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прабабушка –моя гордость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Абляева Дильназ, 8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Нужина Рамзия Касимовна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Люди, прославившие свою родную землю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Баишева Амина , 11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21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Ряшидя Хамзиевна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21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Герои нашей семьи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Аубекерова Наргина, 8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Утепова Нажия Хажвалитовна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МКОУ “Килинчинская СОШ имени  Героя России Азамата Тасимова”, с.Килинчи, Астраханская обл.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Старинная шаль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 Аяз, 7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Аделова Р.Р., Исхакова К.А.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“Старокулаткинская СШ №2 имени героя РФ Р.М.Хабибуллина”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Природные и исторические аспекты топонимики реки Терешка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Абдряхимов Рустам, 7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Абдряхимова Гузяль Зиннятовна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 бабай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0B4AA9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Пахалова Аделя, 10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Галяветдинова Фирдания Киамтдиновна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“Урмаевская СОШ” Комсомольского МО ЧР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села Урмаево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Гаязова Ильвина, 8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Митрофанова Кристина Сергеевна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№7 имени Героя Советского Союза В.Х.Хазиева ЗМР РТ”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Культурно-просветительская деятельность Алафузовых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Сафарова Наргиза, 9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Амалиева Гузель Гадиловна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“Гимнази-интернат №4” г.Казани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Очаги татарского провещения: журнал Идель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Нигметзянова Малика, 9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Амалиева Гузель Гадиловна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“Гимнази-интернат №4” г.Казани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Сара Шакулова – “татарская Ковалевская”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Гирфанова Алия, 9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Гальфия Абдулловна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№9 им.А.С.Пушкина ЗМР РТ”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Раиля Мухаметхановна Гарипова – душа и руководитель Государственного ансамбля песни и пляски Республики Татарстан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Абдряхимов Фарид, 7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Баишева Альбина Рафаэловна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 моей семье побывала война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Резакова Рания, 10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Мусалова Зульфия Алиевна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Солдат необъявленной войны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Насырова Азалия, 8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Салимова Галия Фасиховна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“Старокутлумбетьевская СОШ”, Оренбургская обл.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Секрет уникального национального блюда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 Ильназ, 5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Хуснутдинова Айгуль Юсуповна, Хуснутдинова Ирида Шамилевна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“Старокутлумбетьевская СОШ”, Оренбургская обл.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Педагогическая династия моей семьи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Канипов Сулейман,10</w:t>
            </w:r>
          </w:p>
        </w:tc>
        <w:tc>
          <w:tcPr>
            <w:tcW w:w="2051" w:type="dxa"/>
          </w:tcPr>
          <w:p w:rsidR="00D32188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Ямпольская Елена Петровна,</w:t>
            </w:r>
          </w:p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Шайдуллова Фания Каримулловна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№173 Приволжского района г.Казани”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Дружба, скрепленная в Великой Отечественной войне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0B4AA9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Афанасьев Георгий, 9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Есенбаев Руслан Айдосович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МКОУ “Килинчинская СОШ имени  Героя России Азамата Тасимова”, с.Килинчи, Астраханская обл.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Мое село Килинчи – частичка России 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Ахмеджанов Даниял, 8 класс 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Есенбаева Наиля Исламовна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№74 имени Габдуллы Тукая”, г.Астрахани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Килинчинское лето Джалиля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Рамина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Самкина Альфрида Рауиловна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“Урмаевская СОШ” Комсомольского МО ЧР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Татарское национальное блюдо- губадия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Шеменкова Мария Дмитриевна, Евграфова Полина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Касимова Рушания Вакиловна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№9 им.А.С.Пушкина ЗМР РТ”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Полотенце как элемент культуры татарского народа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Шафеев Наиль, 9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Венера Рашидовна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МОУ “Национальная (татарская) гимназия имени Героя Советского Союза Г.Г.Рамиева”, г.Саратов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Рамаев Г.Г. Жизнь. Подвиг.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Хамитова Самира, 9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Гальфия Абдулловна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№9 им.А.С.Пушкина ЗМР РТ”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Сайдашева Салиха Замалетдиновича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Богданова Арина, 4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Орехова Лидия Петровна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Хлеб мира и хлеб войны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6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Уразбеков Степан, 4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Орехова Лидия Петровна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папа - герой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Pr="00CF15EC" w:rsidRDefault="00D32188" w:rsidP="000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D32188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Ахмедзянов Дамир ,</w:t>
            </w:r>
          </w:p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051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Багаутдинова Елена Николаевна</w:t>
            </w:r>
          </w:p>
        </w:tc>
        <w:tc>
          <w:tcPr>
            <w:tcW w:w="2770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СОШ №11с углубленным изучением отдельных предметов ЗМР РТ”</w:t>
            </w:r>
          </w:p>
        </w:tc>
        <w:tc>
          <w:tcPr>
            <w:tcW w:w="2437" w:type="dxa"/>
          </w:tcPr>
          <w:p w:rsidR="00D32188" w:rsidRPr="00CF15EC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Поиски родословной- поиски себя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Default="00D32188" w:rsidP="000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</w:tcPr>
          <w:p w:rsidR="00D32188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Кутузова Валерия10</w:t>
            </w:r>
          </w:p>
        </w:tc>
        <w:tc>
          <w:tcPr>
            <w:tcW w:w="2051" w:type="dxa"/>
          </w:tcPr>
          <w:p w:rsidR="00D32188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Эпоха Романовых- кузница великих педагогов</w:t>
            </w:r>
          </w:p>
        </w:tc>
        <w:tc>
          <w:tcPr>
            <w:tcW w:w="2770" w:type="dxa"/>
          </w:tcPr>
          <w:p w:rsidR="00D32188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№173 Приволжского района г.Казани”</w:t>
            </w:r>
          </w:p>
        </w:tc>
        <w:tc>
          <w:tcPr>
            <w:tcW w:w="2437" w:type="dxa"/>
          </w:tcPr>
          <w:p w:rsidR="00D32188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Ямпольская Елена Петровна,</w:t>
            </w:r>
          </w:p>
          <w:p w:rsidR="00D32188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Альбина Ильдусовна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Default="000B4AA9" w:rsidP="00D3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36" w:type="dxa"/>
          </w:tcPr>
          <w:p w:rsidR="00D32188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Гурьянова Милана, 9 класс</w:t>
            </w:r>
          </w:p>
        </w:tc>
        <w:tc>
          <w:tcPr>
            <w:tcW w:w="2051" w:type="dxa"/>
          </w:tcPr>
          <w:p w:rsidR="00D32188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1B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Лутфуллина Гульнира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Талгатовна</w:t>
            </w:r>
          </w:p>
        </w:tc>
        <w:tc>
          <w:tcPr>
            <w:tcW w:w="2770" w:type="dxa"/>
          </w:tcPr>
          <w:p w:rsidR="00D32188" w:rsidRPr="004A670D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Лицей №14 ЗМР РТ”</w:t>
            </w:r>
          </w:p>
        </w:tc>
        <w:tc>
          <w:tcPr>
            <w:tcW w:w="2437" w:type="dxa"/>
          </w:tcPr>
          <w:p w:rsidR="00D32188" w:rsidRPr="004A670D" w:rsidRDefault="00D32188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1B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Герои моей Великой и малой Родины</w:t>
            </w:r>
          </w:p>
        </w:tc>
      </w:tr>
      <w:tr w:rsidR="00D32188" w:rsidRPr="00CF15EC" w:rsidTr="00C45098">
        <w:tc>
          <w:tcPr>
            <w:tcW w:w="540" w:type="dxa"/>
          </w:tcPr>
          <w:p w:rsidR="00D32188" w:rsidRDefault="00D32188" w:rsidP="000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4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D32188" w:rsidRDefault="006C181E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Гайнанов Вакиль,7 класс</w:t>
            </w:r>
          </w:p>
        </w:tc>
        <w:tc>
          <w:tcPr>
            <w:tcW w:w="2051" w:type="dxa"/>
          </w:tcPr>
          <w:p w:rsidR="00D32188" w:rsidRPr="00BD1B84" w:rsidRDefault="006C181E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Алсу Мансуровна</w:t>
            </w:r>
          </w:p>
        </w:tc>
        <w:tc>
          <w:tcPr>
            <w:tcW w:w="2770" w:type="dxa"/>
          </w:tcPr>
          <w:p w:rsidR="00D32188" w:rsidRDefault="006C181E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Гимназия №10 ЗМР РТ”</w:t>
            </w:r>
          </w:p>
        </w:tc>
        <w:tc>
          <w:tcPr>
            <w:tcW w:w="2437" w:type="dxa"/>
          </w:tcPr>
          <w:p w:rsidR="00D32188" w:rsidRPr="00BD1B84" w:rsidRDefault="0014474A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семья</w:t>
            </w:r>
          </w:p>
        </w:tc>
      </w:tr>
      <w:tr w:rsidR="00B670CA" w:rsidRPr="00CF15EC" w:rsidTr="00C45098">
        <w:tc>
          <w:tcPr>
            <w:tcW w:w="540" w:type="dxa"/>
          </w:tcPr>
          <w:p w:rsidR="00B670CA" w:rsidRDefault="00B670CA" w:rsidP="000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36" w:type="dxa"/>
          </w:tcPr>
          <w:p w:rsidR="00B670CA" w:rsidRDefault="00B670CA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Тимур,9 класс</w:t>
            </w:r>
          </w:p>
        </w:tc>
        <w:tc>
          <w:tcPr>
            <w:tcW w:w="2051" w:type="dxa"/>
          </w:tcPr>
          <w:p w:rsidR="00B670CA" w:rsidRDefault="00B670CA" w:rsidP="00D32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Николаева Ирина Петровна</w:t>
            </w:r>
          </w:p>
        </w:tc>
        <w:tc>
          <w:tcPr>
            <w:tcW w:w="2770" w:type="dxa"/>
          </w:tcPr>
          <w:p w:rsidR="00B670CA" w:rsidRDefault="00B670CA" w:rsidP="00B670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 СОШ № 15 имени Н.Н. Алтынова ЗМР РТ” </w:t>
            </w:r>
          </w:p>
        </w:tc>
        <w:tc>
          <w:tcPr>
            <w:tcW w:w="2437" w:type="dxa"/>
          </w:tcPr>
          <w:p w:rsidR="00B670CA" w:rsidRDefault="00B670CA" w:rsidP="00B670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Освоение территории Зеленодольского муниципального района РТ через призму исторической топономики</w:t>
            </w:r>
          </w:p>
        </w:tc>
      </w:tr>
    </w:tbl>
    <w:p w:rsidR="00CF15EC" w:rsidRPr="00CF15EC" w:rsidRDefault="00CF15EC" w:rsidP="00CF15E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70FD" w:rsidRPr="00CF15EC" w:rsidRDefault="003770FD">
      <w:pPr>
        <w:rPr>
          <w:rFonts w:ascii="Times New Roman" w:hAnsi="Times New Roman" w:cs="Times New Roman"/>
          <w:sz w:val="24"/>
          <w:szCs w:val="24"/>
        </w:rPr>
      </w:pPr>
    </w:p>
    <w:sectPr w:rsidR="003770FD" w:rsidRPr="00CF1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77"/>
    <w:rsid w:val="000A2799"/>
    <w:rsid w:val="000B4AA9"/>
    <w:rsid w:val="0014474A"/>
    <w:rsid w:val="0034240D"/>
    <w:rsid w:val="003770FD"/>
    <w:rsid w:val="004A670D"/>
    <w:rsid w:val="00605FFF"/>
    <w:rsid w:val="006C181E"/>
    <w:rsid w:val="009F0F77"/>
    <w:rsid w:val="00A73BB2"/>
    <w:rsid w:val="00B670CA"/>
    <w:rsid w:val="00BD1B84"/>
    <w:rsid w:val="00CF15EC"/>
    <w:rsid w:val="00D32188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8521-249F-4B62-A56F-4DE1CA79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ГИА_9</cp:lastModifiedBy>
  <cp:revision>18</cp:revision>
  <dcterms:created xsi:type="dcterms:W3CDTF">2025-02-12T13:39:00Z</dcterms:created>
  <dcterms:modified xsi:type="dcterms:W3CDTF">2025-02-19T16:17:00Z</dcterms:modified>
</cp:coreProperties>
</file>