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263" w:rsidRDefault="00A44337" w:rsidP="00A4433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44337">
        <w:rPr>
          <w:rFonts w:ascii="Times New Roman" w:hAnsi="Times New Roman" w:cs="Times New Roman"/>
          <w:b/>
          <w:sz w:val="40"/>
          <w:szCs w:val="40"/>
        </w:rPr>
        <w:t>Горячая линия ГИА 2025</w:t>
      </w:r>
    </w:p>
    <w:p w:rsidR="00A44337" w:rsidRDefault="00A44337" w:rsidP="00A44337">
      <w:pPr>
        <w:jc w:val="both"/>
        <w:rPr>
          <w:rFonts w:ascii="Times New Roman" w:hAnsi="Times New Roman" w:cs="Times New Roman"/>
          <w:sz w:val="32"/>
          <w:szCs w:val="32"/>
        </w:rPr>
      </w:pPr>
      <w:r w:rsidRPr="00A44337">
        <w:rPr>
          <w:rFonts w:ascii="Times New Roman" w:hAnsi="Times New Roman" w:cs="Times New Roman"/>
          <w:sz w:val="32"/>
          <w:szCs w:val="32"/>
        </w:rPr>
        <w:t xml:space="preserve">Список номеров телефонов </w:t>
      </w:r>
      <w:r w:rsidR="00A60A6F">
        <w:rPr>
          <w:rFonts w:ascii="Times New Roman" w:hAnsi="Times New Roman" w:cs="Times New Roman"/>
          <w:b/>
          <w:sz w:val="32"/>
          <w:szCs w:val="32"/>
        </w:rPr>
        <w:t>«Г</w:t>
      </w:r>
      <w:r w:rsidRPr="00A44337">
        <w:rPr>
          <w:rFonts w:ascii="Times New Roman" w:hAnsi="Times New Roman" w:cs="Times New Roman"/>
          <w:b/>
          <w:sz w:val="32"/>
          <w:szCs w:val="32"/>
        </w:rPr>
        <w:t>орячей линии»</w:t>
      </w:r>
      <w:r w:rsidRPr="00A44337">
        <w:rPr>
          <w:rFonts w:ascii="Times New Roman" w:hAnsi="Times New Roman" w:cs="Times New Roman"/>
          <w:sz w:val="32"/>
          <w:szCs w:val="32"/>
        </w:rPr>
        <w:t xml:space="preserve"> на период подготовки и проведения государственной итоговой аттестации по образовательным программам основного общего и среднего общего образования в 2024/2025 учебном году:</w:t>
      </w:r>
      <w:r w:rsidRPr="00A44337">
        <w:rPr>
          <w:rFonts w:ascii="Times New Roman" w:hAnsi="Times New Roman" w:cs="Times New Roman"/>
          <w:sz w:val="32"/>
          <w:szCs w:val="32"/>
        </w:rPr>
        <w:br/>
      </w:r>
      <w:r w:rsidRPr="00A44337">
        <w:rPr>
          <w:rFonts w:ascii="Times New Roman" w:hAnsi="Times New Roman" w:cs="Times New Roman"/>
          <w:b/>
          <w:sz w:val="32"/>
          <w:szCs w:val="32"/>
        </w:rPr>
        <w:t>8(843) 294-95-06</w:t>
      </w:r>
      <w:r w:rsidRPr="00A44337">
        <w:rPr>
          <w:rFonts w:ascii="Times New Roman" w:hAnsi="Times New Roman" w:cs="Times New Roman"/>
          <w:sz w:val="32"/>
          <w:szCs w:val="32"/>
        </w:rPr>
        <w:t xml:space="preserve"> - отдел общего образования и итоговой аттестации обучающихся Министерства образования и науки Республики Татарстан;</w:t>
      </w:r>
      <w:r w:rsidRPr="00A44337">
        <w:rPr>
          <w:rFonts w:ascii="Times New Roman" w:hAnsi="Times New Roman" w:cs="Times New Roman"/>
          <w:sz w:val="32"/>
          <w:szCs w:val="32"/>
        </w:rPr>
        <w:t xml:space="preserve">  </w:t>
      </w:r>
      <w:r w:rsidRPr="00A44337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A44337" w:rsidRDefault="00A44337" w:rsidP="00A44337">
      <w:pPr>
        <w:jc w:val="both"/>
        <w:rPr>
          <w:rFonts w:ascii="Times New Roman" w:hAnsi="Times New Roman" w:cs="Times New Roman"/>
          <w:sz w:val="32"/>
          <w:szCs w:val="32"/>
        </w:rPr>
      </w:pPr>
      <w:r w:rsidRPr="00A44337">
        <w:rPr>
          <w:rFonts w:ascii="Times New Roman" w:hAnsi="Times New Roman" w:cs="Times New Roman"/>
          <w:b/>
          <w:sz w:val="32"/>
          <w:szCs w:val="32"/>
        </w:rPr>
        <w:t>8(843)294-95-62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 w:rsidRPr="00A44337">
        <w:rPr>
          <w:rFonts w:ascii="Times New Roman" w:hAnsi="Times New Roman" w:cs="Times New Roman"/>
          <w:sz w:val="32"/>
          <w:szCs w:val="32"/>
        </w:rPr>
        <w:t>отдел общего образования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44337">
        <w:rPr>
          <w:rFonts w:ascii="Times New Roman" w:hAnsi="Times New Roman" w:cs="Times New Roman"/>
          <w:sz w:val="32"/>
          <w:szCs w:val="32"/>
        </w:rPr>
        <w:t>и итоговой аттестации обучающихся Министерства образован</w:t>
      </w:r>
      <w:r>
        <w:rPr>
          <w:rFonts w:ascii="Times New Roman" w:hAnsi="Times New Roman" w:cs="Times New Roman"/>
          <w:sz w:val="32"/>
          <w:szCs w:val="32"/>
        </w:rPr>
        <w:t>ия и науки Республики Татарстан (вопросы, касающиеся ОГЭ и ГВЭ)</w:t>
      </w:r>
    </w:p>
    <w:p w:rsidR="00A44337" w:rsidRDefault="00A44337" w:rsidP="00A44337">
      <w:pPr>
        <w:jc w:val="both"/>
        <w:rPr>
          <w:rFonts w:ascii="Times New Roman" w:hAnsi="Times New Roman" w:cs="Times New Roman"/>
          <w:sz w:val="32"/>
          <w:szCs w:val="32"/>
        </w:rPr>
      </w:pPr>
      <w:r w:rsidRPr="00A44337">
        <w:rPr>
          <w:rFonts w:ascii="Times New Roman" w:hAnsi="Times New Roman" w:cs="Times New Roman"/>
          <w:b/>
          <w:sz w:val="32"/>
          <w:szCs w:val="32"/>
        </w:rPr>
        <w:t>8(843) 237-74-36</w:t>
      </w:r>
      <w:r w:rsidRPr="00A44337">
        <w:rPr>
          <w:rFonts w:ascii="Times New Roman" w:hAnsi="Times New Roman" w:cs="Times New Roman"/>
          <w:sz w:val="32"/>
          <w:szCs w:val="32"/>
        </w:rPr>
        <w:t xml:space="preserve"> - Департамент надзора и контроля в сфере образования Министерства образования и науки Республики Татарстан;</w:t>
      </w:r>
      <w:r w:rsidRPr="00A44337">
        <w:rPr>
          <w:rFonts w:ascii="Times New Roman" w:hAnsi="Times New Roman" w:cs="Times New Roman"/>
          <w:sz w:val="32"/>
          <w:szCs w:val="32"/>
        </w:rPr>
        <w:br/>
      </w:r>
      <w:r w:rsidRPr="00A44337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A44337">
        <w:rPr>
          <w:rFonts w:ascii="Times New Roman" w:hAnsi="Times New Roman" w:cs="Times New Roman"/>
          <w:b/>
          <w:sz w:val="32"/>
          <w:szCs w:val="32"/>
        </w:rPr>
        <w:t>8(843)714 – 97 - 61</w:t>
      </w:r>
      <w:r w:rsidRPr="00A44337">
        <w:rPr>
          <w:rFonts w:ascii="Times New Roman" w:hAnsi="Times New Roman" w:cs="Times New Roman"/>
          <w:sz w:val="32"/>
          <w:szCs w:val="32"/>
        </w:rPr>
        <w:t xml:space="preserve"> –Управление образования Исполнительного комитета </w:t>
      </w:r>
      <w:proofErr w:type="spellStart"/>
      <w:r w:rsidRPr="00A44337">
        <w:rPr>
          <w:rFonts w:ascii="Times New Roman" w:hAnsi="Times New Roman" w:cs="Times New Roman"/>
          <w:sz w:val="32"/>
          <w:szCs w:val="32"/>
        </w:rPr>
        <w:t>Зеленодольского</w:t>
      </w:r>
      <w:proofErr w:type="spellEnd"/>
      <w:r w:rsidRPr="00A44337">
        <w:rPr>
          <w:rFonts w:ascii="Times New Roman" w:hAnsi="Times New Roman" w:cs="Times New Roman"/>
          <w:sz w:val="32"/>
          <w:szCs w:val="32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A60A6F" w:rsidRDefault="00A44337" w:rsidP="00A44337">
      <w:pPr>
        <w:rPr>
          <w:rFonts w:ascii="Times New Roman" w:hAnsi="Times New Roman" w:cs="Times New Roman"/>
          <w:sz w:val="32"/>
          <w:szCs w:val="32"/>
        </w:rPr>
      </w:pPr>
      <w:r w:rsidRPr="00A44337">
        <w:rPr>
          <w:rFonts w:ascii="Times New Roman" w:hAnsi="Times New Roman" w:cs="Times New Roman"/>
          <w:b/>
          <w:sz w:val="32"/>
          <w:szCs w:val="32"/>
        </w:rPr>
        <w:t>8(843)714-38-55</w:t>
      </w:r>
      <w:r w:rsidRPr="00A44337">
        <w:rPr>
          <w:rFonts w:ascii="Times New Roman" w:hAnsi="Times New Roman" w:cs="Times New Roman"/>
          <w:sz w:val="32"/>
          <w:szCs w:val="32"/>
        </w:rPr>
        <w:t xml:space="preserve"> – МБОУ «Гимназия №10 ЗМР РТ»</w:t>
      </w:r>
    </w:p>
    <w:p w:rsidR="00A44337" w:rsidRDefault="00A44337" w:rsidP="00A44337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A44337">
        <w:rPr>
          <w:rFonts w:ascii="Times New Roman" w:hAnsi="Times New Roman" w:cs="Times New Roman"/>
          <w:sz w:val="32"/>
          <w:szCs w:val="32"/>
        </w:rPr>
        <w:br/>
        <w:t xml:space="preserve">Режим работы телефонов </w:t>
      </w:r>
      <w:r w:rsidR="00A60A6F">
        <w:rPr>
          <w:rFonts w:ascii="Times New Roman" w:hAnsi="Times New Roman" w:cs="Times New Roman"/>
          <w:b/>
          <w:sz w:val="32"/>
          <w:szCs w:val="32"/>
        </w:rPr>
        <w:t>«Г</w:t>
      </w:r>
      <w:r w:rsidRPr="00A44337">
        <w:rPr>
          <w:rFonts w:ascii="Times New Roman" w:hAnsi="Times New Roman" w:cs="Times New Roman"/>
          <w:b/>
          <w:sz w:val="32"/>
          <w:szCs w:val="32"/>
        </w:rPr>
        <w:t>орячей линии»</w:t>
      </w:r>
      <w:r>
        <w:rPr>
          <w:rFonts w:ascii="Times New Roman" w:hAnsi="Times New Roman" w:cs="Times New Roman"/>
          <w:sz w:val="32"/>
          <w:szCs w:val="32"/>
        </w:rPr>
        <w:br/>
        <w:t xml:space="preserve">с 09.00 </w:t>
      </w:r>
      <w:r w:rsidRPr="00A44337">
        <w:rPr>
          <w:rFonts w:ascii="Times New Roman" w:hAnsi="Times New Roman" w:cs="Times New Roman"/>
          <w:sz w:val="32"/>
          <w:szCs w:val="32"/>
        </w:rPr>
        <w:t xml:space="preserve"> до 17</w:t>
      </w:r>
      <w:r>
        <w:rPr>
          <w:rFonts w:ascii="Times New Roman" w:hAnsi="Times New Roman" w:cs="Times New Roman"/>
          <w:sz w:val="32"/>
          <w:szCs w:val="32"/>
        </w:rPr>
        <w:t>.00 (понедельник-пятница, за исключением нерабочих праздничных дней)</w:t>
      </w:r>
      <w:r w:rsidRPr="00A44337">
        <w:rPr>
          <w:rFonts w:ascii="Times New Roman" w:hAnsi="Times New Roman" w:cs="Times New Roman"/>
          <w:sz w:val="32"/>
          <w:szCs w:val="32"/>
        </w:rPr>
        <w:br/>
      </w:r>
    </w:p>
    <w:p w:rsidR="00A44337" w:rsidRPr="00A44337" w:rsidRDefault="00A44337" w:rsidP="00A44337">
      <w:pPr>
        <w:rPr>
          <w:rFonts w:ascii="Times New Roman" w:hAnsi="Times New Roman" w:cs="Times New Roman"/>
          <w:sz w:val="32"/>
          <w:szCs w:val="32"/>
        </w:rPr>
      </w:pPr>
    </w:p>
    <w:sectPr w:rsidR="00A44337" w:rsidRPr="00A44337" w:rsidSect="007961D0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0572B"/>
    <w:multiLevelType w:val="hybridMultilevel"/>
    <w:tmpl w:val="5ECC2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06315"/>
    <w:multiLevelType w:val="hybridMultilevel"/>
    <w:tmpl w:val="3B409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1EEC"/>
    <w:multiLevelType w:val="hybridMultilevel"/>
    <w:tmpl w:val="AF945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93804"/>
    <w:multiLevelType w:val="hybridMultilevel"/>
    <w:tmpl w:val="48869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82990"/>
    <w:multiLevelType w:val="hybridMultilevel"/>
    <w:tmpl w:val="B6B60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010D6"/>
    <w:multiLevelType w:val="hybridMultilevel"/>
    <w:tmpl w:val="4404E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B7535"/>
    <w:multiLevelType w:val="hybridMultilevel"/>
    <w:tmpl w:val="C0E81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2392C"/>
    <w:multiLevelType w:val="hybridMultilevel"/>
    <w:tmpl w:val="ADF884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60A343C"/>
    <w:multiLevelType w:val="hybridMultilevel"/>
    <w:tmpl w:val="5EDED3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FF4C10"/>
    <w:multiLevelType w:val="hybridMultilevel"/>
    <w:tmpl w:val="D74C0F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BA9"/>
    <w:rsid w:val="00011FEA"/>
    <w:rsid w:val="00014D18"/>
    <w:rsid w:val="00042E59"/>
    <w:rsid w:val="00067CF9"/>
    <w:rsid w:val="000E6590"/>
    <w:rsid w:val="00115CFF"/>
    <w:rsid w:val="0018427E"/>
    <w:rsid w:val="001A2656"/>
    <w:rsid w:val="001B3E50"/>
    <w:rsid w:val="002220A5"/>
    <w:rsid w:val="00226364"/>
    <w:rsid w:val="00234273"/>
    <w:rsid w:val="002477BD"/>
    <w:rsid w:val="002564FC"/>
    <w:rsid w:val="002846C6"/>
    <w:rsid w:val="00284B22"/>
    <w:rsid w:val="002A2A5A"/>
    <w:rsid w:val="002A4D6A"/>
    <w:rsid w:val="002C581F"/>
    <w:rsid w:val="002F3FA2"/>
    <w:rsid w:val="00305734"/>
    <w:rsid w:val="003418DB"/>
    <w:rsid w:val="00360D6C"/>
    <w:rsid w:val="00362A16"/>
    <w:rsid w:val="00366B77"/>
    <w:rsid w:val="004161EC"/>
    <w:rsid w:val="00450C13"/>
    <w:rsid w:val="004610AC"/>
    <w:rsid w:val="004A062A"/>
    <w:rsid w:val="004C1907"/>
    <w:rsid w:val="004C3809"/>
    <w:rsid w:val="004D16EC"/>
    <w:rsid w:val="004D4EE7"/>
    <w:rsid w:val="0050296B"/>
    <w:rsid w:val="00504758"/>
    <w:rsid w:val="005149E9"/>
    <w:rsid w:val="005156AD"/>
    <w:rsid w:val="00515A15"/>
    <w:rsid w:val="00524D53"/>
    <w:rsid w:val="00525263"/>
    <w:rsid w:val="00533214"/>
    <w:rsid w:val="005418F3"/>
    <w:rsid w:val="00545492"/>
    <w:rsid w:val="00547304"/>
    <w:rsid w:val="00563CC8"/>
    <w:rsid w:val="005806E0"/>
    <w:rsid w:val="00593312"/>
    <w:rsid w:val="00593C65"/>
    <w:rsid w:val="005C04D1"/>
    <w:rsid w:val="005E0FFF"/>
    <w:rsid w:val="005E28F5"/>
    <w:rsid w:val="005F1F90"/>
    <w:rsid w:val="00606D09"/>
    <w:rsid w:val="006079E5"/>
    <w:rsid w:val="00622402"/>
    <w:rsid w:val="006535D9"/>
    <w:rsid w:val="00653B43"/>
    <w:rsid w:val="00653C4A"/>
    <w:rsid w:val="00676549"/>
    <w:rsid w:val="00683A54"/>
    <w:rsid w:val="00690B7F"/>
    <w:rsid w:val="006D47B1"/>
    <w:rsid w:val="006E54DC"/>
    <w:rsid w:val="007238E4"/>
    <w:rsid w:val="0074034A"/>
    <w:rsid w:val="00782D84"/>
    <w:rsid w:val="007961D0"/>
    <w:rsid w:val="007F1969"/>
    <w:rsid w:val="00810C81"/>
    <w:rsid w:val="00822C67"/>
    <w:rsid w:val="008268BC"/>
    <w:rsid w:val="008314BA"/>
    <w:rsid w:val="00831CEE"/>
    <w:rsid w:val="008467BF"/>
    <w:rsid w:val="0086349D"/>
    <w:rsid w:val="00867C41"/>
    <w:rsid w:val="0088310D"/>
    <w:rsid w:val="008958ED"/>
    <w:rsid w:val="008A10FE"/>
    <w:rsid w:val="008D7F3F"/>
    <w:rsid w:val="008E30DC"/>
    <w:rsid w:val="008F623A"/>
    <w:rsid w:val="009246C8"/>
    <w:rsid w:val="00943BAE"/>
    <w:rsid w:val="00974331"/>
    <w:rsid w:val="00997D0B"/>
    <w:rsid w:val="009E532D"/>
    <w:rsid w:val="009F465B"/>
    <w:rsid w:val="00A03AC7"/>
    <w:rsid w:val="00A21558"/>
    <w:rsid w:val="00A31428"/>
    <w:rsid w:val="00A44337"/>
    <w:rsid w:val="00A46934"/>
    <w:rsid w:val="00A60A6F"/>
    <w:rsid w:val="00A649AF"/>
    <w:rsid w:val="00A800EF"/>
    <w:rsid w:val="00A8779D"/>
    <w:rsid w:val="00AF1C04"/>
    <w:rsid w:val="00B144E4"/>
    <w:rsid w:val="00B44F33"/>
    <w:rsid w:val="00B74763"/>
    <w:rsid w:val="00B868A4"/>
    <w:rsid w:val="00B975F1"/>
    <w:rsid w:val="00BB0E39"/>
    <w:rsid w:val="00BB188A"/>
    <w:rsid w:val="00BB421E"/>
    <w:rsid w:val="00BD78BD"/>
    <w:rsid w:val="00C0204F"/>
    <w:rsid w:val="00C14E7B"/>
    <w:rsid w:val="00C2076B"/>
    <w:rsid w:val="00C43335"/>
    <w:rsid w:val="00C8048C"/>
    <w:rsid w:val="00C9578D"/>
    <w:rsid w:val="00CA597F"/>
    <w:rsid w:val="00CC1118"/>
    <w:rsid w:val="00CC222C"/>
    <w:rsid w:val="00CC67C3"/>
    <w:rsid w:val="00D43692"/>
    <w:rsid w:val="00D5223F"/>
    <w:rsid w:val="00D638BB"/>
    <w:rsid w:val="00D63D49"/>
    <w:rsid w:val="00D76C41"/>
    <w:rsid w:val="00D87212"/>
    <w:rsid w:val="00D9140D"/>
    <w:rsid w:val="00D93EB7"/>
    <w:rsid w:val="00DA1BA9"/>
    <w:rsid w:val="00DE07A2"/>
    <w:rsid w:val="00DE3ACD"/>
    <w:rsid w:val="00DF2946"/>
    <w:rsid w:val="00E04919"/>
    <w:rsid w:val="00E54CDA"/>
    <w:rsid w:val="00E6147C"/>
    <w:rsid w:val="00E72A8E"/>
    <w:rsid w:val="00EA50F5"/>
    <w:rsid w:val="00F1356C"/>
    <w:rsid w:val="00F37A28"/>
    <w:rsid w:val="00F45150"/>
    <w:rsid w:val="00F5732C"/>
    <w:rsid w:val="00F630E7"/>
    <w:rsid w:val="00F6355D"/>
    <w:rsid w:val="00F746B1"/>
    <w:rsid w:val="00F75784"/>
    <w:rsid w:val="00F760FC"/>
    <w:rsid w:val="00F77C93"/>
    <w:rsid w:val="00F80BEA"/>
    <w:rsid w:val="00F826CC"/>
    <w:rsid w:val="00F912F8"/>
    <w:rsid w:val="00FA4A4D"/>
    <w:rsid w:val="00FB3218"/>
    <w:rsid w:val="00FD115C"/>
    <w:rsid w:val="00FE5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82C48"/>
  <w15:docId w15:val="{9A006B49-4E0C-425E-8816-A74EF9FD1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42E59"/>
    <w:pPr>
      <w:widowControl w:val="0"/>
      <w:suppressLineNumbers/>
      <w:tabs>
        <w:tab w:val="left" w:pos="709"/>
      </w:tabs>
      <w:suppressAutoHyphens/>
    </w:pPr>
    <w:rPr>
      <w:rFonts w:ascii="Arial" w:eastAsia="SimSun" w:hAnsi="Arial" w:cs="Mangal"/>
      <w:sz w:val="20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653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B4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E54DC"/>
    <w:pPr>
      <w:ind w:left="720"/>
      <w:contextualSpacing/>
    </w:pPr>
  </w:style>
  <w:style w:type="table" w:styleId="a7">
    <w:name w:val="Table Grid"/>
    <w:basedOn w:val="a1"/>
    <w:uiPriority w:val="39"/>
    <w:rsid w:val="00E049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Title"/>
    <w:basedOn w:val="a"/>
    <w:link w:val="a9"/>
    <w:qFormat/>
    <w:rsid w:val="002846C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Заголовок Знак"/>
    <w:basedOn w:val="a0"/>
    <w:link w:val="a8"/>
    <w:rsid w:val="002846C6"/>
    <w:rPr>
      <w:rFonts w:ascii="Times New Roman" w:eastAsia="Times New Roman" w:hAnsi="Times New Roman" w:cs="Times New Roman"/>
      <w:b/>
      <w:sz w:val="28"/>
      <w:szCs w:val="20"/>
    </w:rPr>
  </w:style>
  <w:style w:type="character" w:styleId="aa">
    <w:name w:val="Hyperlink"/>
    <w:basedOn w:val="a0"/>
    <w:uiPriority w:val="99"/>
    <w:unhideWhenUsed/>
    <w:rsid w:val="00CA597F"/>
    <w:rPr>
      <w:color w:val="0000FF" w:themeColor="hyperlink"/>
      <w:u w:val="single"/>
    </w:rPr>
  </w:style>
  <w:style w:type="paragraph" w:styleId="ab">
    <w:name w:val="No Spacing"/>
    <w:uiPriority w:val="1"/>
    <w:qFormat/>
    <w:rsid w:val="00E54C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E3252-6FC1-4647-8E6C-1016F9A8E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Admin</cp:lastModifiedBy>
  <cp:revision>3</cp:revision>
  <cp:lastPrinted>2022-05-31T09:54:00Z</cp:lastPrinted>
  <dcterms:created xsi:type="dcterms:W3CDTF">2025-01-18T06:35:00Z</dcterms:created>
  <dcterms:modified xsi:type="dcterms:W3CDTF">2025-01-18T06:36:00Z</dcterms:modified>
</cp:coreProperties>
</file>