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1F" w:rsidRPr="00C73B60" w:rsidRDefault="0002461F" w:rsidP="0002461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Татар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филологиясе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33"/>
        <w:gridCol w:w="1848"/>
        <w:gridCol w:w="2249"/>
        <w:gridCol w:w="2062"/>
        <w:gridCol w:w="2842"/>
      </w:tblGrid>
      <w:tr w:rsidR="0002461F" w:rsidRPr="00296E78" w:rsidTr="00935979">
        <w:tc>
          <w:tcPr>
            <w:tcW w:w="633" w:type="dxa"/>
          </w:tcPr>
          <w:p w:rsidR="0002461F" w:rsidRPr="000453B3" w:rsidRDefault="0002461F" w:rsidP="00935979">
            <w:pPr>
              <w:rPr>
                <w:rFonts w:ascii="Times New Roman" w:hAnsi="Times New Roman" w:cs="Times New Roman"/>
              </w:rPr>
            </w:pPr>
            <w:r w:rsidRPr="00045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Укучыны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ң исеме, фамилиясе</w:t>
            </w:r>
          </w:p>
        </w:tc>
        <w:tc>
          <w:tcPr>
            <w:tcW w:w="2249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Фәнни җитәкченең исеме,фамилиясе</w:t>
            </w:r>
          </w:p>
        </w:tc>
        <w:tc>
          <w:tcPr>
            <w:tcW w:w="2062" w:type="dxa"/>
          </w:tcPr>
          <w:p w:rsidR="0002461F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</w:t>
            </w:r>
          </w:p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Мәктәбе</w:t>
            </w:r>
          </w:p>
        </w:tc>
        <w:tc>
          <w:tcPr>
            <w:tcW w:w="2842" w:type="dxa"/>
          </w:tcPr>
          <w:p w:rsidR="0002461F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</w:p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Рефератның исеме</w:t>
            </w:r>
          </w:p>
        </w:tc>
      </w:tr>
      <w:tr w:rsidR="0002461F" w:rsidRPr="0002461F" w:rsidTr="00935979">
        <w:tc>
          <w:tcPr>
            <w:tcW w:w="633" w:type="dxa"/>
          </w:tcPr>
          <w:p w:rsidR="0002461F" w:rsidRPr="00296E78" w:rsidRDefault="0002461F" w:rsidP="00935979">
            <w:pPr>
              <w:rPr>
                <w:rFonts w:ascii="Times New Roman" w:hAnsi="Times New Roman" w:cs="Times New Roman"/>
              </w:rPr>
            </w:pPr>
            <w:r w:rsidRPr="00296E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8" w:type="dxa"/>
          </w:tcPr>
          <w:p w:rsidR="0002461F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Абитова Алсу</w:t>
            </w:r>
          </w:p>
          <w:p w:rsidR="0002461F" w:rsidRPr="004C0BF9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Фәхретдинова Айгөл</w:t>
            </w:r>
            <w:r w:rsidR="004C0BF9" w:rsidRPr="00BB4974">
              <w:rPr>
                <w:rFonts w:ascii="Times New Roman" w:hAnsi="Times New Roman" w:cs="Times New Roman"/>
              </w:rPr>
              <w:t>,9</w:t>
            </w:r>
            <w:r w:rsidR="004C0BF9">
              <w:rPr>
                <w:rFonts w:ascii="Times New Roman" w:hAnsi="Times New Roman" w:cs="Times New Roman"/>
                <w:lang w:val="tt-RU"/>
              </w:rPr>
              <w:t xml:space="preserve"> нчы</w:t>
            </w:r>
            <w:r w:rsidR="004C0BF9" w:rsidRPr="00BB4974">
              <w:rPr>
                <w:rFonts w:ascii="Times New Roman" w:hAnsi="Times New Roman" w:cs="Times New Roman"/>
              </w:rPr>
              <w:t xml:space="preserve"> </w:t>
            </w:r>
            <w:r w:rsidR="004C0BF9">
              <w:rPr>
                <w:rFonts w:ascii="Times New Roman" w:hAnsi="Times New Roman" w:cs="Times New Roman"/>
                <w:lang w:val="tt-RU"/>
              </w:rPr>
              <w:t>сыйныф</w:t>
            </w:r>
          </w:p>
        </w:tc>
        <w:tc>
          <w:tcPr>
            <w:tcW w:w="2249" w:type="dxa"/>
          </w:tcPr>
          <w:p w:rsidR="0002461F" w:rsidRPr="00C73B60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Алиева Рәсимә Рәгиб кызы</w:t>
            </w:r>
          </w:p>
        </w:tc>
        <w:tc>
          <w:tcPr>
            <w:tcW w:w="2062" w:type="dxa"/>
          </w:tcPr>
          <w:p w:rsidR="004C0BF9" w:rsidRDefault="004C0BF9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Ульяновск өлкәсе </w:t>
            </w:r>
          </w:p>
          <w:p w:rsidR="0002461F" w:rsidRDefault="004C0BF9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нче номерлы</w:t>
            </w:r>
          </w:p>
          <w:p w:rsidR="004C0BF9" w:rsidRPr="00E60D6D" w:rsidRDefault="004C0BF9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Иске Кулаткы мәктәбе</w:t>
            </w:r>
          </w:p>
        </w:tc>
        <w:tc>
          <w:tcPr>
            <w:tcW w:w="2842" w:type="dxa"/>
          </w:tcPr>
          <w:p w:rsidR="0002461F" w:rsidRPr="00B02893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Язмышлары белән батырлык үрнәкләре</w:t>
            </w:r>
          </w:p>
        </w:tc>
      </w:tr>
      <w:tr w:rsidR="0002461F" w:rsidRPr="00E60D6D" w:rsidTr="00935979">
        <w:tc>
          <w:tcPr>
            <w:tcW w:w="633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48" w:type="dxa"/>
          </w:tcPr>
          <w:p w:rsidR="0002461F" w:rsidRDefault="004C0BF9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Арифуллина Рине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10 нчы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сыйныф</w:t>
            </w:r>
          </w:p>
        </w:tc>
        <w:tc>
          <w:tcPr>
            <w:tcW w:w="2249" w:type="dxa"/>
          </w:tcPr>
          <w:p w:rsidR="0002461F" w:rsidRDefault="004C0BF9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Галәветдинова Фирдания Кыяметдин кызы</w:t>
            </w:r>
          </w:p>
        </w:tc>
        <w:tc>
          <w:tcPr>
            <w:tcW w:w="2062" w:type="dxa"/>
          </w:tcPr>
          <w:p w:rsidR="0002461F" w:rsidRDefault="004D071E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Чувашия Р</w:t>
            </w:r>
            <w:r w:rsidR="004C0BF9">
              <w:rPr>
                <w:rFonts w:ascii="Times New Roman" w:hAnsi="Times New Roman" w:cs="Times New Roman"/>
                <w:lang w:val="tt-RU"/>
              </w:rPr>
              <w:t>еспубликасы</w:t>
            </w:r>
            <w:r>
              <w:rPr>
                <w:rFonts w:ascii="Times New Roman" w:hAnsi="Times New Roman" w:cs="Times New Roman"/>
                <w:lang w:val="tt-RU"/>
              </w:rPr>
              <w:t xml:space="preserve"> Комсомол районы Урмай урта мәктәбе</w:t>
            </w:r>
          </w:p>
        </w:tc>
        <w:tc>
          <w:tcPr>
            <w:tcW w:w="2842" w:type="dxa"/>
          </w:tcPr>
          <w:p w:rsidR="0002461F" w:rsidRPr="00C54185" w:rsidRDefault="004D071E" w:rsidP="00935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Мине</w:t>
            </w:r>
            <w:r w:rsidR="00C54185">
              <w:rPr>
                <w:rFonts w:ascii="Times New Roman" w:hAnsi="Times New Roman" w:cs="Times New Roman"/>
                <w:lang w:val="tt-RU"/>
              </w:rPr>
              <w:t>м фамилиям кайдан килеп чыккан</w:t>
            </w:r>
            <w:r w:rsidR="00C54185" w:rsidRPr="00C54185">
              <w:rPr>
                <w:rFonts w:ascii="Times New Roman" w:hAnsi="Times New Roman" w:cs="Times New Roman"/>
              </w:rPr>
              <w:t>?</w:t>
            </w:r>
          </w:p>
        </w:tc>
      </w:tr>
      <w:tr w:rsidR="00864EF3" w:rsidRPr="00771ACB" w:rsidTr="00935979">
        <w:tc>
          <w:tcPr>
            <w:tcW w:w="633" w:type="dxa"/>
          </w:tcPr>
          <w:p w:rsidR="00864EF3" w:rsidRPr="003E1272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848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Сайфуллина Алтынай,10нчы сыйныф</w:t>
            </w:r>
          </w:p>
        </w:tc>
        <w:tc>
          <w:tcPr>
            <w:tcW w:w="2249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Юсупова Гөлсинә Фәйзулла кызы</w:t>
            </w:r>
          </w:p>
        </w:tc>
        <w:tc>
          <w:tcPr>
            <w:tcW w:w="2062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Башкортстан Республикасы М.Г.Рәхимов исемендәге 3нче номерлы гимназия-интернат</w:t>
            </w:r>
          </w:p>
        </w:tc>
        <w:tc>
          <w:tcPr>
            <w:tcW w:w="2842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Исеменә күрә җисеме</w:t>
            </w:r>
          </w:p>
        </w:tc>
      </w:tr>
      <w:tr w:rsidR="00864EF3" w:rsidRPr="0002461F" w:rsidTr="00935979">
        <w:tc>
          <w:tcPr>
            <w:tcW w:w="633" w:type="dxa"/>
          </w:tcPr>
          <w:p w:rsidR="00864EF3" w:rsidRPr="003E1272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848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Айзатуллов Ранис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B497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tt-RU"/>
              </w:rPr>
              <w:t xml:space="preserve"> нчы</w:t>
            </w:r>
            <w:r w:rsidRPr="00BB49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сыйныф</w:t>
            </w:r>
          </w:p>
        </w:tc>
        <w:tc>
          <w:tcPr>
            <w:tcW w:w="2249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Айзатуллова Роза Равил кызы</w:t>
            </w:r>
          </w:p>
        </w:tc>
        <w:tc>
          <w:tcPr>
            <w:tcW w:w="2062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Чувашия Республикасы1 нче номерлы Шыгырдан урта мәктәбе</w:t>
            </w:r>
          </w:p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</w:p>
          <w:p w:rsidR="00864EF3" w:rsidRPr="00F75070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Алия Емакова иҗаты-әхлак дәресләре</w:t>
            </w:r>
          </w:p>
        </w:tc>
      </w:tr>
      <w:tr w:rsidR="00864EF3" w:rsidRPr="00F75070" w:rsidTr="00935979">
        <w:tc>
          <w:tcPr>
            <w:tcW w:w="633" w:type="dxa"/>
          </w:tcPr>
          <w:p w:rsidR="00864EF3" w:rsidRPr="003E1272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848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Азнабаева Нуралия,10нчы сыйныф</w:t>
            </w:r>
          </w:p>
        </w:tc>
        <w:tc>
          <w:tcPr>
            <w:tcW w:w="2249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Юсупова Гөлсинә Фәйзулла кызы</w:t>
            </w:r>
          </w:p>
        </w:tc>
        <w:tc>
          <w:tcPr>
            <w:tcW w:w="2062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Башкортстан Республикасы М.Г.Рәхимов исемендәге 3нче номерлы гимназия-интернат</w:t>
            </w:r>
          </w:p>
        </w:tc>
        <w:tc>
          <w:tcPr>
            <w:tcW w:w="2842" w:type="dxa"/>
          </w:tcPr>
          <w:p w:rsidR="00864EF3" w:rsidRDefault="00864EF3" w:rsidP="00864E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Азатлык өчен көрәш юлында</w:t>
            </w:r>
          </w:p>
        </w:tc>
      </w:tr>
      <w:tr w:rsidR="00BF4D5C" w:rsidRPr="00BF4D5C" w:rsidTr="00935979">
        <w:tc>
          <w:tcPr>
            <w:tcW w:w="633" w:type="dxa"/>
          </w:tcPr>
          <w:p w:rsidR="00BF4D5C" w:rsidRPr="003E127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Давыдов Кәрим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Солтанова Наилә Ришат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Саратов шәһәре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Г.Г.Рамаев исемендәге гимназия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телен биш минутта</w:t>
            </w:r>
          </w:p>
        </w:tc>
      </w:tr>
      <w:tr w:rsidR="00BF4D5C" w:rsidRPr="0002461F" w:rsidTr="00935979">
        <w:tc>
          <w:tcPr>
            <w:tcW w:w="633" w:type="dxa"/>
          </w:tcPr>
          <w:p w:rsidR="00BF4D5C" w:rsidRPr="003E127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Тугушев Рәсим,8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Исхакова Гөлфия Әхәт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Саратов өлкәсе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Базар-Карабулак мәктәбе</w:t>
            </w:r>
          </w:p>
        </w:tc>
        <w:tc>
          <w:tcPr>
            <w:tcW w:w="2842" w:type="dxa"/>
          </w:tcPr>
          <w:p w:rsidR="00BF4D5C" w:rsidRPr="00165151" w:rsidRDefault="00BF4D5C" w:rsidP="00BF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Авылым </w:t>
            </w:r>
            <w:r>
              <w:rPr>
                <w:rFonts w:ascii="Times New Roman" w:hAnsi="Times New Roman" w:cs="Times New Roman"/>
              </w:rPr>
              <w:t>фольклоры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Pr="003E127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Мөхәмәтҗанова Алсу,9нчы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Әхмәтшина Айгөл Фаукат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Полилингвал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 xml:space="preserve"> белем бирү комплексы</w:t>
            </w:r>
          </w:p>
          <w:p w:rsidR="00BF4D5C" w:rsidRPr="00441188" w:rsidRDefault="00BF4D5C" w:rsidP="00BF4D5C">
            <w:pPr>
              <w:rPr>
                <w:rFonts w:ascii="Times New Roman" w:hAnsi="Times New Roman" w:cs="Times New Roman"/>
              </w:rPr>
            </w:pPr>
            <w:r w:rsidRPr="00441188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  <w:lang w:val="tt-RU"/>
              </w:rPr>
              <w:t>Адымнар-Алабуга</w:t>
            </w:r>
            <w:r w:rsidRPr="00441188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Туган телем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Pr="003E127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Фәтхуллина Алсу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8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Габдуллаҗанова А</w:t>
            </w:r>
            <w:r w:rsidRPr="006664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Ф</w:t>
            </w:r>
          </w:p>
          <w:p w:rsidR="00BF4D5C" w:rsidRPr="0066645A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Сәлахова Л</w:t>
            </w:r>
            <w:r w:rsidRPr="006664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BF4D5C" w:rsidRPr="00180DBB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95 нче номерлы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ей</w:t>
            </w:r>
          </w:p>
        </w:tc>
        <w:tc>
          <w:tcPr>
            <w:tcW w:w="2842" w:type="dxa"/>
          </w:tcPr>
          <w:p w:rsidR="00BF4D5C" w:rsidRPr="0066645A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 һәм татар телләренең фразеологик әйләнешләре</w:t>
            </w:r>
            <w:r w:rsidRPr="0066645A">
              <w:rPr>
                <w:rFonts w:ascii="Times New Roman" w:hAnsi="Times New Roman" w:cs="Times New Roman"/>
                <w:lang w:val="tt-RU"/>
              </w:rPr>
              <w:t>:</w:t>
            </w:r>
            <w:r>
              <w:rPr>
                <w:rFonts w:ascii="Times New Roman" w:hAnsi="Times New Roman" w:cs="Times New Roman"/>
                <w:lang w:val="tt-RU"/>
              </w:rPr>
              <w:t xml:space="preserve"> аларның мәг</w:t>
            </w:r>
            <w:r w:rsidRPr="0066645A">
              <w:rPr>
                <w:rFonts w:ascii="Times New Roman" w:hAnsi="Times New Roman" w:cs="Times New Roman"/>
                <w:lang w:val="tt-RU"/>
              </w:rPr>
              <w:t>ъ</w:t>
            </w:r>
            <w:r>
              <w:rPr>
                <w:rFonts w:ascii="Times New Roman" w:hAnsi="Times New Roman" w:cs="Times New Roman"/>
                <w:lang w:val="tt-RU"/>
              </w:rPr>
              <w:t>нәсе</w:t>
            </w:r>
            <w:r w:rsidRPr="0066645A">
              <w:rPr>
                <w:rFonts w:ascii="Times New Roman" w:hAnsi="Times New Roman" w:cs="Times New Roman"/>
                <w:lang w:val="tt-RU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 xml:space="preserve"> килеп чыгышы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Pr="003E127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Гәрәев Илһам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10 нчы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Шәрипова Лилия Рәгип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 нче номерлы гимназия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Pr="00E727E8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теленең стил</w:t>
            </w:r>
            <w:r>
              <w:rPr>
                <w:rFonts w:ascii="Times New Roman" w:hAnsi="Times New Roman" w:cs="Times New Roman"/>
              </w:rPr>
              <w:t xml:space="preserve">ь </w:t>
            </w:r>
            <w:r>
              <w:rPr>
                <w:rFonts w:ascii="Times New Roman" w:hAnsi="Times New Roman" w:cs="Times New Roman"/>
                <w:lang w:val="tt-RU"/>
              </w:rPr>
              <w:t>үзенчәлекләре</w:t>
            </w:r>
          </w:p>
        </w:tc>
      </w:tr>
      <w:tr w:rsidR="00BF4D5C" w:rsidRPr="0002461F" w:rsidTr="00935979">
        <w:tc>
          <w:tcPr>
            <w:tcW w:w="633" w:type="dxa"/>
          </w:tcPr>
          <w:p w:rsidR="00BF4D5C" w:rsidRPr="003E127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Садриев Камил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11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Девятеева Әнисә Әнвәр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185 нче 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ей</w:t>
            </w:r>
          </w:p>
        </w:tc>
        <w:tc>
          <w:tcPr>
            <w:tcW w:w="2842" w:type="dxa"/>
          </w:tcPr>
          <w:p w:rsidR="00BF4D5C" w:rsidRPr="00907C1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Туган ягымның экологик проблемалары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12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Мифтахова Зәмирә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7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Шна Гөлшат Фәрит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185 нче 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ей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Габдулла Тукай поэзиясендә антонимнарның куллану үзенчәлекләре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Ганиятуллин Илгиз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B497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tt-RU"/>
              </w:rPr>
              <w:t xml:space="preserve"> нчы</w:t>
            </w:r>
            <w:r w:rsidRPr="00BB49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Камалетдинова Л</w:t>
            </w:r>
            <w:r w:rsidRPr="00F77D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Р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Мингазова Р</w:t>
            </w:r>
            <w:r w:rsidRPr="00F77D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Ш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150 </w:t>
            </w:r>
            <w:r>
              <w:rPr>
                <w:rFonts w:ascii="Times New Roman" w:hAnsi="Times New Roman" w:cs="Times New Roman"/>
                <w:lang w:val="tt-RU"/>
              </w:rPr>
              <w:t>нче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Сүнмәс йолдыз яктысы</w:t>
            </w:r>
            <w:r w:rsidRPr="00F77DB2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 xml:space="preserve"> Кәрим Тинчурин –сәнгат</w:t>
            </w:r>
            <w:r w:rsidRPr="00F77DB2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 xml:space="preserve"> остасы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Мортазин Айдар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8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Корманова Айсылу Шәүкәт кызы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Макарова Ирина Александр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44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нче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әдәбиятында тәүбә мотивы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848" w:type="dxa"/>
          </w:tcPr>
          <w:p w:rsidR="00BF4D5C" w:rsidRPr="008E1D40" w:rsidRDefault="00BF4D5C" w:rsidP="00BF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Исхаков Ал</w:t>
            </w:r>
            <w:r>
              <w:rPr>
                <w:rFonts w:ascii="Times New Roman" w:hAnsi="Times New Roman" w:cs="Times New Roman"/>
              </w:rPr>
              <w:t xml:space="preserve">ьмир,10 </w:t>
            </w:r>
            <w:proofErr w:type="spellStart"/>
            <w:r>
              <w:rPr>
                <w:rFonts w:ascii="Times New Roman" w:hAnsi="Times New Roman" w:cs="Times New Roman"/>
              </w:rPr>
              <w:t>нчы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49" w:type="dxa"/>
          </w:tcPr>
          <w:p w:rsidR="00BF4D5C" w:rsidRPr="00165151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Шакирова Алсу Илгизәр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нче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Pr="00165151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Г.Тукай эзләре буйлап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1848" w:type="dxa"/>
          </w:tcPr>
          <w:p w:rsidR="00BF4D5C" w:rsidRPr="009477ED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Назмиев Искәндәр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8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Назмиева Энҗе Миннехан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Мамадыш  районы </w:t>
            </w:r>
            <w:r w:rsidRPr="009477ED">
              <w:rPr>
                <w:rFonts w:ascii="Times New Roman" w:hAnsi="Times New Roman" w:cs="Times New Roman"/>
                <w:lang w:val="tt-RU"/>
              </w:rPr>
              <w:t>Түбә</w:t>
            </w:r>
            <w:r>
              <w:rPr>
                <w:rFonts w:ascii="Times New Roman" w:hAnsi="Times New Roman" w:cs="Times New Roman"/>
                <w:lang w:val="tt-RU"/>
              </w:rPr>
              <w:t>н Сон урта гомуми белем мәктәбе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Искәндәр исеменең мәгънәсе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Мөхәмәтҗанов Ил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яр,9нчы сыйныф</w:t>
            </w:r>
          </w:p>
        </w:tc>
        <w:tc>
          <w:tcPr>
            <w:tcW w:w="2249" w:type="dxa"/>
          </w:tcPr>
          <w:p w:rsidR="00BF4D5C" w:rsidRPr="002819CF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Хәйретдинова Люзия Назыйф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 182 нче номерлы Политехника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Тел- милләтнең сакчысы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 w:rsidRPr="00B8253A">
              <w:rPr>
                <w:rFonts w:ascii="Times New Roman" w:hAnsi="Times New Roman" w:cs="Times New Roman"/>
                <w:lang w:val="tt-RU"/>
              </w:rPr>
              <w:t>Ганиева Айзилә</w:t>
            </w:r>
            <w:r>
              <w:rPr>
                <w:rFonts w:ascii="Times New Roman" w:hAnsi="Times New Roman" w:cs="Times New Roman"/>
                <w:lang w:val="tt-RU"/>
              </w:rPr>
              <w:t>,11 нче сыйныф</w:t>
            </w:r>
          </w:p>
        </w:tc>
        <w:tc>
          <w:tcPr>
            <w:tcW w:w="2249" w:type="dxa"/>
          </w:tcPr>
          <w:p w:rsidR="00BF4D5C" w:rsidRPr="00B8253A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 w:rsidRPr="00B8253A">
              <w:rPr>
                <w:rFonts w:ascii="Times New Roman" w:hAnsi="Times New Roman" w:cs="Times New Roman"/>
                <w:lang w:val="tt-RU"/>
              </w:rPr>
              <w:t>Ибраева Рәмзия Сәйфетдин кызы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62" w:type="dxa"/>
          </w:tcPr>
          <w:p w:rsidR="00BF4D5C" w:rsidRPr="00B8253A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 w:rsidRPr="00B8253A">
              <w:rPr>
                <w:rFonts w:ascii="Times New Roman" w:hAnsi="Times New Roman" w:cs="Times New Roman"/>
                <w:lang w:val="tt-RU"/>
              </w:rPr>
              <w:t>Теләче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8253A">
              <w:rPr>
                <w:rFonts w:ascii="Times New Roman" w:hAnsi="Times New Roman" w:cs="Times New Roman"/>
              </w:rPr>
              <w:t xml:space="preserve"> районы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8253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BF4D5C" w:rsidRPr="00B8253A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 w:rsidRPr="00B8253A">
              <w:rPr>
                <w:rFonts w:ascii="Times New Roman" w:hAnsi="Times New Roman" w:cs="Times New Roman"/>
                <w:lang w:val="tt-RU"/>
              </w:rPr>
              <w:t>Шәтке урта   мәктәбе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Pr="00B8253A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 w:rsidRPr="00B8253A">
              <w:rPr>
                <w:rFonts w:ascii="Times New Roman" w:hAnsi="Times New Roman" w:cs="Times New Roman"/>
                <w:lang w:val="tt-RU"/>
              </w:rPr>
              <w:t>Әмирхан Еники әсәрләренең тәрбияви көче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Мортазин Әмир,7нче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Маткулова Чулпан Фердус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нче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Pr="008E1D40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“Идегәй”дастанында мәкальләрнең кулланылышы</w:t>
            </w:r>
          </w:p>
        </w:tc>
      </w:tr>
      <w:tr w:rsidR="00BF4D5C" w:rsidRPr="001B3353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848" w:type="dxa"/>
          </w:tcPr>
          <w:p w:rsidR="00BF4D5C" w:rsidRPr="001B3353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Хуҗина Руфинә,6 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Вәгыйзова Гөлия Наил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Яр Чаллы шәһәренең 41нче урта  мәктәбе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Лилия Гыйбадуллинаның шиг</w:t>
            </w:r>
            <w:r>
              <w:rPr>
                <w:rFonts w:ascii="Times New Roman" w:hAnsi="Times New Roman" w:cs="Times New Roman"/>
              </w:rPr>
              <w:t>ъ</w:t>
            </w:r>
            <w:r>
              <w:rPr>
                <w:rFonts w:ascii="Times New Roman" w:hAnsi="Times New Roman" w:cs="Times New Roman"/>
                <w:lang w:val="tt-RU"/>
              </w:rPr>
              <w:t>рият үзенчәлеге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848" w:type="dxa"/>
          </w:tcPr>
          <w:p w:rsidR="00BF4D5C" w:rsidRPr="001B3353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Закирҗанова Зилә,9нчы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Низамова Лилия Камил кызы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Гатауллина Алсу Сөләйман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 182 нче номерлы Политехника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Фәнис Яруллинның </w:t>
            </w:r>
            <w:r w:rsidRPr="00C852C7">
              <w:rPr>
                <w:rFonts w:ascii="Times New Roman" w:hAnsi="Times New Roman" w:cs="Times New Roman"/>
                <w:lang w:val="tt-RU"/>
              </w:rPr>
              <w:t>“</w:t>
            </w:r>
            <w:r>
              <w:rPr>
                <w:rFonts w:ascii="Times New Roman" w:hAnsi="Times New Roman" w:cs="Times New Roman"/>
                <w:lang w:val="tt-RU"/>
              </w:rPr>
              <w:t>Кыйгак-кыйгак каз кычкыра</w:t>
            </w:r>
            <w:r w:rsidRPr="00C852C7">
              <w:rPr>
                <w:rFonts w:ascii="Times New Roman" w:hAnsi="Times New Roman" w:cs="Times New Roman"/>
                <w:lang w:val="tt-RU"/>
              </w:rPr>
              <w:t>”</w:t>
            </w:r>
            <w:r>
              <w:rPr>
                <w:rFonts w:ascii="Times New Roman" w:hAnsi="Times New Roman" w:cs="Times New Roman"/>
                <w:lang w:val="tt-RU"/>
              </w:rPr>
              <w:t xml:space="preserve"> әсәрендә хатын-кыз образының бирелеше</w:t>
            </w:r>
          </w:p>
        </w:tc>
      </w:tr>
      <w:tr w:rsidR="00BF4D5C" w:rsidRPr="00C852C7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848" w:type="dxa"/>
          </w:tcPr>
          <w:p w:rsidR="00BF4D5C" w:rsidRPr="00C852C7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Галиева Гүзәл,6 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Вәгыйзова Гөлия Наил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Яр Чаллы шәһәренең 41нче урта  мәктәбе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Туфан Миңнуллин иҗатында афоризмнар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Наилова Раилә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7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Нәҗметдинова Эльмира Факил кыз</w:t>
            </w:r>
          </w:p>
        </w:tc>
        <w:tc>
          <w:tcPr>
            <w:tcW w:w="2062" w:type="dxa"/>
          </w:tcPr>
          <w:p w:rsidR="00BF4D5C" w:rsidRPr="00C852C7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Полилингвал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 xml:space="preserve"> гимназия </w:t>
            </w:r>
            <w:r w:rsidRPr="00441188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  <w:lang w:val="tt-RU"/>
              </w:rPr>
              <w:t>Адымнар-Чаллы</w:t>
            </w:r>
            <w:r w:rsidRPr="00441188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Туфан Миңнуллинның </w:t>
            </w:r>
            <w:r w:rsidRPr="00C852C7">
              <w:rPr>
                <w:rFonts w:ascii="Times New Roman" w:hAnsi="Times New Roman" w:cs="Times New Roman"/>
                <w:lang w:val="tt-RU"/>
              </w:rPr>
              <w:t>“</w:t>
            </w:r>
            <w:r>
              <w:rPr>
                <w:rFonts w:ascii="Times New Roman" w:hAnsi="Times New Roman" w:cs="Times New Roman"/>
                <w:lang w:val="tt-RU"/>
              </w:rPr>
              <w:t>Авыл эте Акбай</w:t>
            </w:r>
            <w:r w:rsidRPr="00C852C7">
              <w:rPr>
                <w:rFonts w:ascii="Times New Roman" w:hAnsi="Times New Roman" w:cs="Times New Roman"/>
                <w:lang w:val="tt-RU"/>
              </w:rPr>
              <w:t xml:space="preserve">” </w:t>
            </w:r>
            <w:r>
              <w:rPr>
                <w:rFonts w:ascii="Times New Roman" w:hAnsi="Times New Roman" w:cs="Times New Roman"/>
                <w:lang w:val="tt-RU"/>
              </w:rPr>
              <w:t>п</w:t>
            </w:r>
            <w:r w:rsidRPr="00C852C7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есасы буенча күнегүләр ясау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848" w:type="dxa"/>
          </w:tcPr>
          <w:p w:rsidR="00BF4D5C" w:rsidRPr="00C852C7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Белова Алинә,9нчы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Медведева Резедә Мурад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Яр Чаллы шәһәренең 6 нчы урта  мәктәбе</w:t>
            </w:r>
          </w:p>
        </w:tc>
        <w:tc>
          <w:tcPr>
            <w:tcW w:w="2842" w:type="dxa"/>
          </w:tcPr>
          <w:p w:rsidR="00BF4D5C" w:rsidRPr="00FD2406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Гаилә- буыннарның өзелмәс чылбыры</w:t>
            </w:r>
            <w:r w:rsidRPr="00FD2406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 xml:space="preserve"> Тр</w:t>
            </w:r>
            <w:r w:rsidRPr="00FD2406">
              <w:rPr>
                <w:rFonts w:ascii="Times New Roman" w:hAnsi="Times New Roman" w:cs="Times New Roman"/>
                <w:lang w:val="tt-RU"/>
              </w:rPr>
              <w:t>адициял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FD2406">
              <w:rPr>
                <w:rFonts w:ascii="Times New Roman" w:hAnsi="Times New Roman" w:cs="Times New Roman"/>
                <w:lang w:val="tt-RU"/>
              </w:rPr>
              <w:t>р</w:t>
            </w:r>
            <w:r>
              <w:rPr>
                <w:rFonts w:ascii="Times New Roman" w:hAnsi="Times New Roman" w:cs="Times New Roman"/>
                <w:lang w:val="tt-RU"/>
              </w:rPr>
              <w:t xml:space="preserve"> көче</w:t>
            </w:r>
            <w:r w:rsidRPr="00FD2406">
              <w:rPr>
                <w:rFonts w:ascii="Times New Roman" w:hAnsi="Times New Roman" w:cs="Times New Roman"/>
                <w:lang w:val="tt-RU"/>
              </w:rPr>
              <w:t xml:space="preserve">. 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Дәүләтшин Ил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яс,10нчы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Мусин Илфат Искәндәр улы</w:t>
            </w:r>
          </w:p>
          <w:p w:rsidR="00BF4D5C" w:rsidRPr="00FD2406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Насыйбуллина Алсу Илдар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81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нче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Фәнис Яруллин әсәрләрендә хатын-кыз образы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Шәехов Румил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11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Исмәгыйлова З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М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 нче  номерлы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ей-интернат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Хәсән Туфан поэзиясендә лексик чараларның стилистик куллану үзенчәлекләре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Музипова Алсу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8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Гарифҗанова Нурия Котдус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Балтач урта мәктәбе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Миргазиян Юнысның </w:t>
            </w:r>
            <w:r w:rsidRPr="00B878FD">
              <w:rPr>
                <w:rFonts w:ascii="Times New Roman" w:hAnsi="Times New Roman" w:cs="Times New Roman"/>
                <w:lang w:val="tt-RU"/>
              </w:rPr>
              <w:t>“</w:t>
            </w:r>
            <w:r>
              <w:rPr>
                <w:rFonts w:ascii="Times New Roman" w:hAnsi="Times New Roman" w:cs="Times New Roman"/>
                <w:lang w:val="tt-RU"/>
              </w:rPr>
              <w:t>Шәмдәлләрдә генә утлар яна</w:t>
            </w:r>
            <w:r w:rsidRPr="00B878FD">
              <w:rPr>
                <w:rFonts w:ascii="Times New Roman" w:hAnsi="Times New Roman" w:cs="Times New Roman"/>
                <w:lang w:val="tt-RU"/>
              </w:rPr>
              <w:t>”</w:t>
            </w:r>
            <w:r>
              <w:rPr>
                <w:rFonts w:ascii="Times New Roman" w:hAnsi="Times New Roman" w:cs="Times New Roman"/>
                <w:lang w:val="tt-RU"/>
              </w:rPr>
              <w:t xml:space="preserve"> әсәрендә гореф- гадәтләрнең чагылышы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28</w:t>
            </w:r>
          </w:p>
        </w:tc>
        <w:tc>
          <w:tcPr>
            <w:tcW w:w="1848" w:type="dxa"/>
          </w:tcPr>
          <w:p w:rsidR="00BF4D5C" w:rsidRPr="00B878FD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Әхмәтшина Сөмбел,9нчы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Нәҗипова Тәнзилә Марс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Яшел Үзән шәһәре 5нче гимназия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Фәнил Гыйләҗев иҗатының асыл сыйфатлары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Миннегалиева Таңсылу,10нчы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Закирова Сания Исмәгыйл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 xml:space="preserve"> кызы</w:t>
            </w:r>
          </w:p>
        </w:tc>
        <w:tc>
          <w:tcPr>
            <w:tcW w:w="2062" w:type="dxa"/>
          </w:tcPr>
          <w:p w:rsidR="00BF4D5C" w:rsidRPr="00E40A56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Кама Тамагы урта мәктәбе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Туфан Миңнуллинның татар әдәбияты тарихындагы күпкырлы эшчәнлеге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Моисеев Егор,6 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Садыйкова Айсылу Илдар кызы</w:t>
            </w:r>
          </w:p>
        </w:tc>
        <w:tc>
          <w:tcPr>
            <w:tcW w:w="2062" w:type="dxa"/>
          </w:tcPr>
          <w:p w:rsidR="00BF4D5C" w:rsidRPr="00BA4876" w:rsidRDefault="00BF4D5C" w:rsidP="00BF4D5C">
            <w:pPr>
              <w:spacing w:after="160" w:line="259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Яшел Үзән шәһәренең 7</w:t>
            </w:r>
            <w:r w:rsidRPr="00BA4876">
              <w:rPr>
                <w:rFonts w:ascii="Times New Roman" w:hAnsi="Times New Roman" w:cs="Times New Roman"/>
                <w:lang w:val="tt-RU"/>
              </w:rPr>
              <w:t xml:space="preserve"> нче урта гомуми белем бирү мәктәбе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Габдрахман Әпсәләмов әсәрләрендә төсләр символикасы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Рәхыймҗанова Әдилә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8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Сәлахова Зө</w:t>
            </w:r>
            <w:r w:rsidR="002B6248">
              <w:rPr>
                <w:rFonts w:ascii="Times New Roman" w:hAnsi="Times New Roman" w:cs="Times New Roman"/>
                <w:lang w:val="tt-RU"/>
              </w:rPr>
              <w:t>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tt-RU"/>
              </w:rPr>
              <w:t>рә Габделәхәт кызы</w:t>
            </w:r>
          </w:p>
          <w:p w:rsidR="00BF4D5C" w:rsidRPr="00BA4876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Шәрәфетдинова Эл</w:t>
            </w:r>
            <w:r w:rsidRPr="00DC0F12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за Фәгыйм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нчы номерлы гимназия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Нәкый Исәнбәтнең</w:t>
            </w:r>
            <w:r w:rsidRPr="00BA4876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Син сазыңны уйнадың</w:t>
            </w:r>
            <w:r w:rsidRPr="00BA4876">
              <w:rPr>
                <w:rFonts w:ascii="Times New Roman" w:hAnsi="Times New Roman" w:cs="Times New Roman"/>
                <w:lang w:val="tt-RU"/>
              </w:rPr>
              <w:t>”</w:t>
            </w:r>
            <w:r>
              <w:rPr>
                <w:rFonts w:ascii="Times New Roman" w:hAnsi="Times New Roman" w:cs="Times New Roman"/>
                <w:lang w:val="tt-RU"/>
              </w:rPr>
              <w:t xml:space="preserve"> шигырендә саз моңының символик мәгънәсе</w:t>
            </w:r>
          </w:p>
        </w:tc>
      </w:tr>
      <w:tr w:rsidR="00BF4D5C" w:rsidRPr="003E1272" w:rsidTr="007F626E">
        <w:trPr>
          <w:trHeight w:val="819"/>
        </w:trPr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Хөсәенова Аделина,10нчы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Идиятуллина Венера Әсхәт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нче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 хәлләрең бар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 xml:space="preserve"> татарым</w:t>
            </w:r>
          </w:p>
        </w:tc>
      </w:tr>
      <w:tr w:rsidR="00BF4D5C" w:rsidRPr="007F626E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Калмыкова Алия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7 нче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Әгләмҗанова Гөлназ Фәсхи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Яр Чаллы шәһәре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 нче гимназия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Галимҗан Ибраһимов иҗатында табигать сурәтләнеше</w:t>
            </w:r>
          </w:p>
        </w:tc>
      </w:tr>
      <w:tr w:rsidR="00BF4D5C" w:rsidRPr="00864EF3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Гатауллин Нияз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8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Батталова Рамилә Габдулхак кызы</w:t>
            </w:r>
          </w:p>
        </w:tc>
        <w:tc>
          <w:tcPr>
            <w:tcW w:w="2062" w:type="dxa"/>
          </w:tcPr>
          <w:p w:rsidR="00BF4D5C" w:rsidRPr="00BA4876" w:rsidRDefault="00BF4D5C" w:rsidP="00BF4D5C">
            <w:pPr>
              <w:spacing w:after="160" w:line="259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Яшел Үзән шәһәренең 11</w:t>
            </w:r>
            <w:r w:rsidRPr="00BA4876">
              <w:rPr>
                <w:rFonts w:ascii="Times New Roman" w:hAnsi="Times New Roman" w:cs="Times New Roman"/>
                <w:lang w:val="tt-RU"/>
              </w:rPr>
              <w:t xml:space="preserve"> нче урта гомуми белем бирү мәктәбе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Pr="001948C6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Габдулла Кариев-татар театрының остасы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Маркова София,10нчы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Хаҗиева Лилия Җәүдәт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Әлмәт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нче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поэзиясе һәм халык авыз иҗаты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36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Хаммадиева Кадрия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7 нче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Җәләлетдинова Гөлия Тәлгат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Чистай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нче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Татар мәдәниятендә </w:t>
            </w:r>
            <w:r>
              <w:rPr>
                <w:rFonts w:ascii="Times New Roman" w:hAnsi="Times New Roman" w:cs="Times New Roman"/>
                <w:lang w:val="en-US"/>
              </w:rPr>
              <w:t>“</w:t>
            </w:r>
            <w:r>
              <w:rPr>
                <w:rFonts w:ascii="Times New Roman" w:hAnsi="Times New Roman" w:cs="Times New Roman"/>
                <w:lang w:val="tt-RU"/>
              </w:rPr>
              <w:t>себерке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  <w:r>
              <w:rPr>
                <w:rFonts w:ascii="Times New Roman" w:hAnsi="Times New Roman" w:cs="Times New Roman"/>
                <w:lang w:val="tt-RU"/>
              </w:rPr>
              <w:t xml:space="preserve"> атамасы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Хәйдәрова Амелия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7 нче</w:t>
            </w:r>
          </w:p>
          <w:p w:rsidR="00BF4D5C" w:rsidRPr="00D848E6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Зарипова Рамия Вәлиҗан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Яр Чаллы шәһәре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 нче мәктәп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теленең стил</w:t>
            </w:r>
            <w:r>
              <w:rPr>
                <w:rFonts w:ascii="Times New Roman" w:hAnsi="Times New Roman" w:cs="Times New Roman"/>
              </w:rPr>
              <w:t xml:space="preserve">ь </w:t>
            </w:r>
            <w:r>
              <w:rPr>
                <w:rFonts w:ascii="Times New Roman" w:hAnsi="Times New Roman" w:cs="Times New Roman"/>
                <w:lang w:val="tt-RU"/>
              </w:rPr>
              <w:t>үзенчәлекләре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Хәсбетдинова Камилла11 нче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Шакирова Нурҗихан Габдулла кызы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Шәрәфетдинова Эл</w:t>
            </w:r>
            <w:r w:rsidRPr="008043B5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за Фәгыйм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нчы номерлы гимназия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Клара Булатова иҗатында туган тел темасы чагылышы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Гаязова Әдилә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BB497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tt-RU"/>
              </w:rPr>
              <w:t xml:space="preserve"> нчы</w:t>
            </w:r>
            <w:r w:rsidRPr="00BB49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Шакирова Нурҗихан Габдулла кызы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Шәрәфетдинова Эл</w:t>
            </w:r>
            <w:r w:rsidRPr="008043B5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за Фәгыйм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нчы номерлы гимназия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Рәмис Аймәт иҗатында фәлсәфи уйланулар</w:t>
            </w:r>
          </w:p>
        </w:tc>
      </w:tr>
      <w:tr w:rsidR="00BF4D5C" w:rsidRPr="00941884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Хәялиева Ләйлә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 xml:space="preserve">8 нче сыйныф  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Насыйбуллина Фәнзилә Габбаз кызы</w:t>
            </w:r>
          </w:p>
        </w:tc>
        <w:tc>
          <w:tcPr>
            <w:tcW w:w="2062" w:type="dxa"/>
          </w:tcPr>
          <w:p w:rsidR="00BF4D5C" w:rsidRPr="00941884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Яшел Үзән шәһәре 18 нче </w:t>
            </w:r>
            <w:r w:rsidRPr="00941884">
              <w:rPr>
                <w:rFonts w:ascii="Times New Roman" w:hAnsi="Times New Roman" w:cs="Times New Roman"/>
                <w:lang w:val="tt-RU"/>
              </w:rPr>
              <w:t>л</w:t>
            </w:r>
            <w:r>
              <w:rPr>
                <w:rFonts w:ascii="Times New Roman" w:hAnsi="Times New Roman" w:cs="Times New Roman"/>
                <w:lang w:val="tt-RU"/>
              </w:rPr>
              <w:t>ицей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Халык авыз иҗаты.Юрамышлар</w:t>
            </w:r>
          </w:p>
        </w:tc>
      </w:tr>
      <w:tr w:rsidR="00BF4D5C" w:rsidRPr="003E1272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41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Саттарова Илүзә,10нчы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Гыймадиева Дания Малик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Яшел Үзән районы Норлат урта мәктәбе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 w:rsidRPr="00941884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  <w:lang w:val="tt-RU"/>
              </w:rPr>
              <w:t>Татар кызы</w:t>
            </w:r>
            <w:r w:rsidRPr="00941884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  <w:lang w:val="tt-RU"/>
              </w:rPr>
              <w:t xml:space="preserve"> романында кош образлары</w:t>
            </w:r>
          </w:p>
        </w:tc>
      </w:tr>
      <w:tr w:rsidR="00BF4D5C" w:rsidRPr="002B6248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Әхмәтханова Зәйнәп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Гыйниятуллина Диләрә Ханнан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Балтач гимназиясе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Муса Җәлил шигырләрендә фразеологик әйтелмәләрнең кулланылышы</w:t>
            </w:r>
          </w:p>
        </w:tc>
      </w:tr>
      <w:tr w:rsidR="00BF4D5C" w:rsidRPr="00941884" w:rsidTr="00DC0F12">
        <w:trPr>
          <w:trHeight w:val="557"/>
        </w:trPr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43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Фазлиева Далия,10нчы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Шәрәфетдинова Ләйлә Миргалим кызы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Касыйиова Гөлназ Ришат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139 нчы гимназия-Мәгариф үзәге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Кәрим Тинчуринның </w:t>
            </w:r>
            <w:r w:rsidRPr="00B45BFC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  <w:lang w:val="tt-RU"/>
              </w:rPr>
              <w:t>Американ</w:t>
            </w:r>
            <w:r w:rsidRPr="00B45BFC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  <w:lang w:val="tt-RU"/>
              </w:rPr>
              <w:t xml:space="preserve"> комедиясендә сатира алымнары</w:t>
            </w:r>
          </w:p>
        </w:tc>
      </w:tr>
      <w:tr w:rsidR="00BF4D5C" w:rsidRPr="00941884" w:rsidTr="00935979">
        <w:tc>
          <w:tcPr>
            <w:tcW w:w="633" w:type="dxa"/>
          </w:tcPr>
          <w:p w:rsidR="00BF4D5C" w:rsidRPr="00DC0F12" w:rsidRDefault="00BF4D5C" w:rsidP="00BF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Юсупов Данис,8 нче сыйныф</w:t>
            </w:r>
          </w:p>
        </w:tc>
        <w:tc>
          <w:tcPr>
            <w:tcW w:w="2249" w:type="dxa"/>
          </w:tcPr>
          <w:p w:rsidR="00BF4D5C" w:rsidRPr="00DC0F1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Галимуллина Лилия Фәргать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159 нчы 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ей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Фәнис Яруллин прозасында антротопонимнар</w:t>
            </w:r>
          </w:p>
        </w:tc>
      </w:tr>
      <w:tr w:rsidR="00BF4D5C" w:rsidRPr="00941884" w:rsidTr="00935979">
        <w:tc>
          <w:tcPr>
            <w:tcW w:w="633" w:type="dxa"/>
          </w:tcPr>
          <w:p w:rsidR="00BF4D5C" w:rsidRPr="00DC0F12" w:rsidRDefault="00BF4D5C" w:rsidP="00BF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Садртдинова Рената,11 нче сыйныф</w:t>
            </w:r>
          </w:p>
        </w:tc>
        <w:tc>
          <w:tcPr>
            <w:tcW w:w="2249" w:type="dxa"/>
          </w:tcPr>
          <w:p w:rsidR="00BF4D5C" w:rsidRPr="00F0489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Шәфиева Диләрә Абдулхан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 нче 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ей</w:t>
            </w: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Шагыйрә Клара Булатова иҗатында табигат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 xml:space="preserve"> чагылышы</w:t>
            </w:r>
          </w:p>
        </w:tc>
      </w:tr>
      <w:tr w:rsidR="00BF4D5C" w:rsidRPr="00941884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Шириазданова Ралинә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>7 нче сыйныф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Фассахова Разидә Ислямутдин кызы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Вафина Эльмира Мәхмүт кызы</w:t>
            </w: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69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нчы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прозасы һәм драматургиясе</w:t>
            </w:r>
          </w:p>
        </w:tc>
      </w:tr>
      <w:tr w:rsidR="00BF4D5C" w:rsidRPr="00941884" w:rsidTr="00935979">
        <w:tc>
          <w:tcPr>
            <w:tcW w:w="633" w:type="dxa"/>
          </w:tcPr>
          <w:p w:rsidR="00BF4D5C" w:rsidRDefault="00BF4D5C" w:rsidP="00BF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8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Игнатьева Дарья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Кудашкина Анна</w:t>
            </w:r>
          </w:p>
        </w:tc>
        <w:tc>
          <w:tcPr>
            <w:tcW w:w="2249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6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BF4D5C" w:rsidRPr="00F77DB2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нче мәктәп</w:t>
            </w:r>
          </w:p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42" w:type="dxa"/>
          </w:tcPr>
          <w:p w:rsidR="00BF4D5C" w:rsidRDefault="00BF4D5C" w:rsidP="00BF4D5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фольклорының төрлелеге</w:t>
            </w:r>
          </w:p>
        </w:tc>
      </w:tr>
      <w:tr w:rsidR="00F9615B" w:rsidRPr="00941884" w:rsidTr="00935979">
        <w:tc>
          <w:tcPr>
            <w:tcW w:w="633" w:type="dxa"/>
          </w:tcPr>
          <w:p w:rsidR="00F9615B" w:rsidRDefault="00F9615B" w:rsidP="00F96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8" w:type="dxa"/>
          </w:tcPr>
          <w:p w:rsidR="00F9615B" w:rsidRDefault="00F9615B" w:rsidP="00F9615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Каюмова  Алҗбира</w:t>
            </w:r>
          </w:p>
          <w:p w:rsidR="00F9615B" w:rsidRDefault="00F9615B" w:rsidP="00F9615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Богдана Рафаэлевна</w:t>
            </w:r>
          </w:p>
        </w:tc>
        <w:tc>
          <w:tcPr>
            <w:tcW w:w="2249" w:type="dxa"/>
          </w:tcPr>
          <w:p w:rsidR="00F9615B" w:rsidRDefault="00F9615B" w:rsidP="00F9615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Садриева Халида Габдулахатовна</w:t>
            </w:r>
          </w:p>
        </w:tc>
        <w:tc>
          <w:tcPr>
            <w:tcW w:w="2062" w:type="dxa"/>
          </w:tcPr>
          <w:p w:rsidR="00F9615B" w:rsidRDefault="00F9615B" w:rsidP="00F9615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шәһәре, 13 нче номерлы гимназия</w:t>
            </w:r>
          </w:p>
        </w:tc>
        <w:tc>
          <w:tcPr>
            <w:tcW w:w="2842" w:type="dxa"/>
          </w:tcPr>
          <w:p w:rsidR="00F9615B" w:rsidRDefault="00F9615B" w:rsidP="00F9615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Использование филологических единиц концепта “ Судьба человека “ на уроках английского и татарского языков</w:t>
            </w:r>
          </w:p>
        </w:tc>
      </w:tr>
    </w:tbl>
    <w:p w:rsidR="00FB5699" w:rsidRPr="00907C1C" w:rsidRDefault="00FB5699">
      <w:pPr>
        <w:rPr>
          <w:lang w:val="tt-RU"/>
        </w:rPr>
      </w:pPr>
    </w:p>
    <w:p w:rsidR="00907C1C" w:rsidRPr="00941884" w:rsidRDefault="00907C1C">
      <w:pPr>
        <w:rPr>
          <w:lang w:val="tt-RU"/>
        </w:rPr>
      </w:pPr>
    </w:p>
    <w:sectPr w:rsidR="00907C1C" w:rsidRPr="00941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75"/>
    <w:rsid w:val="0002461F"/>
    <w:rsid w:val="00051DEB"/>
    <w:rsid w:val="00165151"/>
    <w:rsid w:val="001948C6"/>
    <w:rsid w:val="001B3353"/>
    <w:rsid w:val="002B6248"/>
    <w:rsid w:val="00441188"/>
    <w:rsid w:val="004C0BF9"/>
    <w:rsid w:val="004D071E"/>
    <w:rsid w:val="00526024"/>
    <w:rsid w:val="0056140B"/>
    <w:rsid w:val="00611A0B"/>
    <w:rsid w:val="0066645A"/>
    <w:rsid w:val="00771ACB"/>
    <w:rsid w:val="007F626E"/>
    <w:rsid w:val="008043B5"/>
    <w:rsid w:val="00864EF3"/>
    <w:rsid w:val="008E1D40"/>
    <w:rsid w:val="00907C1C"/>
    <w:rsid w:val="00922D5A"/>
    <w:rsid w:val="00941884"/>
    <w:rsid w:val="009477ED"/>
    <w:rsid w:val="009F0D8C"/>
    <w:rsid w:val="00B45BFC"/>
    <w:rsid w:val="00B80D75"/>
    <w:rsid w:val="00B8253A"/>
    <w:rsid w:val="00B878FD"/>
    <w:rsid w:val="00BA4876"/>
    <w:rsid w:val="00BB4974"/>
    <w:rsid w:val="00BF4D5C"/>
    <w:rsid w:val="00C54185"/>
    <w:rsid w:val="00C852C7"/>
    <w:rsid w:val="00D576E8"/>
    <w:rsid w:val="00D848E6"/>
    <w:rsid w:val="00DC0F12"/>
    <w:rsid w:val="00E40A56"/>
    <w:rsid w:val="00E727E8"/>
    <w:rsid w:val="00F04892"/>
    <w:rsid w:val="00F77DB2"/>
    <w:rsid w:val="00F9615B"/>
    <w:rsid w:val="00FB5699"/>
    <w:rsid w:val="00FD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641BD-FA0E-4D4A-97F7-F569549A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 PC</dc:creator>
  <cp:keywords/>
  <dc:description/>
  <cp:lastModifiedBy>Admin</cp:lastModifiedBy>
  <cp:revision>15</cp:revision>
  <dcterms:created xsi:type="dcterms:W3CDTF">2025-02-08T13:59:00Z</dcterms:created>
  <dcterms:modified xsi:type="dcterms:W3CDTF">2025-02-17T10:01:00Z</dcterms:modified>
</cp:coreProperties>
</file>