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CC9" w:rsidRDefault="001375E3" w:rsidP="001375E3">
      <w:pPr>
        <w:pStyle w:val="a3"/>
        <w:spacing w:line="240" w:lineRule="auto"/>
        <w:ind w:hanging="294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375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52783" cy="9132770"/>
            <wp:effectExtent l="0" t="0" r="5715" b="0"/>
            <wp:docPr id="1" name="Рисунок 1" descr="C:\Users\User\Downloads\Приказ о создании ШСП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иказ о создании ШСП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744" cy="913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75E3" w:rsidRDefault="001375E3" w:rsidP="00791CC9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1CC9" w:rsidRDefault="00791CC9" w:rsidP="00791CC9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91CC9" w:rsidRPr="00791CC9" w:rsidRDefault="00791CC9" w:rsidP="00791CC9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1CC9">
        <w:rPr>
          <w:rFonts w:ascii="Times New Roman" w:hAnsi="Times New Roman" w:cs="Times New Roman"/>
          <w:b/>
          <w:sz w:val="24"/>
          <w:szCs w:val="24"/>
        </w:rPr>
        <w:t>Состав Школьной службы примирения:</w:t>
      </w:r>
    </w:p>
    <w:p w:rsidR="00791CC9" w:rsidRDefault="00791CC9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Ищейкина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М.К. 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</w:t>
      </w:r>
    </w:p>
    <w:p w:rsidR="00791CC9" w:rsidRDefault="00791CC9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Верина Е.А. – педагог-психолог</w:t>
      </w:r>
    </w:p>
    <w:p w:rsidR="00791CC9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Сысуева Валерия – 7В</w:t>
      </w:r>
    </w:p>
    <w:p w:rsidR="00F5577F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Ахметзянов Мирослав – 7В</w:t>
      </w:r>
    </w:p>
    <w:p w:rsidR="00F5577F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 – 7В</w:t>
      </w:r>
    </w:p>
    <w:p w:rsidR="00F5577F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Голубцов Демьян – 7В</w:t>
      </w:r>
    </w:p>
    <w:p w:rsidR="00F5577F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Емелина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Василиса – 7В</w:t>
      </w:r>
    </w:p>
    <w:p w:rsidR="00F5577F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Скориков Глеб – 7В</w:t>
      </w:r>
    </w:p>
    <w:p w:rsidR="00F5577F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Соловьева Арина – 8Б</w:t>
      </w:r>
    </w:p>
    <w:p w:rsidR="00F5577F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Шакирова Альбина – 8Б</w:t>
      </w:r>
    </w:p>
    <w:p w:rsidR="00F5577F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11 А</w:t>
      </w:r>
    </w:p>
    <w:p w:rsidR="00F5577F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Смирнова Елизавета – 11 А</w:t>
      </w:r>
    </w:p>
    <w:p w:rsidR="00F5577F" w:rsidRDefault="00F5577F" w:rsidP="00791CC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Шарапова Арина – 11А</w:t>
      </w:r>
    </w:p>
    <w:p w:rsidR="00791CC9" w:rsidRDefault="00791CC9" w:rsidP="00791CC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1CC9" w:rsidRPr="00746798" w:rsidRDefault="00791CC9" w:rsidP="00746798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1CC9" w:rsidRPr="00746798" w:rsidSect="001375E3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8511D"/>
    <w:multiLevelType w:val="hybridMultilevel"/>
    <w:tmpl w:val="AE86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90CAE"/>
    <w:multiLevelType w:val="hybridMultilevel"/>
    <w:tmpl w:val="CF70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2764D"/>
    <w:multiLevelType w:val="hybridMultilevel"/>
    <w:tmpl w:val="2B1C33D2"/>
    <w:lvl w:ilvl="0" w:tplc="70F60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5F5"/>
    <w:rsid w:val="001375E3"/>
    <w:rsid w:val="00746798"/>
    <w:rsid w:val="00791CC9"/>
    <w:rsid w:val="008244FD"/>
    <w:rsid w:val="00844BC2"/>
    <w:rsid w:val="00B555F5"/>
    <w:rsid w:val="00F5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0BB7"/>
  <w15:chartTrackingRefBased/>
  <w15:docId w15:val="{AAACA65D-8625-4DDF-BA0D-C8A27903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B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7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1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CC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10</dc:creator>
  <cp:keywords/>
  <dc:description/>
  <cp:lastModifiedBy>User</cp:lastModifiedBy>
  <cp:revision>4</cp:revision>
  <cp:lastPrinted>2025-02-18T13:08:00Z</cp:lastPrinted>
  <dcterms:created xsi:type="dcterms:W3CDTF">2025-02-18T12:42:00Z</dcterms:created>
  <dcterms:modified xsi:type="dcterms:W3CDTF">2025-02-19T05:22:00Z</dcterms:modified>
</cp:coreProperties>
</file>