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61F" w:rsidRPr="00C73B60" w:rsidRDefault="00902320" w:rsidP="0002461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Краеведение на татарском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33"/>
        <w:gridCol w:w="1848"/>
        <w:gridCol w:w="2249"/>
        <w:gridCol w:w="2062"/>
        <w:gridCol w:w="2842"/>
      </w:tblGrid>
      <w:tr w:rsidR="0002461F" w:rsidRPr="00296E78" w:rsidTr="00935979">
        <w:tc>
          <w:tcPr>
            <w:tcW w:w="633" w:type="dxa"/>
          </w:tcPr>
          <w:p w:rsidR="0002461F" w:rsidRPr="000453B3" w:rsidRDefault="0002461F" w:rsidP="00935979">
            <w:pPr>
              <w:rPr>
                <w:rFonts w:ascii="Times New Roman" w:hAnsi="Times New Roman" w:cs="Times New Roman"/>
              </w:rPr>
            </w:pPr>
            <w:r w:rsidRPr="000453B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8" w:type="dxa"/>
          </w:tcPr>
          <w:p w:rsidR="0002461F" w:rsidRPr="003E1272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Укучыны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ң исеме, фамилиясе</w:t>
            </w:r>
          </w:p>
        </w:tc>
        <w:tc>
          <w:tcPr>
            <w:tcW w:w="2249" w:type="dxa"/>
          </w:tcPr>
          <w:p w:rsidR="0002461F" w:rsidRPr="003E1272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Фәнни җитәкченең исеме,фамилиясе</w:t>
            </w:r>
          </w:p>
        </w:tc>
        <w:tc>
          <w:tcPr>
            <w:tcW w:w="2062" w:type="dxa"/>
          </w:tcPr>
          <w:p w:rsidR="0002461F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 </w:t>
            </w:r>
          </w:p>
          <w:p w:rsidR="0002461F" w:rsidRPr="003E1272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  Мәктәбе</w:t>
            </w:r>
          </w:p>
        </w:tc>
        <w:tc>
          <w:tcPr>
            <w:tcW w:w="2842" w:type="dxa"/>
          </w:tcPr>
          <w:p w:rsidR="0002461F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</w:p>
          <w:p w:rsidR="0002461F" w:rsidRPr="003E1272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Рефератның исеме</w:t>
            </w:r>
          </w:p>
        </w:tc>
      </w:tr>
      <w:tr w:rsidR="00807150" w:rsidRPr="0002461F" w:rsidTr="00935979">
        <w:tc>
          <w:tcPr>
            <w:tcW w:w="633" w:type="dxa"/>
          </w:tcPr>
          <w:p w:rsidR="00807150" w:rsidRPr="00296E78" w:rsidRDefault="00807150" w:rsidP="0080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8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Вәлиева Вилена,6нчы сыйныф</w:t>
            </w:r>
          </w:p>
        </w:tc>
        <w:tc>
          <w:tcPr>
            <w:tcW w:w="2249" w:type="dxa"/>
          </w:tcPr>
          <w:p w:rsidR="00807150" w:rsidRPr="002819CF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Юсупова Гөлсинә Фәйзулла кызы</w:t>
            </w:r>
          </w:p>
        </w:tc>
        <w:tc>
          <w:tcPr>
            <w:tcW w:w="206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Башкортстан Республикасы М.Г.Рәхимов исемендәге 3нче номерлы гимназия-интернат</w:t>
            </w:r>
          </w:p>
        </w:tc>
        <w:tc>
          <w:tcPr>
            <w:tcW w:w="284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Туган якның хәтер хәзинәсе</w:t>
            </w:r>
          </w:p>
        </w:tc>
      </w:tr>
      <w:tr w:rsidR="00807150" w:rsidRPr="005F07B6" w:rsidTr="00935979">
        <w:tc>
          <w:tcPr>
            <w:tcW w:w="633" w:type="dxa"/>
          </w:tcPr>
          <w:p w:rsidR="00807150" w:rsidRPr="003E1272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48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Сәлимҗанова Диләрә,8нче сыйныф</w:t>
            </w:r>
          </w:p>
        </w:tc>
        <w:tc>
          <w:tcPr>
            <w:tcW w:w="2249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Кутерова Галия Юнис кызы</w:t>
            </w:r>
          </w:p>
        </w:tc>
        <w:tc>
          <w:tcPr>
            <w:tcW w:w="206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Түбән Новгород өлкәсе Спас районы Татар  Маклаково мәктәбе</w:t>
            </w:r>
          </w:p>
        </w:tc>
        <w:tc>
          <w:tcPr>
            <w:tcW w:w="2842" w:type="dxa"/>
          </w:tcPr>
          <w:p w:rsidR="00807150" w:rsidRPr="004C10A5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Түбән Новгород өлкәсенең Спас районында татар авылларының килеп чыгу тарихы</w:t>
            </w:r>
          </w:p>
        </w:tc>
      </w:tr>
      <w:tr w:rsidR="00807150" w:rsidRPr="002819CF" w:rsidTr="00935979">
        <w:tc>
          <w:tcPr>
            <w:tcW w:w="633" w:type="dxa"/>
          </w:tcPr>
          <w:p w:rsidR="00807150" w:rsidRPr="003E1272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848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Галәветдинова Самирә,9нчы сыйныф</w:t>
            </w:r>
          </w:p>
        </w:tc>
        <w:tc>
          <w:tcPr>
            <w:tcW w:w="2249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Галәветдинова Фирдания Кыяметдин кызы</w:t>
            </w:r>
          </w:p>
        </w:tc>
        <w:tc>
          <w:tcPr>
            <w:tcW w:w="206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Чувашия Республикасы Комсомол районы Урмай урта мәктәбе</w:t>
            </w:r>
          </w:p>
        </w:tc>
        <w:tc>
          <w:tcPr>
            <w:tcW w:w="284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Шәҗәрәләр</w:t>
            </w:r>
          </w:p>
        </w:tc>
      </w:tr>
      <w:tr w:rsidR="00807150" w:rsidRPr="0002461F" w:rsidTr="00935979">
        <w:tc>
          <w:tcPr>
            <w:tcW w:w="633" w:type="dxa"/>
          </w:tcPr>
          <w:p w:rsidR="00807150" w:rsidRPr="003E1272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848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Мансурова Алсу,10нчы сыйныф</w:t>
            </w:r>
          </w:p>
        </w:tc>
        <w:tc>
          <w:tcPr>
            <w:tcW w:w="2249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Мансурова Зөлфия Җәмил кызы</w:t>
            </w:r>
          </w:p>
        </w:tc>
        <w:tc>
          <w:tcPr>
            <w:tcW w:w="206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Башкортстан Республикасы</w:t>
            </w:r>
          </w:p>
          <w:p w:rsidR="00807150" w:rsidRPr="003C06C7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Каран мәктәбе</w:t>
            </w:r>
          </w:p>
        </w:tc>
        <w:tc>
          <w:tcPr>
            <w:tcW w:w="284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Башкортстан Республикасы</w:t>
            </w:r>
          </w:p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Бүздәк районы Каран җирлеге авылларының антротопонимикасы</w:t>
            </w:r>
          </w:p>
        </w:tc>
      </w:tr>
      <w:tr w:rsidR="00807150" w:rsidRPr="00AF6883" w:rsidTr="00935979">
        <w:tc>
          <w:tcPr>
            <w:tcW w:w="633" w:type="dxa"/>
          </w:tcPr>
          <w:p w:rsidR="00807150" w:rsidRPr="003E1272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848" w:type="dxa"/>
          </w:tcPr>
          <w:p w:rsidR="00807150" w:rsidRPr="001072D6" w:rsidRDefault="00807150" w:rsidP="0080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Сабирҗанова Эл</w:t>
            </w:r>
            <w:r>
              <w:rPr>
                <w:rFonts w:ascii="Times New Roman" w:hAnsi="Times New Roman" w:cs="Times New Roman"/>
              </w:rPr>
              <w:t xml:space="preserve">ьвина,8нче </w:t>
            </w:r>
            <w:proofErr w:type="spellStart"/>
            <w:r>
              <w:rPr>
                <w:rFonts w:ascii="Times New Roman" w:hAnsi="Times New Roman" w:cs="Times New Roman"/>
              </w:rPr>
              <w:t>сыйныф</w:t>
            </w:r>
            <w:proofErr w:type="spellEnd"/>
          </w:p>
        </w:tc>
        <w:tc>
          <w:tcPr>
            <w:tcW w:w="2249" w:type="dxa"/>
          </w:tcPr>
          <w:p w:rsidR="00807150" w:rsidRDefault="00807150" w:rsidP="005F07B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Гал</w:t>
            </w:r>
            <w:r w:rsidR="005F07B6">
              <w:rPr>
                <w:rFonts w:ascii="Times New Roman" w:hAnsi="Times New Roman" w:cs="Times New Roman"/>
                <w:lang w:val="tt-RU"/>
              </w:rPr>
              <w:t>и</w:t>
            </w:r>
            <w:r>
              <w:rPr>
                <w:rFonts w:ascii="Times New Roman" w:hAnsi="Times New Roman" w:cs="Times New Roman"/>
                <w:lang w:val="tt-RU"/>
              </w:rPr>
              <w:t>ева Әлфинур Минназыйм кызы</w:t>
            </w:r>
          </w:p>
        </w:tc>
        <w:tc>
          <w:tcPr>
            <w:tcW w:w="206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Чувашия Республикасы</w:t>
            </w:r>
          </w:p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Комсомол районы</w:t>
            </w:r>
          </w:p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Урмай урта мәктәбе</w:t>
            </w:r>
          </w:p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Бишек җырлары-әнием моңнары</w:t>
            </w:r>
          </w:p>
        </w:tc>
      </w:tr>
      <w:tr w:rsidR="00807150" w:rsidRPr="00180DBB" w:rsidTr="00935979">
        <w:tc>
          <w:tcPr>
            <w:tcW w:w="633" w:type="dxa"/>
          </w:tcPr>
          <w:p w:rsidR="00807150" w:rsidRPr="003E1272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848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Абушаев Данияр,7нче сыйныф</w:t>
            </w:r>
          </w:p>
        </w:tc>
        <w:tc>
          <w:tcPr>
            <w:tcW w:w="2249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Җаббарова Наилә Сәет кызы</w:t>
            </w:r>
          </w:p>
        </w:tc>
        <w:tc>
          <w:tcPr>
            <w:tcW w:w="206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Пенза өлкәсе</w:t>
            </w:r>
          </w:p>
          <w:p w:rsidR="00807150" w:rsidRPr="00180DBB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Индерка урта мәктәбе</w:t>
            </w:r>
          </w:p>
        </w:tc>
        <w:tc>
          <w:tcPr>
            <w:tcW w:w="2842" w:type="dxa"/>
          </w:tcPr>
          <w:p w:rsidR="00807150" w:rsidRPr="00180DBB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Картаймыйча яши һәр исем</w:t>
            </w:r>
          </w:p>
        </w:tc>
      </w:tr>
      <w:tr w:rsidR="00807150" w:rsidRPr="0002461F" w:rsidTr="00935979">
        <w:tc>
          <w:tcPr>
            <w:tcW w:w="633" w:type="dxa"/>
          </w:tcPr>
          <w:p w:rsidR="00807150" w:rsidRPr="003E1272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848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Низамов Райнур,8нче сыйныф</w:t>
            </w:r>
          </w:p>
        </w:tc>
        <w:tc>
          <w:tcPr>
            <w:tcW w:w="2249" w:type="dxa"/>
          </w:tcPr>
          <w:p w:rsidR="00807150" w:rsidRPr="00E85C2A" w:rsidRDefault="00807150" w:rsidP="008071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tt-RU"/>
              </w:rPr>
              <w:t>Исхакова Рәмзия Тәлгать кызы</w:t>
            </w:r>
          </w:p>
        </w:tc>
        <w:tc>
          <w:tcPr>
            <w:tcW w:w="206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Тукай районы</w:t>
            </w:r>
          </w:p>
          <w:p w:rsidR="00807150" w:rsidRPr="00E85C2A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Шильн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ебаш урта мәктәбе</w:t>
            </w:r>
          </w:p>
        </w:tc>
        <w:tc>
          <w:tcPr>
            <w:tcW w:w="2842" w:type="dxa"/>
          </w:tcPr>
          <w:p w:rsidR="00807150" w:rsidRPr="00A5614C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Бабайларның батырлыгын онытмыйк</w:t>
            </w:r>
          </w:p>
        </w:tc>
      </w:tr>
      <w:tr w:rsidR="00807150" w:rsidRPr="003E1272" w:rsidTr="00935979">
        <w:tc>
          <w:tcPr>
            <w:tcW w:w="633" w:type="dxa"/>
          </w:tcPr>
          <w:p w:rsidR="00807150" w:rsidRPr="003E1272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848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Гыйниятуллина Әдилә,9нчы сыйныф</w:t>
            </w:r>
          </w:p>
        </w:tc>
        <w:tc>
          <w:tcPr>
            <w:tcW w:w="2249" w:type="dxa"/>
          </w:tcPr>
          <w:p w:rsidR="00807150" w:rsidRDefault="00807150" w:rsidP="005F07B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Салихова Рәмзия Равил кызы</w:t>
            </w:r>
          </w:p>
        </w:tc>
        <w:tc>
          <w:tcPr>
            <w:tcW w:w="206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Сарман районы Мортыштамак төп гомуми белем бирү мәктәбе</w:t>
            </w:r>
          </w:p>
        </w:tc>
        <w:tc>
          <w:tcPr>
            <w:tcW w:w="284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Каюм Насыйри-туган якны өйрәнүче галим</w:t>
            </w:r>
          </w:p>
        </w:tc>
      </w:tr>
      <w:tr w:rsidR="00807150" w:rsidRPr="002A49B2" w:rsidTr="00935979">
        <w:tc>
          <w:tcPr>
            <w:tcW w:w="633" w:type="dxa"/>
          </w:tcPr>
          <w:p w:rsidR="00807150" w:rsidRPr="003E1272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848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Ганиева Нәзилә,8нче сыйныф</w:t>
            </w:r>
          </w:p>
        </w:tc>
        <w:tc>
          <w:tcPr>
            <w:tcW w:w="2249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Ганиева Иркәнур Исламнур кызы</w:t>
            </w:r>
          </w:p>
        </w:tc>
        <w:tc>
          <w:tcPr>
            <w:tcW w:w="206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Нурлат районы</w:t>
            </w:r>
          </w:p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Кизләү төп гомуми белем мәктәбе</w:t>
            </w:r>
          </w:p>
        </w:tc>
        <w:tc>
          <w:tcPr>
            <w:tcW w:w="2842" w:type="dxa"/>
          </w:tcPr>
          <w:p w:rsidR="00807150" w:rsidRPr="002A49B2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Без аларны онытырга тиеш түгел</w:t>
            </w:r>
          </w:p>
        </w:tc>
      </w:tr>
      <w:tr w:rsidR="00807150" w:rsidRPr="003E1272" w:rsidTr="00935979">
        <w:tc>
          <w:tcPr>
            <w:tcW w:w="633" w:type="dxa"/>
          </w:tcPr>
          <w:p w:rsidR="00807150" w:rsidRPr="003E1272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848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Аглюкова Инзилә,7нче сыйныф</w:t>
            </w:r>
          </w:p>
        </w:tc>
        <w:tc>
          <w:tcPr>
            <w:tcW w:w="2249" w:type="dxa"/>
          </w:tcPr>
          <w:p w:rsidR="00807150" w:rsidRDefault="00807150" w:rsidP="0080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Закирова Роза Рәфкат</w:t>
            </w:r>
            <w:r>
              <w:rPr>
                <w:rFonts w:ascii="Times New Roman" w:hAnsi="Times New Roman" w:cs="Times New Roman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</w:rPr>
              <w:t>кызы</w:t>
            </w:r>
            <w:proofErr w:type="spellEnd"/>
          </w:p>
          <w:p w:rsidR="00807150" w:rsidRPr="003F6876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Усманова</w:t>
            </w:r>
            <w:r>
              <w:rPr>
                <w:rFonts w:ascii="Times New Roman" w:hAnsi="Times New Roman" w:cs="Times New Roman"/>
                <w:lang w:val="tt-RU"/>
              </w:rPr>
              <w:t>Гөлфия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tt-RU"/>
              </w:rPr>
              <w:t>Мә</w:t>
            </w:r>
            <w:proofErr w:type="spellStart"/>
            <w:r>
              <w:rPr>
                <w:rFonts w:ascii="Times New Roman" w:hAnsi="Times New Roman" w:cs="Times New Roman"/>
              </w:rPr>
              <w:t>гъруф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 xml:space="preserve"> кызы</w:t>
            </w:r>
          </w:p>
        </w:tc>
        <w:tc>
          <w:tcPr>
            <w:tcW w:w="206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807150" w:rsidRDefault="00807150" w:rsidP="005F07B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Д.Р.Г</w:t>
            </w:r>
            <w:r w:rsidR="005F07B6">
              <w:rPr>
                <w:rFonts w:ascii="Times New Roman" w:hAnsi="Times New Roman" w:cs="Times New Roman"/>
                <w:lang w:val="tt-RU"/>
              </w:rPr>
              <w:t>ый</w:t>
            </w:r>
            <w:r>
              <w:rPr>
                <w:rFonts w:ascii="Times New Roman" w:hAnsi="Times New Roman" w:cs="Times New Roman"/>
                <w:lang w:val="tt-RU"/>
              </w:rPr>
              <w:t>лемханов исемендәге 42нче мәктәп</w:t>
            </w:r>
          </w:p>
        </w:tc>
        <w:tc>
          <w:tcPr>
            <w:tcW w:w="284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Музейларның сихри көче</w:t>
            </w:r>
          </w:p>
        </w:tc>
      </w:tr>
      <w:tr w:rsidR="00807150" w:rsidRPr="0002461F" w:rsidTr="00935979">
        <w:tc>
          <w:tcPr>
            <w:tcW w:w="633" w:type="dxa"/>
          </w:tcPr>
          <w:p w:rsidR="00807150" w:rsidRPr="003E1272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848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Кәлимуллина Кәдрия,8нче сыйныф</w:t>
            </w:r>
          </w:p>
        </w:tc>
        <w:tc>
          <w:tcPr>
            <w:tcW w:w="2249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Габдуллаҗанова А.Ф.</w:t>
            </w:r>
          </w:p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Сәлахова Л.И.</w:t>
            </w:r>
          </w:p>
        </w:tc>
        <w:tc>
          <w:tcPr>
            <w:tcW w:w="206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Казан шәһәре 95нче лицей</w:t>
            </w:r>
          </w:p>
        </w:tc>
        <w:tc>
          <w:tcPr>
            <w:tcW w:w="2842" w:type="dxa"/>
          </w:tcPr>
          <w:p w:rsidR="00807150" w:rsidRPr="001072D6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Минем гаиләм-минем нәсел</w:t>
            </w:r>
          </w:p>
        </w:tc>
      </w:tr>
      <w:tr w:rsidR="00807150" w:rsidRPr="008227DE" w:rsidTr="00935979">
        <w:tc>
          <w:tcPr>
            <w:tcW w:w="633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1848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Гәйнелянов Булат,7нче сыйныф</w:t>
            </w:r>
          </w:p>
        </w:tc>
        <w:tc>
          <w:tcPr>
            <w:tcW w:w="2249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Исхакова Рәмзия Тәлгать кызы</w:t>
            </w:r>
          </w:p>
        </w:tc>
        <w:tc>
          <w:tcPr>
            <w:tcW w:w="206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Тукай районы</w:t>
            </w:r>
          </w:p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Шильн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ебаш урта мәктәбе</w:t>
            </w:r>
          </w:p>
        </w:tc>
        <w:tc>
          <w:tcPr>
            <w:tcW w:w="284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Авылдашларым Бөек Ватан сугышында</w:t>
            </w:r>
          </w:p>
        </w:tc>
      </w:tr>
      <w:tr w:rsidR="00807150" w:rsidRPr="003E1272" w:rsidTr="00935979">
        <w:tc>
          <w:tcPr>
            <w:tcW w:w="633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1848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Хәкимова Рәзинә,10нчы сыйныф</w:t>
            </w:r>
          </w:p>
        </w:tc>
        <w:tc>
          <w:tcPr>
            <w:tcW w:w="2249" w:type="dxa"/>
          </w:tcPr>
          <w:p w:rsidR="00807150" w:rsidRPr="002819CF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Гибадуллина Гөлия Марсил кызы</w:t>
            </w:r>
          </w:p>
        </w:tc>
        <w:tc>
          <w:tcPr>
            <w:tcW w:w="206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Арча районы</w:t>
            </w:r>
          </w:p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Смак-Корсинск мәктәбе</w:t>
            </w:r>
          </w:p>
        </w:tc>
        <w:tc>
          <w:tcPr>
            <w:tcW w:w="2842" w:type="dxa"/>
          </w:tcPr>
          <w:p w:rsidR="00807150" w:rsidRPr="00C54185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Иске Масра авылы тарихы</w:t>
            </w:r>
          </w:p>
        </w:tc>
      </w:tr>
      <w:tr w:rsidR="00807150" w:rsidRPr="003E1272" w:rsidTr="00935979">
        <w:tc>
          <w:tcPr>
            <w:tcW w:w="633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14</w:t>
            </w:r>
          </w:p>
        </w:tc>
        <w:tc>
          <w:tcPr>
            <w:tcW w:w="1848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Хәлимова Әминә,7нче сыйныф</w:t>
            </w:r>
          </w:p>
        </w:tc>
        <w:tc>
          <w:tcPr>
            <w:tcW w:w="2249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Габдуллаҗанова А.Ф.</w:t>
            </w:r>
          </w:p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Сәлахова Л.И.</w:t>
            </w:r>
          </w:p>
        </w:tc>
        <w:tc>
          <w:tcPr>
            <w:tcW w:w="206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Казан шәһәре 95нче лицей</w:t>
            </w:r>
          </w:p>
        </w:tc>
        <w:tc>
          <w:tcPr>
            <w:tcW w:w="284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Минем нәсел шәҗәрәм</w:t>
            </w:r>
          </w:p>
        </w:tc>
      </w:tr>
      <w:tr w:rsidR="00807150" w:rsidRPr="003E1272" w:rsidTr="00935979">
        <w:tc>
          <w:tcPr>
            <w:tcW w:w="633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1848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Тимергалиев Рияз,9нчы сыйныф</w:t>
            </w:r>
          </w:p>
        </w:tc>
        <w:tc>
          <w:tcPr>
            <w:tcW w:w="2249" w:type="dxa"/>
          </w:tcPr>
          <w:p w:rsidR="00807150" w:rsidRDefault="00807150" w:rsidP="005F07B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Нургалиева Ләйсән </w:t>
            </w:r>
            <w:r w:rsidR="005F07B6">
              <w:rPr>
                <w:rFonts w:ascii="Times New Roman" w:hAnsi="Times New Roman" w:cs="Times New Roman"/>
                <w:lang w:val="tt-RU"/>
              </w:rPr>
              <w:t>И</w:t>
            </w:r>
            <w:r>
              <w:rPr>
                <w:rFonts w:ascii="Times New Roman" w:hAnsi="Times New Roman" w:cs="Times New Roman"/>
                <w:lang w:val="tt-RU"/>
              </w:rPr>
              <w:t>ршат кызы</w:t>
            </w:r>
          </w:p>
        </w:tc>
        <w:tc>
          <w:tcPr>
            <w:tcW w:w="206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Апас районы</w:t>
            </w:r>
          </w:p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Чүри-Бураш төп гомуми белем мәктәбе</w:t>
            </w:r>
          </w:p>
        </w:tc>
        <w:tc>
          <w:tcPr>
            <w:tcW w:w="284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Туган ягым-тау ягы</w:t>
            </w:r>
          </w:p>
        </w:tc>
      </w:tr>
      <w:tr w:rsidR="00807150" w:rsidRPr="003E1272" w:rsidTr="00935979">
        <w:tc>
          <w:tcPr>
            <w:tcW w:w="633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1848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Чинакина Диана,10нчы сыйныф</w:t>
            </w:r>
          </w:p>
        </w:tc>
        <w:tc>
          <w:tcPr>
            <w:tcW w:w="2249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Хаматшина Г.Г.</w:t>
            </w:r>
          </w:p>
        </w:tc>
        <w:tc>
          <w:tcPr>
            <w:tcW w:w="206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Кайбыч районы</w:t>
            </w:r>
          </w:p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Чүти гомуми белем бирү мәктәбе</w:t>
            </w:r>
          </w:p>
        </w:tc>
        <w:tc>
          <w:tcPr>
            <w:tcW w:w="284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Авылдашым-Вәли Галкин</w:t>
            </w:r>
          </w:p>
        </w:tc>
      </w:tr>
      <w:tr w:rsidR="00807150" w:rsidRPr="005F07B6" w:rsidTr="00935979">
        <w:tc>
          <w:tcPr>
            <w:tcW w:w="633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1848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Галиәкбәров Тимур,7нче сыйныф</w:t>
            </w:r>
          </w:p>
        </w:tc>
        <w:tc>
          <w:tcPr>
            <w:tcW w:w="2249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Заһидуллина Диләрә Рафыйк кызы</w:t>
            </w:r>
          </w:p>
        </w:tc>
        <w:tc>
          <w:tcPr>
            <w:tcW w:w="206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Бөгелмә районы</w:t>
            </w:r>
          </w:p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 нче мәктәп</w:t>
            </w:r>
          </w:p>
        </w:tc>
        <w:tc>
          <w:tcPr>
            <w:tcW w:w="284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Җан җылысы калды...(Булат Мәрданов истәлегенә)</w:t>
            </w:r>
          </w:p>
        </w:tc>
      </w:tr>
      <w:tr w:rsidR="00807150" w:rsidRPr="005F07B6" w:rsidTr="00935979">
        <w:tc>
          <w:tcPr>
            <w:tcW w:w="633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1848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Вәлиева Замирә,7нче сыйныф</w:t>
            </w:r>
          </w:p>
        </w:tc>
        <w:tc>
          <w:tcPr>
            <w:tcW w:w="2249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Садриева Халидә Габдуләхәт кызы</w:t>
            </w:r>
          </w:p>
        </w:tc>
        <w:tc>
          <w:tcPr>
            <w:tcW w:w="206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 нче гимназия</w:t>
            </w:r>
          </w:p>
        </w:tc>
        <w:tc>
          <w:tcPr>
            <w:tcW w:w="284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Кеше язмышлары белән яуланган җиңү</w:t>
            </w:r>
          </w:p>
        </w:tc>
      </w:tr>
      <w:tr w:rsidR="00807150" w:rsidRPr="003E1272" w:rsidTr="00935979">
        <w:tc>
          <w:tcPr>
            <w:tcW w:w="633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1848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Хәбибуллина Инзилә,9нчы сыйныф</w:t>
            </w:r>
          </w:p>
        </w:tc>
        <w:tc>
          <w:tcPr>
            <w:tcW w:w="2249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Әхмәтгалиева Алсу Әсхәдулла кызы</w:t>
            </w:r>
          </w:p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Фәттахова Гөлшат Шәйхетдин кызы</w:t>
            </w:r>
          </w:p>
        </w:tc>
        <w:tc>
          <w:tcPr>
            <w:tcW w:w="206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171нче мәктәп</w:t>
            </w:r>
          </w:p>
        </w:tc>
        <w:tc>
          <w:tcPr>
            <w:tcW w:w="284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Сугышка уралган язмышлар</w:t>
            </w:r>
          </w:p>
        </w:tc>
      </w:tr>
      <w:tr w:rsidR="00807150" w:rsidRPr="005F07B6" w:rsidTr="00935979">
        <w:tc>
          <w:tcPr>
            <w:tcW w:w="633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848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Насыйбуллина Мәликә,7нче сыйныф</w:t>
            </w:r>
          </w:p>
        </w:tc>
        <w:tc>
          <w:tcPr>
            <w:tcW w:w="2249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Насыйбуллина Фәнзилә Габбаз кызы</w:t>
            </w:r>
          </w:p>
        </w:tc>
        <w:tc>
          <w:tcPr>
            <w:tcW w:w="2062" w:type="dxa"/>
          </w:tcPr>
          <w:p w:rsidR="00807150" w:rsidRPr="00941884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Яшел Үзән шәһәре 18 нче </w:t>
            </w:r>
            <w:r w:rsidRPr="00941884">
              <w:rPr>
                <w:rFonts w:ascii="Times New Roman" w:hAnsi="Times New Roman" w:cs="Times New Roman"/>
                <w:lang w:val="tt-RU"/>
              </w:rPr>
              <w:t>л</w:t>
            </w:r>
            <w:r>
              <w:rPr>
                <w:rFonts w:ascii="Times New Roman" w:hAnsi="Times New Roman" w:cs="Times New Roman"/>
                <w:lang w:val="tt-RU"/>
              </w:rPr>
              <w:t>ицей</w:t>
            </w:r>
          </w:p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Туган ягымның үткәне һәм бүгенгесе</w:t>
            </w:r>
          </w:p>
        </w:tc>
      </w:tr>
      <w:tr w:rsidR="00807150" w:rsidRPr="003E1272" w:rsidTr="00935979">
        <w:tc>
          <w:tcPr>
            <w:tcW w:w="633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1848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Зиннәтуллина Рузилә,8нче сыйныф</w:t>
            </w:r>
          </w:p>
        </w:tc>
        <w:tc>
          <w:tcPr>
            <w:tcW w:w="2249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Шәрәфиева Ләйсән Әлхәт кызы</w:t>
            </w:r>
          </w:p>
        </w:tc>
        <w:tc>
          <w:tcPr>
            <w:tcW w:w="206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Кайбыч районы</w:t>
            </w:r>
          </w:p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Мурали урта мәктәбе</w:t>
            </w:r>
          </w:p>
        </w:tc>
        <w:tc>
          <w:tcPr>
            <w:tcW w:w="284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Челтерәгез,авылым чишмәләре</w:t>
            </w:r>
          </w:p>
        </w:tc>
      </w:tr>
      <w:tr w:rsidR="00807150" w:rsidRPr="003E1272" w:rsidTr="00935979">
        <w:tc>
          <w:tcPr>
            <w:tcW w:w="633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1848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Әхтәмова самина,10нчы сыйныф</w:t>
            </w:r>
          </w:p>
        </w:tc>
        <w:tc>
          <w:tcPr>
            <w:tcW w:w="2249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Габдрахманова Венера 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>берт кызы</w:t>
            </w:r>
          </w:p>
        </w:tc>
        <w:tc>
          <w:tcPr>
            <w:tcW w:w="2062" w:type="dxa"/>
          </w:tcPr>
          <w:p w:rsidR="00807150" w:rsidRPr="00DC5CE7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Васил</w:t>
            </w:r>
            <w:proofErr w:type="spellStart"/>
            <w:r>
              <w:rPr>
                <w:rFonts w:ascii="Times New Roman" w:hAnsi="Times New Roman" w:cs="Times New Roman"/>
              </w:rPr>
              <w:t>ьево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кадет-интернат </w:t>
            </w:r>
            <w:r>
              <w:rPr>
                <w:rFonts w:ascii="Times New Roman" w:hAnsi="Times New Roman" w:cs="Times New Roman"/>
                <w:lang w:val="tt-RU"/>
              </w:rPr>
              <w:t>мәктәбе</w:t>
            </w:r>
          </w:p>
        </w:tc>
        <w:tc>
          <w:tcPr>
            <w:tcW w:w="2842" w:type="dxa"/>
          </w:tcPr>
          <w:p w:rsidR="00807150" w:rsidRPr="00DC5CE7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Легионер һәм фран</w:t>
            </w:r>
            <w:proofErr w:type="spellStart"/>
            <w:r>
              <w:rPr>
                <w:rFonts w:ascii="Times New Roman" w:hAnsi="Times New Roman" w:cs="Times New Roman"/>
              </w:rPr>
              <w:t>цуз</w:t>
            </w:r>
            <w:proofErr w:type="spellEnd"/>
            <w:r w:rsidRPr="00DC5C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партизаны Гөкәшә Хәйруллин</w:t>
            </w:r>
          </w:p>
        </w:tc>
      </w:tr>
      <w:tr w:rsidR="00807150" w:rsidRPr="003E1272" w:rsidTr="00935979">
        <w:tc>
          <w:tcPr>
            <w:tcW w:w="633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1848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Фаляхетдинова Нәфисә,9нчы сыйныф</w:t>
            </w:r>
          </w:p>
        </w:tc>
        <w:tc>
          <w:tcPr>
            <w:tcW w:w="2249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Сафина Резидә Габделхак кызы</w:t>
            </w:r>
          </w:p>
        </w:tc>
        <w:tc>
          <w:tcPr>
            <w:tcW w:w="206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Осиново бистәсе</w:t>
            </w:r>
          </w:p>
          <w:p w:rsidR="00807150" w:rsidRPr="00994387" w:rsidRDefault="00807150" w:rsidP="0080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В.В.Карпов исемендәге ли</w:t>
            </w:r>
            <w:proofErr w:type="spellStart"/>
            <w:r>
              <w:rPr>
                <w:rFonts w:ascii="Times New Roman" w:hAnsi="Times New Roman" w:cs="Times New Roman"/>
              </w:rPr>
              <w:t>цей</w:t>
            </w:r>
            <w:proofErr w:type="spellEnd"/>
          </w:p>
        </w:tc>
        <w:tc>
          <w:tcPr>
            <w:tcW w:w="284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Осиново-туган төбәгем</w:t>
            </w:r>
          </w:p>
        </w:tc>
      </w:tr>
      <w:tr w:rsidR="00807150" w:rsidRPr="003E1272" w:rsidTr="00935979">
        <w:tc>
          <w:tcPr>
            <w:tcW w:w="633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1848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Гатина Миләүшә,6нчы сыйныф</w:t>
            </w:r>
          </w:p>
        </w:tc>
        <w:tc>
          <w:tcPr>
            <w:tcW w:w="2249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Җәләева Кадәрия Равил кызы</w:t>
            </w:r>
          </w:p>
        </w:tc>
        <w:tc>
          <w:tcPr>
            <w:tcW w:w="206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Осиново бистәсе</w:t>
            </w:r>
          </w:p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В.В.Карпов исемендәге ли</w:t>
            </w:r>
            <w:proofErr w:type="spellStart"/>
            <w:r>
              <w:rPr>
                <w:rFonts w:ascii="Times New Roman" w:hAnsi="Times New Roman" w:cs="Times New Roman"/>
              </w:rPr>
              <w:t>цей</w:t>
            </w:r>
            <w:proofErr w:type="spellEnd"/>
          </w:p>
        </w:tc>
        <w:tc>
          <w:tcPr>
            <w:tcW w:w="2842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Авылымның күренекле кешеләре</w:t>
            </w:r>
          </w:p>
        </w:tc>
      </w:tr>
      <w:tr w:rsidR="00807150" w:rsidRPr="003E1272" w:rsidTr="00935979">
        <w:tc>
          <w:tcPr>
            <w:tcW w:w="633" w:type="dxa"/>
          </w:tcPr>
          <w:p w:rsidR="0080715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1848" w:type="dxa"/>
          </w:tcPr>
          <w:p w:rsidR="00807150" w:rsidRPr="00902320" w:rsidRDefault="00807150" w:rsidP="008071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tt-RU"/>
              </w:rPr>
              <w:t>Зарипова Нәфисә,8нче сыйныф</w:t>
            </w:r>
          </w:p>
        </w:tc>
        <w:tc>
          <w:tcPr>
            <w:tcW w:w="2249" w:type="dxa"/>
          </w:tcPr>
          <w:p w:rsidR="00807150" w:rsidRPr="00C73B60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Шәрипова Рәйсә Василий кызы</w:t>
            </w:r>
          </w:p>
        </w:tc>
        <w:tc>
          <w:tcPr>
            <w:tcW w:w="2062" w:type="dxa"/>
          </w:tcPr>
          <w:p w:rsidR="00807150" w:rsidRPr="00E60D6D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Балтач гимназиясе</w:t>
            </w:r>
          </w:p>
        </w:tc>
        <w:tc>
          <w:tcPr>
            <w:tcW w:w="2842" w:type="dxa"/>
          </w:tcPr>
          <w:p w:rsidR="00807150" w:rsidRPr="00B02893" w:rsidRDefault="00807150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Балтач районының сулыклары</w:t>
            </w:r>
          </w:p>
        </w:tc>
      </w:tr>
      <w:tr w:rsidR="00170803" w:rsidRPr="003E1272" w:rsidTr="00935979">
        <w:tc>
          <w:tcPr>
            <w:tcW w:w="633" w:type="dxa"/>
          </w:tcPr>
          <w:p w:rsidR="00170803" w:rsidRDefault="00170803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1848" w:type="dxa"/>
          </w:tcPr>
          <w:p w:rsidR="00170803" w:rsidRDefault="00170803" w:rsidP="0017080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Шәмсетдинов Гадел ,7 нче сыйныф</w:t>
            </w:r>
          </w:p>
        </w:tc>
        <w:tc>
          <w:tcPr>
            <w:tcW w:w="2249" w:type="dxa"/>
          </w:tcPr>
          <w:p w:rsidR="00170803" w:rsidRDefault="00170803" w:rsidP="008071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Кадыйрова Сәвия Вәкыйф кызы</w:t>
            </w:r>
          </w:p>
        </w:tc>
        <w:tc>
          <w:tcPr>
            <w:tcW w:w="2062" w:type="dxa"/>
          </w:tcPr>
          <w:p w:rsidR="00170803" w:rsidRDefault="00170803" w:rsidP="0017080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Теләче районы, </w:t>
            </w:r>
          </w:p>
          <w:p w:rsidR="00170803" w:rsidRDefault="00170803" w:rsidP="0017080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Шәтке мәктәбе</w:t>
            </w:r>
          </w:p>
        </w:tc>
        <w:tc>
          <w:tcPr>
            <w:tcW w:w="2842" w:type="dxa"/>
          </w:tcPr>
          <w:p w:rsidR="00170803" w:rsidRDefault="00170803" w:rsidP="00807150">
            <w:pPr>
              <w:rPr>
                <w:rFonts w:ascii="Times New Roman" w:hAnsi="Times New Roman" w:cs="Times New Roman"/>
                <w:lang w:val="tt-RU"/>
              </w:rPr>
            </w:pPr>
            <w:r w:rsidRPr="00170803">
              <w:rPr>
                <w:rFonts w:ascii="Times New Roman" w:hAnsi="Times New Roman" w:cs="Times New Roman"/>
                <w:lang w:val="tt-RU"/>
              </w:rPr>
              <w:t>Минем якташларым- Ватан сакчылары</w:t>
            </w:r>
          </w:p>
        </w:tc>
      </w:tr>
    </w:tbl>
    <w:p w:rsidR="00FB5699" w:rsidRPr="00B53E83" w:rsidRDefault="00FB5699">
      <w:pPr>
        <w:rPr>
          <w:lang w:val="tt-RU"/>
        </w:rPr>
      </w:pPr>
      <w:bookmarkStart w:id="0" w:name="_GoBack"/>
      <w:bookmarkEnd w:id="0"/>
    </w:p>
    <w:sectPr w:rsidR="00FB5699" w:rsidRPr="00B53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75"/>
    <w:rsid w:val="0002461F"/>
    <w:rsid w:val="001072D6"/>
    <w:rsid w:val="00170803"/>
    <w:rsid w:val="00357528"/>
    <w:rsid w:val="003C06C7"/>
    <w:rsid w:val="003F6876"/>
    <w:rsid w:val="004C0BF9"/>
    <w:rsid w:val="004C10A5"/>
    <w:rsid w:val="004D071E"/>
    <w:rsid w:val="00503DBA"/>
    <w:rsid w:val="005F07B6"/>
    <w:rsid w:val="00807150"/>
    <w:rsid w:val="00825051"/>
    <w:rsid w:val="00902320"/>
    <w:rsid w:val="00925285"/>
    <w:rsid w:val="00970CAE"/>
    <w:rsid w:val="00994387"/>
    <w:rsid w:val="00AF6883"/>
    <w:rsid w:val="00B53E83"/>
    <w:rsid w:val="00B80D75"/>
    <w:rsid w:val="00BD1285"/>
    <w:rsid w:val="00C479AE"/>
    <w:rsid w:val="00C54185"/>
    <w:rsid w:val="00D62CA5"/>
    <w:rsid w:val="00DC5CE7"/>
    <w:rsid w:val="00E84118"/>
    <w:rsid w:val="00E85C2A"/>
    <w:rsid w:val="00FB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641BD-FA0E-4D4A-97F7-F569549A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4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MIX PC</dc:creator>
  <cp:keywords/>
  <dc:description/>
  <cp:lastModifiedBy>Admin</cp:lastModifiedBy>
  <cp:revision>18</cp:revision>
  <dcterms:created xsi:type="dcterms:W3CDTF">2025-02-08T13:59:00Z</dcterms:created>
  <dcterms:modified xsi:type="dcterms:W3CDTF">2025-02-17T09:57:00Z</dcterms:modified>
</cp:coreProperties>
</file>