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BCB8E" w14:textId="71900580" w:rsidR="00B17C8A" w:rsidRDefault="00B17C8A" w:rsidP="00B17C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Опросник</w:t>
      </w:r>
    </w:p>
    <w:p w14:paraId="1C1F5CD0" w14:textId="77777777" w:rsidR="00FA7419" w:rsidRDefault="00FA7419" w:rsidP="00B17C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A3846FD" w14:textId="77777777" w:rsidR="00FA7419" w:rsidRDefault="00B17C8A" w:rsidP="00B17C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«Духовно-нравственное развитие школьников </w:t>
      </w:r>
    </w:p>
    <w:p w14:paraId="3D2FFF7A" w14:textId="5C085749" w:rsidR="00B17C8A" w:rsidRDefault="00B17C8A" w:rsidP="00B17C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9-11 классов с помощью литературы»</w:t>
      </w:r>
    </w:p>
    <w:p w14:paraId="470983A1" w14:textId="77777777" w:rsidR="00FA7419" w:rsidRDefault="00FA7419" w:rsidP="00B17C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0AA256F" w14:textId="5F75560D" w:rsidR="00B17C8A" w:rsidRDefault="0080791E" w:rsidP="008079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понимаете под духовно-нравственным развитием личности?</w:t>
      </w:r>
    </w:p>
    <w:p w14:paraId="3373143B" w14:textId="7DDC24B1" w:rsidR="000E3E77" w:rsidRDefault="000E3E77" w:rsidP="008079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ценности нужно в себе воспитать, чтобы считать себя духовно-нравственно-развитым? (нужное подчеркнуть (не более 5 высказываний) либо дать свой вариант)</w:t>
      </w:r>
    </w:p>
    <w:p w14:paraId="0AB756A6" w14:textId="580344F2" w:rsidR="000E3E77" w:rsidRDefault="000E3E77" w:rsidP="000E3E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3E77">
        <w:rPr>
          <w:rFonts w:ascii="Times New Roman" w:hAnsi="Times New Roman" w:cs="Times New Roman"/>
          <w:sz w:val="28"/>
          <w:szCs w:val="28"/>
        </w:rPr>
        <w:t>жизнь,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E77">
        <w:rPr>
          <w:rFonts w:ascii="Times New Roman" w:hAnsi="Times New Roman" w:cs="Times New Roman"/>
          <w:sz w:val="28"/>
          <w:szCs w:val="28"/>
        </w:rPr>
        <w:t>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AD17E1" w14:textId="7B66F0C6" w:rsidR="000E3E77" w:rsidRDefault="00543877" w:rsidP="000E3E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E3E77">
        <w:rPr>
          <w:rFonts w:ascii="Times New Roman" w:hAnsi="Times New Roman" w:cs="Times New Roman"/>
          <w:sz w:val="28"/>
          <w:szCs w:val="28"/>
        </w:rPr>
        <w:t>ругое: ________________________________________</w:t>
      </w:r>
    </w:p>
    <w:p w14:paraId="530B97D8" w14:textId="77777777" w:rsidR="00FA7419" w:rsidRPr="00FA7419" w:rsidRDefault="00FA7419" w:rsidP="00FA7419">
      <w:pPr>
        <w:ind w:left="992"/>
        <w:jc w:val="both"/>
        <w:rPr>
          <w:rFonts w:ascii="Times New Roman" w:hAnsi="Times New Roman" w:cs="Times New Roman"/>
          <w:sz w:val="28"/>
          <w:szCs w:val="28"/>
        </w:rPr>
      </w:pPr>
    </w:p>
    <w:p w14:paraId="56E288DC" w14:textId="695AAAAB" w:rsidR="006363A8" w:rsidRDefault="00EC2EFD" w:rsidP="006363A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чтение способствует духовно-нравственному развитию?</w:t>
      </w:r>
    </w:p>
    <w:p w14:paraId="565247F3" w14:textId="77777777" w:rsidR="00E950F1" w:rsidRDefault="00E950F1" w:rsidP="006363A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3190"/>
        <w:gridCol w:w="2388"/>
        <w:gridCol w:w="2687"/>
      </w:tblGrid>
      <w:tr w:rsidR="00D56655" w14:paraId="78937A31" w14:textId="77777777" w:rsidTr="001D61C6">
        <w:tc>
          <w:tcPr>
            <w:tcW w:w="8265" w:type="dxa"/>
            <w:gridSpan w:val="3"/>
          </w:tcPr>
          <w:p w14:paraId="33C06FF3" w14:textId="2599CE6C" w:rsidR="00D56655" w:rsidRDefault="00D56655" w:rsidP="00E950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произведения, по вашему мнению, способствует духовно-нравственному развитию личности?</w:t>
            </w:r>
          </w:p>
        </w:tc>
      </w:tr>
      <w:tr w:rsidR="00D56655" w14:paraId="7BC7B0EA" w14:textId="77777777" w:rsidTr="00A06B69">
        <w:tc>
          <w:tcPr>
            <w:tcW w:w="3190" w:type="dxa"/>
          </w:tcPr>
          <w:p w14:paraId="4CC39D7D" w14:textId="2308C974" w:rsidR="00D56655" w:rsidRPr="00E950F1" w:rsidRDefault="00D56655" w:rsidP="00D566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школьной программы</w:t>
            </w:r>
          </w:p>
        </w:tc>
        <w:tc>
          <w:tcPr>
            <w:tcW w:w="2388" w:type="dxa"/>
          </w:tcPr>
          <w:p w14:paraId="187847DF" w14:textId="6553DAC0" w:rsidR="00D56655" w:rsidRDefault="00D56655" w:rsidP="00E950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из</w:t>
            </w:r>
            <w:r w:rsidR="00A06B69">
              <w:rPr>
                <w:rFonts w:ascii="Times New Roman" w:hAnsi="Times New Roman" w:cs="Times New Roman"/>
                <w:sz w:val="28"/>
                <w:szCs w:val="28"/>
              </w:rPr>
              <w:t xml:space="preserve"> списка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внеклассно</w:t>
            </w:r>
            <w:r w:rsidR="00A06B6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</w:t>
            </w:r>
            <w:r w:rsidR="00A06B6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687" w:type="dxa"/>
          </w:tcPr>
          <w:p w14:paraId="077DAFA3" w14:textId="5858C812" w:rsidR="00D56655" w:rsidRDefault="00D56655" w:rsidP="00E950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входящих в школьную программ</w:t>
            </w:r>
            <w:r w:rsidR="001956C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D56655" w14:paraId="34CE909D" w14:textId="77777777" w:rsidTr="00A06B69">
        <w:tc>
          <w:tcPr>
            <w:tcW w:w="3190" w:type="dxa"/>
          </w:tcPr>
          <w:p w14:paraId="44946E01" w14:textId="77777777" w:rsidR="00D56655" w:rsidRDefault="00D56655" w:rsidP="00E950F1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8C7C1" w14:textId="77777777" w:rsidR="00D56655" w:rsidRDefault="00D56655" w:rsidP="00E950F1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AB5EF" w14:textId="77777777" w:rsidR="00D56655" w:rsidRDefault="00D56655" w:rsidP="00E950F1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36AB0" w14:textId="77777777" w:rsidR="00D56655" w:rsidRDefault="00D56655" w:rsidP="00E950F1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B8584" w14:textId="77777777" w:rsidR="00D56655" w:rsidRDefault="00D56655" w:rsidP="00E950F1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89F393" w14:textId="77777777" w:rsidR="00D56655" w:rsidRDefault="00D56655" w:rsidP="00E950F1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133EF" w14:textId="6A3DEBBF" w:rsidR="00D56655" w:rsidRDefault="00D56655" w:rsidP="00E950F1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14:paraId="5079C335" w14:textId="77777777" w:rsidR="00D56655" w:rsidRDefault="00D56655" w:rsidP="00E950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14:paraId="0B7223A8" w14:textId="5969F21A" w:rsidR="00D56655" w:rsidRDefault="00D56655" w:rsidP="00E950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0F30D3" w14:textId="507E5747" w:rsidR="007D636A" w:rsidRDefault="007D636A" w:rsidP="006732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2F1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 Вы предпочли прочесть на досуге?</w:t>
      </w:r>
    </w:p>
    <w:p w14:paraId="72FBA0F8" w14:textId="61C92696" w:rsidR="007D636A" w:rsidRDefault="007D636A" w:rsidP="007D63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Мировая классика</w:t>
      </w:r>
    </w:p>
    <w:p w14:paraId="7CDA2CBE" w14:textId="7AFB5648" w:rsidR="007D636A" w:rsidRDefault="007D636A" w:rsidP="007D63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классика</w:t>
      </w:r>
    </w:p>
    <w:p w14:paraId="1729F375" w14:textId="78B03D1B" w:rsidR="007D636A" w:rsidRDefault="002F1337" w:rsidP="007D63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литература</w:t>
      </w:r>
    </w:p>
    <w:p w14:paraId="1C253876" w14:textId="2EB46E18" w:rsidR="002F1337" w:rsidRDefault="002F1337" w:rsidP="007D63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Научно-популярная литература</w:t>
      </w:r>
    </w:p>
    <w:p w14:paraId="5AF062DD" w14:textId="66446E67" w:rsidR="002F1337" w:rsidRDefault="002F1337" w:rsidP="007D63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Посты из соцсетей</w:t>
      </w:r>
    </w:p>
    <w:p w14:paraId="6A4C40E7" w14:textId="6BA15D5B" w:rsidR="00543877" w:rsidRDefault="00543877" w:rsidP="007D636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Другое: _______________________________</w:t>
      </w:r>
    </w:p>
    <w:p w14:paraId="45C43ABE" w14:textId="33975E73" w:rsidR="00E950F1" w:rsidRDefault="001956CE" w:rsidP="006732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жанры литературы Вам наиболее интересны?</w:t>
      </w:r>
    </w:p>
    <w:p w14:paraId="4277BB48" w14:textId="78D04C6E" w:rsidR="005432CD" w:rsidRDefault="005432CD" w:rsidP="005432C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Классика, детектив, фантастика, ужасы, любовные романы,</w:t>
      </w:r>
      <w:r w:rsidR="008C6A4D">
        <w:rPr>
          <w:rFonts w:ascii="Times New Roman" w:hAnsi="Times New Roman" w:cs="Times New Roman"/>
          <w:sz w:val="28"/>
          <w:szCs w:val="28"/>
        </w:rPr>
        <w:t xml:space="preserve"> комедия, трагедия, драма, басни, стихотворения, сказки</w:t>
      </w:r>
      <w:r w:rsidR="006E0FFC">
        <w:rPr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</w:p>
    <w:p w14:paraId="0BCC71B6" w14:textId="5F47CBDC" w:rsidR="00FA7419" w:rsidRDefault="00FA7419" w:rsidP="00FA74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произведения из программного материала Вам наиболее запомнились?</w:t>
      </w:r>
    </w:p>
    <w:p w14:paraId="606494A8" w14:textId="709841C0" w:rsidR="00FA7419" w:rsidRPr="00FA7419" w:rsidRDefault="00FA7419" w:rsidP="00FA741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 произведения, входящие в программный материал, Вами были освоены в полном объеме? Если нет, то по какой причине?</w:t>
      </w:r>
    </w:p>
    <w:p w14:paraId="6A1109A0" w14:textId="7373549C" w:rsidR="006E0FFC" w:rsidRDefault="006E0FFC" w:rsidP="006E0F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 Вы добавили в школьную программу по литературе</w:t>
      </w:r>
      <w:r w:rsidR="00C33235">
        <w:rPr>
          <w:rFonts w:ascii="Times New Roman" w:hAnsi="Times New Roman" w:cs="Times New Roman"/>
          <w:sz w:val="28"/>
          <w:szCs w:val="28"/>
        </w:rPr>
        <w:t xml:space="preserve"> 9-11 классов</w:t>
      </w:r>
      <w:r>
        <w:rPr>
          <w:rFonts w:ascii="Times New Roman" w:hAnsi="Times New Roman" w:cs="Times New Roman"/>
          <w:sz w:val="28"/>
          <w:szCs w:val="28"/>
        </w:rPr>
        <w:t xml:space="preserve"> для духовно-нравственного развития современных школьников?</w:t>
      </w:r>
      <w:r w:rsidR="005E6375">
        <w:rPr>
          <w:rFonts w:ascii="Times New Roman" w:hAnsi="Times New Roman" w:cs="Times New Roman"/>
          <w:sz w:val="28"/>
          <w:szCs w:val="28"/>
        </w:rPr>
        <w:t xml:space="preserve"> Об</w:t>
      </w:r>
      <w:r w:rsidR="00FA7419">
        <w:rPr>
          <w:rFonts w:ascii="Times New Roman" w:hAnsi="Times New Roman" w:cs="Times New Roman"/>
          <w:sz w:val="28"/>
          <w:szCs w:val="28"/>
        </w:rPr>
        <w:t>оснуйте</w:t>
      </w:r>
      <w:r w:rsidR="005E6375">
        <w:rPr>
          <w:rFonts w:ascii="Times New Roman" w:hAnsi="Times New Roman" w:cs="Times New Roman"/>
          <w:sz w:val="28"/>
          <w:szCs w:val="28"/>
        </w:rPr>
        <w:t xml:space="preserve"> свой выбор.</w:t>
      </w:r>
    </w:p>
    <w:p w14:paraId="5BB8E0C0" w14:textId="7F796DAD" w:rsidR="00C30B44" w:rsidRDefault="00C30B44" w:rsidP="006E0F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Какие духовно-нравственные качества развивает</w:t>
      </w:r>
      <w:r w:rsidR="003E1FA7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усская литература</w:t>
      </w:r>
      <w:r w:rsidR="00B33DF8">
        <w:rPr>
          <w:rFonts w:ascii="Times New Roman" w:hAnsi="Times New Roman" w:cs="Times New Roman"/>
          <w:sz w:val="28"/>
          <w:szCs w:val="28"/>
        </w:rPr>
        <w:t xml:space="preserve"> (</w:t>
      </w:r>
      <w:r w:rsidR="003E1FA7">
        <w:rPr>
          <w:rFonts w:ascii="Times New Roman" w:hAnsi="Times New Roman" w:cs="Times New Roman"/>
          <w:sz w:val="28"/>
          <w:szCs w:val="28"/>
        </w:rPr>
        <w:t>современная литература, мировая литература</w:t>
      </w:r>
      <w:r w:rsidR="00B33DF8">
        <w:rPr>
          <w:rFonts w:ascii="Times New Roman" w:hAnsi="Times New Roman" w:cs="Times New Roman"/>
          <w:sz w:val="28"/>
          <w:szCs w:val="28"/>
        </w:rPr>
        <w:t>)</w:t>
      </w:r>
      <w:r w:rsidR="003E1FA7">
        <w:rPr>
          <w:rFonts w:ascii="Times New Roman" w:hAnsi="Times New Roman" w:cs="Times New Roman"/>
          <w:sz w:val="28"/>
          <w:szCs w:val="28"/>
        </w:rPr>
        <w:t>?</w:t>
      </w:r>
      <w:r w:rsidR="00FA7419">
        <w:rPr>
          <w:rFonts w:ascii="Times New Roman" w:hAnsi="Times New Roman" w:cs="Times New Roman"/>
          <w:sz w:val="28"/>
          <w:szCs w:val="28"/>
        </w:rPr>
        <w:t xml:space="preserve"> Назовите ряд произведений, которые оказали на Вас наибольшее воздействие. </w:t>
      </w:r>
    </w:p>
    <w:p w14:paraId="65B8C7F1" w14:textId="7360739B" w:rsidR="00603660" w:rsidRDefault="00603660" w:rsidP="006E0F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</w:t>
      </w:r>
      <w:r w:rsidR="0043349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героя литературы Вы можете назвать своим нравственным идеалом?</w:t>
      </w:r>
      <w:r w:rsidR="00AA0972">
        <w:rPr>
          <w:rFonts w:ascii="Times New Roman" w:hAnsi="Times New Roman" w:cs="Times New Roman"/>
          <w:sz w:val="28"/>
          <w:szCs w:val="28"/>
        </w:rPr>
        <w:t xml:space="preserve"> Объясните свой ответ.</w:t>
      </w:r>
    </w:p>
    <w:p w14:paraId="7D3597E1" w14:textId="44C12ED8" w:rsidR="0043349A" w:rsidRDefault="0043349A" w:rsidP="00D220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2059">
        <w:rPr>
          <w:rFonts w:ascii="Times New Roman" w:hAnsi="Times New Roman" w:cs="Times New Roman"/>
          <w:sz w:val="28"/>
          <w:szCs w:val="28"/>
        </w:rPr>
        <w:t>Какое качество персонажа, которого вы назвали своим идеалом, Вы бы хотели развить в себе?</w:t>
      </w:r>
    </w:p>
    <w:p w14:paraId="422EFECB" w14:textId="7BF3904C" w:rsidR="00D22059" w:rsidRDefault="00D22059" w:rsidP="00D220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топ-5 произведений, ко</w:t>
      </w:r>
      <w:r w:rsidR="005806D2">
        <w:rPr>
          <w:rFonts w:ascii="Times New Roman" w:hAnsi="Times New Roman" w:cs="Times New Roman"/>
          <w:sz w:val="28"/>
          <w:szCs w:val="28"/>
        </w:rPr>
        <w:t>торые развили Вас как личность.</w:t>
      </w:r>
    </w:p>
    <w:p w14:paraId="49F3B217" w14:textId="33C4176D" w:rsidR="0037581C" w:rsidRDefault="0037581C" w:rsidP="00D220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чём бы Вы написали свою книгу?</w:t>
      </w:r>
    </w:p>
    <w:p w14:paraId="04C3923C" w14:textId="7413E3A2" w:rsidR="00FC5C43" w:rsidRDefault="00FC5C43" w:rsidP="00D220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вид работы на уроках литературы помогает лучше всего развивать нравственность?</w:t>
      </w:r>
    </w:p>
    <w:p w14:paraId="3A10A554" w14:textId="552B8798" w:rsidR="00AB2C48" w:rsidRDefault="00AB2C48" w:rsidP="00D220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понимаете цель обучения литературе в школе?</w:t>
      </w:r>
    </w:p>
    <w:p w14:paraId="01FDA458" w14:textId="29DFA772" w:rsidR="00AB2C48" w:rsidRPr="00D22059" w:rsidRDefault="00351AC6" w:rsidP="00D2205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Влияет ли личность писателя на ваше восприятие его произведений?</w:t>
      </w:r>
    </w:p>
    <w:sectPr w:rsidR="00AB2C48" w:rsidRPr="00D2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074"/>
    <w:multiLevelType w:val="hybridMultilevel"/>
    <w:tmpl w:val="B754A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80E96"/>
    <w:multiLevelType w:val="hybridMultilevel"/>
    <w:tmpl w:val="67BE7B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8B75D88"/>
    <w:multiLevelType w:val="multilevel"/>
    <w:tmpl w:val="B0A2E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6837977"/>
    <w:multiLevelType w:val="hybridMultilevel"/>
    <w:tmpl w:val="3D24F0C4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>
    <w:nsid w:val="3A5A5BA7"/>
    <w:multiLevelType w:val="hybridMultilevel"/>
    <w:tmpl w:val="D07825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C123CA9"/>
    <w:multiLevelType w:val="hybridMultilevel"/>
    <w:tmpl w:val="C6DCA2F8"/>
    <w:lvl w:ilvl="0" w:tplc="6CA434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B3"/>
    <w:rsid w:val="000E3E77"/>
    <w:rsid w:val="000F6F12"/>
    <w:rsid w:val="00181857"/>
    <w:rsid w:val="001956CE"/>
    <w:rsid w:val="002F1337"/>
    <w:rsid w:val="00351AC6"/>
    <w:rsid w:val="0037581C"/>
    <w:rsid w:val="003E1FA7"/>
    <w:rsid w:val="0043349A"/>
    <w:rsid w:val="00442FDC"/>
    <w:rsid w:val="005139ED"/>
    <w:rsid w:val="005432CD"/>
    <w:rsid w:val="00543877"/>
    <w:rsid w:val="005806D2"/>
    <w:rsid w:val="005C4855"/>
    <w:rsid w:val="005E6375"/>
    <w:rsid w:val="00603660"/>
    <w:rsid w:val="006363A8"/>
    <w:rsid w:val="0067326F"/>
    <w:rsid w:val="0067625B"/>
    <w:rsid w:val="006E0FFC"/>
    <w:rsid w:val="007D636A"/>
    <w:rsid w:val="0080791E"/>
    <w:rsid w:val="008C6A4D"/>
    <w:rsid w:val="00A06B69"/>
    <w:rsid w:val="00AA0972"/>
    <w:rsid w:val="00AB2C48"/>
    <w:rsid w:val="00AB3667"/>
    <w:rsid w:val="00B17C8A"/>
    <w:rsid w:val="00B33DF8"/>
    <w:rsid w:val="00BB3F97"/>
    <w:rsid w:val="00C30B44"/>
    <w:rsid w:val="00C33235"/>
    <w:rsid w:val="00C47736"/>
    <w:rsid w:val="00CD2850"/>
    <w:rsid w:val="00D22059"/>
    <w:rsid w:val="00D26EB3"/>
    <w:rsid w:val="00D37C67"/>
    <w:rsid w:val="00D56655"/>
    <w:rsid w:val="00E950F1"/>
    <w:rsid w:val="00EC2EFD"/>
    <w:rsid w:val="00FA7419"/>
    <w:rsid w:val="00FC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D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857"/>
    <w:pPr>
      <w:ind w:left="720"/>
      <w:contextualSpacing/>
    </w:pPr>
  </w:style>
  <w:style w:type="table" w:styleId="a4">
    <w:name w:val="Table Grid"/>
    <w:basedOn w:val="a1"/>
    <w:uiPriority w:val="39"/>
    <w:rsid w:val="00E95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857"/>
    <w:pPr>
      <w:ind w:left="720"/>
      <w:contextualSpacing/>
    </w:pPr>
  </w:style>
  <w:style w:type="table" w:styleId="a4">
    <w:name w:val="Table Grid"/>
    <w:basedOn w:val="a1"/>
    <w:uiPriority w:val="39"/>
    <w:rsid w:val="00E95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 Антон Сергеевич</dc:creator>
  <cp:lastModifiedBy>Admin</cp:lastModifiedBy>
  <cp:revision>2</cp:revision>
  <dcterms:created xsi:type="dcterms:W3CDTF">2025-04-07T13:46:00Z</dcterms:created>
  <dcterms:modified xsi:type="dcterms:W3CDTF">2025-04-07T13:46:00Z</dcterms:modified>
</cp:coreProperties>
</file>