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Приложение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к Рабочей программе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>воспитания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«Лицей №9 имени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А.С. Пушкина ЗМР РТ»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2025 – 2026 учебный год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Утверждено </w:t>
      </w:r>
    </w:p>
    <w:p w:rsidR="003B6F11" w:rsidRPr="00B136C1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приказом по лицею от </w:t>
      </w:r>
      <w:r w:rsidRPr="00B136C1">
        <w:rPr>
          <w:sz w:val="24"/>
          <w:szCs w:val="24"/>
        </w:rPr>
        <w:t>26.08.2025 года № 145-О</w:t>
      </w:r>
    </w:p>
    <w:p w:rsidR="003B6F11" w:rsidRPr="003D4E0D" w:rsidRDefault="003B6F11" w:rsidP="003B6F11">
      <w:pPr>
        <w:pStyle w:val="TableParagraph"/>
        <w:jc w:val="right"/>
        <w:rPr>
          <w:color w:val="FF0000"/>
          <w:sz w:val="24"/>
          <w:szCs w:val="24"/>
        </w:rPr>
      </w:pPr>
    </w:p>
    <w:p w:rsidR="003B6F11" w:rsidRPr="003D4E0D" w:rsidRDefault="003B6F11" w:rsidP="003B6F11">
      <w:pPr>
        <w:pStyle w:val="TableParagraph"/>
        <w:rPr>
          <w:b/>
          <w:color w:val="000000" w:themeColor="text1"/>
          <w:sz w:val="28"/>
          <w:szCs w:val="24"/>
        </w:rPr>
      </w:pPr>
      <w:r w:rsidRPr="003D4E0D">
        <w:rPr>
          <w:b/>
          <w:color w:val="000000" w:themeColor="text1"/>
          <w:sz w:val="28"/>
          <w:szCs w:val="24"/>
        </w:rPr>
        <w:t>Календарно-тематический план</w:t>
      </w:r>
    </w:p>
    <w:p w:rsidR="003B6F11" w:rsidRPr="00E566FA" w:rsidRDefault="003B6F11" w:rsidP="003B6F11">
      <w:pPr>
        <w:pStyle w:val="TableParagraph"/>
        <w:rPr>
          <w:b/>
          <w:color w:val="000000" w:themeColor="text1"/>
          <w:sz w:val="28"/>
          <w:szCs w:val="24"/>
        </w:rPr>
      </w:pPr>
      <w:r w:rsidRPr="00E566FA">
        <w:rPr>
          <w:b/>
          <w:bCs/>
          <w:iCs/>
          <w:color w:val="000000" w:themeColor="text1"/>
          <w:sz w:val="28"/>
          <w:szCs w:val="24"/>
        </w:rPr>
        <w:t>уровень начального общего образования</w:t>
      </w:r>
      <w:r w:rsidRPr="00E566FA">
        <w:rPr>
          <w:b/>
          <w:color w:val="000000" w:themeColor="text1"/>
          <w:sz w:val="28"/>
          <w:szCs w:val="24"/>
        </w:rPr>
        <w:t xml:space="preserve"> </w:t>
      </w:r>
    </w:p>
    <w:p w:rsidR="003B6F11" w:rsidRPr="003D4E0D" w:rsidRDefault="003B6F11" w:rsidP="003B6F11">
      <w:pPr>
        <w:pStyle w:val="TableParagraph"/>
        <w:jc w:val="left"/>
        <w:rPr>
          <w:color w:val="FF0000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12"/>
        <w:gridCol w:w="8427"/>
        <w:gridCol w:w="1275"/>
        <w:gridCol w:w="1985"/>
        <w:gridCol w:w="2835"/>
      </w:tblGrid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 xml:space="preserve">                                           Мероприятия, события, дела                                                                          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 xml:space="preserve">Дата     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ИНВАРИАНТНЫЙ МОДУЛЬ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 «Урочная деятельность»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гражданской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4E0D">
              <w:rPr>
                <w:color w:val="000000"/>
                <w:sz w:val="24"/>
                <w:szCs w:val="24"/>
              </w:rPr>
              <w:t>День окончания Второй мировой войны (1945 г.)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155 лет со дня рождения А.И. Куприна.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День воинской славы России. </w:t>
            </w:r>
            <w:r w:rsidRPr="003D4E0D">
              <w:rPr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3D4E0D">
              <w:rPr>
                <w:sz w:val="24"/>
                <w:szCs w:val="24"/>
              </w:rPr>
              <w:t>Тендра</w:t>
            </w:r>
            <w:proofErr w:type="spellEnd"/>
            <w:r w:rsidRPr="003D4E0D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11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предметных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олимпиадах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Октябрь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  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pacing w:val="-10"/>
                <w:sz w:val="24"/>
                <w:szCs w:val="24"/>
              </w:rPr>
              <w:t>–</w:t>
            </w:r>
            <w:r w:rsidRPr="003D4E0D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8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Учителя </w:t>
            </w:r>
            <w:r w:rsidRPr="003D4E0D">
              <w:rPr>
                <w:sz w:val="24"/>
                <w:szCs w:val="24"/>
              </w:rPr>
              <w:t>русского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языка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и </w:t>
            </w:r>
            <w:r w:rsidRPr="003D4E0D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9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12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4E0D">
              <w:rPr>
                <w:sz w:val="24"/>
                <w:szCs w:val="24"/>
              </w:rPr>
              <w:t>Всемирный день хлеба.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lastRenderedPageBreak/>
              <w:t>16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9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27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6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6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школьных</w:t>
            </w:r>
            <w:r w:rsidRPr="003D4E0D">
              <w:rPr>
                <w:spacing w:val="6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библиотек. </w:t>
            </w:r>
            <w:r w:rsidRPr="003D4E0D">
              <w:rPr>
                <w:sz w:val="24"/>
                <w:szCs w:val="24"/>
              </w:rPr>
              <w:t>Библиотечные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библиотекари.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безопасности </w:t>
            </w:r>
            <w:r w:rsidRPr="003D4E0D">
              <w:rPr>
                <w:sz w:val="24"/>
                <w:szCs w:val="24"/>
              </w:rPr>
              <w:t>школьников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сети</w:t>
            </w:r>
            <w:r w:rsidRPr="003D4E0D">
              <w:rPr>
                <w:spacing w:val="-2"/>
                <w:sz w:val="24"/>
                <w:szCs w:val="24"/>
              </w:rPr>
              <w:t xml:space="preserve"> Интернет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30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экологический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 w:rsidRPr="003D4E0D">
              <w:rPr>
                <w:sz w:val="24"/>
                <w:szCs w:val="24"/>
              </w:rPr>
              <w:t>Пляцковского</w:t>
            </w:r>
            <w:proofErr w:type="spellEnd"/>
            <w:r w:rsidRPr="003D4E0D">
              <w:rPr>
                <w:sz w:val="24"/>
                <w:szCs w:val="24"/>
              </w:rPr>
              <w:t xml:space="preserve"> (1935-1991)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качества.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13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22</w:t>
            </w:r>
            <w:r w:rsidRPr="003D4E0D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  <w:r w:rsidRPr="003D4E0D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добра,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посвященный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Международному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дню </w:t>
            </w:r>
            <w:r w:rsidRPr="003D4E0D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3 </w:t>
            </w:r>
            <w:r w:rsidRPr="003D4E0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День воинской славы России. День победы русской эскадры под командованием П.С. Нахимова над турецкой эскадрой у мыса Синоп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5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Единый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«Права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110 лет со дня рождения композитора Георгия Васильевича Свиридова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16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24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11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17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27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защиты персональных данных.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28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 w:rsidRPr="003D4E0D">
              <w:rPr>
                <w:sz w:val="24"/>
                <w:szCs w:val="24"/>
              </w:rPr>
              <w:t>ск в Ст</w:t>
            </w:r>
            <w:proofErr w:type="gramEnd"/>
            <w:r w:rsidRPr="003D4E0D">
              <w:rPr>
                <w:sz w:val="24"/>
                <w:szCs w:val="24"/>
              </w:rPr>
              <w:t>алинградской битве (1943).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зимних видов спорта.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3D4E0D">
              <w:rPr>
                <w:sz w:val="24"/>
                <w:szCs w:val="24"/>
              </w:rPr>
              <w:t xml:space="preserve">120 лет со дня рождения русской детской поэтессы Агнии Львовны </w:t>
            </w:r>
            <w:proofErr w:type="spellStart"/>
            <w:r w:rsidRPr="003D4E0D">
              <w:rPr>
                <w:sz w:val="24"/>
                <w:szCs w:val="24"/>
              </w:rPr>
              <w:t>Барто</w:t>
            </w:r>
            <w:proofErr w:type="spellEnd"/>
            <w:r w:rsidRPr="003D4E0D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17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Учителя начальных классов, учителя родного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22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30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left="-108" w:right="-250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3D4E0D">
              <w:rPr>
                <w:color w:val="000000"/>
                <w:sz w:val="24"/>
                <w:szCs w:val="24"/>
              </w:rPr>
              <w:t>зобразительного искусства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птиц.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highlight w:val="yellow"/>
              </w:rPr>
            </w:pPr>
            <w:r w:rsidRPr="003D4E0D">
              <w:rPr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космонавтики.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Гагаринский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урок. </w:t>
            </w:r>
            <w:r w:rsidRPr="003D4E0D">
              <w:rPr>
                <w:sz w:val="24"/>
                <w:szCs w:val="24"/>
              </w:rPr>
              <w:t>«Космос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–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это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18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22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пожарной охраны.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30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славянской письменности и культуры</w:t>
            </w:r>
            <w:r w:rsidRPr="003D4E0D">
              <w:rPr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24 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Тотальный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Зам.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Минутки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дистанционных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олимпиадах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и </w:t>
            </w:r>
            <w:r w:rsidRPr="003D4E0D">
              <w:rPr>
                <w:sz w:val="24"/>
                <w:szCs w:val="24"/>
              </w:rPr>
              <w:t>конкурсах,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проектах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Предметные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тематические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Проектная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53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«Внеурочная</w:t>
            </w:r>
            <w:r w:rsidRPr="003D4E0D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деятельность,</w:t>
            </w:r>
            <w:r w:rsidRPr="003D4E0D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дополнительное</w:t>
            </w:r>
            <w:r w:rsidRPr="003D4E0D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образование»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Реализация программы "Разговоры о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важном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", «Орлята России», "Основы функциональной грамотности".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Муниципальные,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республиканские,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всероссийские конкурсы в рамках движения РДШ.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борьбы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</w:t>
            </w:r>
            <w:r w:rsidRPr="003D4E0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Проектная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2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течение  г</w:t>
            </w:r>
            <w:r w:rsidRPr="003D4E0D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 Учителя-предметники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Посещение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учреждений</w:t>
            </w:r>
            <w:r w:rsidRPr="003D4E0D">
              <w:rPr>
                <w:spacing w:val="-3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58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>
              <w:rPr>
                <w:sz w:val="24"/>
                <w:szCs w:val="24"/>
              </w:rPr>
              <w:t>т</w:t>
            </w:r>
            <w:r w:rsidRPr="003D4E0D">
              <w:rPr>
                <w:sz w:val="24"/>
                <w:szCs w:val="24"/>
              </w:rPr>
              <w:t>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Советники</w:t>
            </w:r>
          </w:p>
        </w:tc>
      </w:tr>
      <w:tr w:rsidR="003B6F11" w:rsidRPr="003D4E0D" w:rsidTr="00425754">
        <w:trPr>
          <w:trHeight w:val="976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Программы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внеурочной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деятельности по учебному плану: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b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Учителя-</w:t>
            </w:r>
            <w:r>
              <w:rPr>
                <w:spacing w:val="-2"/>
                <w:sz w:val="24"/>
                <w:szCs w:val="24"/>
              </w:rPr>
              <w:t>п</w:t>
            </w:r>
            <w:r w:rsidRPr="003D4E0D">
              <w:rPr>
                <w:spacing w:val="-2"/>
                <w:sz w:val="24"/>
                <w:szCs w:val="24"/>
              </w:rPr>
              <w:t>редметники;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Учитель</w:t>
            </w:r>
            <w:r w:rsidRPr="003D4E0D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ИЗО</w:t>
            </w:r>
            <w:proofErr w:type="gramEnd"/>
            <w:r w:rsidRPr="003D4E0D">
              <w:rPr>
                <w:sz w:val="24"/>
                <w:szCs w:val="24"/>
              </w:rPr>
              <w:t>;</w:t>
            </w:r>
          </w:p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внеурочной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Конец </w:t>
            </w:r>
            <w:r>
              <w:rPr>
                <w:spacing w:val="-2"/>
                <w:sz w:val="24"/>
                <w:szCs w:val="24"/>
              </w:rPr>
              <w:t>т</w:t>
            </w:r>
            <w:r w:rsidRPr="003D4E0D">
              <w:rPr>
                <w:spacing w:val="-2"/>
                <w:sz w:val="24"/>
                <w:szCs w:val="24"/>
              </w:rPr>
              <w:t>риместра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sz w:val="24"/>
                <w:szCs w:val="24"/>
                <w:lang w:eastAsia="ru-RU"/>
              </w:rPr>
              <w:t>"Весёлые старты" для параллелей.</w:t>
            </w:r>
            <w:r w:rsidRPr="003D4E0D">
              <w:rPr>
                <w:sz w:val="24"/>
                <w:szCs w:val="24"/>
                <w:lang w:eastAsia="ru-RU"/>
              </w:rPr>
              <w:br/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 каникулы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D5666E">
              <w:rPr>
                <w:b/>
                <w:sz w:val="28"/>
                <w:szCs w:val="24"/>
              </w:rPr>
              <w:t>Модуль «Классное руководство»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Тематические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часы: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солидарности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борьбе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терроризмом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Календарь памятных дат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Символы</w:t>
            </w:r>
            <w:r w:rsidRPr="003D4E0D">
              <w:rPr>
                <w:spacing w:val="-15"/>
                <w:sz w:val="24"/>
                <w:szCs w:val="24"/>
              </w:rPr>
              <w:t xml:space="preserve">  Р</w:t>
            </w:r>
            <w:r w:rsidRPr="003D4E0D">
              <w:rPr>
                <w:sz w:val="24"/>
                <w:szCs w:val="24"/>
              </w:rPr>
              <w:t>оссийского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государства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Мое здоровье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Правила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безопасного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поведения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Семейные ценности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Уроки нравственности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Пушкинские уроки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Преподаватель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– </w:t>
            </w:r>
            <w:r w:rsidRPr="003D4E0D">
              <w:rPr>
                <w:spacing w:val="-2"/>
                <w:sz w:val="24"/>
                <w:szCs w:val="24"/>
              </w:rPr>
              <w:t xml:space="preserve">организатор </w:t>
            </w:r>
            <w:r w:rsidRPr="003D4E0D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Сплочение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коллектива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класса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через: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игры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тренинги на сплочение 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командообразование</w:t>
            </w:r>
            <w:proofErr w:type="spellEnd"/>
            <w:r w:rsidRPr="003D4E0D">
              <w:rPr>
                <w:sz w:val="24"/>
                <w:szCs w:val="24"/>
              </w:rPr>
              <w:t>;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внеучебные</w:t>
            </w:r>
            <w:proofErr w:type="spellEnd"/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внешкольные мероприятия, походы, экскурсии; празднования в классе дней рождения обучающихся, 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«огоньки»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вечера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Совещания классных руководителей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учителями-</w:t>
            </w:r>
            <w:r w:rsidRPr="003D4E0D">
              <w:rPr>
                <w:spacing w:val="-2"/>
                <w:sz w:val="24"/>
                <w:szCs w:val="24"/>
              </w:rPr>
              <w:t xml:space="preserve">предметниками, </w:t>
            </w:r>
            <w:r w:rsidRPr="003D4E0D">
              <w:rPr>
                <w:sz w:val="24"/>
                <w:szCs w:val="24"/>
              </w:rPr>
              <w:t>направленные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формирование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единства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мнений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требований педагогов по вопросам обучения и воспитания, предупреждение и разрешение конфликтов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между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учителями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мини-педсоветов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для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решения конкретных проблем класса, интеграцию воспитательных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влияний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педагогов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на </w:t>
            </w:r>
            <w:r w:rsidRPr="003D4E0D">
              <w:rPr>
                <w:sz w:val="24"/>
                <w:szCs w:val="24"/>
              </w:rPr>
              <w:t>обучающихся,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привлечение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учителей-предметников к участию в классных делах, дающих им возможность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лучше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узнавать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понимать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детей, </w:t>
            </w:r>
            <w:r w:rsidRPr="003D4E0D">
              <w:rPr>
                <w:sz w:val="24"/>
                <w:szCs w:val="24"/>
              </w:rPr>
              <w:t>общаясь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наблюдая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внеучебной</w:t>
            </w:r>
            <w:proofErr w:type="spellEnd"/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обстановке, участвовать в родительских собраниях класса</w:t>
            </w:r>
            <w:proofErr w:type="gramEnd"/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4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pacing w:val="-2"/>
                <w:sz w:val="24"/>
                <w:szCs w:val="24"/>
              </w:rPr>
              <w:t>Семинары-практикумы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«Роль классного руководителя в нравственном воспитании ученика»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«Роль классного руководителя в развитии здоровых привычек обучающихся»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«Активные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формы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работы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профилактике асоциального поведения у </w:t>
            </w:r>
            <w:proofErr w:type="gramStart"/>
            <w:r w:rsidRPr="003D4E0D">
              <w:rPr>
                <w:sz w:val="24"/>
                <w:szCs w:val="24"/>
              </w:rPr>
              <w:t>обучающихся</w:t>
            </w:r>
            <w:proofErr w:type="gramEnd"/>
            <w:r w:rsidRPr="003D4E0D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b/>
                <w:spacing w:val="-4"/>
                <w:sz w:val="24"/>
                <w:szCs w:val="24"/>
              </w:rPr>
              <w:t>ШМО</w:t>
            </w:r>
            <w:r w:rsidRPr="003D4E0D">
              <w:rPr>
                <w:spacing w:val="-4"/>
                <w:sz w:val="24"/>
                <w:szCs w:val="24"/>
              </w:rPr>
              <w:t>: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171717"/>
                <w:sz w:val="24"/>
                <w:szCs w:val="24"/>
              </w:rPr>
              <w:t>«</w:t>
            </w:r>
            <w:r w:rsidRPr="003D4E0D">
              <w:rPr>
                <w:color w:val="111111"/>
                <w:sz w:val="24"/>
                <w:szCs w:val="24"/>
              </w:rPr>
              <w:t>Повышение</w:t>
            </w:r>
            <w:r w:rsidRPr="003D4E0D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уровня</w:t>
            </w:r>
            <w:r w:rsidRPr="003D4E0D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color w:val="111111"/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  <w:p w:rsidR="003B6F11" w:rsidRPr="003D4E0D" w:rsidRDefault="003B6F11" w:rsidP="00425754">
            <w:pPr>
              <w:pStyle w:val="TableParagraph"/>
              <w:jc w:val="left"/>
              <w:rPr>
                <w:color w:val="171717"/>
                <w:sz w:val="24"/>
                <w:szCs w:val="24"/>
              </w:rPr>
            </w:pPr>
            <w:r w:rsidRPr="003D4E0D">
              <w:rPr>
                <w:color w:val="111111"/>
                <w:sz w:val="24"/>
                <w:szCs w:val="24"/>
              </w:rPr>
              <w:t>компетентности классных руководителей в условиях</w:t>
            </w:r>
            <w:r w:rsidRPr="003D4E0D">
              <w:rPr>
                <w:color w:val="111111"/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обновления</w:t>
            </w:r>
            <w:r w:rsidRPr="003D4E0D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содержания</w:t>
            </w:r>
            <w:r w:rsidRPr="003D4E0D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образования</w:t>
            </w:r>
            <w:r w:rsidRPr="003D4E0D">
              <w:rPr>
                <w:color w:val="171717"/>
                <w:sz w:val="24"/>
                <w:szCs w:val="24"/>
              </w:rPr>
              <w:t>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«Формирование у обучающихся высокого уровня духовно-нравственного </w:t>
            </w:r>
            <w:r w:rsidRPr="003D4E0D">
              <w:rPr>
                <w:sz w:val="24"/>
                <w:szCs w:val="24"/>
              </w:rPr>
              <w:lastRenderedPageBreak/>
              <w:t>развития, основанного на принятии общечеловеческих и российских традиционных духовных ценностей и практической готовности им следовать»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«Повышение  педагогической компетентности родителей, в том числе, в вопросах информационной безопасности детей»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lastRenderedPageBreak/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Составление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социального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паспорта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 и проведение  регулярных родительских собраний, информирование родителей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школьных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успехах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проблемах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обучающихся,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положении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жизни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класса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целом,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помощь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родителям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отношениях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 администрацией, учителями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Создание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работы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родительского комитета класса, участвующего в решении вопросов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воспитания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обучения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лицее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Привлечение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(законных </w:t>
            </w:r>
            <w:r w:rsidRPr="003D4E0D">
              <w:rPr>
                <w:sz w:val="24"/>
                <w:szCs w:val="24"/>
              </w:rPr>
              <w:t>представителей), членов семей обучающихся к организации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проведению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воспитательных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дел, мероприятий в классе и лицее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праздников,</w:t>
            </w:r>
            <w:r w:rsidRPr="003D4E0D">
              <w:rPr>
                <w:spacing w:val="-2"/>
                <w:sz w:val="24"/>
                <w:szCs w:val="24"/>
              </w:rPr>
              <w:t xml:space="preserve"> конкурсов, соревнований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«Болдинская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осень»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особому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Диагностика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«Уровень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воспитанности»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Октябрь, </w:t>
            </w:r>
            <w:r w:rsidRPr="003D4E0D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hanging="74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 руководители,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«Историческая память»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Организатор,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«П</w:t>
            </w:r>
            <w:r w:rsidRPr="003D4E0D">
              <w:rPr>
                <w:spacing w:val="-2"/>
                <w:sz w:val="24"/>
                <w:szCs w:val="24"/>
              </w:rPr>
              <w:t>рава человека»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военно-патриотического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Организатор,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национальных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культур.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руководители, </w:t>
            </w: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родного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здоровья.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физической</w:t>
            </w:r>
            <w:proofErr w:type="gramEnd"/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 благодарной памяти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Работа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детьми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«группы</w:t>
            </w:r>
            <w:r w:rsidRPr="003D4E0D">
              <w:rPr>
                <w:spacing w:val="-2"/>
                <w:sz w:val="24"/>
                <w:szCs w:val="24"/>
              </w:rPr>
              <w:t xml:space="preserve"> риска»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психолог, 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педагогом-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Реализация программы внеурочной деятельности.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работы классного уголка.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Консультации с учителями-предметниками.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0B622B">
              <w:rPr>
                <w:sz w:val="24"/>
                <w:szCs w:val="24"/>
                <w:lang w:eastAsia="ru-RU"/>
              </w:rPr>
              <w:t>Организовать проведение родительских собраний по ознакомлению с системой воспитания и дополнительного образования.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5666E">
              <w:rPr>
                <w:b/>
                <w:sz w:val="28"/>
                <w:szCs w:val="24"/>
              </w:rPr>
              <w:t>Модуль</w:t>
            </w:r>
            <w:r w:rsidRPr="00D5666E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D5666E">
              <w:rPr>
                <w:b/>
                <w:sz w:val="28"/>
                <w:szCs w:val="24"/>
              </w:rPr>
              <w:t>«Традиционные</w:t>
            </w:r>
            <w:r w:rsidRPr="00D5666E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D5666E">
              <w:rPr>
                <w:b/>
                <w:sz w:val="28"/>
                <w:szCs w:val="24"/>
              </w:rPr>
              <w:t>общешкольные</w:t>
            </w:r>
            <w:r w:rsidRPr="00D5666E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D5666E">
              <w:rPr>
                <w:b/>
                <w:spacing w:val="-2"/>
                <w:sz w:val="28"/>
                <w:szCs w:val="24"/>
              </w:rPr>
              <w:t>дела»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мира,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дружбы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1-3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знаний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Линей</w:t>
            </w:r>
            <w:r>
              <w:rPr>
                <w:sz w:val="24"/>
                <w:szCs w:val="24"/>
              </w:rPr>
              <w:t xml:space="preserve">ка 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«Здравствуй,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школа!»,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посвященная началу учебного года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Школьная ярмарка. «Сделай сам»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Советник, педагог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 урок безопасности.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D4E0D">
              <w:rPr>
                <w:spacing w:val="-5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Тематический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«Действия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условиях экстремальных и опасных ситуаций»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4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F30C1">
              <w:rPr>
                <w:spacing w:val="-5"/>
                <w:sz w:val="24"/>
                <w:szCs w:val="24"/>
              </w:rPr>
              <w:t>ОБиЗР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учителя (концерт, выставка рисунков)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10"/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 xml:space="preserve">1-4 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Педагог-организатор,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«Звездный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первоклассник»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Посвящение в пешеходы. ПДД.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10"/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1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Посвящение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первоклассников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читатели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10"/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1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октябрь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Библиотекарь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 в рамках ДЕД Международный день школьных библиотек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рамках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ДЕД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Фестиваль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«Болдинская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19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акций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рамках </w:t>
            </w:r>
            <w:r w:rsidRPr="003D4E0D">
              <w:rPr>
                <w:spacing w:val="-2"/>
                <w:sz w:val="24"/>
                <w:szCs w:val="24"/>
              </w:rPr>
              <w:t>программы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«Нескучные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В дни </w:t>
            </w:r>
            <w:r w:rsidRPr="003D4E0D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rPr>
          <w:trHeight w:val="545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Дни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воинской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славы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России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3-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8, 21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Танцы народов мира.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ЗДВР;  Педагог-</w:t>
            </w:r>
          </w:p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lastRenderedPageBreak/>
              <w:t>Советник директора, классные</w:t>
            </w:r>
          </w:p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Неделя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Педагог 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-о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Декабрь-февраль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48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  <w:r w:rsidRPr="003D4E0D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3D4E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3D4E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3D4E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84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посвященный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Pr="003D4E0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женскому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3D4E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Педагоги-организаторы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3D4E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Азбуки</w:t>
            </w:r>
            <w:r w:rsidRPr="003D4E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4E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Широкая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11-17</w:t>
            </w:r>
            <w:r w:rsidRPr="003D4E0D">
              <w:rPr>
                <w:spacing w:val="59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апреля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-</w:t>
            </w:r>
            <w:r w:rsidRPr="003D4E0D">
              <w:rPr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День </w:t>
            </w:r>
            <w:r w:rsidRPr="003D4E0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Советники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апреля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-</w:t>
            </w:r>
            <w:r w:rsidRPr="003D4E0D">
              <w:rPr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День </w:t>
            </w:r>
            <w:r w:rsidRPr="003D4E0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28.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Праздник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Земли»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29.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2-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7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пожарной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охраны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24-29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F30C1">
              <w:rPr>
                <w:spacing w:val="-5"/>
                <w:sz w:val="24"/>
                <w:szCs w:val="24"/>
              </w:rPr>
              <w:t>ОБиЗР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Знаменательные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даты</w:t>
            </w:r>
            <w:r w:rsidRPr="003D4E0D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4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Праздничный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концерт</w:t>
            </w:r>
            <w:r w:rsidRPr="003D4E0D">
              <w:rPr>
                <w:spacing w:val="5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«9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мая»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8 </w:t>
            </w:r>
            <w:r w:rsidRPr="003D4E0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День Победы:</w:t>
            </w:r>
            <w:r w:rsidRPr="003D4E0D">
              <w:rPr>
                <w:sz w:val="24"/>
                <w:szCs w:val="24"/>
                <w:lang w:eastAsia="ru-RU"/>
              </w:rPr>
              <w:br/>
              <w:t>- Акция "Бессмертный полк"</w:t>
            </w:r>
            <w:r w:rsidRPr="003D4E0D">
              <w:rPr>
                <w:sz w:val="24"/>
                <w:szCs w:val="24"/>
                <w:lang w:eastAsia="ru-RU"/>
              </w:rPr>
              <w:br/>
              <w:t>- Концерт для ветеранов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7-9 мая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Линейки по результатам года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24 </w:t>
            </w:r>
            <w:r w:rsidRPr="003D4E0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Музейные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«День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защиты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организатор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30C1">
              <w:rPr>
                <w:spacing w:val="-5"/>
                <w:sz w:val="24"/>
                <w:szCs w:val="24"/>
              </w:rPr>
              <w:t>ОБиЗР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«Прощай,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начальная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школа!»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53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«Внешкольные</w:t>
            </w:r>
            <w:r w:rsidRPr="003D4E0D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мероприятия»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Экскурсии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выходного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Кросс</w:t>
            </w:r>
            <w:r w:rsidRPr="003D4E0D">
              <w:rPr>
                <w:spacing w:val="-2"/>
                <w:sz w:val="24"/>
                <w:szCs w:val="24"/>
              </w:rPr>
              <w:t xml:space="preserve"> наций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Сентябрь,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Лыжня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Посещение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мероприятий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библиотеки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«Алые </w:t>
            </w:r>
            <w:r w:rsidRPr="003D4E0D">
              <w:rPr>
                <w:sz w:val="24"/>
                <w:szCs w:val="24"/>
              </w:rPr>
              <w:t>паруса»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библиотеки </w:t>
            </w:r>
            <w:r w:rsidRPr="003D4E0D">
              <w:rPr>
                <w:spacing w:val="-2"/>
                <w:sz w:val="24"/>
                <w:szCs w:val="24"/>
              </w:rPr>
              <w:t xml:space="preserve">им. 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18 </w:t>
            </w:r>
            <w:r w:rsidRPr="003D4E0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Культурный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поход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театр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Спортивные мероприятия с ДЮСШ и спортивными клубами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 спортшкол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Учителя физкультуры, тренеры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Благотворительные акции "Помоги животным", "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Дети-детям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", помощь военным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руководители, социальные партнеры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Волонтерские акции ("Добрые крышечки", "Письмо солдату")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Семейные выходные (совместные походы с родителями)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желанию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3D4E0D">
              <w:rPr>
                <w:sz w:val="24"/>
                <w:szCs w:val="24"/>
                <w:lang w:eastAsia="ru-RU"/>
              </w:rPr>
              <w:t>Тематические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  <w:lang w:eastAsia="ru-RU"/>
              </w:rPr>
              <w:t>квесты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в городском пространстве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Муниципальные конкурсы чтецов и рисунков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Региональные олимпиады и интеллектуальные игры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Всероссийские акции ("Бессмертный полк", "Сад памяти")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hanging="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Дистанционные конкурсы и марафоны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3D4E0D">
              <w:rPr>
                <w:b/>
                <w:sz w:val="28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единого стиля классного уголка (государственная символика, название класса, девиз, эмблема)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"Уголка безопасности" (ПДД, пожарная безопасность, ЧС)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обновление 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уководители, социальный педагог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"Полочки творчества" для демонстрации детских работ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церемоний поднятия/спуска флага РФ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Каждый понедельник и в праздничные дни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ВР, советник по </w:t>
            </w:r>
            <w:r>
              <w:rPr>
                <w:sz w:val="24"/>
                <w:szCs w:val="24"/>
                <w:lang w:eastAsia="ru-RU"/>
              </w:rPr>
              <w:t>в</w:t>
            </w:r>
            <w:r w:rsidRPr="003D4E0D">
              <w:rPr>
                <w:sz w:val="24"/>
                <w:szCs w:val="24"/>
                <w:lang w:eastAsia="ru-RU"/>
              </w:rPr>
              <w:t>оспитанию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"Уголка памяти" (фотографии ветеранов, исторические материалы)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 знаменательным датам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Советник по ВР, </w:t>
            </w: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Организация тематических выставок детских работ 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По плану </w:t>
            </w:r>
            <w:r w:rsidRPr="003D4E0D">
              <w:rPr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уководители, </w:t>
            </w:r>
            <w:r w:rsidRPr="003D4E0D">
              <w:rPr>
                <w:sz w:val="24"/>
                <w:szCs w:val="24"/>
                <w:lang w:eastAsia="ru-RU"/>
              </w:rPr>
              <w:lastRenderedPageBreak/>
              <w:t>учитель ИЗО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Выставка достижений "Наши успехи" (грамоты, дипломы)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1 раз в </w:t>
            </w:r>
            <w:r>
              <w:rPr>
                <w:sz w:val="24"/>
                <w:szCs w:val="24"/>
                <w:lang w:eastAsia="ru-RU"/>
              </w:rPr>
              <w:t>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"Уголка боевой славы"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 23 февраля,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Операция "Уют" (оформление классных комнат)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уководители, родители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Проект "Зеленый класс" (озеленение помещений)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"Чистый школьный двор"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Апрель, 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АХЧ, </w:t>
            </w: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"Читательского уголка" в классах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Праздничное оформление актового зала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Перед мероприятиями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АХЧ, 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Тематическое оформление входной группы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 праздникам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сцены к торжественным линейкам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По </w:t>
            </w:r>
            <w:r>
              <w:rPr>
                <w:sz w:val="24"/>
                <w:szCs w:val="24"/>
                <w:lang w:eastAsia="ru-RU"/>
              </w:rPr>
              <w:t xml:space="preserve"> н</w:t>
            </w:r>
            <w:r w:rsidRPr="003D4E0D">
              <w:rPr>
                <w:sz w:val="24"/>
                <w:szCs w:val="24"/>
                <w:lang w:eastAsia="ru-RU"/>
              </w:rPr>
              <w:t>еобходимости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АХЧ,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Новогоднее оформление в тематике сказок </w:t>
            </w:r>
            <w:proofErr w:type="spellStart"/>
            <w:r w:rsidRPr="003D4E0D">
              <w:rPr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5F30C1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5F30C1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5F30C1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30C1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5F30C1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«Социальное</w:t>
            </w:r>
            <w:r w:rsidRPr="003D4E0D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партнерство»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Служба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Психолого-Медицинского Сопровождения 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СРЦДИ</w:t>
            </w:r>
            <w:r w:rsidRPr="003D4E0D">
              <w:rPr>
                <w:spacing w:val="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«Доверие»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Учреждения дополнительного образования: Центр творчества, Центр внешкольной работы, ДЮСШ № 4, Спортивный комплект «Ледокол», ДЮСШ</w:t>
            </w:r>
            <w:r w:rsidRPr="003D4E0D">
              <w:rPr>
                <w:spacing w:val="62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«Метеор»,</w:t>
            </w:r>
            <w:r w:rsidRPr="003D4E0D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Плавательный</w:t>
            </w:r>
            <w:r w:rsidRPr="003D4E0D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 xml:space="preserve">бассейн </w:t>
            </w:r>
            <w:r w:rsidRPr="003D4E0D">
              <w:rPr>
                <w:sz w:val="24"/>
                <w:szCs w:val="24"/>
              </w:rPr>
              <w:t>«Дельфин»,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лыжная</w:t>
            </w:r>
            <w:r w:rsidRPr="003D4E0D">
              <w:rPr>
                <w:spacing w:val="-4"/>
                <w:sz w:val="24"/>
                <w:szCs w:val="24"/>
              </w:rPr>
              <w:t xml:space="preserve"> база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Центр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медицинской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ГИБДД,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МВД,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КДН,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ОПДН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Республиканский Центр биоразнообразия, Министерство экологии и природных ресурсов, лесничество</w:t>
            </w:r>
            <w:r w:rsidRPr="003D4E0D">
              <w:rPr>
                <w:spacing w:val="54"/>
                <w:sz w:val="24"/>
                <w:szCs w:val="24"/>
              </w:rPr>
              <w:t xml:space="preserve">   </w:t>
            </w:r>
            <w:r w:rsidRPr="003D4E0D">
              <w:rPr>
                <w:sz w:val="24"/>
                <w:szCs w:val="24"/>
              </w:rPr>
              <w:t>города,</w:t>
            </w:r>
            <w:r w:rsidRPr="003D4E0D">
              <w:rPr>
                <w:spacing w:val="54"/>
                <w:sz w:val="24"/>
                <w:szCs w:val="24"/>
              </w:rPr>
              <w:t xml:space="preserve">   </w:t>
            </w:r>
            <w:r w:rsidRPr="003D4E0D">
              <w:rPr>
                <w:sz w:val="24"/>
                <w:szCs w:val="24"/>
              </w:rPr>
              <w:t>ГПКЗ</w:t>
            </w:r>
            <w:r w:rsidRPr="003D4E0D">
              <w:rPr>
                <w:spacing w:val="56"/>
                <w:sz w:val="24"/>
                <w:szCs w:val="24"/>
              </w:rPr>
              <w:t xml:space="preserve">   </w:t>
            </w:r>
            <w:r w:rsidRPr="003D4E0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Свияжский</w:t>
            </w:r>
            <w:proofErr w:type="spellEnd"/>
            <w:r w:rsidRPr="003D4E0D">
              <w:rPr>
                <w:spacing w:val="-2"/>
                <w:sz w:val="24"/>
                <w:szCs w:val="24"/>
              </w:rPr>
              <w:t>»,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Волжско-Камский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заповедник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Градообразующие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предприятия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(завод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5"/>
                <w:sz w:val="24"/>
                <w:szCs w:val="24"/>
              </w:rPr>
              <w:t xml:space="preserve">им. </w:t>
            </w:r>
            <w:r w:rsidRPr="003D4E0D">
              <w:rPr>
                <w:sz w:val="24"/>
                <w:szCs w:val="24"/>
              </w:rPr>
              <w:t>«Серго»,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им.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«Горького»,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хлебокомбинат</w:t>
            </w:r>
            <w:proofErr w:type="spellEnd"/>
            <w:r w:rsidRPr="003D4E0D">
              <w:rPr>
                <w:sz w:val="24"/>
                <w:szCs w:val="24"/>
              </w:rPr>
              <w:t>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ЗМЗ, ЗФЗ, теплосети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др.)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МЧС,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пожарная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части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№8,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ГИМС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Городской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краеведческий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музей,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художественная </w:t>
            </w:r>
            <w:r w:rsidRPr="003D4E0D">
              <w:rPr>
                <w:sz w:val="24"/>
                <w:szCs w:val="24"/>
              </w:rPr>
              <w:t>галерея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города,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Родина,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им.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Горького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Библиотеки «Алые паруса», </w:t>
            </w:r>
            <w:proofErr w:type="spellStart"/>
            <w:r w:rsidRPr="003D4E0D">
              <w:rPr>
                <w:sz w:val="24"/>
                <w:szCs w:val="24"/>
              </w:rPr>
              <w:t>им</w:t>
            </w:r>
            <w:proofErr w:type="gramStart"/>
            <w:r w:rsidRPr="003D4E0D">
              <w:rPr>
                <w:sz w:val="24"/>
                <w:szCs w:val="24"/>
              </w:rPr>
              <w:t>.Ш</w:t>
            </w:r>
            <w:proofErr w:type="gramEnd"/>
            <w:r w:rsidRPr="003D4E0D">
              <w:rPr>
                <w:sz w:val="24"/>
                <w:szCs w:val="24"/>
              </w:rPr>
              <w:t>афигулина</w:t>
            </w:r>
            <w:proofErr w:type="spellEnd"/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Совместные спортивные мероприятия с другими школами города.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Совместные мероприятия с военно-патриотическим клубом «Форт-пост»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Встречи с представителями(студентами) </w:t>
            </w:r>
            <w:proofErr w:type="spellStart"/>
            <w:r w:rsidRPr="003D4E0D">
              <w:rPr>
                <w:sz w:val="24"/>
                <w:szCs w:val="24"/>
              </w:rPr>
              <w:t>медколледжа</w:t>
            </w:r>
            <w:proofErr w:type="spellEnd"/>
            <w:r w:rsidRPr="003D4E0D">
              <w:rPr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г</w:t>
            </w:r>
            <w:proofErr w:type="gramStart"/>
            <w:r w:rsidRPr="003D4E0D">
              <w:rPr>
                <w:sz w:val="24"/>
                <w:szCs w:val="24"/>
              </w:rPr>
              <w:t>.З</w:t>
            </w:r>
            <w:proofErr w:type="gramEnd"/>
            <w:r w:rsidRPr="003D4E0D">
              <w:rPr>
                <w:sz w:val="24"/>
                <w:szCs w:val="24"/>
              </w:rPr>
              <w:t>еленодольска</w:t>
            </w:r>
            <w:proofErr w:type="spellEnd"/>
            <w:r w:rsidRPr="003D4E0D">
              <w:rPr>
                <w:sz w:val="24"/>
                <w:szCs w:val="24"/>
              </w:rPr>
              <w:t xml:space="preserve"> на тему «Здоровье»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 «Взаимодействие с родителями/законными представителями»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Семейные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клубы. Спортивный, патриотический, творческий.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Председатель</w:t>
            </w:r>
            <w:r w:rsidRPr="003D4E0D">
              <w:rPr>
                <w:spacing w:val="-5"/>
                <w:sz w:val="24"/>
                <w:szCs w:val="24"/>
              </w:rPr>
              <w:t xml:space="preserve"> РК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конференции по плану Министерства  образования.</w:t>
            </w:r>
            <w:r w:rsidRPr="003D4E0D">
              <w:rPr>
                <w:spacing w:val="-32"/>
                <w:sz w:val="24"/>
                <w:szCs w:val="24"/>
                <w:u w:val="single" w:color="D5DDB8"/>
              </w:rPr>
              <w:t xml:space="preserve">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декабрь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всеобуч.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общешкольные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собрания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«Учебная мотивация в семье»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333333"/>
                <w:sz w:val="24"/>
                <w:szCs w:val="24"/>
              </w:rPr>
              <w:t>«Формирование</w:t>
            </w:r>
            <w:r w:rsidRPr="003D4E0D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ценностных</w:t>
            </w:r>
            <w:r w:rsidRPr="003D4E0D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ориентиров</w:t>
            </w:r>
            <w:r w:rsidRPr="003D4E0D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color w:val="333333"/>
                <w:sz w:val="24"/>
                <w:szCs w:val="24"/>
              </w:rPr>
              <w:t>развитии</w:t>
            </w:r>
            <w:r w:rsidRPr="003D4E0D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личности</w:t>
            </w:r>
            <w:r w:rsidRPr="003D4E0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современного</w:t>
            </w:r>
            <w:r w:rsidRPr="003D4E0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pacing w:val="-2"/>
                <w:sz w:val="24"/>
                <w:szCs w:val="24"/>
              </w:rPr>
              <w:t>школьника»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«Профилактика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зависимостей.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Как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обезопасить своего ребенка»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 в деятельности национальной родительской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ассоциации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5"/>
                <w:sz w:val="24"/>
                <w:szCs w:val="24"/>
              </w:rPr>
              <w:t xml:space="preserve"> р</w:t>
            </w:r>
            <w:r w:rsidRPr="003D4E0D">
              <w:rPr>
                <w:sz w:val="24"/>
                <w:szCs w:val="24"/>
              </w:rPr>
              <w:t>еспубликанского Совета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 xml:space="preserve">ЗДВР, </w:t>
            </w: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Педагогическое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просвещение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по </w:t>
            </w:r>
            <w:r w:rsidRPr="003D4E0D">
              <w:rPr>
                <w:sz w:val="24"/>
                <w:szCs w:val="24"/>
              </w:rPr>
              <w:t>вопросам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воспитания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Информирование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через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классные </w:t>
            </w:r>
            <w:r w:rsidRPr="003D4E0D">
              <w:rPr>
                <w:sz w:val="24"/>
                <w:szCs w:val="24"/>
              </w:rPr>
              <w:t>группы</w:t>
            </w:r>
            <w:r w:rsidRPr="003D4E0D">
              <w:rPr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3D4E0D">
              <w:rPr>
                <w:spacing w:val="-3"/>
                <w:sz w:val="24"/>
                <w:szCs w:val="24"/>
              </w:rPr>
              <w:t>мессенджерах</w:t>
            </w:r>
            <w:proofErr w:type="spellEnd"/>
            <w:r w:rsidRPr="003D4E0D">
              <w:rPr>
                <w:spacing w:val="-3"/>
                <w:sz w:val="24"/>
                <w:szCs w:val="24"/>
              </w:rPr>
              <w:t>. Сайт лицея.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Ведение электронного дневника. Информирование родителей.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Работа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педагогов-психологов,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 xml:space="preserve">социального </w:t>
            </w:r>
            <w:r w:rsidRPr="003D4E0D">
              <w:rPr>
                <w:sz w:val="24"/>
                <w:szCs w:val="24"/>
              </w:rPr>
              <w:t>педагога</w:t>
            </w:r>
            <w:r w:rsidRPr="003D4E0D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25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запросу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для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 xml:space="preserve">решения </w:t>
            </w:r>
            <w:r w:rsidRPr="003D4E0D">
              <w:rPr>
                <w:sz w:val="24"/>
                <w:szCs w:val="24"/>
              </w:rPr>
              <w:t>острых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конфликтных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ситуаций;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 родителей в педагогических мин</w:t>
            </w:r>
            <w:proofErr w:type="gramStart"/>
            <w:r w:rsidRPr="003D4E0D">
              <w:rPr>
                <w:sz w:val="24"/>
                <w:szCs w:val="24"/>
              </w:rPr>
              <w:t>и-</w:t>
            </w:r>
            <w:proofErr w:type="gramEnd"/>
            <w:r w:rsidRPr="003D4E0D">
              <w:rPr>
                <w:sz w:val="24"/>
                <w:szCs w:val="24"/>
              </w:rPr>
              <w:t xml:space="preserve"> педсоветах, собираемых в случае возникновения острых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проблем,</w:t>
            </w:r>
            <w:r w:rsidRPr="003D4E0D">
              <w:rPr>
                <w:spacing w:val="4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связанных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4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обучением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pacing w:val="-10"/>
                <w:sz w:val="24"/>
                <w:szCs w:val="24"/>
              </w:rPr>
              <w:t>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воспитанием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конкретного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Помощь со стороны родителей в подготовке и проведении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общешкольных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внутриклассных</w:t>
            </w:r>
            <w:proofErr w:type="spellEnd"/>
            <w:r w:rsidRPr="003D4E0D">
              <w:rPr>
                <w:sz w:val="24"/>
                <w:szCs w:val="24"/>
              </w:rPr>
              <w:t xml:space="preserve"> мероприятий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воспитательной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Индивидуальное консультирование c целью координации воспитательных усилий педагогов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родителей с приглашением на заседание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Совета профилактики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м-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родительский комитет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Творческие мастер-классы с родителями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Спортивные семейные мероприятия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Экскурсии с участием родителей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родители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Помощь родителей в организации мероприятий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актив родителей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72073B">
              <w:rPr>
                <w:b/>
                <w:sz w:val="24"/>
                <w:szCs w:val="24"/>
                <w:lang w:eastAsia="ru-RU"/>
              </w:rPr>
              <w:t>«Школа ценностных ориентиров»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72073B">
              <w:rPr>
                <w:sz w:val="24"/>
                <w:szCs w:val="24"/>
                <w:lang w:eastAsia="ru-RU"/>
              </w:rPr>
              <w:t>для родителей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72073B">
              <w:rPr>
                <w:sz w:val="24"/>
                <w:szCs w:val="24"/>
                <w:lang w:eastAsia="ru-RU"/>
              </w:rPr>
              <w:t>12 лекций по темам: «Основы этики семейной жизни», «Основы психологии детско-родительских отношений», «Основы психологии супружеских отношений», «Экономика семьи», «Основы семейного права», «Методика написания истории семьи и рода»;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72073B">
              <w:rPr>
                <w:sz w:val="24"/>
                <w:szCs w:val="24"/>
                <w:lang w:eastAsia="ru-RU"/>
              </w:rPr>
              <w:t>рактикумы, направленные на укрепление детско-родительских отношений;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«Семейное и образовательное право»;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«История семьи»;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«Безопасный и здоровый образ жизни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2073B">
              <w:rPr>
                <w:sz w:val="24"/>
                <w:szCs w:val="24"/>
                <w:lang w:eastAsia="ru-RU"/>
              </w:rPr>
              <w:t>семьи»;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«Этика и этикет семейных отношений. Родительские правила»;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Цикл </w:t>
            </w:r>
            <w:r w:rsidRPr="0072073B">
              <w:rPr>
                <w:sz w:val="24"/>
                <w:szCs w:val="24"/>
                <w:lang w:eastAsia="ru-RU"/>
              </w:rPr>
              <w:t>мероприяти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2073B">
              <w:rPr>
                <w:sz w:val="24"/>
                <w:szCs w:val="24"/>
                <w:lang w:eastAsia="ru-RU"/>
              </w:rPr>
              <w:t xml:space="preserve"> на тему «Семейное чтение».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Фестиваль семейных ценностей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0C506C">
              <w:rPr>
                <w:b/>
                <w:sz w:val="28"/>
                <w:szCs w:val="24"/>
              </w:rPr>
              <w:t>Модуль «Профилактика и безопасность»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Заседание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Совета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 профилактики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Лекторий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инспекторами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ОПДН, </w:t>
            </w:r>
            <w:r w:rsidRPr="003D4E0D">
              <w:rPr>
                <w:sz w:val="24"/>
                <w:szCs w:val="24"/>
              </w:rPr>
              <w:t>здравоохранения,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ЗОЖ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Профилактические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рейды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 «Альтаир»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г</w:t>
            </w:r>
            <w:r w:rsidRPr="003D4E0D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Отряд</w:t>
            </w:r>
            <w:r w:rsidRPr="003D4E0D">
              <w:rPr>
                <w:spacing w:val="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«Альтаир»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м-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Занятия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элементами-</w:t>
            </w:r>
            <w:r w:rsidRPr="003D4E0D">
              <w:rPr>
                <w:spacing w:val="-2"/>
                <w:sz w:val="24"/>
                <w:szCs w:val="24"/>
              </w:rPr>
              <w:t>тренинга</w:t>
            </w:r>
            <w:proofErr w:type="gramEnd"/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b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3D4E0D">
              <w:rPr>
                <w:b/>
                <w:sz w:val="24"/>
                <w:szCs w:val="24"/>
                <w:lang w:eastAsia="ru-RU"/>
              </w:rPr>
              <w:t>буллинга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 Занятие "Дружный класс"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"День добрых дел"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"Почты доверия"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Беседа "Что такое хорошо и что такое плохо".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r>
              <w:rPr>
                <w:sz w:val="24"/>
                <w:szCs w:val="24"/>
                <w:lang w:eastAsia="ru-RU"/>
              </w:rPr>
              <w:t>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Тренинг "Учимся решать конфликты"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Встречи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представителями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различных </w:t>
            </w:r>
            <w:r w:rsidRPr="003D4E0D">
              <w:rPr>
                <w:sz w:val="24"/>
                <w:szCs w:val="24"/>
              </w:rPr>
              <w:t>организаций: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России,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ОГИБДД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Обновление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маршрутных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листов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«Дом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–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– </w:t>
            </w:r>
            <w:r w:rsidRPr="003D4E0D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Единые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дни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ЧС,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Всероссийские</w:t>
            </w:r>
            <w:r w:rsidRPr="003D4E0D">
              <w:rPr>
                <w:spacing w:val="-2"/>
                <w:sz w:val="24"/>
                <w:szCs w:val="24"/>
              </w:rPr>
              <w:t xml:space="preserve"> открытые </w:t>
            </w: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Олимпиада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окружающему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миру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БДД</w:t>
            </w:r>
            <w:r w:rsidRPr="003D4E0D">
              <w:rPr>
                <w:spacing w:val="-2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Муниципальный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«Неопалимая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купина»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тренировок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2"/>
                <w:sz w:val="24"/>
                <w:szCs w:val="24"/>
              </w:rPr>
              <w:t xml:space="preserve"> эвакуации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Сентябрь, декабрь,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апрель,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lastRenderedPageBreak/>
              <w:t>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организатор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Использование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информационных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ресурсов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сети </w:t>
            </w:r>
            <w:r w:rsidRPr="003D4E0D">
              <w:rPr>
                <w:sz w:val="24"/>
                <w:szCs w:val="24"/>
              </w:rPr>
              <w:t>Интернет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(сайт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2"/>
                <w:sz w:val="24"/>
                <w:szCs w:val="24"/>
              </w:rPr>
              <w:t xml:space="preserve"> России)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виртуальных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тематических </w:t>
            </w:r>
            <w:r w:rsidRPr="003D4E0D">
              <w:rPr>
                <w:sz w:val="24"/>
                <w:szCs w:val="24"/>
              </w:rPr>
              <w:t>экскурсий,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выставок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профилактических </w:t>
            </w:r>
            <w:r w:rsidRPr="003D4E0D">
              <w:rPr>
                <w:sz w:val="24"/>
                <w:szCs w:val="24"/>
              </w:rPr>
              <w:t>акций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по </w:t>
            </w:r>
            <w:r w:rsidRPr="003D4E0D">
              <w:rPr>
                <w:spacing w:val="-5"/>
                <w:sz w:val="24"/>
                <w:szCs w:val="24"/>
              </w:rPr>
              <w:t>БДД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Посещение, изучение и использование 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сайта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Саклы</w:t>
            </w:r>
            <w:proofErr w:type="spellEnd"/>
            <w:r w:rsidRPr="003D4E0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«Безопасность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глазами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минуток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инструктажей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охране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труда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ТБ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z w:val="24"/>
                <w:szCs w:val="24"/>
              </w:rPr>
              <w:t>начале учебного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года,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перед</w:t>
            </w:r>
            <w:r w:rsidRPr="003D4E0D">
              <w:rPr>
                <w:spacing w:val="-2"/>
                <w:sz w:val="24"/>
                <w:szCs w:val="24"/>
              </w:rPr>
              <w:t xml:space="preserve"> каникулами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Оформление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уголков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мероприятий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ЮИД, </w:t>
            </w:r>
            <w:r w:rsidRPr="003D4E0D">
              <w:rPr>
                <w:sz w:val="24"/>
                <w:szCs w:val="24"/>
              </w:rPr>
              <w:t>родительский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патруль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1-</w:t>
            </w:r>
            <w:r w:rsidRPr="003D4E0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Отряд </w:t>
            </w:r>
            <w:r w:rsidRPr="003D4E0D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рисунков "Правила дорожные знать каждому положено"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педагог ИЗО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Родительское собрание "Безопасность в сети"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"Чистые руки"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Медработник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"Самый здоровый класс"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Тематическая неделя "Полезные привычки"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Участие в конкурсах различного уровня по безопасности.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5F30C1">
              <w:rPr>
                <w:b/>
                <w:sz w:val="28"/>
                <w:szCs w:val="24"/>
                <w:lang w:eastAsia="ru-RU"/>
              </w:rPr>
              <w:t>Модуль «Самоуправление»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Выборы актива класса (староста, цветовод, библиотекарь и др.)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Формирование советов дела для мероприятий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и обновление уголка самоуправления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 актив класса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Еженедельные планерки актива класса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Староста, 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дежурства по классу.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Дежурный командир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Проект "Помощники учителя" (подготовка материалов к уроку)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Еженедельные планерки актива класса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Староста, 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идей "Наш классный уголок"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редколлегии для классной газеты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выставок детского творчества</w:t>
            </w:r>
          </w:p>
        </w:tc>
        <w:tc>
          <w:tcPr>
            <w:tcW w:w="127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Операция «Наш чистый класс»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80340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880340">
              <w:rPr>
                <w:b/>
                <w:sz w:val="28"/>
                <w:szCs w:val="24"/>
              </w:rPr>
              <w:t>Модуль «Профориентация»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Игровые уроки «Профессии вокруг нас» (беседы, загадки, ребусы).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Цикл занятий «Путешествие в мир профессий» (знакомство с разными сферами труда).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триместр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на предприятия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Родительские мастер-классы «Расскажу о профессии»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раза в триместр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детских рисунков «Моя будущая профессия».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80340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880340">
              <w:rPr>
                <w:b/>
                <w:sz w:val="28"/>
                <w:szCs w:val="24"/>
              </w:rPr>
              <w:t>Модуль «Инклюзивная среда детей-мигрантов»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 родителей (языковая среда, традиции семьи).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Тестирование уровня владения русским языком (устная/письменная речь).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декабрь, апрель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языка, учитель начальных классов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Игровые уроки «Русский с нуля» (лексика, простые диалоги).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начальных классов, </w:t>
            </w:r>
            <w:proofErr w:type="spell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Интенсив</w:t>
            </w:r>
            <w:proofErr w:type="spellEnd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-курс «Говорим по-русски» (для слабо </w:t>
            </w:r>
            <w:proofErr w:type="gram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владеющих</w:t>
            </w:r>
            <w:proofErr w:type="gramEnd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языком).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РКИ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Занятия «Традиции России» (праздники, этикет, фольклор).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февраль, май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Ролевые игры «Как знакомиться и дружить».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концертах («День народного единства», «Масленица»).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музыки,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«Культура моей семьи» (поделки, национальные костюмы).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Родительский клуб «Диалог культур» (встречи, консультации).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Памятки «Как помочь ребенку адаптироваться в школе».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2A0B44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2A0B44">
              <w:rPr>
                <w:b/>
                <w:sz w:val="28"/>
                <w:szCs w:val="24"/>
              </w:rPr>
              <w:t>Модуль «Трудовая деятельность»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Беседа «Почему труд важен?» (знакомство с видами труда).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изделий, сделанных своими руками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Урок-дискуссия «Профессии моих родителей».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природными материалами (поделки из листьев, шишек).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Изготовление полезных вещей (кормушки для птиц, закладки для книг).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Дежурство в классе (полив цветов, протирание парт).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Акция «Чистый класс» (генеральная уборка).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каждыми каникулами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Субботник «Зелёный двор» (уборка территории, посадка цветов).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поделок «Дары осени».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«Сделано своими руками».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ВАРИАТИВНЫЕ МОДУЛИ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Модуль «Школьный музей»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школьных музеев лицея: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«Музей Великой Отечественной войны»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«Музей КЛШ»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«Этнографический музей»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«Музей </w:t>
            </w:r>
            <w:proofErr w:type="spellStart"/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материалов для музея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лекторских групп для музея.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с музейными экспонатами на мероприятиях различного уровня.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конкурсах музеев различного уровня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«Подарок музею» (сбор экспонатов)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Музейный праздник «День рождения музея»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музеев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724415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415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«Экскурсии»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исторический парк «Моя страна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оссия»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Литературные экскурсии по городам России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-культурные экскурсии в музеи г. Зеленодольска, Казани и другие города России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Поездки в различные театры.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Виртуальные экскурсии.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Туристические походы на природу. </w:t>
            </w:r>
          </w:p>
        </w:tc>
        <w:tc>
          <w:tcPr>
            <w:tcW w:w="127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</w:tbl>
    <w:p w:rsidR="003B6F11" w:rsidRPr="003D4E0D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Pr="003D4E0D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Pr="003D4E0D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Приложение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к Рабочей программе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>воспитания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«Лицей №9 имени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А.С. Пушкина ЗМР РТ»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2025 – 2026 учебный год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Утверждено </w:t>
      </w:r>
    </w:p>
    <w:p w:rsidR="003B6F11" w:rsidRPr="003D4E0D" w:rsidRDefault="003B6F11" w:rsidP="003B6F11">
      <w:pPr>
        <w:pStyle w:val="TableParagraph"/>
        <w:jc w:val="right"/>
        <w:rPr>
          <w:color w:val="FF0000"/>
          <w:sz w:val="24"/>
          <w:szCs w:val="24"/>
        </w:rPr>
      </w:pPr>
      <w:r w:rsidRPr="003D4E0D">
        <w:rPr>
          <w:sz w:val="24"/>
          <w:szCs w:val="24"/>
        </w:rPr>
        <w:t xml:space="preserve">приказом по лицею от </w:t>
      </w:r>
      <w:r>
        <w:rPr>
          <w:sz w:val="24"/>
          <w:szCs w:val="24"/>
        </w:rPr>
        <w:t xml:space="preserve">26.08.2025 </w:t>
      </w:r>
      <w:r w:rsidRPr="00114A42">
        <w:rPr>
          <w:sz w:val="24"/>
          <w:szCs w:val="24"/>
        </w:rPr>
        <w:t>года № 145-О</w:t>
      </w:r>
    </w:p>
    <w:p w:rsidR="003B6F11" w:rsidRPr="003D4E0D" w:rsidRDefault="003B6F11" w:rsidP="003B6F11">
      <w:pPr>
        <w:pStyle w:val="TableParagraph"/>
        <w:jc w:val="right"/>
        <w:rPr>
          <w:color w:val="FF0000"/>
          <w:sz w:val="24"/>
          <w:szCs w:val="24"/>
        </w:rPr>
      </w:pPr>
    </w:p>
    <w:p w:rsidR="003B6F11" w:rsidRPr="003D4E0D" w:rsidRDefault="003B6F11" w:rsidP="003B6F11">
      <w:pPr>
        <w:pStyle w:val="TableParagraph"/>
        <w:rPr>
          <w:b/>
          <w:color w:val="000000" w:themeColor="text1"/>
          <w:sz w:val="28"/>
          <w:szCs w:val="24"/>
        </w:rPr>
      </w:pPr>
      <w:r w:rsidRPr="003D4E0D">
        <w:rPr>
          <w:b/>
          <w:color w:val="000000" w:themeColor="text1"/>
          <w:sz w:val="28"/>
          <w:szCs w:val="24"/>
        </w:rPr>
        <w:t>Календарно-тематический план</w:t>
      </w:r>
    </w:p>
    <w:p w:rsidR="003B6F11" w:rsidRPr="00E566FA" w:rsidRDefault="003B6F11" w:rsidP="003B6F11">
      <w:pPr>
        <w:pStyle w:val="TableParagraph"/>
        <w:rPr>
          <w:b/>
          <w:color w:val="000000" w:themeColor="text1"/>
          <w:sz w:val="28"/>
          <w:szCs w:val="24"/>
        </w:rPr>
      </w:pPr>
      <w:r w:rsidRPr="00E566FA">
        <w:rPr>
          <w:b/>
          <w:bCs/>
          <w:iCs/>
          <w:color w:val="000000" w:themeColor="text1"/>
          <w:sz w:val="28"/>
          <w:szCs w:val="24"/>
        </w:rPr>
        <w:t xml:space="preserve">уровень </w:t>
      </w:r>
      <w:r>
        <w:rPr>
          <w:b/>
          <w:bCs/>
          <w:iCs/>
          <w:color w:val="000000" w:themeColor="text1"/>
          <w:sz w:val="28"/>
          <w:szCs w:val="24"/>
        </w:rPr>
        <w:t>основного</w:t>
      </w:r>
      <w:r w:rsidRPr="00E566FA">
        <w:rPr>
          <w:b/>
          <w:bCs/>
          <w:iCs/>
          <w:color w:val="000000" w:themeColor="text1"/>
          <w:sz w:val="28"/>
          <w:szCs w:val="24"/>
        </w:rPr>
        <w:t xml:space="preserve"> общего образования</w:t>
      </w:r>
      <w:r w:rsidRPr="00E566FA">
        <w:rPr>
          <w:b/>
          <w:color w:val="000000" w:themeColor="text1"/>
          <w:sz w:val="28"/>
          <w:szCs w:val="24"/>
        </w:rPr>
        <w:t xml:space="preserve"> </w:t>
      </w:r>
    </w:p>
    <w:p w:rsidR="003B6F11" w:rsidRPr="003D4E0D" w:rsidRDefault="003B6F11" w:rsidP="003B6F11">
      <w:pPr>
        <w:pStyle w:val="TableParagraph"/>
        <w:jc w:val="left"/>
        <w:rPr>
          <w:color w:val="FF0000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12"/>
        <w:gridCol w:w="8427"/>
        <w:gridCol w:w="1275"/>
        <w:gridCol w:w="1985"/>
        <w:gridCol w:w="2835"/>
      </w:tblGrid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 xml:space="preserve">                                           Мероприятия, события, дела                                                                          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 xml:space="preserve">Дата     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ИНВАРИАНТНЫЙ МОДУЛЬ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 «Урочная деятельность»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гражданской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954CAA"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4E0D">
              <w:rPr>
                <w:color w:val="000000"/>
                <w:sz w:val="24"/>
                <w:szCs w:val="24"/>
              </w:rPr>
              <w:t>День окончания Второй мировой войны (1945 г.)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155 лет со дня рождения А.И. Куприна.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День воинской славы России. </w:t>
            </w:r>
            <w:r w:rsidRPr="003D4E0D">
              <w:rPr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3D4E0D">
              <w:rPr>
                <w:sz w:val="24"/>
                <w:szCs w:val="24"/>
              </w:rPr>
              <w:t>Тендра</w:t>
            </w:r>
            <w:proofErr w:type="spellEnd"/>
            <w:r w:rsidRPr="003D4E0D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11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предметных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олимпиадах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Октябрь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-</w:t>
            </w:r>
            <w:r w:rsidRPr="003D4E0D">
              <w:rPr>
                <w:spacing w:val="-2"/>
                <w:sz w:val="24"/>
                <w:szCs w:val="24"/>
              </w:rPr>
              <w:t xml:space="preserve"> 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pacing w:val="-10"/>
                <w:sz w:val="24"/>
                <w:szCs w:val="24"/>
              </w:rPr>
              <w:t>–</w:t>
            </w:r>
            <w:r w:rsidRPr="003D4E0D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8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Учителя </w:t>
            </w:r>
            <w:r w:rsidRPr="003D4E0D">
              <w:rPr>
                <w:sz w:val="24"/>
                <w:szCs w:val="24"/>
              </w:rPr>
              <w:t>русского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языка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и </w:t>
            </w:r>
            <w:r w:rsidRPr="003D4E0D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130 лет со дня рождения Сергея Александровича Есенина 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9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12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4E0D">
              <w:rPr>
                <w:sz w:val="24"/>
                <w:szCs w:val="24"/>
              </w:rPr>
              <w:t>Всемирный день хлеба.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9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27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6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6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школьных</w:t>
            </w:r>
            <w:r w:rsidRPr="003D4E0D">
              <w:rPr>
                <w:spacing w:val="6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библиотек. </w:t>
            </w:r>
            <w:r w:rsidRPr="003D4E0D">
              <w:rPr>
                <w:sz w:val="24"/>
                <w:szCs w:val="24"/>
              </w:rPr>
              <w:t>Библиотечные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библиотекари.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безопасности </w:t>
            </w:r>
            <w:r w:rsidRPr="003D4E0D">
              <w:rPr>
                <w:sz w:val="24"/>
                <w:szCs w:val="24"/>
              </w:rPr>
              <w:t>школьников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сети</w:t>
            </w:r>
            <w:r w:rsidRPr="003D4E0D">
              <w:rPr>
                <w:spacing w:val="-2"/>
                <w:sz w:val="24"/>
                <w:szCs w:val="24"/>
              </w:rPr>
              <w:t xml:space="preserve"> Интернет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30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экологический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 w:rsidRPr="003D4E0D">
              <w:rPr>
                <w:sz w:val="24"/>
                <w:szCs w:val="24"/>
              </w:rPr>
              <w:t>Пляцковского</w:t>
            </w:r>
            <w:proofErr w:type="spellEnd"/>
            <w:r w:rsidRPr="003D4E0D">
              <w:rPr>
                <w:sz w:val="24"/>
                <w:szCs w:val="24"/>
              </w:rPr>
              <w:t xml:space="preserve"> (1935-1991)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качества.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13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427" w:type="dxa"/>
          </w:tcPr>
          <w:p w:rsidR="003B6F11" w:rsidRDefault="003B6F11" w:rsidP="00425754">
            <w:pPr>
              <w:pStyle w:val="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954CAA" w:rsidRDefault="003B6F11" w:rsidP="00425754">
            <w:pPr>
              <w:pStyle w:val="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22</w:t>
            </w:r>
            <w:r w:rsidRPr="003D4E0D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  <w:r w:rsidRPr="003D4E0D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добра,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посвященный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Международному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дню </w:t>
            </w:r>
            <w:r w:rsidRPr="003D4E0D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3 </w:t>
            </w:r>
            <w:r w:rsidRPr="003D4E0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День воинской славы России. День победы русской эскадры под командованием П.С. Нахимова над турецкой эскадрой у мыса Синоп 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5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Единый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«Права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110 лет со дня рождения композитора Георгия Васильевича Свиридова 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16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24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11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17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27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защиты персональных данных.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28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 w:rsidRPr="003D4E0D">
              <w:rPr>
                <w:sz w:val="24"/>
                <w:szCs w:val="24"/>
              </w:rPr>
              <w:t>ск в Ст</w:t>
            </w:r>
            <w:proofErr w:type="gramEnd"/>
            <w:r w:rsidRPr="003D4E0D">
              <w:rPr>
                <w:sz w:val="24"/>
                <w:szCs w:val="24"/>
              </w:rPr>
              <w:t>алинградской битве (1943).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зимних видов спорта.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3D4E0D">
              <w:rPr>
                <w:sz w:val="24"/>
                <w:szCs w:val="24"/>
              </w:rPr>
              <w:t xml:space="preserve">120 лет со дня рождения русской детской поэтессы Агнии Львовны </w:t>
            </w:r>
            <w:proofErr w:type="spellStart"/>
            <w:r w:rsidRPr="003D4E0D">
              <w:rPr>
                <w:sz w:val="24"/>
                <w:szCs w:val="24"/>
              </w:rPr>
              <w:t>Барто</w:t>
            </w:r>
            <w:proofErr w:type="spellEnd"/>
            <w:r w:rsidRPr="003D4E0D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17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Учителя начальных классов, учителя родного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22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250 лет со дня рождения живописца Тропинина Василия Андреевича (1776–</w:t>
            </w:r>
            <w:r w:rsidRPr="003D4E0D">
              <w:rPr>
                <w:sz w:val="24"/>
                <w:szCs w:val="24"/>
              </w:rPr>
              <w:lastRenderedPageBreak/>
              <w:t>1857)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30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3D4E0D">
              <w:rPr>
                <w:color w:val="000000"/>
                <w:sz w:val="24"/>
                <w:szCs w:val="24"/>
              </w:rPr>
              <w:t xml:space="preserve">зобразительного </w:t>
            </w:r>
            <w:r w:rsidRPr="003D4E0D">
              <w:rPr>
                <w:color w:val="000000"/>
                <w:sz w:val="24"/>
                <w:szCs w:val="24"/>
              </w:rPr>
              <w:lastRenderedPageBreak/>
              <w:t>искусства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птиц.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highlight w:val="yellow"/>
              </w:rPr>
            </w:pPr>
            <w:r w:rsidRPr="003D4E0D">
              <w:rPr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космонавтики.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Гагаринский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урок. </w:t>
            </w:r>
            <w:r w:rsidRPr="003D4E0D">
              <w:rPr>
                <w:sz w:val="24"/>
                <w:szCs w:val="24"/>
              </w:rPr>
              <w:t>«Космос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–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это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18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22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пожарной охраны.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30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славянской письменности и культуры</w:t>
            </w:r>
            <w:r w:rsidRPr="003D4E0D">
              <w:rPr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24 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Тотальный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Зам.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Минутки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дистанционных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олимпиадах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и </w:t>
            </w:r>
            <w:r w:rsidRPr="003D4E0D">
              <w:rPr>
                <w:sz w:val="24"/>
                <w:szCs w:val="24"/>
              </w:rPr>
              <w:t>конкурсах,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проектах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Предметные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тематические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Проектная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:rsidR="003B6F11" w:rsidRPr="00954CAA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>Реализация системы наставничества</w:t>
            </w:r>
          </w:p>
        </w:tc>
        <w:tc>
          <w:tcPr>
            <w:tcW w:w="127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127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руководители НОУ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>Кураторство учебных проектов</w:t>
            </w:r>
          </w:p>
        </w:tc>
        <w:tc>
          <w:tcPr>
            <w:tcW w:w="127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5472B">
              <w:rPr>
                <w:sz w:val="24"/>
                <w:szCs w:val="24"/>
                <w:lang w:eastAsia="ru-RU"/>
              </w:rPr>
              <w:t>интеллектуальных</w:t>
            </w:r>
            <w:proofErr w:type="gramEnd"/>
            <w:r w:rsidRPr="00A5472B">
              <w:rPr>
                <w:sz w:val="24"/>
                <w:szCs w:val="24"/>
                <w:lang w:eastAsia="ru-RU"/>
              </w:rPr>
              <w:t xml:space="preserve"> онлайн-соревнований</w:t>
            </w:r>
          </w:p>
        </w:tc>
        <w:tc>
          <w:tcPr>
            <w:tcW w:w="127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педагог-организатор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53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«Внеурочная</w:t>
            </w:r>
            <w:r w:rsidRPr="003D4E0D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деятельность,</w:t>
            </w:r>
            <w:r w:rsidRPr="003D4E0D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дополнительное</w:t>
            </w:r>
            <w:r w:rsidRPr="003D4E0D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образование»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954CAA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Реализация программы "Разговоры о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важном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", </w:t>
            </w:r>
            <w:r w:rsidRPr="00954CAA">
              <w:rPr>
                <w:sz w:val="24"/>
                <w:szCs w:val="24"/>
                <w:lang w:eastAsia="ru-RU"/>
              </w:rPr>
              <w:t>«Волонтеры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954CAA">
              <w:rPr>
                <w:sz w:val="24"/>
                <w:szCs w:val="24"/>
                <w:lang w:eastAsia="ru-RU"/>
              </w:rPr>
              <w:t>Победы»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  <w:lang w:eastAsia="ru-RU"/>
              </w:rPr>
              <w:t>"Россия - мои горизонты".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Муниципальные,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республиканские,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всероссийские </w:t>
            </w:r>
            <w:r>
              <w:rPr>
                <w:sz w:val="24"/>
                <w:szCs w:val="24"/>
              </w:rPr>
              <w:t>конкурсы в рамках движения РДШ, «Движение первых».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борьбы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</w:t>
            </w:r>
            <w:r w:rsidRPr="003D4E0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Проектная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2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течение  г</w:t>
            </w:r>
            <w:r w:rsidRPr="003D4E0D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 Учителя-предметники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Посещение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учреждений</w:t>
            </w:r>
            <w:r w:rsidRPr="003D4E0D">
              <w:rPr>
                <w:spacing w:val="-3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58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>
              <w:rPr>
                <w:sz w:val="24"/>
                <w:szCs w:val="24"/>
              </w:rPr>
              <w:t>т</w:t>
            </w:r>
            <w:r w:rsidRPr="003D4E0D">
              <w:rPr>
                <w:sz w:val="24"/>
                <w:szCs w:val="24"/>
              </w:rPr>
              <w:t>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Советники</w:t>
            </w:r>
          </w:p>
        </w:tc>
      </w:tr>
      <w:tr w:rsidR="003B6F11" w:rsidRPr="003D4E0D" w:rsidTr="00425754">
        <w:trPr>
          <w:trHeight w:val="890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Программы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внеурочной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деятельности по учебному плану: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Учителя-Предметники;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Учитель</w:t>
            </w:r>
            <w:r w:rsidRPr="003D4E0D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ИЗО</w:t>
            </w:r>
            <w:proofErr w:type="gramEnd"/>
            <w:r w:rsidRPr="003D4E0D">
              <w:rPr>
                <w:sz w:val="24"/>
                <w:szCs w:val="24"/>
              </w:rPr>
              <w:t xml:space="preserve">;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 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психологи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внеурочной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Конец триместра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427" w:type="dxa"/>
          </w:tcPr>
          <w:p w:rsidR="003B6F11" w:rsidRPr="001C06A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1C06AA">
              <w:rPr>
                <w:sz w:val="24"/>
                <w:szCs w:val="24"/>
              </w:rPr>
              <w:t>Спортивные мероприятия ШСК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 каникулы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1C06A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«СММ-студия»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AD55FF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театральных кружков. «АСП-студия», «</w:t>
            </w:r>
            <w:r>
              <w:rPr>
                <w:sz w:val="24"/>
                <w:szCs w:val="24"/>
                <w:lang w:val="en-US"/>
              </w:rPr>
              <w:t>Remix</w:t>
            </w:r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Мизгелер</w:t>
            </w:r>
            <w:proofErr w:type="spellEnd"/>
            <w:r>
              <w:rPr>
                <w:sz w:val="24"/>
                <w:szCs w:val="24"/>
              </w:rPr>
              <w:t xml:space="preserve">» (на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театральных кружков.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67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954CAA">
              <w:rPr>
                <w:b/>
                <w:sz w:val="28"/>
                <w:szCs w:val="24"/>
              </w:rPr>
              <w:t>Модуль «Классное руководство»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Тематические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часы: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солидарности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борьбе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терроризмом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Календарь памятных дат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Символы</w:t>
            </w:r>
            <w:r w:rsidRPr="003D4E0D">
              <w:rPr>
                <w:spacing w:val="-15"/>
                <w:sz w:val="24"/>
                <w:szCs w:val="24"/>
              </w:rPr>
              <w:t xml:space="preserve">  Р</w:t>
            </w:r>
            <w:r w:rsidRPr="003D4E0D">
              <w:rPr>
                <w:sz w:val="24"/>
                <w:szCs w:val="24"/>
              </w:rPr>
              <w:t>оссийского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государства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Мое здоровье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Правила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безопасного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поведения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Семейные ценности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Уроки нравственности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Пушкинские уроки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Преподаватель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– </w:t>
            </w:r>
            <w:r w:rsidRPr="003D4E0D">
              <w:rPr>
                <w:spacing w:val="-2"/>
                <w:sz w:val="24"/>
                <w:szCs w:val="24"/>
              </w:rPr>
              <w:t xml:space="preserve">организатор </w:t>
            </w:r>
            <w:r w:rsidRPr="003D4E0D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Сплочение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коллектива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класса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через: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игры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тренинги на сплочение 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командообразование</w:t>
            </w:r>
            <w:proofErr w:type="spellEnd"/>
            <w:r w:rsidRPr="003D4E0D">
              <w:rPr>
                <w:sz w:val="24"/>
                <w:szCs w:val="24"/>
              </w:rPr>
              <w:t>;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внеучебные</w:t>
            </w:r>
            <w:proofErr w:type="spellEnd"/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внешкольные мероприятия, походы, экскурсии; празднования в классе дней рождения обучающихся, 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«огоньки»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вечера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Совещания классных руководителей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учителями-</w:t>
            </w:r>
            <w:r w:rsidRPr="003D4E0D">
              <w:rPr>
                <w:spacing w:val="-2"/>
                <w:sz w:val="24"/>
                <w:szCs w:val="24"/>
              </w:rPr>
              <w:t xml:space="preserve">предметниками, </w:t>
            </w:r>
            <w:r w:rsidRPr="003D4E0D">
              <w:rPr>
                <w:sz w:val="24"/>
                <w:szCs w:val="24"/>
              </w:rPr>
              <w:t>направленные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формирование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единства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мнений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требований педагогов по вопросам обучения и воспитания, предупреждение и разрешение конфликтов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между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учителями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мини-педсоветов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для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решения конкретных проблем класса, интеграцию воспитательных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влияний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педагогов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на </w:t>
            </w:r>
            <w:r w:rsidRPr="003D4E0D">
              <w:rPr>
                <w:sz w:val="24"/>
                <w:szCs w:val="24"/>
              </w:rPr>
              <w:t>обучающихся,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привлечение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учителей-предметников к участию в классных делах, дающих им возможность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лучше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узнавать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понимать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детей, </w:t>
            </w:r>
            <w:r w:rsidRPr="003D4E0D">
              <w:rPr>
                <w:sz w:val="24"/>
                <w:szCs w:val="24"/>
              </w:rPr>
              <w:t>общаясь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наблюдая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внеучебной</w:t>
            </w:r>
            <w:proofErr w:type="spellEnd"/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обстановке, участвовать в родительских собраниях класса</w:t>
            </w:r>
            <w:proofErr w:type="gramEnd"/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pacing w:val="-2"/>
                <w:sz w:val="24"/>
                <w:szCs w:val="24"/>
              </w:rPr>
              <w:t>Семинары-практикумы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«Роль классного руководителя в нравственном воспитании ученика»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«Роль классного руководителя в развитии здоровых привычек обучающихся»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«Активные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формы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работы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профилактике асоциального поведения у </w:t>
            </w:r>
            <w:proofErr w:type="gramStart"/>
            <w:r w:rsidRPr="003D4E0D">
              <w:rPr>
                <w:sz w:val="24"/>
                <w:szCs w:val="24"/>
              </w:rPr>
              <w:t>обучающихся</w:t>
            </w:r>
            <w:proofErr w:type="gramEnd"/>
            <w:r w:rsidRPr="003D4E0D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b/>
                <w:spacing w:val="-4"/>
                <w:sz w:val="24"/>
                <w:szCs w:val="24"/>
              </w:rPr>
              <w:t>ШМО</w:t>
            </w:r>
            <w:r w:rsidRPr="003D4E0D">
              <w:rPr>
                <w:spacing w:val="-4"/>
                <w:sz w:val="24"/>
                <w:szCs w:val="24"/>
              </w:rPr>
              <w:t>: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171717"/>
                <w:sz w:val="24"/>
                <w:szCs w:val="24"/>
              </w:rPr>
              <w:t>«</w:t>
            </w:r>
            <w:r w:rsidRPr="003D4E0D">
              <w:rPr>
                <w:color w:val="111111"/>
                <w:sz w:val="24"/>
                <w:szCs w:val="24"/>
              </w:rPr>
              <w:t>Повышение</w:t>
            </w:r>
            <w:r w:rsidRPr="003D4E0D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уровня</w:t>
            </w:r>
            <w:r w:rsidRPr="003D4E0D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color w:val="111111"/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  <w:p w:rsidR="003B6F11" w:rsidRPr="003D4E0D" w:rsidRDefault="003B6F11" w:rsidP="00425754">
            <w:pPr>
              <w:pStyle w:val="TableParagraph"/>
              <w:jc w:val="left"/>
              <w:rPr>
                <w:color w:val="171717"/>
                <w:sz w:val="24"/>
                <w:szCs w:val="24"/>
              </w:rPr>
            </w:pPr>
            <w:r w:rsidRPr="003D4E0D">
              <w:rPr>
                <w:color w:val="111111"/>
                <w:sz w:val="24"/>
                <w:szCs w:val="24"/>
              </w:rPr>
              <w:lastRenderedPageBreak/>
              <w:t>компетентности классных руководителей в условиях</w:t>
            </w:r>
            <w:r w:rsidRPr="003D4E0D">
              <w:rPr>
                <w:color w:val="111111"/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обновления</w:t>
            </w:r>
            <w:r w:rsidRPr="003D4E0D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содержания</w:t>
            </w:r>
            <w:r w:rsidRPr="003D4E0D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образования</w:t>
            </w:r>
            <w:r w:rsidRPr="003D4E0D">
              <w:rPr>
                <w:color w:val="171717"/>
                <w:sz w:val="24"/>
                <w:szCs w:val="24"/>
              </w:rPr>
              <w:t>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«Повышение  педагогической компетентности родителей, в том числе, в вопросах информационной безопасности детей»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Составление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социального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паспорта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 и проведение  регулярных родительских собраний, информирование родителей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школьных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успехах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проблемах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обучающихся,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положении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жизни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класса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целом,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помощь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родителям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отношениях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 администрацией, учителями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Создание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работы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родительского комитета класса, участвующего в решении вопросов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воспитания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обучения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лицее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Привлечение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(законных </w:t>
            </w:r>
            <w:r w:rsidRPr="003D4E0D">
              <w:rPr>
                <w:sz w:val="24"/>
                <w:szCs w:val="24"/>
              </w:rPr>
              <w:t>представителей), членов семей обучающихся к организации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проведению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воспитательных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дел, мероприятий в классе и лицее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праздников,</w:t>
            </w:r>
            <w:r w:rsidRPr="003D4E0D">
              <w:rPr>
                <w:spacing w:val="-2"/>
                <w:sz w:val="24"/>
                <w:szCs w:val="24"/>
              </w:rPr>
              <w:t xml:space="preserve"> конкурсов, соревнований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«Болдинская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осень»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особому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Диагностика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«Уровень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воспитанности»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Октябрь, </w:t>
            </w:r>
            <w:r w:rsidRPr="003D4E0D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 руководители,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«Историческая память»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 xml:space="preserve">руководители, советник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«П</w:t>
            </w:r>
            <w:r w:rsidRPr="003D4E0D">
              <w:rPr>
                <w:spacing w:val="-2"/>
                <w:sz w:val="24"/>
                <w:szCs w:val="24"/>
              </w:rPr>
              <w:t>рава человека»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военно-патриотического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Организатор, советник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национальных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культур.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руководители, </w:t>
            </w: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родного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здоровья.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физической</w:t>
            </w:r>
            <w:proofErr w:type="gramEnd"/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 благодарной памяти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Работа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детьми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«группы</w:t>
            </w:r>
            <w:r w:rsidRPr="003D4E0D">
              <w:rPr>
                <w:spacing w:val="-2"/>
                <w:sz w:val="24"/>
                <w:szCs w:val="24"/>
              </w:rPr>
              <w:t xml:space="preserve"> риска»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психолог, 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педагогом-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Реализация программы внеурочной деятельности.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работы классного уголка.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Консультации с учителями-предметниками.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2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Поднятие флага, гимн, «Разговор о </w:t>
            </w:r>
            <w:proofErr w:type="gramStart"/>
            <w:r>
              <w:rPr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3B6F11" w:rsidRPr="003227D7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5" w:type="dxa"/>
            <w:vAlign w:val="center"/>
          </w:tcPr>
          <w:p w:rsidR="003B6F11" w:rsidRPr="009E53B2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9E53B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95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учащихся в проектной неделе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95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учащихся в научно-практических конференциях различного уровня.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95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AD55F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</w:t>
            </w:r>
          </w:p>
        </w:tc>
        <w:tc>
          <w:tcPr>
            <w:tcW w:w="1275" w:type="dxa"/>
          </w:tcPr>
          <w:p w:rsidR="003B6F11" w:rsidRPr="0019571E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AD55FF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0E2A12" w:rsidRDefault="003B6F11" w:rsidP="00425754">
            <w:pPr>
              <w:pStyle w:val="TableParagraph"/>
              <w:rPr>
                <w:sz w:val="28"/>
                <w:szCs w:val="24"/>
                <w:lang w:eastAsia="ru-RU"/>
              </w:rPr>
            </w:pPr>
            <w:r w:rsidRPr="000E2A12">
              <w:rPr>
                <w:b/>
                <w:sz w:val="28"/>
                <w:szCs w:val="24"/>
              </w:rPr>
              <w:t>Модуль</w:t>
            </w:r>
            <w:r w:rsidRPr="000E2A12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0E2A12">
              <w:rPr>
                <w:b/>
                <w:sz w:val="28"/>
                <w:szCs w:val="24"/>
              </w:rPr>
              <w:t>«Традиционные</w:t>
            </w:r>
            <w:r w:rsidRPr="000E2A12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0E2A12">
              <w:rPr>
                <w:b/>
                <w:sz w:val="28"/>
                <w:szCs w:val="24"/>
              </w:rPr>
              <w:t>общешкольные</w:t>
            </w:r>
            <w:r w:rsidRPr="000E2A12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0E2A12">
              <w:rPr>
                <w:b/>
                <w:spacing w:val="-2"/>
                <w:sz w:val="28"/>
                <w:szCs w:val="24"/>
              </w:rPr>
              <w:t>дела»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1.</w:t>
            </w:r>
          </w:p>
        </w:tc>
        <w:tc>
          <w:tcPr>
            <w:tcW w:w="8427" w:type="dxa"/>
          </w:tcPr>
          <w:p w:rsidR="003B6F11" w:rsidRPr="000E2A12" w:rsidRDefault="003B6F11" w:rsidP="00425754">
            <w:pPr>
              <w:pStyle w:val="TableParagraph"/>
              <w:jc w:val="left"/>
              <w:rPr>
                <w:sz w:val="28"/>
                <w:szCs w:val="24"/>
              </w:rPr>
            </w:pPr>
            <w:r w:rsidRPr="000E2A12">
              <w:rPr>
                <w:sz w:val="24"/>
                <w:szCs w:val="24"/>
              </w:rPr>
              <w:t>Уроки</w:t>
            </w:r>
            <w:r w:rsidRPr="000E2A12">
              <w:rPr>
                <w:spacing w:val="-2"/>
                <w:sz w:val="24"/>
                <w:szCs w:val="24"/>
              </w:rPr>
              <w:t xml:space="preserve"> </w:t>
            </w:r>
            <w:r w:rsidRPr="000E2A12">
              <w:rPr>
                <w:sz w:val="24"/>
                <w:szCs w:val="24"/>
              </w:rPr>
              <w:t>мира,</w:t>
            </w:r>
            <w:r w:rsidRPr="000E2A12">
              <w:rPr>
                <w:spacing w:val="-2"/>
                <w:sz w:val="24"/>
                <w:szCs w:val="24"/>
              </w:rPr>
              <w:t xml:space="preserve"> </w:t>
            </w:r>
            <w:r w:rsidRPr="000E2A12">
              <w:rPr>
                <w:sz w:val="24"/>
                <w:szCs w:val="24"/>
              </w:rPr>
              <w:t>дружбы</w:t>
            </w:r>
            <w:r w:rsidRPr="000E2A12">
              <w:rPr>
                <w:spacing w:val="-2"/>
                <w:sz w:val="24"/>
                <w:szCs w:val="24"/>
              </w:rPr>
              <w:t xml:space="preserve"> </w:t>
            </w:r>
            <w:r w:rsidRPr="000E2A12">
              <w:rPr>
                <w:sz w:val="24"/>
                <w:szCs w:val="24"/>
              </w:rPr>
              <w:t>и</w:t>
            </w:r>
            <w:r w:rsidRPr="000E2A12">
              <w:rPr>
                <w:spacing w:val="1"/>
                <w:sz w:val="24"/>
                <w:szCs w:val="24"/>
              </w:rPr>
              <w:t xml:space="preserve"> </w:t>
            </w:r>
            <w:r w:rsidRPr="000E2A12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1-3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знаний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 w:rsidRPr="003D4E0D">
              <w:rPr>
                <w:sz w:val="24"/>
                <w:szCs w:val="24"/>
              </w:rPr>
              <w:t>Линей</w:t>
            </w:r>
            <w:r>
              <w:rPr>
                <w:sz w:val="24"/>
                <w:szCs w:val="24"/>
              </w:rPr>
              <w:t>ка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«Здравствуй,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школа!»,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посвященная началу учебного года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4E0D">
              <w:rPr>
                <w:sz w:val="24"/>
                <w:szCs w:val="24"/>
              </w:rPr>
              <w:t>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Школьная ярмарка. «Сделай сам»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Советник, педагог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Пушкинских школ</w:t>
            </w:r>
          </w:p>
        </w:tc>
        <w:tc>
          <w:tcPr>
            <w:tcW w:w="1275" w:type="dxa"/>
          </w:tcPr>
          <w:p w:rsidR="003B6F11" w:rsidRPr="00EB0CF7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Сентябрь.</w:t>
            </w:r>
          </w:p>
        </w:tc>
        <w:tc>
          <w:tcPr>
            <w:tcW w:w="2835" w:type="dxa"/>
          </w:tcPr>
          <w:p w:rsidR="003B6F11" w:rsidRPr="00B264B2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B264B2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B264B2">
              <w:rPr>
                <w:spacing w:val="-4"/>
                <w:sz w:val="24"/>
                <w:szCs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 урок безопасности.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Тематический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«Действия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условиях экстремальных и опасных ситуаций»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4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учителя (концерт, выставка рисунков)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Педагог-организатор,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«Посвящение в пятиклассники»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 в рамках ДЕД Международный день школьных библиотек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рамках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ДЕД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Фестиваль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«Болдинская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19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акций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рамках </w:t>
            </w:r>
            <w:r w:rsidRPr="003D4E0D">
              <w:rPr>
                <w:spacing w:val="-2"/>
                <w:sz w:val="24"/>
                <w:szCs w:val="24"/>
              </w:rPr>
              <w:t>программы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«Нескучные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В дни </w:t>
            </w:r>
            <w:r w:rsidRPr="003D4E0D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rPr>
          <w:trHeight w:val="545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Дни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воинской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славы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России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8, 21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Неделя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Педагог 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-о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представление.  «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>
              <w:rPr>
                <w:sz w:val="24"/>
                <w:szCs w:val="24"/>
              </w:rPr>
              <w:t xml:space="preserve"> Дедов Морозов»</w:t>
            </w:r>
          </w:p>
        </w:tc>
        <w:tc>
          <w:tcPr>
            <w:tcW w:w="1275" w:type="dxa"/>
          </w:tcPr>
          <w:p w:rsidR="003B6F11" w:rsidRPr="00EB0CF7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A40301">
              <w:rPr>
                <w:spacing w:val="-2"/>
                <w:sz w:val="24"/>
                <w:szCs w:val="24"/>
              </w:rPr>
              <w:t>Классные руководители</w:t>
            </w:r>
            <w:r>
              <w:rPr>
                <w:spacing w:val="-2"/>
                <w:sz w:val="24"/>
                <w:szCs w:val="24"/>
              </w:rPr>
              <w:t>, 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Декабрь-февраль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НПК «</w:t>
            </w:r>
            <w:proofErr w:type="spellStart"/>
            <w:r>
              <w:rPr>
                <w:sz w:val="24"/>
                <w:szCs w:val="24"/>
              </w:rPr>
              <w:t>Онегинские</w:t>
            </w:r>
            <w:proofErr w:type="spellEnd"/>
            <w:r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275" w:type="dxa"/>
          </w:tcPr>
          <w:p w:rsidR="003B6F11" w:rsidRPr="00EB0CF7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9E53B2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tabs>
                <w:tab w:val="left" w:pos="1962"/>
                <w:tab w:val="left" w:pos="2203"/>
                <w:tab w:val="left" w:pos="3149"/>
                <w:tab w:val="left" w:pos="4104"/>
                <w:tab w:val="left" w:pos="4291"/>
              </w:tabs>
              <w:spacing w:line="240" w:lineRule="auto"/>
              <w:ind w:right="5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всероссийского конкурса чтецов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«Живая классика»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436" w:right="292" w:hanging="128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B6F11" w:rsidRPr="003D4E0D" w:rsidTr="00425754">
        <w:trPr>
          <w:trHeight w:val="348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  <w:r w:rsidRPr="003D4E0D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3D4E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3D4E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48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0" w:right="-108" w:firstLine="34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 организатор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3B6F11" w:rsidRPr="003D4E0D" w:rsidTr="00425754">
        <w:trPr>
          <w:trHeight w:val="384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посвященный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Pr="003D4E0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женскому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Педагоги-организаторы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Широкая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11-17</w:t>
            </w:r>
            <w:r w:rsidRPr="003D4E0D">
              <w:rPr>
                <w:spacing w:val="59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апреля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-</w:t>
            </w:r>
            <w:r w:rsidRPr="003D4E0D">
              <w:rPr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День </w:t>
            </w:r>
            <w:r w:rsidRPr="003D4E0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Навруз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1" w:lineRule="exact"/>
              <w:ind w:left="33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3B6F11" w:rsidRDefault="003B6F11" w:rsidP="0042575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апреля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-</w:t>
            </w:r>
            <w:r w:rsidRPr="003D4E0D">
              <w:rPr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День </w:t>
            </w:r>
            <w:r w:rsidRPr="003D4E0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12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Праздник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Земли»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22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>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7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патент»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ind w:left="121" w:right="4"/>
              <w:rPr>
                <w:sz w:val="24"/>
                <w:szCs w:val="24"/>
              </w:rPr>
            </w:pPr>
            <w:r w:rsidRPr="00A04A1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spacing w:line="270" w:lineRule="exact"/>
              <w:ind w:left="121" w:right="4"/>
              <w:rPr>
                <w:sz w:val="24"/>
                <w:szCs w:val="24"/>
              </w:rPr>
            </w:pPr>
            <w:r w:rsidRPr="00A04A1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пожарной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охраны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24-29</w:t>
            </w:r>
            <w:r w:rsidRPr="00A04A1E">
              <w:rPr>
                <w:spacing w:val="-1"/>
                <w:sz w:val="24"/>
                <w:szCs w:val="24"/>
              </w:rPr>
              <w:t xml:space="preserve">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 «Мама, папа, </w:t>
            </w:r>
            <w:proofErr w:type="gramStart"/>
            <w:r>
              <w:rPr>
                <w:spacing w:val="-2"/>
                <w:sz w:val="24"/>
              </w:rPr>
              <w:t>я-спортивная</w:t>
            </w:r>
            <w:proofErr w:type="gramEnd"/>
            <w:r>
              <w:rPr>
                <w:spacing w:val="-2"/>
                <w:sz w:val="24"/>
              </w:rPr>
              <w:t xml:space="preserve"> семья».</w:t>
            </w:r>
          </w:p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spacing w:line="270" w:lineRule="exact"/>
              <w:ind w:left="121" w:right="4"/>
              <w:rPr>
                <w:spacing w:val="-2"/>
                <w:sz w:val="24"/>
                <w:szCs w:val="24"/>
              </w:rPr>
            </w:pPr>
            <w:r w:rsidRPr="00A04A1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619"/>
              </w:tabs>
              <w:spacing w:line="240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  <w:vAlign w:val="center"/>
          </w:tcPr>
          <w:p w:rsidR="003B6F11" w:rsidRPr="008F2CA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Экологическая акция "Чистый школьный двор"</w:t>
            </w:r>
          </w:p>
        </w:tc>
        <w:tc>
          <w:tcPr>
            <w:tcW w:w="1275" w:type="dxa"/>
            <w:vAlign w:val="center"/>
          </w:tcPr>
          <w:p w:rsidR="003B6F11" w:rsidRPr="008F2CAF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3B6F11" w:rsidRPr="008F2CA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Учителя биологии,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Знаменательные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даты</w:t>
            </w:r>
            <w:r w:rsidRPr="003D4E0D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В</w:t>
            </w:r>
            <w:r w:rsidRPr="00A04A1E">
              <w:rPr>
                <w:spacing w:val="-2"/>
                <w:sz w:val="24"/>
                <w:szCs w:val="24"/>
              </w:rPr>
              <w:t xml:space="preserve"> течение </w:t>
            </w:r>
            <w:r w:rsidRPr="00A04A1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Праздничный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концерт</w:t>
            </w:r>
            <w:r w:rsidRPr="003D4E0D">
              <w:rPr>
                <w:spacing w:val="5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«9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мая»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8 </w:t>
            </w:r>
            <w:r w:rsidRPr="00A04A1E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День Победы:</w:t>
            </w:r>
            <w:r w:rsidRPr="003D4E0D">
              <w:rPr>
                <w:sz w:val="24"/>
                <w:szCs w:val="24"/>
                <w:lang w:eastAsia="ru-RU"/>
              </w:rPr>
              <w:br/>
              <w:t>- Акция "Бессмертный полк"</w:t>
            </w:r>
            <w:r w:rsidRPr="003D4E0D">
              <w:rPr>
                <w:sz w:val="24"/>
                <w:szCs w:val="24"/>
                <w:lang w:eastAsia="ru-RU"/>
              </w:rPr>
              <w:br/>
              <w:t>- Концерт для ветеранов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A04A1E">
              <w:rPr>
                <w:sz w:val="24"/>
                <w:szCs w:val="24"/>
                <w:lang w:eastAsia="ru-RU"/>
              </w:rPr>
              <w:t>7-9 мая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Линейки по результатам года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24 </w:t>
            </w:r>
            <w:r w:rsidRPr="00A04A1E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ind w:left="8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24 </w:t>
            </w:r>
            <w:r w:rsidRPr="00A04A1E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«Последний звонок» </w:t>
            </w:r>
          </w:p>
        </w:tc>
        <w:tc>
          <w:tcPr>
            <w:tcW w:w="1275" w:type="dxa"/>
          </w:tcPr>
          <w:p w:rsidR="003B6F11" w:rsidRPr="00EB0CF7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Музейные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В</w:t>
            </w:r>
            <w:r w:rsidRPr="00A04A1E">
              <w:rPr>
                <w:spacing w:val="-2"/>
                <w:sz w:val="24"/>
                <w:szCs w:val="24"/>
              </w:rPr>
              <w:t xml:space="preserve"> течение </w:t>
            </w:r>
            <w:r w:rsidRPr="00A04A1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В</w:t>
            </w:r>
            <w:r w:rsidRPr="00A04A1E">
              <w:rPr>
                <w:spacing w:val="-2"/>
                <w:sz w:val="24"/>
                <w:szCs w:val="24"/>
              </w:rPr>
              <w:t xml:space="preserve"> течение </w:t>
            </w:r>
            <w:r w:rsidRPr="00A04A1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«День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защиты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EB0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организатор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427" w:type="dxa"/>
            <w:vAlign w:val="center"/>
          </w:tcPr>
          <w:p w:rsidR="003B6F11" w:rsidRPr="006B429D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2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Военно-спортивная игра "Зарница"</w:t>
            </w:r>
          </w:p>
        </w:tc>
        <w:tc>
          <w:tcPr>
            <w:tcW w:w="1275" w:type="dxa"/>
            <w:vAlign w:val="center"/>
          </w:tcPr>
          <w:p w:rsidR="003B6F11" w:rsidRPr="006B429D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2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3B6F11" w:rsidRPr="006B429D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2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ОБЖ, 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427" w:type="dxa"/>
            <w:vAlign w:val="center"/>
          </w:tcPr>
          <w:p w:rsidR="003B6F11" w:rsidRPr="008F2CA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Акция "Ветеран живёт рядом"</w:t>
            </w:r>
          </w:p>
        </w:tc>
        <w:tc>
          <w:tcPr>
            <w:tcW w:w="1275" w:type="dxa"/>
            <w:vAlign w:val="center"/>
          </w:tcPr>
          <w:p w:rsidR="003B6F11" w:rsidRPr="008F2CAF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8F2CAF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Совет школьного музея,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бал.</w:t>
            </w:r>
          </w:p>
        </w:tc>
        <w:tc>
          <w:tcPr>
            <w:tcW w:w="1275" w:type="dxa"/>
          </w:tcPr>
          <w:p w:rsidR="003B6F11" w:rsidRPr="00EB0CF7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B71710">
              <w:rPr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53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«Внешкольные</w:t>
            </w:r>
            <w:r w:rsidRPr="003D4E0D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мероприятия»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Экскурсии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выходного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2" w:lineRule="auto"/>
              <w:ind w:left="213" w:right="549" w:firstLine="2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Дня единых действий: «Фронтовые треугольники»,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ромашка», </w:t>
            </w: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47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34" w:right="-108" w:hanging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2" w:lineRule="auto"/>
              <w:ind w:left="213" w:right="355" w:firstLine="2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пожилых людей (оказание адресной 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людям)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0" w:righ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Кросс</w:t>
            </w:r>
            <w:r w:rsidRPr="003D4E0D">
              <w:rPr>
                <w:spacing w:val="-2"/>
                <w:sz w:val="24"/>
                <w:szCs w:val="24"/>
              </w:rPr>
              <w:t xml:space="preserve"> наций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Сентябрь,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Лыжня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Посещение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мероприятий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библиотеки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«Алые </w:t>
            </w:r>
            <w:r w:rsidRPr="003D4E0D">
              <w:rPr>
                <w:sz w:val="24"/>
                <w:szCs w:val="24"/>
              </w:rPr>
              <w:t>паруса»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библиотеки </w:t>
            </w:r>
            <w:r w:rsidRPr="003D4E0D">
              <w:rPr>
                <w:spacing w:val="-2"/>
                <w:sz w:val="24"/>
                <w:szCs w:val="24"/>
              </w:rPr>
              <w:t xml:space="preserve">им. 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18 </w:t>
            </w:r>
            <w:r w:rsidRPr="003D4E0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Культурный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поход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театр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Спортивные мероприятия с ДЮСШ и спортивными клубами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 спортшкол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Учителя физкультуры, тренеры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Благотворительные акции "Помоги животным", "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Дети-детям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", помощь военным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sz w:val="24"/>
                <w:szCs w:val="24"/>
                <w:lang w:eastAsia="ru-RU"/>
              </w:rPr>
              <w:t>р</w:t>
            </w:r>
            <w:r w:rsidRPr="003D4E0D">
              <w:rPr>
                <w:sz w:val="24"/>
                <w:szCs w:val="24"/>
                <w:lang w:eastAsia="ru-RU"/>
              </w:rPr>
              <w:t>уководители, социальные партнеры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Волонтерские акции ("Добрые крышечки", </w:t>
            </w:r>
            <w:r>
              <w:rPr>
                <w:sz w:val="24"/>
                <w:szCs w:val="24"/>
                <w:lang w:eastAsia="ru-RU"/>
              </w:rPr>
              <w:t>«Доброта в ладошках» и др.</w:t>
            </w:r>
            <w:r w:rsidRPr="003D4E0D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Советник 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before="1" w:line="237" w:lineRule="auto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акция: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«Окна Победы»,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line="260" w:lineRule="exact"/>
              <w:jc w:val="left"/>
              <w:rPr>
                <w:spacing w:val="3"/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3"/>
                <w:sz w:val="24"/>
              </w:rPr>
              <w:t xml:space="preserve"> 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line="26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 № 1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«Сад памяти»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Семейные выходные (совместные походы с родителями)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желанию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3D4E0D">
              <w:rPr>
                <w:sz w:val="24"/>
                <w:szCs w:val="24"/>
                <w:lang w:eastAsia="ru-RU"/>
              </w:rPr>
              <w:t>Тематические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  <w:lang w:eastAsia="ru-RU"/>
              </w:rPr>
              <w:t>квесты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в городском пространстве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Муниципальные конкурсы чтецов и рисунков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Региональные олимпиады и интеллектуальные игры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Дистанционные конкурсы и марафоны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9D0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«Пушкинской карте»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Творческие встречи. С представителями различных организаций, научных и культурных центров.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21"/>
        </w:trPr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3D4E0D">
              <w:rPr>
                <w:b/>
                <w:sz w:val="28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единого стиля классного уголка (государственная символика, название класса, девиз, эмблема)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"Уголка безопасности" (ПДД, пожарная безопасность, ЧС)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обновление 1 раз в триместр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уководители, социальный педагог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церемоний поднятия/спуска флага РФ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Каждый </w:t>
            </w:r>
            <w:r>
              <w:rPr>
                <w:sz w:val="24"/>
                <w:szCs w:val="24"/>
                <w:lang w:eastAsia="ru-RU"/>
              </w:rPr>
              <w:t>п</w:t>
            </w:r>
            <w:r w:rsidRPr="003C47B5">
              <w:rPr>
                <w:sz w:val="24"/>
                <w:szCs w:val="24"/>
                <w:lang w:eastAsia="ru-RU"/>
              </w:rPr>
              <w:t>онедельник и в праздничные дни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proofErr w:type="spellStart"/>
            <w:r w:rsidRPr="003C47B5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C47B5">
              <w:rPr>
                <w:sz w:val="24"/>
                <w:szCs w:val="24"/>
                <w:lang w:eastAsia="ru-RU"/>
              </w:rPr>
              <w:t xml:space="preserve"> по ВР, советник по воспитанию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"Уголка памяти" (фотографии ветеранов, исторические материалы)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 знаменательным датам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Советник по ВР,</w:t>
            </w:r>
          </w:p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C47B5">
              <w:rPr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Выставка достижений "Наши успехи" (грамоты, дипломы)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Оформление информационного стенда (расписание, олимпиады, проекты, события)</w:t>
            </w:r>
          </w:p>
        </w:tc>
        <w:tc>
          <w:tcPr>
            <w:tcW w:w="1275" w:type="dxa"/>
            <w:vAlign w:val="center"/>
          </w:tcPr>
          <w:p w:rsidR="003B6F11" w:rsidRPr="00AB3994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"Уголка боевой славы"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 23 февраля,</w:t>
            </w:r>
          </w:p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 9 мая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Операция "Уют" (оформление классных комнат)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уководители, родители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Уголок профориентации ("Мир профессий", вузы, колледжи)</w:t>
            </w:r>
          </w:p>
        </w:tc>
        <w:tc>
          <w:tcPr>
            <w:tcW w:w="1275" w:type="dxa"/>
            <w:vAlign w:val="center"/>
          </w:tcPr>
          <w:p w:rsidR="003B6F11" w:rsidRPr="00AB3994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Проект "Зеленый класс" (озеленение помещений)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"Чистый школьный двор"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Апрель, сентябрь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АХЧ, </w:t>
            </w:r>
            <w:proofErr w:type="spellStart"/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C47B5">
              <w:rPr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Праздничное оформление актового зала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Перед мероприятиями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Тематическое оформление входной группы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 праздникам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сцены к торжественным линейкам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Новогоднее оформление </w:t>
            </w:r>
            <w:r>
              <w:rPr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уголка спортивных достижений.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Создание зоны отдыха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Оформление лицея в стилистике «Творческий путь </w:t>
            </w:r>
            <w:proofErr w:type="spellStart"/>
            <w:r>
              <w:rPr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Библиотечные т</w:t>
            </w: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ематические выставки ("Книги для подростков", "Наука простым языком")</w:t>
            </w:r>
          </w:p>
        </w:tc>
        <w:tc>
          <w:tcPr>
            <w:tcW w:w="1275" w:type="dxa"/>
            <w:vAlign w:val="center"/>
          </w:tcPr>
          <w:p w:rsidR="003B6F11" w:rsidRPr="00AB3994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9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Информационные, тематические уголки посредством информационных технологий (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пастоматы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информационное табло)</w:t>
            </w:r>
          </w:p>
        </w:tc>
        <w:tc>
          <w:tcPr>
            <w:tcW w:w="1275" w:type="dxa"/>
          </w:tcPr>
          <w:p w:rsidR="003B6F11" w:rsidRPr="00AB399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AB3994">
              <w:rPr>
                <w:spacing w:val="-2"/>
                <w:sz w:val="24"/>
                <w:szCs w:val="24"/>
              </w:rPr>
              <w:t>5-</w:t>
            </w:r>
            <w:r w:rsidRPr="00AB399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Учителя информатики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«Социальное</w:t>
            </w:r>
            <w:r w:rsidRPr="003D4E0D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партнерство»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Служба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Психолого-Медицинского Сопровождения  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СРЦДИ</w:t>
            </w:r>
            <w:r w:rsidRPr="003D4E0D">
              <w:rPr>
                <w:spacing w:val="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«Доверие»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Учреждения дополнительного образования: Центр творчества, Центр внешкольной работы, ДЮСШ № 4, Спортивный комплект «Ледокол», ДЮСШ</w:t>
            </w:r>
            <w:r w:rsidRPr="003D4E0D">
              <w:rPr>
                <w:spacing w:val="62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«Метеор»,</w:t>
            </w:r>
            <w:r w:rsidRPr="003D4E0D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Плавательный</w:t>
            </w:r>
            <w:r w:rsidRPr="003D4E0D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 xml:space="preserve">бассейн </w:t>
            </w:r>
            <w:r w:rsidRPr="003D4E0D">
              <w:rPr>
                <w:sz w:val="24"/>
                <w:szCs w:val="24"/>
              </w:rPr>
              <w:t>«Дельфин»,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лыжная</w:t>
            </w:r>
            <w:r w:rsidRPr="003D4E0D">
              <w:rPr>
                <w:spacing w:val="-4"/>
                <w:sz w:val="24"/>
                <w:szCs w:val="24"/>
              </w:rPr>
              <w:t xml:space="preserve"> база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Центр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медицинской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ГИБДД,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МВД,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КДН,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ОПДН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Республиканский Центр биоразнообразия, Министерство экологии и </w:t>
            </w:r>
            <w:r w:rsidRPr="003D4E0D">
              <w:rPr>
                <w:sz w:val="24"/>
                <w:szCs w:val="24"/>
              </w:rPr>
              <w:lastRenderedPageBreak/>
              <w:t>природных ресурсов, лесничество</w:t>
            </w:r>
            <w:r w:rsidRPr="003D4E0D">
              <w:rPr>
                <w:spacing w:val="54"/>
                <w:sz w:val="24"/>
                <w:szCs w:val="24"/>
              </w:rPr>
              <w:t xml:space="preserve">   </w:t>
            </w:r>
            <w:r w:rsidRPr="003D4E0D">
              <w:rPr>
                <w:sz w:val="24"/>
                <w:szCs w:val="24"/>
              </w:rPr>
              <w:t>города,</w:t>
            </w:r>
            <w:r w:rsidRPr="003D4E0D">
              <w:rPr>
                <w:spacing w:val="54"/>
                <w:sz w:val="24"/>
                <w:szCs w:val="24"/>
              </w:rPr>
              <w:t xml:space="preserve">   </w:t>
            </w:r>
            <w:r w:rsidRPr="003D4E0D">
              <w:rPr>
                <w:sz w:val="24"/>
                <w:szCs w:val="24"/>
              </w:rPr>
              <w:t>ГПКЗ</w:t>
            </w:r>
            <w:r w:rsidRPr="003D4E0D">
              <w:rPr>
                <w:spacing w:val="56"/>
                <w:sz w:val="24"/>
                <w:szCs w:val="24"/>
              </w:rPr>
              <w:t xml:space="preserve">   </w:t>
            </w:r>
            <w:r w:rsidRPr="003D4E0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Свияжский</w:t>
            </w:r>
            <w:proofErr w:type="spellEnd"/>
            <w:r w:rsidRPr="003D4E0D">
              <w:rPr>
                <w:spacing w:val="-2"/>
                <w:sz w:val="24"/>
                <w:szCs w:val="24"/>
              </w:rPr>
              <w:t>»,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Волжско-Камский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заповедник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Градообразующие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предприятия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(завод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5"/>
                <w:sz w:val="24"/>
                <w:szCs w:val="24"/>
              </w:rPr>
              <w:t xml:space="preserve">им. </w:t>
            </w:r>
            <w:r w:rsidRPr="003D4E0D">
              <w:rPr>
                <w:sz w:val="24"/>
                <w:szCs w:val="24"/>
              </w:rPr>
              <w:t>«Серго»,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им.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«Горького»,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хлебокомбинат</w:t>
            </w:r>
            <w:proofErr w:type="spellEnd"/>
            <w:r w:rsidRPr="003D4E0D">
              <w:rPr>
                <w:sz w:val="24"/>
                <w:szCs w:val="24"/>
              </w:rPr>
              <w:t>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ЗМЗ, ЗФЗ, теплосети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др.)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МЧС,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пожарная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части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№8,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ГИМС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Городской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краеведческий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музей,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художественная </w:t>
            </w:r>
            <w:r w:rsidRPr="003D4E0D">
              <w:rPr>
                <w:sz w:val="24"/>
                <w:szCs w:val="24"/>
              </w:rPr>
              <w:t>галерея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города,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Родина,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им.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Горького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Библиотеки «Алые паруса», </w:t>
            </w:r>
            <w:proofErr w:type="spellStart"/>
            <w:r w:rsidRPr="003D4E0D">
              <w:rPr>
                <w:sz w:val="24"/>
                <w:szCs w:val="24"/>
              </w:rPr>
              <w:t>им</w:t>
            </w:r>
            <w:proofErr w:type="gramStart"/>
            <w:r w:rsidRPr="003D4E0D">
              <w:rPr>
                <w:sz w:val="24"/>
                <w:szCs w:val="24"/>
              </w:rPr>
              <w:t>.Ш</w:t>
            </w:r>
            <w:proofErr w:type="gramEnd"/>
            <w:r w:rsidRPr="003D4E0D">
              <w:rPr>
                <w:sz w:val="24"/>
                <w:szCs w:val="24"/>
              </w:rPr>
              <w:t>афигулина</w:t>
            </w:r>
            <w:proofErr w:type="spellEnd"/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Совместные спортивные мероприятия с другими школами города.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Совместные мероприятия с военно-патриотическим клубом «Форт-пост»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Встречи с представителями(студентами) </w:t>
            </w:r>
            <w:proofErr w:type="spellStart"/>
            <w:r w:rsidRPr="003D4E0D">
              <w:rPr>
                <w:sz w:val="24"/>
                <w:szCs w:val="24"/>
              </w:rPr>
              <w:t>медколледжа</w:t>
            </w:r>
            <w:proofErr w:type="spellEnd"/>
            <w:r w:rsidRPr="003D4E0D">
              <w:rPr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г</w:t>
            </w:r>
            <w:proofErr w:type="gramStart"/>
            <w:r w:rsidRPr="003D4E0D">
              <w:rPr>
                <w:sz w:val="24"/>
                <w:szCs w:val="24"/>
              </w:rPr>
              <w:t>.З</w:t>
            </w:r>
            <w:proofErr w:type="gramEnd"/>
            <w:r w:rsidRPr="003D4E0D">
              <w:rPr>
                <w:sz w:val="24"/>
                <w:szCs w:val="24"/>
              </w:rPr>
              <w:t>еленодольска</w:t>
            </w:r>
            <w:proofErr w:type="spellEnd"/>
            <w:r w:rsidRPr="003D4E0D">
              <w:rPr>
                <w:sz w:val="24"/>
                <w:szCs w:val="24"/>
              </w:rPr>
              <w:t xml:space="preserve"> на тему «Здоровье»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033F22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033F22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«Порт»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 w:rsidRPr="00033F22">
              <w:rPr>
                <w:spacing w:val="-2"/>
                <w:sz w:val="24"/>
              </w:rPr>
              <w:t>5-</w:t>
            </w:r>
            <w:r w:rsidRPr="00033F22"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Совместные проекты с музыкальной, художественной школой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 w:rsidRPr="00033F22">
              <w:rPr>
                <w:spacing w:val="-2"/>
                <w:sz w:val="24"/>
              </w:rPr>
              <w:t>5-</w:t>
            </w:r>
            <w:r w:rsidRPr="00033F22"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 Культурного развития</w:t>
            </w:r>
          </w:p>
        </w:tc>
        <w:tc>
          <w:tcPr>
            <w:tcW w:w="1275" w:type="dxa"/>
          </w:tcPr>
          <w:p w:rsidR="003B6F11" w:rsidRPr="00033F22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 w:rsidRPr="00033F22">
              <w:rPr>
                <w:spacing w:val="-2"/>
                <w:sz w:val="24"/>
              </w:rPr>
              <w:t>5-</w:t>
            </w:r>
            <w:r w:rsidRPr="00033F22"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 «Взаимодействие с родителями/законными представителями»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tabs>
                <w:tab w:val="left" w:pos="1643"/>
                <w:tab w:val="left" w:pos="3699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общешкольного </w:t>
            </w:r>
            <w:r>
              <w:rPr>
                <w:sz w:val="24"/>
              </w:rPr>
              <w:t xml:space="preserve">родительского комитета. Распределение поручений членов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/к. Утверждение плана работы на 2025/2026учебный год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РК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Семейные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клубы. Спортивный, патриотический, творческий.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Председатель</w:t>
            </w:r>
            <w:r w:rsidRPr="003D4E0D">
              <w:rPr>
                <w:spacing w:val="-5"/>
                <w:sz w:val="24"/>
                <w:szCs w:val="24"/>
              </w:rPr>
              <w:t xml:space="preserve"> РК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конференции по плану Министерства  образования.</w:t>
            </w:r>
            <w:r w:rsidRPr="003D4E0D">
              <w:rPr>
                <w:spacing w:val="-32"/>
                <w:sz w:val="24"/>
                <w:szCs w:val="24"/>
                <w:u w:val="single" w:color="D5DDB8"/>
              </w:rPr>
              <w:t xml:space="preserve"> 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декабрь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всеобуч.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общешкольные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собрания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«Учебная мотивация в семье»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333333"/>
                <w:sz w:val="24"/>
                <w:szCs w:val="24"/>
              </w:rPr>
              <w:t>«Формирование</w:t>
            </w:r>
            <w:r w:rsidRPr="003D4E0D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ценностных</w:t>
            </w:r>
            <w:r w:rsidRPr="003D4E0D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ориентиров</w:t>
            </w:r>
            <w:r w:rsidRPr="003D4E0D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color w:val="333333"/>
                <w:sz w:val="24"/>
                <w:szCs w:val="24"/>
              </w:rPr>
              <w:t>развитии</w:t>
            </w:r>
            <w:r w:rsidRPr="003D4E0D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личности</w:t>
            </w:r>
            <w:r w:rsidRPr="003D4E0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современного</w:t>
            </w:r>
            <w:r w:rsidRPr="003D4E0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pacing w:val="-2"/>
                <w:sz w:val="24"/>
                <w:szCs w:val="24"/>
              </w:rPr>
              <w:t>школьника»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«Профилактика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зависимостей.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Как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обезопасить своего ребенка»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 в деятельности национальной родительской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ассоциации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5"/>
                <w:sz w:val="24"/>
                <w:szCs w:val="24"/>
              </w:rPr>
              <w:t xml:space="preserve"> р</w:t>
            </w:r>
            <w:r w:rsidRPr="003D4E0D">
              <w:rPr>
                <w:sz w:val="24"/>
                <w:szCs w:val="24"/>
              </w:rPr>
              <w:t>еспубликанского Совета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 xml:space="preserve">ЗДВР, </w:t>
            </w: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Педагогическое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просвещение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по </w:t>
            </w:r>
            <w:r w:rsidRPr="003D4E0D">
              <w:rPr>
                <w:sz w:val="24"/>
                <w:szCs w:val="24"/>
              </w:rPr>
              <w:t>вопросам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воспитания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Информирование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через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классные </w:t>
            </w:r>
            <w:r w:rsidRPr="003D4E0D">
              <w:rPr>
                <w:sz w:val="24"/>
                <w:szCs w:val="24"/>
              </w:rPr>
              <w:t>группы</w:t>
            </w:r>
            <w:r w:rsidRPr="003D4E0D">
              <w:rPr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3D4E0D">
              <w:rPr>
                <w:spacing w:val="-3"/>
                <w:sz w:val="24"/>
                <w:szCs w:val="24"/>
              </w:rPr>
              <w:t>мессенджерах</w:t>
            </w:r>
            <w:proofErr w:type="spellEnd"/>
            <w:r w:rsidRPr="003D4E0D">
              <w:rPr>
                <w:spacing w:val="-3"/>
                <w:sz w:val="24"/>
                <w:szCs w:val="24"/>
              </w:rPr>
              <w:t>. Сайт лицея.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Ведение электронного дневника. Информирование родителей.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Работа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педагогов-психологов,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 xml:space="preserve">социального </w:t>
            </w:r>
            <w:r w:rsidRPr="003D4E0D">
              <w:rPr>
                <w:sz w:val="24"/>
                <w:szCs w:val="24"/>
              </w:rPr>
              <w:t>педагога</w:t>
            </w:r>
            <w:r w:rsidRPr="003D4E0D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25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запросу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для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 xml:space="preserve">решения </w:t>
            </w:r>
            <w:r w:rsidRPr="003D4E0D">
              <w:rPr>
                <w:sz w:val="24"/>
                <w:szCs w:val="24"/>
              </w:rPr>
              <w:t>острых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конфликтных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ситуаций;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 родителей в педагогических мин</w:t>
            </w:r>
            <w:proofErr w:type="gramStart"/>
            <w:r w:rsidRPr="003D4E0D">
              <w:rPr>
                <w:sz w:val="24"/>
                <w:szCs w:val="24"/>
              </w:rPr>
              <w:t>и-</w:t>
            </w:r>
            <w:proofErr w:type="gramEnd"/>
            <w:r w:rsidRPr="003D4E0D">
              <w:rPr>
                <w:sz w:val="24"/>
                <w:szCs w:val="24"/>
              </w:rPr>
              <w:t xml:space="preserve"> педсоветах, собираемых в случае </w:t>
            </w:r>
            <w:r w:rsidRPr="003D4E0D">
              <w:rPr>
                <w:sz w:val="24"/>
                <w:szCs w:val="24"/>
              </w:rPr>
              <w:lastRenderedPageBreak/>
              <w:t>возникновения острых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проблем,</w:t>
            </w:r>
            <w:r w:rsidRPr="003D4E0D">
              <w:rPr>
                <w:spacing w:val="4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связанных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4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обучением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pacing w:val="-10"/>
                <w:sz w:val="24"/>
                <w:szCs w:val="24"/>
              </w:rPr>
              <w:t>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воспитанием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конкретного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Помощь со стороны родителей в подготовке и проведении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общешкольных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внутриклассных</w:t>
            </w:r>
            <w:proofErr w:type="spellEnd"/>
            <w:r w:rsidRPr="003D4E0D">
              <w:rPr>
                <w:sz w:val="24"/>
                <w:szCs w:val="24"/>
              </w:rPr>
              <w:t xml:space="preserve"> мероприятий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воспитательной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Индивидуальное консультирование c целью координации воспитательных усилий педагогов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родителей с приглашением на заседание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Совета профилактики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м-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родительский комитет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Творческие мастер-классы с родителями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Спортивные семейные мероприятия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Экскурсии с участием родителей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родители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Помощь родителей в организации мероприятий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актив родителей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72073B">
              <w:rPr>
                <w:b/>
                <w:sz w:val="24"/>
                <w:szCs w:val="24"/>
                <w:lang w:eastAsia="ru-RU"/>
              </w:rPr>
              <w:t>«Школа ценностных ориентиров»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72073B">
              <w:rPr>
                <w:sz w:val="24"/>
                <w:szCs w:val="24"/>
                <w:lang w:eastAsia="ru-RU"/>
              </w:rPr>
              <w:t>для родителей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72073B">
              <w:rPr>
                <w:sz w:val="24"/>
                <w:szCs w:val="24"/>
                <w:lang w:eastAsia="ru-RU"/>
              </w:rPr>
              <w:t>12 лекций по темам: «Основы этики семейной жизни», «Основы психологии детско-родительских отношений», «Основы психологии супружеских отношений», «Экономика семьи», «Основы семейного права», «Методика написания истории семьи и рода»;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72073B">
              <w:rPr>
                <w:sz w:val="24"/>
                <w:szCs w:val="24"/>
                <w:lang w:eastAsia="ru-RU"/>
              </w:rPr>
              <w:t>рактикумы, направленные на укрепление детско-родительских отношений;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«Семейное и образовательное право»;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«История семьи»;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«Безопасный и здоровый образ жизни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2073B">
              <w:rPr>
                <w:sz w:val="24"/>
                <w:szCs w:val="24"/>
                <w:lang w:eastAsia="ru-RU"/>
              </w:rPr>
              <w:t>семьи»;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«Этика и этикет семейных отношений. Родительские правила»;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Цикл </w:t>
            </w:r>
            <w:r w:rsidRPr="0072073B">
              <w:rPr>
                <w:sz w:val="24"/>
                <w:szCs w:val="24"/>
                <w:lang w:eastAsia="ru-RU"/>
              </w:rPr>
              <w:t>мероприяти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2073B">
              <w:rPr>
                <w:sz w:val="24"/>
                <w:szCs w:val="24"/>
                <w:lang w:eastAsia="ru-RU"/>
              </w:rPr>
              <w:t xml:space="preserve"> на тему «Семейное чтение».</w:t>
            </w: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Фестиваль семейных ценностей</w:t>
            </w:r>
          </w:p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B6F11" w:rsidRPr="00A04A1E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A04A1E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A04A1E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Default="003B6F11" w:rsidP="00425754">
            <w:pPr>
              <w:pStyle w:val="TableParagraph"/>
              <w:rPr>
                <w:b/>
                <w:sz w:val="28"/>
                <w:szCs w:val="24"/>
              </w:rPr>
            </w:pPr>
            <w:r w:rsidRPr="00AB3994">
              <w:rPr>
                <w:b/>
                <w:sz w:val="28"/>
                <w:szCs w:val="24"/>
              </w:rPr>
              <w:t>Модуль «Профилактика и безопасность»</w:t>
            </w:r>
          </w:p>
          <w:p w:rsidR="003B6F11" w:rsidRPr="009D35E5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proofErr w:type="gramStart"/>
            <w:r w:rsidRPr="009D35E5">
              <w:rPr>
                <w:b/>
                <w:sz w:val="24"/>
                <w:szCs w:val="24"/>
              </w:rPr>
              <w:t>(пожарная безопасность, дорожная безопасность, информационная безопасность,</w:t>
            </w:r>
            <w:proofErr w:type="gramEnd"/>
          </w:p>
          <w:p w:rsidR="003B6F11" w:rsidRPr="009D35E5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9D35E5">
              <w:rPr>
                <w:b/>
                <w:sz w:val="24"/>
                <w:szCs w:val="24"/>
              </w:rPr>
              <w:t xml:space="preserve">профилактика экстремизма и терроризма, профилактика распространения </w:t>
            </w:r>
            <w:proofErr w:type="gramStart"/>
            <w:r w:rsidRPr="009D35E5">
              <w:rPr>
                <w:b/>
                <w:sz w:val="24"/>
                <w:szCs w:val="24"/>
              </w:rPr>
              <w:t>инфекционных</w:t>
            </w:r>
            <w:proofErr w:type="gramEnd"/>
          </w:p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9D35E5">
              <w:rPr>
                <w:b/>
                <w:sz w:val="24"/>
                <w:szCs w:val="24"/>
              </w:rPr>
              <w:t>заболеваний, ЗОЖ, профилактика п</w:t>
            </w:r>
            <w:r>
              <w:rPr>
                <w:b/>
                <w:sz w:val="24"/>
                <w:szCs w:val="24"/>
              </w:rPr>
              <w:t>равонарушений и безнадзорности)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Заседание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Совета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 профилактики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Лекторий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инспекторами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ОПДН, </w:t>
            </w:r>
            <w:r w:rsidRPr="003D4E0D">
              <w:rPr>
                <w:sz w:val="24"/>
                <w:szCs w:val="24"/>
              </w:rPr>
              <w:t>здравоохранения,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ЗОЖ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Профилактические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рейды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 «Альтаир»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г</w:t>
            </w:r>
            <w:r w:rsidRPr="003D4E0D">
              <w:rPr>
                <w:spacing w:val="-4"/>
                <w:sz w:val="24"/>
                <w:szCs w:val="24"/>
              </w:rPr>
              <w:t xml:space="preserve">ода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Отряд</w:t>
            </w:r>
            <w:r w:rsidRPr="003D4E0D">
              <w:rPr>
                <w:spacing w:val="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«Альтаир»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м-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Занятия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элементами-</w:t>
            </w:r>
            <w:r w:rsidRPr="003D4E0D">
              <w:rPr>
                <w:spacing w:val="-2"/>
                <w:sz w:val="24"/>
                <w:szCs w:val="24"/>
              </w:rPr>
              <w:t>тренинга</w:t>
            </w:r>
            <w:proofErr w:type="gramEnd"/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B21647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B21647">
              <w:rPr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B21647">
              <w:rPr>
                <w:sz w:val="24"/>
                <w:szCs w:val="24"/>
                <w:lang w:eastAsia="ru-RU"/>
              </w:rPr>
              <w:t>буллинга</w:t>
            </w:r>
            <w:proofErr w:type="spellEnd"/>
            <w:r w:rsidRPr="00B21647">
              <w:rPr>
                <w:sz w:val="24"/>
                <w:szCs w:val="24"/>
                <w:lang w:eastAsia="ru-RU"/>
              </w:rPr>
              <w:t>. Занятие "Дружный класс"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B21647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B21647">
              <w:rPr>
                <w:sz w:val="24"/>
                <w:szCs w:val="24"/>
                <w:lang w:eastAsia="ru-RU"/>
              </w:rPr>
              <w:t>Акция "День добрых дел"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"Почты доверия"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Тренинг "Учимся решать конфликты"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Службы Медиации (примирения).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примирения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EF56D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Практикум "Безопасность в </w:t>
            </w:r>
            <w:proofErr w:type="spellStart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соцсетях</w:t>
            </w:r>
            <w:proofErr w:type="spellEnd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" (</w:t>
            </w:r>
            <w:proofErr w:type="spellStart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фишинг</w:t>
            </w:r>
            <w:proofErr w:type="spellEnd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мошенничество)</w:t>
            </w:r>
          </w:p>
        </w:tc>
        <w:tc>
          <w:tcPr>
            <w:tcW w:w="1275" w:type="dxa"/>
            <w:vAlign w:val="center"/>
          </w:tcPr>
          <w:p w:rsidR="003B6F11" w:rsidRPr="00EF56DF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EF56D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2835" w:type="dxa"/>
            <w:vAlign w:val="center"/>
          </w:tcPr>
          <w:p w:rsidR="003B6F11" w:rsidRPr="00EF56D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Психологические тестирования.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6</w:t>
            </w:r>
            <w:r w:rsidRPr="002C4B65"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r w:rsidRPr="002C4B65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«Занятость </w:t>
            </w:r>
            <w:r>
              <w:rPr>
                <w:sz w:val="24"/>
              </w:rPr>
              <w:t>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кружки, </w:t>
            </w:r>
            <w:r>
              <w:rPr>
                <w:spacing w:val="-2"/>
                <w:sz w:val="24"/>
              </w:rPr>
              <w:t>секции).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1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655" w:hanging="2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 родителей, имеющих детей с проблемами в 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консультаций. 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z w:val="24"/>
              </w:rPr>
              <w:t>ОДН,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Контроль за недопущением распространения на территории лицея материалов и использования 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есурсов,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несовместимых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6F11" w:rsidRDefault="003B6F11" w:rsidP="0042575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338" w:right="219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Консультативно-разъяснительная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>
              <w:t xml:space="preserve"> </w:t>
            </w:r>
            <w:r w:rsidRPr="00D369F0">
              <w:rPr>
                <w:spacing w:val="-5"/>
                <w:sz w:val="24"/>
              </w:rPr>
              <w:t>воспитание своих детей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3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методических, справочных материалов по профилактике безнадзорности,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о 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внешнему виду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727"/>
              </w:tabs>
              <w:spacing w:line="240" w:lineRule="auto"/>
              <w:ind w:left="-108" w:right="-10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</w:t>
            </w:r>
            <w:r>
              <w:rPr>
                <w:spacing w:val="-2"/>
                <w:sz w:val="24"/>
              </w:rPr>
              <w:t xml:space="preserve">уководители, </w:t>
            </w:r>
            <w:proofErr w:type="gramStart"/>
            <w:r>
              <w:rPr>
                <w:spacing w:val="-2"/>
                <w:sz w:val="24"/>
              </w:rPr>
              <w:t>Социальный</w:t>
            </w:r>
            <w:proofErr w:type="gramEnd"/>
          </w:p>
          <w:p w:rsidR="003B6F11" w:rsidRDefault="003B6F11" w:rsidP="0042575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актуальном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378" w:right="345" w:hanging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3B6F11" w:rsidRDefault="003B6F11" w:rsidP="00425754">
            <w:pPr>
              <w:pStyle w:val="TableParagraph"/>
              <w:spacing w:line="270" w:lineRule="atLeast"/>
              <w:ind w:left="0" w:right="-108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Встречи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представителями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различных </w:t>
            </w:r>
            <w:r w:rsidRPr="003D4E0D">
              <w:rPr>
                <w:sz w:val="24"/>
                <w:szCs w:val="24"/>
              </w:rPr>
              <w:t>организаций: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России,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ОГИБДД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Обновление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маршрутных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листов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«Дом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–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– </w:t>
            </w:r>
            <w:r w:rsidRPr="003D4E0D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Единые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дни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ЧС,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Всероссийские</w:t>
            </w:r>
            <w:r w:rsidRPr="003D4E0D">
              <w:rPr>
                <w:spacing w:val="-2"/>
                <w:sz w:val="24"/>
                <w:szCs w:val="24"/>
              </w:rPr>
              <w:t xml:space="preserve"> открытые </w:t>
            </w: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БДД</w:t>
            </w:r>
            <w:r w:rsidRPr="003D4E0D">
              <w:rPr>
                <w:spacing w:val="-2"/>
                <w:sz w:val="24"/>
                <w:szCs w:val="24"/>
              </w:rPr>
              <w:t xml:space="preserve"> «Безопасное колесо»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Муниципальный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«Неопалимая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купина»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тренировок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2"/>
                <w:sz w:val="24"/>
                <w:szCs w:val="24"/>
              </w:rPr>
              <w:t xml:space="preserve"> эвакуации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2"/>
                <w:sz w:val="24"/>
                <w:szCs w:val="24"/>
              </w:rPr>
              <w:t>д</w:t>
            </w:r>
            <w:r w:rsidRPr="003D4E0D">
              <w:rPr>
                <w:spacing w:val="-2"/>
                <w:sz w:val="24"/>
                <w:szCs w:val="24"/>
              </w:rPr>
              <w:t>екабрь,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апрель,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организатор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Использование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информационных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ресурсов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сети </w:t>
            </w:r>
            <w:r w:rsidRPr="003D4E0D">
              <w:rPr>
                <w:sz w:val="24"/>
                <w:szCs w:val="24"/>
              </w:rPr>
              <w:t>Интернет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(сайт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2"/>
                <w:sz w:val="24"/>
                <w:szCs w:val="24"/>
              </w:rPr>
              <w:t xml:space="preserve"> России)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виртуальных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тематических </w:t>
            </w:r>
            <w:r w:rsidRPr="003D4E0D">
              <w:rPr>
                <w:sz w:val="24"/>
                <w:szCs w:val="24"/>
              </w:rPr>
              <w:t>экскурсий,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выставок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профилактических </w:t>
            </w:r>
            <w:r w:rsidRPr="003D4E0D">
              <w:rPr>
                <w:sz w:val="24"/>
                <w:szCs w:val="24"/>
              </w:rPr>
              <w:t>акций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по </w:t>
            </w:r>
            <w:r w:rsidRPr="003D4E0D">
              <w:rPr>
                <w:spacing w:val="-5"/>
                <w:sz w:val="24"/>
                <w:szCs w:val="24"/>
              </w:rPr>
              <w:t>БДД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Посещение, изучение и использование 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сайта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Саклы</w:t>
            </w:r>
            <w:proofErr w:type="spellEnd"/>
            <w:r w:rsidRPr="003D4E0D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Конкурс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«Безопасность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глазами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минуток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инструктажей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охране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труда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ТБ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z w:val="24"/>
                <w:szCs w:val="24"/>
              </w:rPr>
              <w:t>начале учебного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года,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перед</w:t>
            </w:r>
            <w:r w:rsidRPr="003D4E0D">
              <w:rPr>
                <w:spacing w:val="-2"/>
                <w:sz w:val="24"/>
                <w:szCs w:val="24"/>
              </w:rPr>
              <w:t xml:space="preserve"> каникулами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Оформление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уголков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мероприятий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ЮИД, </w:t>
            </w:r>
            <w:r w:rsidRPr="003D4E0D">
              <w:rPr>
                <w:sz w:val="24"/>
                <w:szCs w:val="24"/>
              </w:rPr>
              <w:t>родительский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патруль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Отряд </w:t>
            </w:r>
            <w:r w:rsidRPr="003D4E0D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рисунков "Правила дорожные знать каждому положено"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педагог ИЗО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Родительское собрание "Безопасность в сети"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"Чистые руки"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Медработник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"Самый здоровый класс"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Тематическая неделя "Полезные привычки"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Участие в конкурсах различного уровня по безопасности.</w:t>
            </w:r>
          </w:p>
        </w:tc>
        <w:tc>
          <w:tcPr>
            <w:tcW w:w="1275" w:type="dxa"/>
          </w:tcPr>
          <w:p w:rsidR="003B6F11" w:rsidRPr="00166166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166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AB3994">
              <w:rPr>
                <w:b/>
                <w:sz w:val="28"/>
                <w:szCs w:val="24"/>
                <w:lang w:eastAsia="ru-RU"/>
              </w:rPr>
              <w:t>Модуль «Самоуправление»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актива класса.</w:t>
            </w:r>
          </w:p>
        </w:tc>
        <w:tc>
          <w:tcPr>
            <w:tcW w:w="1275" w:type="dxa"/>
          </w:tcPr>
          <w:p w:rsidR="003B6F11" w:rsidRPr="00773913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13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в Школьный Ученический Совет. Выборы президента и министров лицея.</w:t>
            </w:r>
          </w:p>
        </w:tc>
        <w:tc>
          <w:tcPr>
            <w:tcW w:w="1275" w:type="dxa"/>
          </w:tcPr>
          <w:p w:rsidR="003B6F11" w:rsidRPr="00773913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13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Составление плана работы ШУС. Заседания ШУС</w:t>
            </w:r>
          </w:p>
        </w:tc>
        <w:tc>
          <w:tcPr>
            <w:tcW w:w="1275" w:type="dxa"/>
          </w:tcPr>
          <w:p w:rsidR="003B6F11" w:rsidRPr="00773913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Сентябрь;</w:t>
            </w:r>
          </w:p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Ученический Совет лицея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и обновление уголка самоуправления</w:t>
            </w:r>
          </w:p>
        </w:tc>
        <w:tc>
          <w:tcPr>
            <w:tcW w:w="1275" w:type="dxa"/>
          </w:tcPr>
          <w:p w:rsidR="003B6F11" w:rsidRPr="00773913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13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руководитель, актив класса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дежурства по классу.</w:t>
            </w:r>
          </w:p>
        </w:tc>
        <w:tc>
          <w:tcPr>
            <w:tcW w:w="1275" w:type="dxa"/>
          </w:tcPr>
          <w:p w:rsidR="003B6F11" w:rsidRPr="00773913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13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Дежурный командир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Еженедельные планерки актива класса</w:t>
            </w:r>
          </w:p>
        </w:tc>
        <w:tc>
          <w:tcPr>
            <w:tcW w:w="1275" w:type="dxa"/>
          </w:tcPr>
          <w:p w:rsidR="003B6F11" w:rsidRPr="00773913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913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Староста, 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всероссийские конкурсы в рамках движения РДДМ, «Волонтеры Победы»,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611" w:right="19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367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праздникам: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матери;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весны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before="267" w:line="240" w:lineRule="auto"/>
              <w:ind w:left="28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  <w:p w:rsidR="003B6F11" w:rsidRDefault="003B6F11" w:rsidP="00425754">
            <w:pPr>
              <w:pStyle w:val="TableParagraph"/>
              <w:spacing w:line="240" w:lineRule="auto"/>
              <w:ind w:left="28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  <w:p w:rsidR="003B6F11" w:rsidRDefault="003B6F11" w:rsidP="00425754">
            <w:pPr>
              <w:pStyle w:val="TableParagraph"/>
              <w:spacing w:line="240" w:lineRule="auto"/>
              <w:ind w:left="27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23 </w:t>
            </w:r>
            <w:r>
              <w:rPr>
                <w:spacing w:val="-2"/>
                <w:sz w:val="24"/>
              </w:rPr>
              <w:t>ноября</w:t>
            </w:r>
          </w:p>
          <w:p w:rsidR="003B6F11" w:rsidRDefault="003B6F11" w:rsidP="00425754">
            <w:pPr>
              <w:pStyle w:val="TableParagraph"/>
              <w:spacing w:before="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before="267" w:line="240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lastRenderedPageBreak/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:rsidR="003B6F11" w:rsidRDefault="003B6F11" w:rsidP="00425754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Педагоги-</w:t>
            </w:r>
          </w:p>
          <w:p w:rsidR="003B6F11" w:rsidRDefault="003B6F11" w:rsidP="00425754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командиров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-108" w:right="-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Педагоги-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 w:rsidRPr="007959ED"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619"/>
              </w:tabs>
              <w:spacing w:line="240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Новогоднее представление «</w:t>
            </w:r>
            <w:proofErr w:type="spellStart"/>
            <w:r>
              <w:rPr>
                <w:sz w:val="24"/>
              </w:rPr>
              <w:t>Батл</w:t>
            </w:r>
            <w:proofErr w:type="spellEnd"/>
            <w:r>
              <w:rPr>
                <w:sz w:val="24"/>
              </w:rPr>
              <w:t xml:space="preserve"> дедов-морозов»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волна»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80340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880340">
              <w:rPr>
                <w:b/>
                <w:sz w:val="28"/>
                <w:szCs w:val="24"/>
              </w:rPr>
              <w:t>Модуль «Профориентация»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Родительские мастер-классы «Расскажу о профессии»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ind w:hanging="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раза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риместр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работе: </w:t>
            </w:r>
            <w:r>
              <w:rPr>
                <w:sz w:val="24"/>
              </w:rPr>
              <w:t>«Открытые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СУЗов</w:t>
            </w:r>
            <w:proofErr w:type="spellEnd"/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-108" w:right="25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градообразующие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индивидуальных особенностей, интересов, склонностей, мотивации к учебной деятельности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сфере,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мотивов</w:t>
            </w:r>
          </w:p>
          <w:p w:rsidR="003B6F11" w:rsidRDefault="003B6F11" w:rsidP="0042575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саморазвития.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труда. Посещение организации «Работа России»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Посещение «Ярмарки вакансий»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6"/>
              <w:rPr>
                <w:spacing w:val="-4"/>
                <w:sz w:val="24"/>
              </w:rPr>
            </w:pPr>
            <w:r w:rsidRPr="002A054E"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Открытые дни в средних специальных учебных </w:t>
            </w:r>
            <w:r>
              <w:rPr>
                <w:spacing w:val="-2"/>
                <w:sz w:val="24"/>
              </w:rPr>
              <w:t>заведениях.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ПУ,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tabs>
                <w:tab w:val="left" w:pos="1408"/>
                <w:tab w:val="left" w:pos="1725"/>
                <w:tab w:val="left" w:pos="2363"/>
                <w:tab w:val="left" w:pos="3859"/>
                <w:tab w:val="left" w:pos="4883"/>
              </w:tabs>
              <w:spacing w:line="240" w:lineRule="auto"/>
              <w:ind w:righ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Онлайн-курсы «Профессии б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удущего» (платформы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«Движение первых»</w:t>
            </w: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5" w:type="dxa"/>
            <w:vAlign w:val="center"/>
          </w:tcPr>
          <w:p w:rsidR="003B6F11" w:rsidRPr="00311ECE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олимпиаде профессионального мастерства «Профессионалы. Юниоры»</w:t>
            </w:r>
          </w:p>
        </w:tc>
        <w:tc>
          <w:tcPr>
            <w:tcW w:w="127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профессиональных проб</w:t>
            </w:r>
          </w:p>
        </w:tc>
        <w:tc>
          <w:tcPr>
            <w:tcW w:w="1275" w:type="dxa"/>
            <w:vAlign w:val="center"/>
          </w:tcPr>
          <w:p w:rsidR="003B6F11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предметники,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80340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880340">
              <w:rPr>
                <w:b/>
                <w:sz w:val="28"/>
                <w:szCs w:val="24"/>
              </w:rPr>
              <w:t>Модуль «Инклюзивная среда детей-мигрантов»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 родителей (языковая среда, традиции семьи).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Тестирование уровня владения русским языком (устная/письменная речь).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Сентябрь, 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декабрь, апрель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Учитель русского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Игровые уроки «Русский с нуля» (лексика, простые диалоги).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русского языка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Интенсив</w:t>
            </w:r>
            <w:proofErr w:type="spellEnd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-курс «Говорим по-русски» (для слабо </w:t>
            </w:r>
            <w:proofErr w:type="gram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владеющих</w:t>
            </w:r>
            <w:proofErr w:type="gramEnd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языком).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РКИ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Занятия «Традиции России» (праздники, этикет, фольклор).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февраль, май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Ролевые игры «Как знакомиться и дружить».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концертах («День народного единства», «Масленица»).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музыки,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«Культура моей семьи» (поделки, национальные костюмы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блюда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Родительский клуб «Диалог культур» (встречи, консультации).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Памятки «Как помочь ребенку адаптироваться в школе».</w:t>
            </w:r>
          </w:p>
        </w:tc>
        <w:tc>
          <w:tcPr>
            <w:tcW w:w="1275" w:type="dxa"/>
          </w:tcPr>
          <w:p w:rsidR="003B6F11" w:rsidRPr="007468EA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468EA">
              <w:rPr>
                <w:rFonts w:ascii="Times New Roman" w:hAnsi="Times New Roman" w:cs="Times New Roman"/>
                <w:spacing w:val="-2"/>
                <w:sz w:val="24"/>
              </w:rPr>
              <w:t>5-</w:t>
            </w:r>
            <w:r w:rsidRPr="007468EA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 "Эффективное общение" (преодоление барьеров)</w:t>
            </w:r>
          </w:p>
        </w:tc>
        <w:tc>
          <w:tcPr>
            <w:tcW w:w="1275" w:type="dxa"/>
            <w:vAlign w:val="center"/>
          </w:tcPr>
          <w:p w:rsidR="003B6F11" w:rsidRPr="007468E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3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"Многоцветие культур" (национальные танцы, кухня)</w:t>
            </w:r>
          </w:p>
        </w:tc>
        <w:tc>
          <w:tcPr>
            <w:tcW w:w="1275" w:type="dxa"/>
            <w:vAlign w:val="center"/>
          </w:tcPr>
          <w:p w:rsidR="003B6F11" w:rsidRPr="007468E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2A0B44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2A0B44">
              <w:rPr>
                <w:b/>
                <w:sz w:val="28"/>
                <w:szCs w:val="24"/>
              </w:rPr>
              <w:t>Модуль «Трудовая деятельность»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4A75">
              <w:rPr>
                <w:rFonts w:ascii="Times New Roman" w:eastAsia="Times New Roman" w:hAnsi="Times New Roman" w:cs="Times New Roman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изделий, сделанных своими руками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Урок-дискуссия «Профессии моих родителей».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природными материалами (поделки из листьев, шишек).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Изготовление полезных вещей (кормушки для птиц, закладки для книг).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Дежурство в классе (полив цветов, протирание парт).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Акция «Чистый класс»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«Чистая школа» 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(генеральная уборка).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каждыми каникулами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Субботник «Зелёный двор» (уборка территории, посадка цветов).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 поделок «Дары осени».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«Сделано своими руками».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762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Сбор вторичного сырья, акции «Бумажный бум», «Добрые крышечки», «Приют для старой батарейки»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557"/>
              <w:rPr>
                <w:sz w:val="24"/>
              </w:rPr>
            </w:pPr>
            <w: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Конкурс поделок «Вторая жизнь пластиковой бутылки»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28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B6F11" w:rsidRDefault="003B6F11" w:rsidP="0042575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Сбор макулатуры, участие в акциях «Добрые крышечки», «Приют для старой батарейки»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-108" w:right="-108"/>
              <w:rPr>
                <w:sz w:val="24"/>
              </w:rPr>
            </w:pPr>
            <w: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464" w:right="456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Уход за клумбой класса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28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619"/>
              </w:tabs>
              <w:spacing w:line="270" w:lineRule="atLeast"/>
              <w:ind w:left="-108"/>
              <w:rPr>
                <w:spacing w:val="-4"/>
                <w:sz w:val="24"/>
              </w:rPr>
            </w:pPr>
            <w:r>
              <w:t>Классные руководители, родительский актив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Дежурство в  школе, в столовой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34" w:right="-108" w:hanging="3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34" w:right="-108" w:hanging="34"/>
              <w:rPr>
                <w:spacing w:val="-4"/>
                <w:sz w:val="24"/>
              </w:rPr>
            </w:pPr>
            <w: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t xml:space="preserve">Тематическое оформление класса (совместно с родителями) </w:t>
            </w:r>
            <w:proofErr w:type="gramStart"/>
            <w:r>
              <w:t>к</w:t>
            </w:r>
            <w:proofErr w:type="gramEnd"/>
            <w:r>
              <w:t xml:space="preserve"> Дню знаний, Дню учителя, Новому году, Дню защитника Отечества, Международному женскому дню.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Творческие группы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ВАРИАТИВНЫЕ МОДУЛИ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Модуль «Школьный музей»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школьных музеев лицея: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«Музей Великой Отечественной войны»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«Музей КЛШ»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«Этнографический музей»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«Музей </w:t>
            </w:r>
            <w:proofErr w:type="spellStart"/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материалов для музея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лекторских групп для музея.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с музейными экспонатами на мероприятиях различного уровня.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конкурсах музеев различного уровня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«Подарок музею» (сбор экспонатов)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Музейный праздник «День рождения музея»</w:t>
            </w:r>
          </w:p>
        </w:tc>
        <w:tc>
          <w:tcPr>
            <w:tcW w:w="1275" w:type="dxa"/>
          </w:tcPr>
          <w:p w:rsidR="003B6F11" w:rsidRPr="007F3695" w:rsidRDefault="003B6F11" w:rsidP="00425754">
            <w:pPr>
              <w:jc w:val="center"/>
              <w:rPr>
                <w:rFonts w:ascii="Times New Roman" w:hAnsi="Times New Roman" w:cs="Times New Roman"/>
              </w:rPr>
            </w:pPr>
            <w:r w:rsidRPr="007F3695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18 Мая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музеев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724415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415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«Экскурсии»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исторический парк «Моя страна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Литературные экскурсии по городам России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-культурные экскурсии в музеи г. Зеленодольска, Казани и другие города России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Поездки в различные театры.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Виртуальные экскурсии.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Туристические походы на природу.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D1018">
              <w:rPr>
                <w:rFonts w:ascii="Times New Roman" w:hAnsi="Times New Roman" w:cs="Times New Roman"/>
                <w:spacing w:val="-2"/>
                <w:sz w:val="24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AB3994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399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</w:t>
            </w:r>
            <w:proofErr w:type="gramStart"/>
            <w:r w:rsidRPr="00AB399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Школьные</w:t>
            </w:r>
            <w:proofErr w:type="gramEnd"/>
            <w:r w:rsidRPr="00AB399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медиа»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яблочко»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листами, </w:t>
            </w:r>
            <w:r>
              <w:rPr>
                <w:sz w:val="24"/>
              </w:rPr>
              <w:t>буклетами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студии «СММ»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3B6F11" w:rsidRPr="007E6528" w:rsidRDefault="003B6F11" w:rsidP="0042575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каналов в </w:t>
            </w:r>
            <w:proofErr w:type="gram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интернет-пространств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Телеграмм-канал</w:t>
            </w:r>
            <w:proofErr w:type="gramEnd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«В </w:t>
            </w: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контакте», школьный сайт.</w:t>
            </w:r>
          </w:p>
          <w:p w:rsidR="003B6F11" w:rsidRPr="007E6528" w:rsidRDefault="003B6F11" w:rsidP="0042575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видео-журналов: «Дайджест Лицея»</w:t>
            </w: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Экогодовичок</w:t>
            </w:r>
            <w:proofErr w:type="spellEnd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«Ассоциация Пушкинских школ», «</w:t>
            </w:r>
            <w:proofErr w:type="spell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ПроПервых</w:t>
            </w:r>
            <w:proofErr w:type="spellEnd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9»</w:t>
            </w:r>
          </w:p>
        </w:tc>
        <w:tc>
          <w:tcPr>
            <w:tcW w:w="1275" w:type="dxa"/>
          </w:tcPr>
          <w:p w:rsidR="003B6F11" w:rsidRPr="007E6528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</w:tcPr>
          <w:p w:rsidR="003B6F11" w:rsidRPr="007E6528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7E6528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кружка дополнительного образования: 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Медиаслужба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кружка дополнительного образования:  «Типография» </w:t>
            </w:r>
          </w:p>
        </w:tc>
        <w:tc>
          <w:tcPr>
            <w:tcW w:w="1275" w:type="dxa"/>
          </w:tcPr>
          <w:p w:rsidR="003B6F11" w:rsidRDefault="003B6F11" w:rsidP="00425754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C303C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303C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«Школьный театр»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театральных коллективов лицея: </w:t>
            </w:r>
          </w:p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«АСП-студия», «</w:t>
            </w:r>
            <w:proofErr w:type="spell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Remix</w:t>
            </w:r>
            <w:proofErr w:type="spell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Мизгелер</w:t>
            </w:r>
            <w:proofErr w:type="spell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(на </w:t>
            </w:r>
            <w:proofErr w:type="spell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зыке</w:t>
            </w:r>
            <w:proofErr w:type="spell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3B6F11" w:rsidRPr="008C1F24" w:rsidRDefault="003B6F11" w:rsidP="00425754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8C1F24">
              <w:rPr>
                <w:spacing w:val="-2"/>
                <w:sz w:val="24"/>
                <w:szCs w:val="24"/>
              </w:rPr>
              <w:t>5-</w:t>
            </w:r>
            <w:r w:rsidRPr="008C1F2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3B6F11" w:rsidRPr="008C1F24" w:rsidRDefault="003B6F11" w:rsidP="00425754">
            <w:pPr>
              <w:pStyle w:val="TableParagraph"/>
              <w:ind w:left="14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в</w:t>
            </w:r>
            <w:r w:rsidRPr="008C1F24">
              <w:rPr>
                <w:spacing w:val="-1"/>
                <w:sz w:val="24"/>
                <w:szCs w:val="24"/>
              </w:rPr>
              <w:t xml:space="preserve"> </w:t>
            </w:r>
            <w:r w:rsidRPr="008C1F24">
              <w:rPr>
                <w:spacing w:val="-2"/>
                <w:sz w:val="24"/>
                <w:szCs w:val="24"/>
              </w:rPr>
              <w:t xml:space="preserve">течение </w:t>
            </w:r>
            <w:r w:rsidRPr="008C1F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Кастинг в театральную труппу (пробы, чтение монологов)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творческих групп (актеры, сценаристы, режиссеры)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репертуара (классика, современная драматургия)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театра, учитель литературы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с учетом возрастных особенностей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Режиссер-постановщик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декораций и реквизита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постановок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костюмов и грима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Художник-постановщик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показы эскизов спектаклей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спектакли (к памятным датам)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театральных фестивалях различного уровня</w:t>
            </w:r>
          </w:p>
        </w:tc>
        <w:tc>
          <w:tcPr>
            <w:tcW w:w="127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</w:tcPr>
          <w:p w:rsidR="003B6F11" w:rsidRPr="008C1F24" w:rsidRDefault="003B6F11" w:rsidP="00425754">
            <w:pPr>
              <w:pStyle w:val="TableParagraph"/>
              <w:ind w:left="14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в</w:t>
            </w:r>
            <w:r w:rsidRPr="008C1F24">
              <w:rPr>
                <w:spacing w:val="-1"/>
                <w:sz w:val="24"/>
                <w:szCs w:val="24"/>
              </w:rPr>
              <w:t xml:space="preserve"> </w:t>
            </w:r>
            <w:r w:rsidRPr="008C1F24">
              <w:rPr>
                <w:spacing w:val="-2"/>
                <w:sz w:val="24"/>
                <w:szCs w:val="24"/>
              </w:rPr>
              <w:t xml:space="preserve">течение </w:t>
            </w:r>
            <w:r w:rsidRPr="008C1F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7B34A9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34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вступления в ряды РДДМ «Движение первых»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атрибутики и </w:t>
            </w:r>
            <w:proofErr w:type="gram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фирменного</w:t>
            </w:r>
            <w:proofErr w:type="gram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мерча</w:t>
            </w:r>
            <w:proofErr w:type="spellEnd"/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посвящения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«Наставничество» (помощь 1–4 классам)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марафон «Чистый город»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 (исследовательские проекты)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Медиашкола</w:t>
            </w:r>
            <w:proofErr w:type="spell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(создание контента для 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соцсетей</w:t>
            </w:r>
            <w:proofErr w:type="spell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Волонтёрский отряд «Доброе дело»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«Волонтеры-медики»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федеральных образовательных проектах «Движения первых»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чемпионатах различного уровня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ЕДД 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вступления в ряды «Юнармейского движения»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0468F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различного уровня «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«Смотр строя и песни»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 № 1»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соревнования.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школьного объединения «Союз лицеистов»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95B0E" w:rsidRDefault="003B6F11" w:rsidP="004257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5B0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Модуль «Культура»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Культурно-образовательные стажировки. Организованные выезды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учреждения культуры на спектакли, выставки, музеи, кинопоказы, фестиваля, экскурсии.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0E782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Культурные сезоны. Подготовка и проведение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культурно-воспитательных</w:t>
            </w:r>
            <w:proofErr w:type="gramEnd"/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событий: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знаний», «Дни духовности и культуры», Фестиваль «Дружба народов», «Пушкинский бал», Фестиваль семейных ценностей «Зеленодольск - город семей», проект «Великая Победа».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славянской письменности и культуры.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культура. Создание виртуального зала экскурсий с помощью VR-технологий. Возможность удаленного доступа к произведениям искусства, представленным в виде аудиозаписей, концертов, видеозаписей, концертов, кинофильмов в цифровом формате;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«Культурный понедельник». Видео-анонс от </w:t>
            </w:r>
            <w:proofErr w:type="spell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школы; церемония поднятия Флага РФ, исполнение «Гимна Российской Федерации»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 занятий «Разговоры о важном», </w:t>
            </w:r>
            <w:proofErr w:type="spell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классных проектов»: «Дни единых действий» историко-культурной тематики; составление историко-культурной карты и представление ее родителям.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</w:tbl>
    <w:p w:rsidR="003B6F11" w:rsidRPr="003D4E0D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Pr="003D4E0D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Pr="003D4E0D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Приложение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к Рабочей программе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>воспитания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«Лицей №9 имени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А.С. Пушкина ЗМР РТ»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 2025 – 2026 учебный год </w:t>
      </w:r>
    </w:p>
    <w:p w:rsidR="003B6F11" w:rsidRPr="003D4E0D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Утверждено </w:t>
      </w:r>
    </w:p>
    <w:p w:rsidR="003B6F11" w:rsidRPr="00915A09" w:rsidRDefault="003B6F11" w:rsidP="003B6F11">
      <w:pPr>
        <w:pStyle w:val="TableParagraph"/>
        <w:jc w:val="right"/>
        <w:rPr>
          <w:sz w:val="24"/>
          <w:szCs w:val="24"/>
        </w:rPr>
      </w:pPr>
      <w:r w:rsidRPr="003D4E0D">
        <w:rPr>
          <w:sz w:val="24"/>
          <w:szCs w:val="24"/>
        </w:rPr>
        <w:t xml:space="preserve">приказом по лицею от </w:t>
      </w:r>
      <w:r>
        <w:rPr>
          <w:sz w:val="24"/>
          <w:szCs w:val="24"/>
        </w:rPr>
        <w:t>26</w:t>
      </w:r>
      <w:r w:rsidRPr="00915A09">
        <w:rPr>
          <w:sz w:val="24"/>
          <w:szCs w:val="24"/>
        </w:rPr>
        <w:t>.08.2025 года № 145-О</w:t>
      </w:r>
    </w:p>
    <w:p w:rsidR="003B6F11" w:rsidRPr="003D4E0D" w:rsidRDefault="003B6F11" w:rsidP="003B6F11">
      <w:pPr>
        <w:pStyle w:val="TableParagraph"/>
        <w:jc w:val="right"/>
        <w:rPr>
          <w:color w:val="FF0000"/>
          <w:sz w:val="24"/>
          <w:szCs w:val="24"/>
        </w:rPr>
      </w:pPr>
    </w:p>
    <w:p w:rsidR="003B6F11" w:rsidRPr="003D4E0D" w:rsidRDefault="003B6F11" w:rsidP="003B6F11">
      <w:pPr>
        <w:pStyle w:val="TableParagraph"/>
        <w:rPr>
          <w:b/>
          <w:color w:val="000000" w:themeColor="text1"/>
          <w:sz w:val="28"/>
          <w:szCs w:val="24"/>
        </w:rPr>
      </w:pPr>
      <w:r w:rsidRPr="003D4E0D">
        <w:rPr>
          <w:b/>
          <w:color w:val="000000" w:themeColor="text1"/>
          <w:sz w:val="28"/>
          <w:szCs w:val="24"/>
        </w:rPr>
        <w:lastRenderedPageBreak/>
        <w:t>Календарно-тематический план</w:t>
      </w:r>
    </w:p>
    <w:p w:rsidR="003B6F11" w:rsidRPr="00E566FA" w:rsidRDefault="003B6F11" w:rsidP="003B6F11">
      <w:pPr>
        <w:pStyle w:val="TableParagraph"/>
        <w:rPr>
          <w:b/>
          <w:color w:val="000000" w:themeColor="text1"/>
          <w:sz w:val="28"/>
          <w:szCs w:val="24"/>
        </w:rPr>
      </w:pPr>
      <w:r w:rsidRPr="00E566FA">
        <w:rPr>
          <w:b/>
          <w:bCs/>
          <w:iCs/>
          <w:color w:val="000000" w:themeColor="text1"/>
          <w:sz w:val="28"/>
          <w:szCs w:val="24"/>
        </w:rPr>
        <w:t xml:space="preserve">уровень </w:t>
      </w:r>
      <w:r>
        <w:rPr>
          <w:b/>
          <w:bCs/>
          <w:iCs/>
          <w:color w:val="000000" w:themeColor="text1"/>
          <w:sz w:val="28"/>
          <w:szCs w:val="24"/>
        </w:rPr>
        <w:t>среднего</w:t>
      </w:r>
      <w:r w:rsidRPr="00E566FA">
        <w:rPr>
          <w:b/>
          <w:bCs/>
          <w:iCs/>
          <w:color w:val="000000" w:themeColor="text1"/>
          <w:sz w:val="28"/>
          <w:szCs w:val="24"/>
        </w:rPr>
        <w:t xml:space="preserve"> общего образования</w:t>
      </w:r>
      <w:r w:rsidRPr="00E566FA">
        <w:rPr>
          <w:b/>
          <w:color w:val="000000" w:themeColor="text1"/>
          <w:sz w:val="28"/>
          <w:szCs w:val="24"/>
        </w:rPr>
        <w:t xml:space="preserve"> </w:t>
      </w:r>
    </w:p>
    <w:p w:rsidR="003B6F11" w:rsidRPr="003D4E0D" w:rsidRDefault="003B6F11" w:rsidP="003B6F11">
      <w:pPr>
        <w:pStyle w:val="TableParagraph"/>
        <w:jc w:val="left"/>
        <w:rPr>
          <w:color w:val="FF0000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12"/>
        <w:gridCol w:w="8427"/>
        <w:gridCol w:w="1275"/>
        <w:gridCol w:w="1985"/>
        <w:gridCol w:w="2835"/>
      </w:tblGrid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 xml:space="preserve">                                           Мероприятия, события, дела                                                                           </w:t>
            </w:r>
          </w:p>
        </w:tc>
        <w:tc>
          <w:tcPr>
            <w:tcW w:w="127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 xml:space="preserve">Дата     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ИНВАРИАНТНЫЙ МОДУЛЬ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 «Урочная деятельность»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гражданской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C7607">
              <w:rPr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4E0D">
              <w:rPr>
                <w:color w:val="000000"/>
                <w:sz w:val="24"/>
                <w:szCs w:val="24"/>
              </w:rPr>
              <w:t>День окончания Второй мировой войны (1945 г.)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155 лет со дня рождения А.И. Куприна.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День воинской славы России. </w:t>
            </w:r>
            <w:r w:rsidRPr="003D4E0D">
              <w:rPr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3D4E0D">
              <w:rPr>
                <w:sz w:val="24"/>
                <w:szCs w:val="24"/>
              </w:rPr>
              <w:t>Тендра</w:t>
            </w:r>
            <w:proofErr w:type="spellEnd"/>
            <w:r w:rsidRPr="003D4E0D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11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14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предметных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олимпиадах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Октябрь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-</w:t>
            </w:r>
            <w:r w:rsidRPr="003D4E0D">
              <w:rPr>
                <w:spacing w:val="-2"/>
                <w:sz w:val="24"/>
                <w:szCs w:val="24"/>
              </w:rPr>
              <w:t xml:space="preserve"> 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pacing w:val="-10"/>
                <w:sz w:val="24"/>
                <w:szCs w:val="24"/>
              </w:rPr>
              <w:t>–</w:t>
            </w:r>
            <w:r w:rsidRPr="003D4E0D">
              <w:rPr>
                <w:spacing w:val="-2"/>
                <w:sz w:val="24"/>
                <w:szCs w:val="24"/>
              </w:rPr>
              <w:t>п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8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Учителя </w:t>
            </w:r>
            <w:r w:rsidRPr="003D4E0D">
              <w:rPr>
                <w:sz w:val="24"/>
                <w:szCs w:val="24"/>
              </w:rPr>
              <w:t>русского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языка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и </w:t>
            </w:r>
            <w:r w:rsidRPr="003D4E0D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130 лет со дня рождения Сергея Александровича Есенина 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9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12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3D4E0D">
              <w:rPr>
                <w:sz w:val="24"/>
                <w:szCs w:val="24"/>
              </w:rPr>
              <w:t>Всемирный день хлеба.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9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27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6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6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школьных</w:t>
            </w:r>
            <w:r w:rsidRPr="003D4E0D">
              <w:rPr>
                <w:spacing w:val="6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библиотек. </w:t>
            </w:r>
            <w:r w:rsidRPr="003D4E0D">
              <w:rPr>
                <w:sz w:val="24"/>
                <w:szCs w:val="24"/>
              </w:rPr>
              <w:t>Библиотечные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библиотекари.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безопасности </w:t>
            </w:r>
            <w:r w:rsidRPr="003D4E0D">
              <w:rPr>
                <w:sz w:val="24"/>
                <w:szCs w:val="24"/>
              </w:rPr>
              <w:t>школьников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сети</w:t>
            </w:r>
            <w:r w:rsidRPr="003D4E0D">
              <w:rPr>
                <w:spacing w:val="-2"/>
                <w:sz w:val="24"/>
                <w:szCs w:val="24"/>
              </w:rPr>
              <w:t xml:space="preserve"> Интернет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30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экологический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90 лет со дня рождения советского поэта-песенника Михаила Спартаковича </w:t>
            </w:r>
            <w:proofErr w:type="spellStart"/>
            <w:r w:rsidRPr="003D4E0D">
              <w:rPr>
                <w:sz w:val="24"/>
                <w:szCs w:val="24"/>
              </w:rPr>
              <w:t>Пляцковского</w:t>
            </w:r>
            <w:proofErr w:type="spellEnd"/>
            <w:r w:rsidRPr="003D4E0D">
              <w:rPr>
                <w:sz w:val="24"/>
                <w:szCs w:val="24"/>
              </w:rPr>
              <w:t xml:space="preserve"> (1935-1991)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</w:t>
            </w:r>
            <w:r w:rsidRPr="003D4E0D">
              <w:rPr>
                <w:sz w:val="24"/>
                <w:szCs w:val="24"/>
              </w:rPr>
              <w:lastRenderedPageBreak/>
              <w:t>Великой Октябрьской социалистической революции (1941 г.).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качества.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13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427" w:type="dxa"/>
          </w:tcPr>
          <w:p w:rsidR="003B6F11" w:rsidRDefault="003B6F11" w:rsidP="00425754">
            <w:pPr>
              <w:pStyle w:val="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954CAA" w:rsidRDefault="003B6F11" w:rsidP="00425754">
            <w:pPr>
              <w:pStyle w:val="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22</w:t>
            </w:r>
            <w:r w:rsidRPr="003D4E0D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  <w:r w:rsidRPr="003D4E0D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добра,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посвященный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Международному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дню </w:t>
            </w:r>
            <w:r w:rsidRPr="003D4E0D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3 </w:t>
            </w:r>
            <w:r w:rsidRPr="003D4E0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День воинской славы России. День победы русской эскадры под командованием П.С. Нахимова над турецкой эскадрой у мыса Синоп 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5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Единый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«Права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110 лет со дня рождения композитора Георгия Васильевича Свиридова 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16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24</w:t>
            </w:r>
            <w:r w:rsidRPr="003D4E0D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 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заповедников и национальных парков России.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11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17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27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защиты персональных данных.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28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 w:rsidRPr="003D4E0D">
              <w:rPr>
                <w:sz w:val="24"/>
                <w:szCs w:val="24"/>
              </w:rPr>
              <w:t>ск в Ст</w:t>
            </w:r>
            <w:proofErr w:type="gramEnd"/>
            <w:r w:rsidRPr="003D4E0D">
              <w:rPr>
                <w:sz w:val="24"/>
                <w:szCs w:val="24"/>
              </w:rPr>
              <w:t>алинградской битве (1943).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зимних видов спорта.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7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3D4E0D">
              <w:rPr>
                <w:sz w:val="24"/>
                <w:szCs w:val="24"/>
              </w:rPr>
              <w:t xml:space="preserve">120 лет со дня рождения русской детской поэтессы Агнии Львовны </w:t>
            </w:r>
            <w:proofErr w:type="spellStart"/>
            <w:r w:rsidRPr="003D4E0D">
              <w:rPr>
                <w:sz w:val="24"/>
                <w:szCs w:val="24"/>
              </w:rPr>
              <w:t>Барто</w:t>
            </w:r>
            <w:proofErr w:type="spellEnd"/>
            <w:r w:rsidRPr="003D4E0D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17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</w:t>
            </w:r>
            <w:r w:rsidRPr="003D4E0D">
              <w:rPr>
                <w:spacing w:val="-2"/>
                <w:sz w:val="24"/>
                <w:szCs w:val="24"/>
              </w:rPr>
              <w:t xml:space="preserve"> 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Учителя начальных классов, учителя родного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22 </w:t>
            </w:r>
            <w:r w:rsidRPr="003D4E0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21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22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30 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3D4E0D">
              <w:rPr>
                <w:color w:val="000000"/>
                <w:sz w:val="24"/>
                <w:szCs w:val="24"/>
              </w:rPr>
              <w:t>зобразительного искусства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 день птиц.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highlight w:val="yellow"/>
              </w:rPr>
            </w:pPr>
            <w:r w:rsidRPr="003D4E0D">
              <w:rPr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космонавтики.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Гагаринский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урок. </w:t>
            </w:r>
            <w:r w:rsidRPr="003D4E0D">
              <w:rPr>
                <w:sz w:val="24"/>
                <w:szCs w:val="24"/>
              </w:rPr>
              <w:t>«Космос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–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это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18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 день Земли.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22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пожарной охраны.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30</w:t>
            </w:r>
            <w:r w:rsidRPr="003D4E0D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славянской письменности и культуры</w:t>
            </w:r>
            <w:r w:rsidRPr="003D4E0D">
              <w:rPr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24 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color w:val="000000"/>
                <w:sz w:val="24"/>
                <w:szCs w:val="24"/>
              </w:rPr>
            </w:pPr>
            <w:r w:rsidRPr="003D4E0D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Тотальный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диктант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Зам.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Минутки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дистанционных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олимпиадах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и </w:t>
            </w:r>
            <w:r w:rsidRPr="003D4E0D">
              <w:rPr>
                <w:sz w:val="24"/>
                <w:szCs w:val="24"/>
              </w:rPr>
              <w:t>конкурсах,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проектах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Предметные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тематические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Проектная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>Реализация системы наставничества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>Развитие исследовательской активности учащихся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руководители НОУ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>Кураторство учебных проектов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427" w:type="dxa"/>
            <w:vAlign w:val="center"/>
          </w:tcPr>
          <w:p w:rsidR="003B6F11" w:rsidRPr="00A5472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5472B">
              <w:rPr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5472B">
              <w:rPr>
                <w:sz w:val="24"/>
                <w:szCs w:val="24"/>
                <w:lang w:eastAsia="ru-RU"/>
              </w:rPr>
              <w:t>интеллектуальных</w:t>
            </w:r>
            <w:proofErr w:type="gramEnd"/>
            <w:r w:rsidRPr="00A5472B">
              <w:rPr>
                <w:sz w:val="24"/>
                <w:szCs w:val="24"/>
                <w:lang w:eastAsia="ru-RU"/>
              </w:rPr>
              <w:t xml:space="preserve"> онлайн-соревнований</w:t>
            </w:r>
          </w:p>
        </w:tc>
        <w:tc>
          <w:tcPr>
            <w:tcW w:w="1275" w:type="dxa"/>
          </w:tcPr>
          <w:p w:rsidR="003B6F11" w:rsidRPr="005C7607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60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954CA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954CA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427" w:type="dxa"/>
            <w:vAlign w:val="center"/>
          </w:tcPr>
          <w:p w:rsidR="003B6F11" w:rsidRPr="005C7607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воспитательных аспектов в учебные программы</w:t>
            </w:r>
          </w:p>
        </w:tc>
        <w:tc>
          <w:tcPr>
            <w:tcW w:w="1275" w:type="dxa"/>
            <w:vAlign w:val="center"/>
          </w:tcPr>
          <w:p w:rsidR="003B6F11" w:rsidRPr="005C7607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5C7607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5" w:type="dxa"/>
            <w:vAlign w:val="center"/>
          </w:tcPr>
          <w:p w:rsidR="003B6F11" w:rsidRPr="005C7607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427" w:type="dxa"/>
            <w:vAlign w:val="center"/>
          </w:tcPr>
          <w:p w:rsidR="003B6F11" w:rsidRPr="005C7607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культуры поведения и общения</w:t>
            </w:r>
          </w:p>
        </w:tc>
        <w:tc>
          <w:tcPr>
            <w:tcW w:w="1275" w:type="dxa"/>
            <w:vAlign w:val="center"/>
          </w:tcPr>
          <w:p w:rsidR="003B6F11" w:rsidRPr="005C7607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5C7607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5C7607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6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учителя обществознания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53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«Внеурочная</w:t>
            </w:r>
            <w:r w:rsidRPr="003D4E0D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деятельность,</w:t>
            </w:r>
            <w:r w:rsidRPr="003D4E0D">
              <w:rPr>
                <w:b/>
                <w:spacing w:val="-5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дополнительное</w:t>
            </w:r>
            <w:r w:rsidRPr="003D4E0D">
              <w:rPr>
                <w:b/>
                <w:spacing w:val="-3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образование»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954CAA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Реализация программы "Разговоры о 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важном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", </w:t>
            </w:r>
            <w:r w:rsidRPr="00954CAA">
              <w:rPr>
                <w:sz w:val="24"/>
                <w:szCs w:val="24"/>
                <w:lang w:eastAsia="ru-RU"/>
              </w:rPr>
              <w:t>«Волонтеры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954CAA">
              <w:rPr>
                <w:sz w:val="24"/>
                <w:szCs w:val="24"/>
                <w:lang w:eastAsia="ru-RU"/>
              </w:rPr>
              <w:t>Победы»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sz w:val="24"/>
                <w:szCs w:val="24"/>
                <w:lang w:eastAsia="ru-RU"/>
              </w:rPr>
              <w:t>"Россия - мои горизонты".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Муниципальные,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республиканские,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всероссийские </w:t>
            </w:r>
            <w:r>
              <w:rPr>
                <w:sz w:val="24"/>
                <w:szCs w:val="24"/>
              </w:rPr>
              <w:t>конкурсы в рамках движения РДШ, «Движение первых».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борьбы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</w:t>
            </w:r>
            <w:r w:rsidRPr="003D4E0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Проектная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2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течение  г</w:t>
            </w:r>
            <w:r w:rsidRPr="003D4E0D">
              <w:rPr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 Учителя-предметники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Посещение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учреждений</w:t>
            </w:r>
            <w:r w:rsidRPr="003D4E0D">
              <w:rPr>
                <w:spacing w:val="-3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58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>
              <w:rPr>
                <w:sz w:val="24"/>
                <w:szCs w:val="24"/>
              </w:rPr>
              <w:t>т</w:t>
            </w:r>
            <w:r w:rsidRPr="003D4E0D">
              <w:rPr>
                <w:sz w:val="24"/>
                <w:szCs w:val="24"/>
              </w:rPr>
              <w:t>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Советники</w:t>
            </w:r>
          </w:p>
        </w:tc>
      </w:tr>
      <w:tr w:rsidR="003B6F11" w:rsidRPr="003D4E0D" w:rsidTr="00425754">
        <w:trPr>
          <w:trHeight w:val="890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Программы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внеурочной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деятельности по учебному плану: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Учителя-Предметники;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Учитель</w:t>
            </w:r>
            <w:r w:rsidRPr="003D4E0D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ИЗО</w:t>
            </w:r>
            <w:proofErr w:type="gramEnd"/>
            <w:r w:rsidRPr="003D4E0D">
              <w:rPr>
                <w:sz w:val="24"/>
                <w:szCs w:val="24"/>
              </w:rPr>
              <w:t xml:space="preserve">;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 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психологи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внеурочной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Конец триместра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1C06A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1C06AA">
              <w:rPr>
                <w:sz w:val="24"/>
                <w:szCs w:val="24"/>
              </w:rPr>
              <w:t>Спортивные мероприятия ШСК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 каникулы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1C06A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школьного </w:t>
            </w:r>
            <w:proofErr w:type="spellStart"/>
            <w:r>
              <w:rPr>
                <w:sz w:val="24"/>
                <w:szCs w:val="24"/>
              </w:rPr>
              <w:t>медиацентра</w:t>
            </w:r>
            <w:proofErr w:type="spellEnd"/>
            <w:r>
              <w:rPr>
                <w:sz w:val="24"/>
                <w:szCs w:val="24"/>
              </w:rPr>
              <w:t xml:space="preserve"> «СММ-студия»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AD55FF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театральных кружков. «АСП-студия», «</w:t>
            </w:r>
            <w:r>
              <w:rPr>
                <w:sz w:val="24"/>
                <w:szCs w:val="24"/>
                <w:lang w:val="en-US"/>
              </w:rPr>
              <w:t>Remix</w:t>
            </w:r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Мизгелер</w:t>
            </w:r>
            <w:proofErr w:type="spellEnd"/>
            <w:r>
              <w:rPr>
                <w:sz w:val="24"/>
                <w:szCs w:val="24"/>
              </w:rPr>
              <w:t xml:space="preserve">» (на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театральных кружков.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отряда профилактики «Альтаир»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D27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5F7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отряда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954CAA">
              <w:rPr>
                <w:b/>
                <w:sz w:val="28"/>
                <w:szCs w:val="24"/>
              </w:rPr>
              <w:t>Модуль «Классное руководство»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безопасности.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Тематические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часы: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солидарности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борьбе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терроризмом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Календарь памятных дат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Символы</w:t>
            </w:r>
            <w:r w:rsidRPr="003D4E0D">
              <w:rPr>
                <w:spacing w:val="-15"/>
                <w:sz w:val="24"/>
                <w:szCs w:val="24"/>
              </w:rPr>
              <w:t xml:space="preserve">  Р</w:t>
            </w:r>
            <w:r w:rsidRPr="003D4E0D">
              <w:rPr>
                <w:sz w:val="24"/>
                <w:szCs w:val="24"/>
              </w:rPr>
              <w:t>оссийского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государства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Мое здоровье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Правила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безопасного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поведения 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Семейные ценности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Уроки нравственности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Пушкинские уроки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Преподаватель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– </w:t>
            </w:r>
            <w:r w:rsidRPr="003D4E0D">
              <w:rPr>
                <w:spacing w:val="-2"/>
                <w:sz w:val="24"/>
                <w:szCs w:val="24"/>
              </w:rPr>
              <w:t xml:space="preserve">организатор </w:t>
            </w:r>
            <w:r w:rsidRPr="003D4E0D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Сплочение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коллектива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класса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через: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игры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тренинги на сплочение 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командообразование</w:t>
            </w:r>
            <w:proofErr w:type="spellEnd"/>
            <w:r w:rsidRPr="003D4E0D">
              <w:rPr>
                <w:sz w:val="24"/>
                <w:szCs w:val="24"/>
              </w:rPr>
              <w:t>;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внеучебные</w:t>
            </w:r>
            <w:proofErr w:type="spellEnd"/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внешкольные мероприятия, походы, экскурсии; празднования в классе дней рождения обучающихся, классные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«огоньки»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вечера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Совещания классных руководителей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учителями-</w:t>
            </w:r>
            <w:r w:rsidRPr="003D4E0D">
              <w:rPr>
                <w:spacing w:val="-2"/>
                <w:sz w:val="24"/>
                <w:szCs w:val="24"/>
              </w:rPr>
              <w:t xml:space="preserve">предметниками, </w:t>
            </w:r>
            <w:r w:rsidRPr="003D4E0D">
              <w:rPr>
                <w:sz w:val="24"/>
                <w:szCs w:val="24"/>
              </w:rPr>
              <w:t>направленные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формирование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единства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мнений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требований педагогов по вопросам обучения и воспитания, предупреждение и разрешение конфликтов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между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учителями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мини-педсоветов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для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решения конкретных проблем класса, интеграцию воспитательных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влияний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педагогов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на </w:t>
            </w:r>
            <w:r w:rsidRPr="003D4E0D">
              <w:rPr>
                <w:sz w:val="24"/>
                <w:szCs w:val="24"/>
              </w:rPr>
              <w:t>обучающихся,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привлечение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учителей-предметников к участию в классных делах, дающих им возможность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лучше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узнавать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понимать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детей, </w:t>
            </w:r>
            <w:r w:rsidRPr="003D4E0D">
              <w:rPr>
                <w:sz w:val="24"/>
                <w:szCs w:val="24"/>
              </w:rPr>
              <w:t>общаясь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наблюдая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внеучебной</w:t>
            </w:r>
            <w:proofErr w:type="spellEnd"/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обстановке, участвовать в родительских собраниях класса</w:t>
            </w:r>
            <w:proofErr w:type="gramEnd"/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3D4E0D">
              <w:rPr>
                <w:b/>
                <w:spacing w:val="-2"/>
                <w:sz w:val="24"/>
                <w:szCs w:val="24"/>
              </w:rPr>
              <w:t>Семинары-практикумы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«Роль классного руководителя в нравственном воспитании ученика»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«Роль классного руководителя в развитии здоровых привычек обучающихся»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«Активные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формы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работы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профилактике асоциального поведения у </w:t>
            </w:r>
            <w:proofErr w:type="gramStart"/>
            <w:r w:rsidRPr="003D4E0D">
              <w:rPr>
                <w:sz w:val="24"/>
                <w:szCs w:val="24"/>
              </w:rPr>
              <w:t>обучающихся</w:t>
            </w:r>
            <w:proofErr w:type="gramEnd"/>
            <w:r w:rsidRPr="003D4E0D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b/>
                <w:spacing w:val="-4"/>
                <w:sz w:val="24"/>
                <w:szCs w:val="24"/>
              </w:rPr>
              <w:t>ШМО</w:t>
            </w:r>
            <w:r w:rsidRPr="003D4E0D">
              <w:rPr>
                <w:spacing w:val="-4"/>
                <w:sz w:val="24"/>
                <w:szCs w:val="24"/>
              </w:rPr>
              <w:t>: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171717"/>
                <w:sz w:val="24"/>
                <w:szCs w:val="24"/>
              </w:rPr>
              <w:t>«</w:t>
            </w:r>
            <w:r w:rsidRPr="003D4E0D">
              <w:rPr>
                <w:color w:val="111111"/>
                <w:sz w:val="24"/>
                <w:szCs w:val="24"/>
              </w:rPr>
              <w:t>Повышение</w:t>
            </w:r>
            <w:r w:rsidRPr="003D4E0D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уровня</w:t>
            </w:r>
            <w:r w:rsidRPr="003D4E0D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color w:val="111111"/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  <w:p w:rsidR="003B6F11" w:rsidRPr="003D4E0D" w:rsidRDefault="003B6F11" w:rsidP="00425754">
            <w:pPr>
              <w:pStyle w:val="TableParagraph"/>
              <w:jc w:val="left"/>
              <w:rPr>
                <w:color w:val="171717"/>
                <w:sz w:val="24"/>
                <w:szCs w:val="24"/>
              </w:rPr>
            </w:pPr>
            <w:r w:rsidRPr="003D4E0D">
              <w:rPr>
                <w:color w:val="111111"/>
                <w:sz w:val="24"/>
                <w:szCs w:val="24"/>
              </w:rPr>
              <w:t>компетентности классных руководителей в условиях</w:t>
            </w:r>
            <w:r w:rsidRPr="003D4E0D">
              <w:rPr>
                <w:color w:val="111111"/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обновления</w:t>
            </w:r>
            <w:r w:rsidRPr="003D4E0D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содержания</w:t>
            </w:r>
            <w:r w:rsidRPr="003D4E0D">
              <w:rPr>
                <w:color w:val="111111"/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color w:val="111111"/>
                <w:sz w:val="24"/>
                <w:szCs w:val="24"/>
              </w:rPr>
              <w:t>образования</w:t>
            </w:r>
            <w:r w:rsidRPr="003D4E0D">
              <w:rPr>
                <w:color w:val="171717"/>
                <w:sz w:val="24"/>
                <w:szCs w:val="24"/>
              </w:rPr>
              <w:t>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«Повышение  педагогической компетентности родителей, в том числе, в вопросах информационной безопасности детей»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Составление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социального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паспорта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 и проведение  регулярных родительских собраний, информирование родителей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школьных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успехах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проблемах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обучающихся,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положении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жизни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класса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целом,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помощь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родителям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отношениях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 администрацией, учителями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Создание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работы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родительского комитета класса, участвующего в решении вопросов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воспитания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обучения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лицее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Привлечение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(законных </w:t>
            </w:r>
            <w:r w:rsidRPr="003D4E0D">
              <w:rPr>
                <w:sz w:val="24"/>
                <w:szCs w:val="24"/>
              </w:rPr>
              <w:t>представителей), членов семей обучающихся к организации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проведению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воспитательных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дел, мероприятий в классе и лицее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праздников,</w:t>
            </w:r>
            <w:r w:rsidRPr="003D4E0D">
              <w:rPr>
                <w:spacing w:val="-2"/>
                <w:sz w:val="24"/>
                <w:szCs w:val="24"/>
              </w:rPr>
              <w:t xml:space="preserve"> конкурсов, соревнований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«Болдинская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осень»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особому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Диагностика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«Уровень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воспитанности»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Октябрь, </w:t>
            </w:r>
            <w:r w:rsidRPr="003D4E0D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 руководители,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«Историческая память»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 xml:space="preserve">руководители, советник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«П</w:t>
            </w:r>
            <w:r w:rsidRPr="003D4E0D">
              <w:rPr>
                <w:spacing w:val="-2"/>
                <w:sz w:val="24"/>
                <w:szCs w:val="24"/>
              </w:rPr>
              <w:t>рава человека»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военно-патриотического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Организатор, советник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национальных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культур.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руководители, </w:t>
            </w: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родного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здоровья.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физической</w:t>
            </w:r>
            <w:proofErr w:type="gramEnd"/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 благодарной памяти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Работа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детьми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«группы</w:t>
            </w:r>
            <w:r w:rsidRPr="003D4E0D">
              <w:rPr>
                <w:spacing w:val="-2"/>
                <w:sz w:val="24"/>
                <w:szCs w:val="24"/>
              </w:rPr>
              <w:t xml:space="preserve"> риска»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ЗДВР,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Классные </w:t>
            </w:r>
            <w:r w:rsidRPr="003D4E0D">
              <w:rPr>
                <w:spacing w:val="-2"/>
                <w:sz w:val="24"/>
                <w:szCs w:val="24"/>
              </w:rPr>
              <w:t>руководители, 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психолог, 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педагогом-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Реализация программы внеурочной деятельности.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работы классного уголка.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Консультации с учителями-предметниками.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Поднятие флага, гимн, «Разговор о </w:t>
            </w:r>
            <w:proofErr w:type="gramStart"/>
            <w:r>
              <w:rPr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5" w:type="dxa"/>
            <w:vAlign w:val="center"/>
          </w:tcPr>
          <w:p w:rsidR="003B6F11" w:rsidRPr="009E53B2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9E53B2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учащихся в проектной неделе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учащихся в научно-практических конференциях различного уровня.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AD55FF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3B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</w:t>
            </w:r>
          </w:p>
        </w:tc>
        <w:tc>
          <w:tcPr>
            <w:tcW w:w="1275" w:type="dxa"/>
          </w:tcPr>
          <w:p w:rsidR="003B6F11" w:rsidRPr="00D26A8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8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AD55FF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</w:tcPr>
          <w:p w:rsidR="003B6F11" w:rsidRPr="009E53B2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0E2A12" w:rsidRDefault="003B6F11" w:rsidP="00425754">
            <w:pPr>
              <w:pStyle w:val="TableParagraph"/>
              <w:rPr>
                <w:sz w:val="28"/>
                <w:szCs w:val="24"/>
                <w:lang w:eastAsia="ru-RU"/>
              </w:rPr>
            </w:pPr>
            <w:r w:rsidRPr="000E2A12">
              <w:rPr>
                <w:b/>
                <w:sz w:val="28"/>
                <w:szCs w:val="24"/>
              </w:rPr>
              <w:t>Модуль</w:t>
            </w:r>
            <w:r w:rsidRPr="000E2A12">
              <w:rPr>
                <w:b/>
                <w:spacing w:val="-6"/>
                <w:sz w:val="28"/>
                <w:szCs w:val="24"/>
              </w:rPr>
              <w:t xml:space="preserve"> </w:t>
            </w:r>
            <w:r w:rsidRPr="000E2A12">
              <w:rPr>
                <w:b/>
                <w:sz w:val="28"/>
                <w:szCs w:val="24"/>
              </w:rPr>
              <w:t>«Традиционные</w:t>
            </w:r>
            <w:r w:rsidRPr="000E2A12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0E2A12">
              <w:rPr>
                <w:b/>
                <w:sz w:val="28"/>
                <w:szCs w:val="24"/>
              </w:rPr>
              <w:t>общешкольные</w:t>
            </w:r>
            <w:r w:rsidRPr="000E2A12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0E2A12">
              <w:rPr>
                <w:b/>
                <w:spacing w:val="-2"/>
                <w:sz w:val="28"/>
                <w:szCs w:val="24"/>
              </w:rPr>
              <w:t>дела»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1.</w:t>
            </w:r>
          </w:p>
        </w:tc>
        <w:tc>
          <w:tcPr>
            <w:tcW w:w="8427" w:type="dxa"/>
          </w:tcPr>
          <w:p w:rsidR="003B6F11" w:rsidRPr="000E2A12" w:rsidRDefault="003B6F11" w:rsidP="00425754">
            <w:pPr>
              <w:pStyle w:val="TableParagraph"/>
              <w:jc w:val="left"/>
              <w:rPr>
                <w:sz w:val="28"/>
                <w:szCs w:val="24"/>
              </w:rPr>
            </w:pPr>
            <w:r w:rsidRPr="000E2A12">
              <w:rPr>
                <w:sz w:val="24"/>
                <w:szCs w:val="24"/>
              </w:rPr>
              <w:t>Уроки</w:t>
            </w:r>
            <w:r w:rsidRPr="000E2A12">
              <w:rPr>
                <w:spacing w:val="-2"/>
                <w:sz w:val="24"/>
                <w:szCs w:val="24"/>
              </w:rPr>
              <w:t xml:space="preserve"> </w:t>
            </w:r>
            <w:r w:rsidRPr="000E2A12">
              <w:rPr>
                <w:sz w:val="24"/>
                <w:szCs w:val="24"/>
              </w:rPr>
              <w:t>мира,</w:t>
            </w:r>
            <w:r w:rsidRPr="000E2A12">
              <w:rPr>
                <w:spacing w:val="-2"/>
                <w:sz w:val="24"/>
                <w:szCs w:val="24"/>
              </w:rPr>
              <w:t xml:space="preserve"> </w:t>
            </w:r>
            <w:r w:rsidRPr="000E2A12">
              <w:rPr>
                <w:sz w:val="24"/>
                <w:szCs w:val="24"/>
              </w:rPr>
              <w:t>дружбы</w:t>
            </w:r>
            <w:r w:rsidRPr="000E2A12">
              <w:rPr>
                <w:spacing w:val="-2"/>
                <w:sz w:val="24"/>
                <w:szCs w:val="24"/>
              </w:rPr>
              <w:t xml:space="preserve"> </w:t>
            </w:r>
            <w:r w:rsidRPr="000E2A12">
              <w:rPr>
                <w:sz w:val="24"/>
                <w:szCs w:val="24"/>
              </w:rPr>
              <w:t>и</w:t>
            </w:r>
            <w:r w:rsidRPr="000E2A12">
              <w:rPr>
                <w:spacing w:val="1"/>
                <w:sz w:val="24"/>
                <w:szCs w:val="24"/>
              </w:rPr>
              <w:t xml:space="preserve"> </w:t>
            </w:r>
            <w:r w:rsidRPr="000E2A12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1-3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знаний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 w:rsidRPr="003D4E0D">
              <w:rPr>
                <w:sz w:val="24"/>
                <w:szCs w:val="24"/>
              </w:rPr>
              <w:t>Линей</w:t>
            </w:r>
            <w:r>
              <w:rPr>
                <w:sz w:val="24"/>
                <w:szCs w:val="24"/>
              </w:rPr>
              <w:t>ка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«Здравствуй,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школа!»,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посвященная началу учебного года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</w:t>
            </w: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4E0D">
              <w:rPr>
                <w:sz w:val="24"/>
                <w:szCs w:val="24"/>
              </w:rPr>
              <w:t>.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Школьная ярмарка. «Сделай сам»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Советник, педагог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Пушкинских школ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Сентябрь.</w:t>
            </w:r>
          </w:p>
        </w:tc>
        <w:tc>
          <w:tcPr>
            <w:tcW w:w="2835" w:type="dxa"/>
          </w:tcPr>
          <w:p w:rsidR="003B6F11" w:rsidRPr="00B264B2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B264B2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B264B2">
              <w:rPr>
                <w:spacing w:val="-4"/>
                <w:sz w:val="24"/>
                <w:szCs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Всероссийский урок безопасности.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Тематический</w:t>
            </w:r>
            <w:r w:rsidRPr="003D4E0D">
              <w:rPr>
                <w:spacing w:val="-1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урок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«Действия</w:t>
            </w:r>
            <w:r w:rsidRPr="003D4E0D">
              <w:rPr>
                <w:spacing w:val="-1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условиях экстремальных и опасных ситуаций»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4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 учителя (концерт, выставка рисунков)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Педагог-организатор,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«Посвящение в пятиклассники»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Конкурс «Семейные ценности»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 в рамках ДЕД Международный день школьных библиотек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рамках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ДЕД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Фестиваль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«Болдинская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19 </w:t>
            </w:r>
            <w:r w:rsidRPr="003D4E0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акций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рамках </w:t>
            </w:r>
            <w:r w:rsidRPr="003D4E0D">
              <w:rPr>
                <w:spacing w:val="-2"/>
                <w:sz w:val="24"/>
                <w:szCs w:val="24"/>
              </w:rPr>
              <w:t>программы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«Нескучные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В дни </w:t>
            </w:r>
            <w:r w:rsidRPr="003D4E0D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rPr>
          <w:trHeight w:val="545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Дни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воинской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славы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России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8, 21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Неделя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Педагог 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-о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>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Учителя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представление.  «</w:t>
            </w:r>
            <w:proofErr w:type="spellStart"/>
            <w:r>
              <w:rPr>
                <w:sz w:val="24"/>
                <w:szCs w:val="24"/>
              </w:rPr>
              <w:t>Батл</w:t>
            </w:r>
            <w:proofErr w:type="spellEnd"/>
            <w:r>
              <w:rPr>
                <w:sz w:val="24"/>
                <w:szCs w:val="24"/>
              </w:rPr>
              <w:t xml:space="preserve"> Дедов Морозов»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A40301">
              <w:rPr>
                <w:spacing w:val="-2"/>
                <w:sz w:val="24"/>
                <w:szCs w:val="24"/>
              </w:rPr>
              <w:t>Классные руководители</w:t>
            </w:r>
            <w:r>
              <w:rPr>
                <w:spacing w:val="-2"/>
                <w:sz w:val="24"/>
                <w:szCs w:val="24"/>
              </w:rPr>
              <w:t>, 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Декабрь-февраль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НПК «</w:t>
            </w:r>
            <w:proofErr w:type="spellStart"/>
            <w:r>
              <w:rPr>
                <w:sz w:val="24"/>
                <w:szCs w:val="24"/>
              </w:rPr>
              <w:t>Онегинские</w:t>
            </w:r>
            <w:proofErr w:type="spellEnd"/>
            <w:r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9E53B2">
              <w:rPr>
                <w:spacing w:val="-2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tabs>
                <w:tab w:val="left" w:pos="1962"/>
                <w:tab w:val="left" w:pos="2203"/>
                <w:tab w:val="left" w:pos="3149"/>
                <w:tab w:val="left" w:pos="4104"/>
                <w:tab w:val="left" w:pos="4291"/>
              </w:tabs>
              <w:spacing w:line="240" w:lineRule="auto"/>
              <w:ind w:right="5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всероссийского конкурса чтецов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«Живая классика»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436" w:right="292" w:hanging="128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B6F11" w:rsidRPr="003D4E0D" w:rsidTr="00425754">
        <w:trPr>
          <w:trHeight w:val="348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  <w:r w:rsidRPr="003D4E0D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3D4E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3D4E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84"/>
        </w:trPr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84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посвященный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Pr="003D4E0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>женскому</w:t>
            </w:r>
            <w:r w:rsidRPr="003D4E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E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Педагоги-организаторы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Широкая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11-17</w:t>
            </w:r>
            <w:r w:rsidRPr="003D4E0D">
              <w:rPr>
                <w:spacing w:val="59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апреля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-</w:t>
            </w:r>
            <w:r w:rsidRPr="003D4E0D">
              <w:rPr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День </w:t>
            </w:r>
            <w:r w:rsidRPr="003D4E0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12 </w:t>
            </w:r>
            <w:r w:rsidRPr="003D4E0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Навруз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1" w:lineRule="exact"/>
              <w:ind w:left="33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3B6F11" w:rsidRDefault="003B6F11" w:rsidP="0042575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апреля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-</w:t>
            </w:r>
            <w:r w:rsidRPr="003D4E0D">
              <w:rPr>
                <w:spacing w:val="5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День </w:t>
            </w:r>
            <w:r w:rsidRPr="003D4E0D">
              <w:rPr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12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Праздник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«День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Земли»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22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>, 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Всемирный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7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«Пушкинский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патент»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ind w:left="121" w:right="4"/>
              <w:rPr>
                <w:sz w:val="24"/>
                <w:szCs w:val="24"/>
              </w:rPr>
            </w:pPr>
            <w:r w:rsidRPr="00A04A1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spacing w:line="270" w:lineRule="exact"/>
              <w:ind w:left="121" w:right="4"/>
              <w:rPr>
                <w:sz w:val="24"/>
                <w:szCs w:val="24"/>
              </w:rPr>
            </w:pPr>
            <w:r w:rsidRPr="00A04A1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пожарной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охраны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24-29</w:t>
            </w:r>
            <w:r w:rsidRPr="00A04A1E">
              <w:rPr>
                <w:spacing w:val="-1"/>
                <w:sz w:val="24"/>
                <w:szCs w:val="24"/>
              </w:rPr>
              <w:t xml:space="preserve"> </w:t>
            </w:r>
            <w:r w:rsidRPr="00A04A1E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 «Мама, папа, </w:t>
            </w:r>
            <w:proofErr w:type="gramStart"/>
            <w:r>
              <w:rPr>
                <w:spacing w:val="-2"/>
                <w:sz w:val="24"/>
              </w:rPr>
              <w:t>я-спортивная</w:t>
            </w:r>
            <w:proofErr w:type="gramEnd"/>
            <w:r>
              <w:rPr>
                <w:spacing w:val="-2"/>
                <w:sz w:val="24"/>
              </w:rPr>
              <w:t xml:space="preserve"> семья».</w:t>
            </w:r>
          </w:p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spacing w:line="270" w:lineRule="exact"/>
              <w:ind w:left="121" w:right="4"/>
              <w:rPr>
                <w:spacing w:val="-2"/>
                <w:sz w:val="24"/>
                <w:szCs w:val="24"/>
              </w:rPr>
            </w:pPr>
            <w:r w:rsidRPr="00A04A1E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619"/>
              </w:tabs>
              <w:spacing w:line="240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  <w:vAlign w:val="center"/>
          </w:tcPr>
          <w:p w:rsidR="003B6F11" w:rsidRPr="008F2CA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Экологическая акция "Чистый школьный двор"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3B6F11" w:rsidRPr="008F2CA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Учителя биологии,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Знаменательные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даты</w:t>
            </w:r>
            <w:r w:rsidRPr="003D4E0D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В</w:t>
            </w:r>
            <w:r w:rsidRPr="00A04A1E">
              <w:rPr>
                <w:spacing w:val="-2"/>
                <w:sz w:val="24"/>
                <w:szCs w:val="24"/>
              </w:rPr>
              <w:t xml:space="preserve"> течение </w:t>
            </w:r>
            <w:r w:rsidRPr="00A04A1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Праздничный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концерт</w:t>
            </w:r>
            <w:r w:rsidRPr="003D4E0D">
              <w:rPr>
                <w:spacing w:val="5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«9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мая»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8 </w:t>
            </w:r>
            <w:r w:rsidRPr="00A04A1E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День Победы:</w:t>
            </w:r>
            <w:r w:rsidRPr="003D4E0D">
              <w:rPr>
                <w:sz w:val="24"/>
                <w:szCs w:val="24"/>
                <w:lang w:eastAsia="ru-RU"/>
              </w:rPr>
              <w:br/>
              <w:t>- Акция "Бессмертный полк"</w:t>
            </w:r>
            <w:r w:rsidRPr="003D4E0D">
              <w:rPr>
                <w:sz w:val="24"/>
                <w:szCs w:val="24"/>
                <w:lang w:eastAsia="ru-RU"/>
              </w:rPr>
              <w:br/>
              <w:t>- Концерт для ветеранов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A04A1E">
              <w:rPr>
                <w:sz w:val="24"/>
                <w:szCs w:val="24"/>
                <w:lang w:eastAsia="ru-RU"/>
              </w:rPr>
              <w:t>7-9 мая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Линейки по результатам года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24 </w:t>
            </w:r>
            <w:r w:rsidRPr="00A04A1E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ind w:left="8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 xml:space="preserve">24 </w:t>
            </w:r>
            <w:r w:rsidRPr="00A04A1E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«Последний звонок»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Музейные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уроки.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В</w:t>
            </w:r>
            <w:r w:rsidRPr="00A04A1E">
              <w:rPr>
                <w:spacing w:val="-2"/>
                <w:sz w:val="24"/>
                <w:szCs w:val="24"/>
              </w:rPr>
              <w:t xml:space="preserve"> течение </w:t>
            </w:r>
            <w:r w:rsidRPr="00A04A1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Мероприятия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ЮИД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В</w:t>
            </w:r>
            <w:r w:rsidRPr="00A04A1E">
              <w:rPr>
                <w:spacing w:val="-2"/>
                <w:sz w:val="24"/>
                <w:szCs w:val="24"/>
              </w:rPr>
              <w:t xml:space="preserve"> течение </w:t>
            </w:r>
            <w:r w:rsidRPr="00A04A1E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Советник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Месячник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«День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защиты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  <w:r>
              <w:rPr>
                <w:spacing w:val="-4"/>
                <w:sz w:val="24"/>
                <w:szCs w:val="24"/>
              </w:rPr>
              <w:t xml:space="preserve">, </w:t>
            </w:r>
            <w:r w:rsidRPr="003D4E0D">
              <w:rPr>
                <w:spacing w:val="-2"/>
                <w:sz w:val="24"/>
                <w:szCs w:val="24"/>
              </w:rPr>
              <w:t>Педагог-</w:t>
            </w:r>
          </w:p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организатор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427" w:type="dxa"/>
            <w:vAlign w:val="center"/>
          </w:tcPr>
          <w:p w:rsidR="003B6F11" w:rsidRPr="006B429D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2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Военно-спортивная игра "Зарница"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3B6F11" w:rsidRPr="006B429D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2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ОБЖ, учителя физической 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427" w:type="dxa"/>
            <w:vAlign w:val="center"/>
          </w:tcPr>
          <w:p w:rsidR="003B6F11" w:rsidRPr="008F2CA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Акция "Ветеран живёт рядом"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A04A1E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8F2CAF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F2CA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Совет школьного музея,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614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B6F11" w:rsidRPr="00A04A1E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A04A1E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B71710">
              <w:rPr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53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«Внешкольные</w:t>
            </w:r>
            <w:r w:rsidRPr="003D4E0D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мероприятия»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Экскурсии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предприятия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выходного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2" w:lineRule="auto"/>
              <w:ind w:left="213" w:right="549" w:firstLine="2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Дня единых действий: «Фронтовые треугольники»,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ромашка», </w:t>
            </w: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47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34" w:right="-108" w:hanging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2" w:lineRule="auto"/>
              <w:ind w:left="213" w:right="355" w:firstLine="2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 Дню пожилых людей (оказание адресной 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0" w:righ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Кросс</w:t>
            </w:r>
            <w:r w:rsidRPr="003D4E0D">
              <w:rPr>
                <w:spacing w:val="-2"/>
                <w:sz w:val="24"/>
                <w:szCs w:val="24"/>
              </w:rPr>
              <w:t xml:space="preserve"> наций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Сентябрь,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Лыжня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НПК разного уровня: Поволжская НПК, Лобачевские чтения, Республиканская конференция памяти Т.А. </w:t>
            </w:r>
            <w:proofErr w:type="spellStart"/>
            <w:r>
              <w:rPr>
                <w:sz w:val="24"/>
                <w:szCs w:val="24"/>
              </w:rPr>
              <w:t>Геллр</w:t>
            </w:r>
            <w:proofErr w:type="spellEnd"/>
            <w:r>
              <w:rPr>
                <w:sz w:val="24"/>
                <w:szCs w:val="24"/>
              </w:rPr>
              <w:t xml:space="preserve">, НПК Л.Н. Толстого, конференция К. </w:t>
            </w:r>
            <w:proofErr w:type="spellStart"/>
            <w:r>
              <w:rPr>
                <w:sz w:val="24"/>
                <w:szCs w:val="24"/>
              </w:rPr>
              <w:t>Насыри</w:t>
            </w:r>
            <w:proofErr w:type="spellEnd"/>
            <w:r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18 </w:t>
            </w:r>
            <w:r w:rsidRPr="003D4E0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Культурный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поход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театр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Спортивные мероприятия с ДЮСШ и спортивными клубами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 спортшкол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Учителя физкультуры, тренеры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Благотворительные акции "Помоги животным", "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Дети-детям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", помощь военным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sz w:val="24"/>
                <w:szCs w:val="24"/>
                <w:lang w:eastAsia="ru-RU"/>
              </w:rPr>
              <w:t>р</w:t>
            </w:r>
            <w:r w:rsidRPr="003D4E0D">
              <w:rPr>
                <w:sz w:val="24"/>
                <w:szCs w:val="24"/>
                <w:lang w:eastAsia="ru-RU"/>
              </w:rPr>
              <w:t>уководители, социальные партнеры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Волонтерские акции ("Добрые крышечки", </w:t>
            </w:r>
            <w:r>
              <w:rPr>
                <w:sz w:val="24"/>
                <w:szCs w:val="24"/>
                <w:lang w:eastAsia="ru-RU"/>
              </w:rPr>
              <w:t>«Доброта в ладошках» и др.</w:t>
            </w:r>
            <w:r w:rsidRPr="003D4E0D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Советник 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before="1" w:line="237" w:lineRule="auto"/>
              <w:ind w:left="242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 акция: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«Окна Победы»,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line="260" w:lineRule="exact"/>
              <w:jc w:val="left"/>
              <w:rPr>
                <w:spacing w:val="3"/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3"/>
                <w:sz w:val="24"/>
              </w:rPr>
              <w:t xml:space="preserve"> 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line="26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Пост № 1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2"/>
              </w:numPr>
              <w:spacing w:line="26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«Сад памяти»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Семейные выходные (совместные походы с родителями)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желанию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gramStart"/>
            <w:r w:rsidRPr="003D4E0D">
              <w:rPr>
                <w:sz w:val="24"/>
                <w:szCs w:val="24"/>
                <w:lang w:eastAsia="ru-RU"/>
              </w:rPr>
              <w:t>Тематические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  <w:lang w:eastAsia="ru-RU"/>
              </w:rPr>
              <w:t>квесты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в городском пространстве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Муниципальные </w:t>
            </w:r>
            <w:r>
              <w:rPr>
                <w:sz w:val="24"/>
                <w:szCs w:val="24"/>
                <w:lang w:eastAsia="ru-RU"/>
              </w:rPr>
              <w:t xml:space="preserve">и региональные творческие </w:t>
            </w:r>
            <w:r w:rsidRPr="003D4E0D">
              <w:rPr>
                <w:sz w:val="24"/>
                <w:szCs w:val="24"/>
                <w:lang w:eastAsia="ru-RU"/>
              </w:rPr>
              <w:t xml:space="preserve">конкурсы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положению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Региональные олимпиады и интеллектуальные игры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Дистанционные конкурсы и марафоны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«Пушкинской карте»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Творческие встречи. С представителями различных организаций, научных и культурных центров.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613F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rPr>
          <w:trHeight w:val="321"/>
        </w:trPr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3D4E0D">
              <w:rPr>
                <w:b/>
                <w:sz w:val="28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единого стиля классного уголка (государственная символика, название класса, девиз, эмблема)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"Уголка безопасности" (ПДД, пожарная безопасность, ЧС)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обновление 1 раз в триместр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уководители, социальный педагог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церемоний поднятия/спуска флага РФ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Каждый </w:t>
            </w:r>
            <w:r>
              <w:rPr>
                <w:sz w:val="24"/>
                <w:szCs w:val="24"/>
                <w:lang w:eastAsia="ru-RU"/>
              </w:rPr>
              <w:t>п</w:t>
            </w:r>
            <w:r w:rsidRPr="003C47B5">
              <w:rPr>
                <w:sz w:val="24"/>
                <w:szCs w:val="24"/>
                <w:lang w:eastAsia="ru-RU"/>
              </w:rPr>
              <w:t>онедельник и в праздничные дни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proofErr w:type="spellStart"/>
            <w:r w:rsidRPr="003C47B5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C47B5">
              <w:rPr>
                <w:sz w:val="24"/>
                <w:szCs w:val="24"/>
                <w:lang w:eastAsia="ru-RU"/>
              </w:rPr>
              <w:t xml:space="preserve"> по ВР, советник по воспитанию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"Уголка памяти" (фотографии ветеранов, исторические материалы)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 знаменательным датам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Советник по ВР,</w:t>
            </w:r>
          </w:p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C47B5">
              <w:rPr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Выставка достижений "Наши успехи" (грамоты, дипломы)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Оформление информационного стенда (расписание, олимпиады, проекты, события)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"Уголка боевой славы"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 23 февраля,</w:t>
            </w:r>
          </w:p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 9 мая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Операция "Уют" (оформление классных комнат)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уководители, родители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Уголок профориентации ("Мир профессий", вузы, колледжи)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соц. педагог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Проект "Зеленый класс" (озеленение помещений)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47B5">
              <w:rPr>
                <w:sz w:val="24"/>
                <w:szCs w:val="24"/>
                <w:lang w:eastAsia="ru-RU"/>
              </w:rPr>
              <w:t>р</w:t>
            </w:r>
            <w:proofErr w:type="gramEnd"/>
            <w:r w:rsidRPr="003C47B5">
              <w:rPr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"Чистый школьный двор"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Апрель, сентябрь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 xml:space="preserve">АХЧ, </w:t>
            </w:r>
            <w:proofErr w:type="spellStart"/>
            <w:r w:rsidRPr="003C47B5">
              <w:rPr>
                <w:sz w:val="24"/>
                <w:szCs w:val="24"/>
                <w:lang w:eastAsia="ru-RU"/>
              </w:rPr>
              <w:t>кл</w:t>
            </w:r>
            <w:proofErr w:type="spellEnd"/>
            <w:r w:rsidRPr="003C47B5">
              <w:rPr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Праздничное оформление актового зала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Перед мероприятиями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педагог-организатор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Тематическое оформление входной группы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К праздникам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Оформление сцены к торжественным линейкам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 xml:space="preserve">Новогоднее оформление </w:t>
            </w:r>
            <w:r>
              <w:rPr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уголка спортивных достижений.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Создание зоны отдыха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Оформление лицея в стилистике «Творческий путь </w:t>
            </w:r>
            <w:proofErr w:type="spellStart"/>
            <w:r>
              <w:rPr>
                <w:sz w:val="24"/>
                <w:szCs w:val="24"/>
                <w:lang w:eastAsia="ru-RU"/>
              </w:rPr>
              <w:t>А.С.Пушкина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3C47B5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АХЧ, ЗДВР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Библиотечные т</w:t>
            </w: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ематические выставки ("Книги для подростков", "Наука простым языком")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Ежемесячно</w:t>
            </w:r>
          </w:p>
        </w:tc>
        <w:tc>
          <w:tcPr>
            <w:tcW w:w="2835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570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3B6F11" w:rsidRPr="003D4E0D" w:rsidTr="00425754">
        <w:trPr>
          <w:trHeight w:val="407"/>
        </w:trPr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Информационные, тематические уголки посредством информационных технологий (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постоматы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информационное табло)</w:t>
            </w:r>
          </w:p>
        </w:tc>
        <w:tc>
          <w:tcPr>
            <w:tcW w:w="1275" w:type="dxa"/>
          </w:tcPr>
          <w:p w:rsidR="003B6F11" w:rsidRPr="0055712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2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C47B5" w:rsidRDefault="003B6F11" w:rsidP="00425754">
            <w:pPr>
              <w:pStyle w:val="TableParagraph"/>
              <w:ind w:left="-108" w:right="-108"/>
              <w:rPr>
                <w:sz w:val="24"/>
                <w:szCs w:val="24"/>
                <w:lang w:eastAsia="ru-RU"/>
              </w:rPr>
            </w:pPr>
            <w:r w:rsidRPr="003C47B5">
              <w:rPr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6570ED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Учителя информатики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</w:t>
            </w:r>
            <w:r w:rsidRPr="003D4E0D">
              <w:rPr>
                <w:b/>
                <w:spacing w:val="-4"/>
                <w:sz w:val="28"/>
                <w:szCs w:val="24"/>
              </w:rPr>
              <w:t xml:space="preserve"> </w:t>
            </w:r>
            <w:r w:rsidRPr="003D4E0D">
              <w:rPr>
                <w:b/>
                <w:sz w:val="28"/>
                <w:szCs w:val="24"/>
              </w:rPr>
              <w:t>«Социальное</w:t>
            </w:r>
            <w:r w:rsidRPr="003D4E0D">
              <w:rPr>
                <w:b/>
                <w:spacing w:val="-7"/>
                <w:sz w:val="28"/>
                <w:szCs w:val="24"/>
              </w:rPr>
              <w:t xml:space="preserve"> </w:t>
            </w:r>
            <w:r w:rsidRPr="003D4E0D">
              <w:rPr>
                <w:b/>
                <w:spacing w:val="-2"/>
                <w:sz w:val="28"/>
                <w:szCs w:val="24"/>
              </w:rPr>
              <w:t>партнерство»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Служба</w:t>
            </w:r>
            <w:r w:rsidRPr="003D4E0D">
              <w:rPr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Психолого-Медицинского Сопровождения 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СРЦДИ</w:t>
            </w:r>
            <w:r w:rsidRPr="003D4E0D">
              <w:rPr>
                <w:spacing w:val="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«Доверие»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Учреждения дополнительного образования: Центр творчества, Центр внешкольной работы, ДЮСШ № 4, Спортивный комплект «Ледокол», </w:t>
            </w:r>
            <w:r w:rsidRPr="003D4E0D">
              <w:rPr>
                <w:sz w:val="24"/>
                <w:szCs w:val="24"/>
              </w:rPr>
              <w:lastRenderedPageBreak/>
              <w:t>ДЮСШ</w:t>
            </w:r>
            <w:r w:rsidRPr="003D4E0D">
              <w:rPr>
                <w:spacing w:val="62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«Метеор»,</w:t>
            </w:r>
            <w:r w:rsidRPr="003D4E0D">
              <w:rPr>
                <w:spacing w:val="64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Плавательный</w:t>
            </w:r>
            <w:r w:rsidRPr="003D4E0D">
              <w:rPr>
                <w:spacing w:val="61"/>
                <w:w w:val="150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 xml:space="preserve">бассейн </w:t>
            </w:r>
            <w:r w:rsidRPr="003D4E0D">
              <w:rPr>
                <w:sz w:val="24"/>
                <w:szCs w:val="24"/>
              </w:rPr>
              <w:t>«Дельфин»,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лыжная</w:t>
            </w:r>
            <w:r w:rsidRPr="003D4E0D">
              <w:rPr>
                <w:spacing w:val="-4"/>
                <w:sz w:val="24"/>
                <w:szCs w:val="24"/>
              </w:rPr>
              <w:t xml:space="preserve"> база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Центр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медицинской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ГИБДД,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МВД,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КДН,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ОПДН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Республиканский Центр биоразнообразия, Министерство экологии и природных ресурсов, лесничество</w:t>
            </w:r>
            <w:r w:rsidRPr="003D4E0D">
              <w:rPr>
                <w:spacing w:val="54"/>
                <w:sz w:val="24"/>
                <w:szCs w:val="24"/>
              </w:rPr>
              <w:t xml:space="preserve">   </w:t>
            </w:r>
            <w:r w:rsidRPr="003D4E0D">
              <w:rPr>
                <w:sz w:val="24"/>
                <w:szCs w:val="24"/>
              </w:rPr>
              <w:t>города,</w:t>
            </w:r>
            <w:r w:rsidRPr="003D4E0D">
              <w:rPr>
                <w:spacing w:val="54"/>
                <w:sz w:val="24"/>
                <w:szCs w:val="24"/>
              </w:rPr>
              <w:t xml:space="preserve">   </w:t>
            </w:r>
            <w:r w:rsidRPr="003D4E0D">
              <w:rPr>
                <w:sz w:val="24"/>
                <w:szCs w:val="24"/>
              </w:rPr>
              <w:t>ГПКЗ</w:t>
            </w:r>
            <w:r w:rsidRPr="003D4E0D">
              <w:rPr>
                <w:spacing w:val="56"/>
                <w:sz w:val="24"/>
                <w:szCs w:val="24"/>
              </w:rPr>
              <w:t xml:space="preserve">   </w:t>
            </w:r>
            <w:r w:rsidRPr="003D4E0D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3D4E0D">
              <w:rPr>
                <w:spacing w:val="-2"/>
                <w:sz w:val="24"/>
                <w:szCs w:val="24"/>
              </w:rPr>
              <w:t>Свияжский</w:t>
            </w:r>
            <w:proofErr w:type="spellEnd"/>
            <w:r w:rsidRPr="003D4E0D">
              <w:rPr>
                <w:spacing w:val="-2"/>
                <w:sz w:val="24"/>
                <w:szCs w:val="24"/>
              </w:rPr>
              <w:t>»,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Волжско-Камский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заповедник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Градообразующие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предприятия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(завод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5"/>
                <w:sz w:val="24"/>
                <w:szCs w:val="24"/>
              </w:rPr>
              <w:t xml:space="preserve">им. </w:t>
            </w:r>
            <w:r w:rsidRPr="003D4E0D">
              <w:rPr>
                <w:sz w:val="24"/>
                <w:szCs w:val="24"/>
              </w:rPr>
              <w:t>«Серго»,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им.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«Горького»,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хлебокомбинат</w:t>
            </w:r>
            <w:proofErr w:type="spellEnd"/>
            <w:r w:rsidRPr="003D4E0D">
              <w:rPr>
                <w:sz w:val="24"/>
                <w:szCs w:val="24"/>
              </w:rPr>
              <w:t>,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ЗМЗ, ЗФЗ, теплосети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др.)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МЧС,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пожарная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части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№8,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>ГИМС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Городской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краеведческий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музей,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художественная </w:t>
            </w:r>
            <w:r w:rsidRPr="003D4E0D">
              <w:rPr>
                <w:sz w:val="24"/>
                <w:szCs w:val="24"/>
              </w:rPr>
              <w:t>галерея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города,</w:t>
            </w:r>
            <w:r w:rsidRPr="003D4E0D">
              <w:rPr>
                <w:spacing w:val="1"/>
                <w:sz w:val="24"/>
                <w:szCs w:val="24"/>
              </w:rPr>
              <w:t xml:space="preserve"> 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ДК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им.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Горького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Зеленодольский</w:t>
            </w:r>
            <w:proofErr w:type="spellEnd"/>
            <w:r>
              <w:rPr>
                <w:sz w:val="24"/>
                <w:szCs w:val="24"/>
              </w:rPr>
              <w:t xml:space="preserve"> музыкальный театр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Совместные спортивные мероприятия с другими школами города.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Совместные мероприятия с военно-патриотическим клубом «Форт-пост»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Встречи с представителями(студентами) </w:t>
            </w:r>
            <w:proofErr w:type="spellStart"/>
            <w:r w:rsidRPr="003D4E0D">
              <w:rPr>
                <w:sz w:val="24"/>
                <w:szCs w:val="24"/>
              </w:rPr>
              <w:t>медколледжа</w:t>
            </w:r>
            <w:proofErr w:type="spellEnd"/>
            <w:r w:rsidRPr="003D4E0D">
              <w:rPr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г</w:t>
            </w:r>
            <w:proofErr w:type="gramStart"/>
            <w:r w:rsidRPr="003D4E0D">
              <w:rPr>
                <w:sz w:val="24"/>
                <w:szCs w:val="24"/>
              </w:rPr>
              <w:t>.З</w:t>
            </w:r>
            <w:proofErr w:type="gramEnd"/>
            <w:r w:rsidRPr="003D4E0D">
              <w:rPr>
                <w:sz w:val="24"/>
                <w:szCs w:val="24"/>
              </w:rPr>
              <w:t>еленодольска</w:t>
            </w:r>
            <w:proofErr w:type="spellEnd"/>
            <w:r w:rsidRPr="003D4E0D">
              <w:rPr>
                <w:sz w:val="24"/>
                <w:szCs w:val="24"/>
              </w:rPr>
              <w:t xml:space="preserve"> на тему «Здоровье»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Молодежный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«Порт»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Совместные проекты с музыкальной, художественной школой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 Культурного развития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 ветеранов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Боевое братство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Центр труда и занятости «Работа России»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59772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3D4E0D">
              <w:rPr>
                <w:b/>
                <w:sz w:val="28"/>
                <w:szCs w:val="24"/>
              </w:rPr>
              <w:t>Модуль «Взаимодействие с родителями/законными представителями»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tabs>
                <w:tab w:val="left" w:pos="1643"/>
                <w:tab w:val="left" w:pos="3699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общешкольного </w:t>
            </w:r>
            <w:r>
              <w:rPr>
                <w:sz w:val="24"/>
              </w:rPr>
              <w:t xml:space="preserve">родительского комитета. Распределение поручений членов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/к. Утверждение плана работы на 2025/2026учебный год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РК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Семейные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клубы. Спортивный, патриотический, творческий.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Председатель</w:t>
            </w:r>
            <w:r w:rsidRPr="003D4E0D">
              <w:rPr>
                <w:spacing w:val="-5"/>
                <w:sz w:val="24"/>
                <w:szCs w:val="24"/>
              </w:rPr>
              <w:t xml:space="preserve"> РК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конференции по плану Министерства  образования.</w:t>
            </w:r>
            <w:r w:rsidRPr="003D4E0D">
              <w:rPr>
                <w:spacing w:val="-32"/>
                <w:sz w:val="24"/>
                <w:szCs w:val="24"/>
                <w:u w:val="single" w:color="D5DDB8"/>
              </w:rPr>
              <w:t xml:space="preserve">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декабрь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Родительский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всеобуч.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Родительские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общешкольные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собрания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«Учебная мотивация в семье»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color w:val="333333"/>
                <w:sz w:val="24"/>
                <w:szCs w:val="24"/>
              </w:rPr>
              <w:t>«Формирование</w:t>
            </w:r>
            <w:r w:rsidRPr="003D4E0D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ценностных</w:t>
            </w:r>
            <w:r w:rsidRPr="003D4E0D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ориентиров</w:t>
            </w:r>
            <w:r w:rsidRPr="003D4E0D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color w:val="333333"/>
                <w:sz w:val="24"/>
                <w:szCs w:val="24"/>
              </w:rPr>
              <w:t>развитии</w:t>
            </w:r>
            <w:r w:rsidRPr="003D4E0D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личности</w:t>
            </w:r>
            <w:r w:rsidRPr="003D4E0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z w:val="24"/>
                <w:szCs w:val="24"/>
              </w:rPr>
              <w:t>современного</w:t>
            </w:r>
            <w:r w:rsidRPr="003D4E0D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color w:val="333333"/>
                <w:spacing w:val="-2"/>
                <w:sz w:val="24"/>
                <w:szCs w:val="24"/>
              </w:rPr>
              <w:t>школьника»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 «Профилактика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зависимостей.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Как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обезопасить своего ребенка»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 xml:space="preserve">1 раз 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Заместители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 в деятельности национальной родительской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ассоциации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5"/>
                <w:sz w:val="24"/>
                <w:szCs w:val="24"/>
              </w:rPr>
              <w:t xml:space="preserve"> р</w:t>
            </w:r>
            <w:r w:rsidRPr="003D4E0D">
              <w:rPr>
                <w:sz w:val="24"/>
                <w:szCs w:val="24"/>
              </w:rPr>
              <w:t>еспубликанского Совета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 xml:space="preserve">ЗДВР, </w:t>
            </w: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Педагогическое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просвещение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 xml:space="preserve">по </w:t>
            </w:r>
            <w:r w:rsidRPr="003D4E0D">
              <w:rPr>
                <w:sz w:val="24"/>
                <w:szCs w:val="24"/>
              </w:rPr>
              <w:t>вопросам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воспитания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lastRenderedPageBreak/>
              <w:t>Заместители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lastRenderedPageBreak/>
              <w:t>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Информирование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через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классные </w:t>
            </w:r>
            <w:r w:rsidRPr="003D4E0D">
              <w:rPr>
                <w:sz w:val="24"/>
                <w:szCs w:val="24"/>
              </w:rPr>
              <w:t>группы</w:t>
            </w:r>
            <w:r w:rsidRPr="003D4E0D">
              <w:rPr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3D4E0D">
              <w:rPr>
                <w:spacing w:val="-3"/>
                <w:sz w:val="24"/>
                <w:szCs w:val="24"/>
              </w:rPr>
              <w:t>мессенджерах</w:t>
            </w:r>
            <w:proofErr w:type="spellEnd"/>
            <w:r w:rsidRPr="003D4E0D">
              <w:rPr>
                <w:spacing w:val="-3"/>
                <w:sz w:val="24"/>
                <w:szCs w:val="24"/>
              </w:rPr>
              <w:t>. Сайт лицея.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Ведение электронного дневника. Информирование родителей.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Работа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>педагогов-психологов,</w:t>
            </w:r>
            <w:r w:rsidRPr="003D4E0D">
              <w:rPr>
                <w:sz w:val="24"/>
                <w:szCs w:val="24"/>
              </w:rPr>
              <w:tab/>
            </w:r>
            <w:r w:rsidRPr="003D4E0D">
              <w:rPr>
                <w:spacing w:val="-2"/>
                <w:sz w:val="24"/>
                <w:szCs w:val="24"/>
              </w:rPr>
              <w:t xml:space="preserve">социального </w:t>
            </w:r>
            <w:r w:rsidRPr="003D4E0D">
              <w:rPr>
                <w:sz w:val="24"/>
                <w:szCs w:val="24"/>
              </w:rPr>
              <w:t>педагога</w:t>
            </w:r>
            <w:r w:rsidRPr="003D4E0D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25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запросу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родителей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для</w:t>
            </w:r>
            <w:r w:rsidRPr="003D4E0D">
              <w:rPr>
                <w:spacing w:val="26"/>
                <w:sz w:val="24"/>
                <w:szCs w:val="24"/>
              </w:rPr>
              <w:t xml:space="preserve">  </w:t>
            </w:r>
            <w:r w:rsidRPr="003D4E0D">
              <w:rPr>
                <w:spacing w:val="-2"/>
                <w:sz w:val="24"/>
                <w:szCs w:val="24"/>
              </w:rPr>
              <w:t xml:space="preserve">решения </w:t>
            </w:r>
            <w:r w:rsidRPr="003D4E0D">
              <w:rPr>
                <w:sz w:val="24"/>
                <w:szCs w:val="24"/>
              </w:rPr>
              <w:t>острых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конфликтных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ситуаций;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и-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Участие родителей в педагогических мин</w:t>
            </w:r>
            <w:proofErr w:type="gramStart"/>
            <w:r w:rsidRPr="003D4E0D">
              <w:rPr>
                <w:sz w:val="24"/>
                <w:szCs w:val="24"/>
              </w:rPr>
              <w:t>и-</w:t>
            </w:r>
            <w:proofErr w:type="gramEnd"/>
            <w:r w:rsidRPr="003D4E0D">
              <w:rPr>
                <w:sz w:val="24"/>
                <w:szCs w:val="24"/>
              </w:rPr>
              <w:t xml:space="preserve"> педсоветах, собираемых в случае возникновения острых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проблем,</w:t>
            </w:r>
            <w:r w:rsidRPr="003D4E0D">
              <w:rPr>
                <w:spacing w:val="4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связанных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40"/>
                <w:sz w:val="24"/>
                <w:szCs w:val="24"/>
              </w:rPr>
              <w:t xml:space="preserve">  </w:t>
            </w:r>
            <w:r w:rsidRPr="003D4E0D">
              <w:rPr>
                <w:sz w:val="24"/>
                <w:szCs w:val="24"/>
              </w:rPr>
              <w:t>обучением</w:t>
            </w:r>
            <w:r w:rsidRPr="003D4E0D">
              <w:rPr>
                <w:spacing w:val="41"/>
                <w:sz w:val="24"/>
                <w:szCs w:val="24"/>
              </w:rPr>
              <w:t xml:space="preserve">  </w:t>
            </w:r>
            <w:r w:rsidRPr="003D4E0D">
              <w:rPr>
                <w:spacing w:val="-10"/>
                <w:sz w:val="24"/>
                <w:szCs w:val="24"/>
              </w:rPr>
              <w:t>и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воспитанием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конкретного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Помощь со стороны родителей в подготовке и проведении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общешкольных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D4E0D">
              <w:rPr>
                <w:sz w:val="24"/>
                <w:szCs w:val="24"/>
              </w:rPr>
              <w:t>внутриклассных</w:t>
            </w:r>
            <w:proofErr w:type="spellEnd"/>
            <w:r w:rsidRPr="003D4E0D">
              <w:rPr>
                <w:sz w:val="24"/>
                <w:szCs w:val="24"/>
              </w:rPr>
              <w:t xml:space="preserve"> мероприятий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воспитательной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Индивидуальное консультирование c целью координации воспитательных усилий педагогов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 родителей с приглашением на заседание</w:t>
            </w:r>
            <w:r w:rsidRPr="003D4E0D">
              <w:rPr>
                <w:spacing w:val="40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Совета профилактики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1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м-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Совместные праздники (День матери, 8 Марта)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родительский комитет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Творческие мастер-классы с родителями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Спортивные семейные мероприятия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Экскурсии с участием родителей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родители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питания (родительский контроль)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Помощь родителей в организации мероприятий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актив родителей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72073B">
              <w:rPr>
                <w:b/>
                <w:sz w:val="24"/>
                <w:szCs w:val="24"/>
                <w:lang w:eastAsia="ru-RU"/>
              </w:rPr>
              <w:t>«Школа ценностных ориентиров»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72073B">
              <w:rPr>
                <w:sz w:val="24"/>
                <w:szCs w:val="24"/>
                <w:lang w:eastAsia="ru-RU"/>
              </w:rPr>
              <w:t>для родителей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72073B">
              <w:rPr>
                <w:sz w:val="24"/>
                <w:szCs w:val="24"/>
                <w:lang w:eastAsia="ru-RU"/>
              </w:rPr>
              <w:t>12 лекций по темам: «Основы этики семейной жизни», «Основы психологии детско-родительских отношений», «Основы психологии супружеских отношений», «Экономика семьи», «Основы семейного права», «Методика написания истории семьи и рода»;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72073B">
              <w:rPr>
                <w:sz w:val="24"/>
                <w:szCs w:val="24"/>
                <w:lang w:eastAsia="ru-RU"/>
              </w:rPr>
              <w:t>рактикумы, направленные на укрепление детско-родительских отношений;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«Семейное и образовательное право»;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«История семьи»;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«Безопасный и здоровый образ жизни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2073B">
              <w:rPr>
                <w:sz w:val="24"/>
                <w:szCs w:val="24"/>
                <w:lang w:eastAsia="ru-RU"/>
              </w:rPr>
              <w:t>семьи»;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72073B">
              <w:rPr>
                <w:sz w:val="24"/>
                <w:szCs w:val="24"/>
                <w:lang w:eastAsia="ru-RU"/>
              </w:rPr>
              <w:t>етско-родительские практикумы на тему «Этика и этикет семейных отношений. Родительские правила»;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427" w:type="dxa"/>
            <w:vAlign w:val="center"/>
          </w:tcPr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Цикл </w:t>
            </w:r>
            <w:r w:rsidRPr="0072073B">
              <w:rPr>
                <w:sz w:val="24"/>
                <w:szCs w:val="24"/>
                <w:lang w:eastAsia="ru-RU"/>
              </w:rPr>
              <w:t>мероприяти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72073B">
              <w:rPr>
                <w:sz w:val="24"/>
                <w:szCs w:val="24"/>
                <w:lang w:eastAsia="ru-RU"/>
              </w:rPr>
              <w:t xml:space="preserve"> на тему «Семейное чтение».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Фестиваль семейных ценностей</w:t>
            </w:r>
          </w:p>
          <w:p w:rsidR="003B6F11" w:rsidRPr="0072073B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4562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</w:tcPr>
          <w:p w:rsidR="003B6F11" w:rsidRPr="00B51607" w:rsidRDefault="003B6F11" w:rsidP="0042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60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Default="003B6F11" w:rsidP="00425754">
            <w:pPr>
              <w:pStyle w:val="TableParagraph"/>
              <w:rPr>
                <w:b/>
                <w:sz w:val="28"/>
                <w:szCs w:val="24"/>
              </w:rPr>
            </w:pPr>
            <w:r w:rsidRPr="00AB3994">
              <w:rPr>
                <w:b/>
                <w:sz w:val="28"/>
                <w:szCs w:val="24"/>
              </w:rPr>
              <w:t>Модуль «Профилактика и безопасность»</w:t>
            </w:r>
          </w:p>
          <w:p w:rsidR="003B6F11" w:rsidRPr="009D35E5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proofErr w:type="gramStart"/>
            <w:r w:rsidRPr="009D35E5">
              <w:rPr>
                <w:b/>
                <w:sz w:val="24"/>
                <w:szCs w:val="24"/>
              </w:rPr>
              <w:t>(пожарная безопасность, дорожная безопасность, информационная безопасность,</w:t>
            </w:r>
            <w:proofErr w:type="gramEnd"/>
          </w:p>
          <w:p w:rsidR="003B6F11" w:rsidRPr="009D35E5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9D35E5">
              <w:rPr>
                <w:b/>
                <w:sz w:val="24"/>
                <w:szCs w:val="24"/>
              </w:rPr>
              <w:t xml:space="preserve">профилактика экстремизма и терроризма, профилактика распространения </w:t>
            </w:r>
            <w:proofErr w:type="gramStart"/>
            <w:r w:rsidRPr="009D35E5">
              <w:rPr>
                <w:b/>
                <w:sz w:val="24"/>
                <w:szCs w:val="24"/>
              </w:rPr>
              <w:t>инфекционных</w:t>
            </w:r>
            <w:proofErr w:type="gramEnd"/>
          </w:p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9D35E5">
              <w:rPr>
                <w:b/>
                <w:sz w:val="24"/>
                <w:szCs w:val="24"/>
              </w:rPr>
              <w:t>заболеваний, ЗОЖ, профилактика п</w:t>
            </w:r>
            <w:r>
              <w:rPr>
                <w:b/>
                <w:sz w:val="24"/>
                <w:szCs w:val="24"/>
              </w:rPr>
              <w:t>равонарушений и безнадзорности)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Заседание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Совета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Совет профилактики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Лекторий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инспекторами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ОПДН, </w:t>
            </w:r>
            <w:r w:rsidRPr="003D4E0D">
              <w:rPr>
                <w:sz w:val="24"/>
                <w:szCs w:val="24"/>
              </w:rPr>
              <w:t>здравоохранения,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ЗОЖ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Профилактические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рейды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отряда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профилактики «Альтаир»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г</w:t>
            </w:r>
            <w:r w:rsidRPr="003D4E0D">
              <w:rPr>
                <w:spacing w:val="-4"/>
                <w:sz w:val="24"/>
                <w:szCs w:val="24"/>
              </w:rPr>
              <w:t xml:space="preserve">ода 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Отряд</w:t>
            </w:r>
            <w:r w:rsidRPr="003D4E0D">
              <w:rPr>
                <w:spacing w:val="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«Альтаир»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Индивидуальные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консультации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</w:t>
            </w:r>
            <w:proofErr w:type="gramStart"/>
            <w:r w:rsidRPr="003D4E0D">
              <w:rPr>
                <w:spacing w:val="-2"/>
                <w:sz w:val="24"/>
                <w:szCs w:val="24"/>
              </w:rPr>
              <w:t>м-</w:t>
            </w:r>
            <w:proofErr w:type="gramEnd"/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психологом,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социальным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Занятия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D4E0D">
              <w:rPr>
                <w:sz w:val="24"/>
                <w:szCs w:val="24"/>
              </w:rPr>
              <w:t>элементами-</w:t>
            </w:r>
            <w:r w:rsidRPr="003D4E0D">
              <w:rPr>
                <w:spacing w:val="-2"/>
                <w:sz w:val="24"/>
                <w:szCs w:val="24"/>
              </w:rPr>
              <w:t>тренинга</w:t>
            </w:r>
            <w:proofErr w:type="gramEnd"/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Выход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семьи,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находящиеся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СОП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B21647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B21647">
              <w:rPr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B21647">
              <w:rPr>
                <w:sz w:val="24"/>
                <w:szCs w:val="24"/>
                <w:lang w:eastAsia="ru-RU"/>
              </w:rPr>
              <w:t>буллинга</w:t>
            </w:r>
            <w:proofErr w:type="spellEnd"/>
            <w:r w:rsidRPr="00B21647">
              <w:rPr>
                <w:sz w:val="24"/>
                <w:szCs w:val="24"/>
                <w:lang w:eastAsia="ru-RU"/>
              </w:rPr>
              <w:t>. Занятие "Дружный класс"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B21647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B21647">
              <w:rPr>
                <w:sz w:val="24"/>
                <w:szCs w:val="24"/>
                <w:lang w:eastAsia="ru-RU"/>
              </w:rPr>
              <w:t>Акция "День добрых дел"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"Почты доверия"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Тренинг "Учимся решать конфликты"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Службы Медиации (примирения).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примирения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  <w:vAlign w:val="center"/>
          </w:tcPr>
          <w:p w:rsidR="003B6F11" w:rsidRPr="00EF56D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Практикум "Безопасность в </w:t>
            </w:r>
            <w:proofErr w:type="spellStart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соцсетях</w:t>
            </w:r>
            <w:proofErr w:type="spellEnd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" (</w:t>
            </w:r>
            <w:proofErr w:type="spellStart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фишинг</w:t>
            </w:r>
            <w:proofErr w:type="spellEnd"/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мошенничество)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F56D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Октябрь, февраль</w:t>
            </w:r>
          </w:p>
        </w:tc>
        <w:tc>
          <w:tcPr>
            <w:tcW w:w="2835" w:type="dxa"/>
            <w:vAlign w:val="center"/>
          </w:tcPr>
          <w:p w:rsidR="003B6F11" w:rsidRPr="00EF56DF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EF56D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Психологические тестирования.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«Занятость </w:t>
            </w:r>
            <w:r>
              <w:rPr>
                <w:sz w:val="24"/>
              </w:rPr>
              <w:t>несовершеннолетних»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кружки, </w:t>
            </w:r>
            <w:r>
              <w:rPr>
                <w:spacing w:val="-2"/>
                <w:sz w:val="24"/>
              </w:rPr>
              <w:t>секции).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655" w:hanging="2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поддержки родителей, имеющих детей с проблемами в 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консультаций.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z w:val="24"/>
              </w:rPr>
              <w:t>ОДН,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Контроль за недопущением распространения на территории лицея материалов и использования 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есурсов,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несовместимых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6F11" w:rsidRDefault="003B6F11" w:rsidP="0042575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338" w:right="219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Консультативно-разъяснительная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>
              <w:t xml:space="preserve"> </w:t>
            </w:r>
            <w:r w:rsidRPr="00D369F0">
              <w:rPr>
                <w:spacing w:val="-5"/>
                <w:sz w:val="24"/>
              </w:rPr>
              <w:t>воспитание своих детей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3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методических, справочных материалов по профилактике безнадзорности,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о 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внешнему виду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727"/>
              </w:tabs>
              <w:spacing w:line="240" w:lineRule="auto"/>
              <w:ind w:left="-108" w:right="-10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 р</w:t>
            </w:r>
            <w:r>
              <w:rPr>
                <w:spacing w:val="-2"/>
                <w:sz w:val="24"/>
              </w:rPr>
              <w:t xml:space="preserve">уководители, </w:t>
            </w:r>
            <w:proofErr w:type="gramStart"/>
            <w:r>
              <w:rPr>
                <w:spacing w:val="-2"/>
                <w:sz w:val="24"/>
              </w:rPr>
              <w:t>Социальный</w:t>
            </w:r>
            <w:proofErr w:type="gramEnd"/>
          </w:p>
          <w:p w:rsidR="003B6F11" w:rsidRDefault="003B6F11" w:rsidP="0042575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актуальном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-108" w:right="-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378" w:right="345" w:hanging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Ноябр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3B6F11" w:rsidRDefault="003B6F11" w:rsidP="00425754">
            <w:pPr>
              <w:pStyle w:val="TableParagraph"/>
              <w:spacing w:line="270" w:lineRule="atLeast"/>
              <w:ind w:left="0" w:right="-108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Встречи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с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представителями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различных </w:t>
            </w:r>
            <w:r w:rsidRPr="003D4E0D">
              <w:rPr>
                <w:sz w:val="24"/>
                <w:szCs w:val="24"/>
              </w:rPr>
              <w:t>организаций: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России,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ОГИБДД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Обновление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маршрутных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листов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«Дом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–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школа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– </w:t>
            </w:r>
            <w:r w:rsidRPr="003D4E0D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Международный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день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Единые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дни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ЧС,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Всероссийские</w:t>
            </w:r>
            <w:r w:rsidRPr="003D4E0D">
              <w:rPr>
                <w:spacing w:val="-2"/>
                <w:sz w:val="24"/>
                <w:szCs w:val="24"/>
              </w:rPr>
              <w:t xml:space="preserve"> открытые </w:t>
            </w:r>
            <w:r w:rsidRPr="003D4E0D">
              <w:rPr>
                <w:sz w:val="24"/>
                <w:szCs w:val="24"/>
              </w:rPr>
              <w:t>уроки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тренировок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2"/>
                <w:sz w:val="24"/>
                <w:szCs w:val="24"/>
              </w:rPr>
              <w:t xml:space="preserve"> эвакуации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ind w:left="-108" w:right="-108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 xml:space="preserve">Сентябрь, </w:t>
            </w:r>
            <w:r>
              <w:rPr>
                <w:spacing w:val="-2"/>
                <w:sz w:val="24"/>
                <w:szCs w:val="24"/>
              </w:rPr>
              <w:t>д</w:t>
            </w:r>
            <w:r w:rsidRPr="003D4E0D">
              <w:rPr>
                <w:spacing w:val="-2"/>
                <w:sz w:val="24"/>
                <w:szCs w:val="24"/>
              </w:rPr>
              <w:t>екабрь,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апрель,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Педагог-</w:t>
            </w:r>
          </w:p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организатор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Использование</w:t>
            </w:r>
            <w:r w:rsidRPr="003D4E0D">
              <w:rPr>
                <w:spacing w:val="-9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информационных</w:t>
            </w:r>
            <w:r w:rsidRPr="003D4E0D">
              <w:rPr>
                <w:spacing w:val="-7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ресурсов</w:t>
            </w:r>
            <w:r w:rsidRPr="003D4E0D">
              <w:rPr>
                <w:spacing w:val="-8"/>
                <w:sz w:val="24"/>
                <w:szCs w:val="24"/>
              </w:rPr>
              <w:t xml:space="preserve"> </w:t>
            </w:r>
            <w:r w:rsidRPr="003D4E0D">
              <w:rPr>
                <w:spacing w:val="-4"/>
                <w:sz w:val="24"/>
                <w:szCs w:val="24"/>
              </w:rPr>
              <w:t xml:space="preserve">сети </w:t>
            </w:r>
            <w:r w:rsidRPr="003D4E0D">
              <w:rPr>
                <w:sz w:val="24"/>
                <w:szCs w:val="24"/>
              </w:rPr>
              <w:t>Интернет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(сайт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МЧС</w:t>
            </w:r>
            <w:r w:rsidRPr="003D4E0D">
              <w:rPr>
                <w:spacing w:val="-2"/>
                <w:sz w:val="24"/>
                <w:szCs w:val="24"/>
              </w:rPr>
              <w:t xml:space="preserve"> России)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2A054E" w:rsidRDefault="003B6F11" w:rsidP="004257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виртуальных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тематических </w:t>
            </w:r>
            <w:r w:rsidRPr="003D4E0D">
              <w:rPr>
                <w:sz w:val="24"/>
                <w:szCs w:val="24"/>
              </w:rPr>
              <w:t>экскурсий,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выставок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Организация</w:t>
            </w:r>
            <w:r w:rsidRPr="003D4E0D">
              <w:rPr>
                <w:spacing w:val="-5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 xml:space="preserve">профилактических </w:t>
            </w:r>
            <w:r w:rsidRPr="003D4E0D">
              <w:rPr>
                <w:sz w:val="24"/>
                <w:szCs w:val="24"/>
              </w:rPr>
              <w:t>акций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по </w:t>
            </w:r>
            <w:r w:rsidRPr="003D4E0D">
              <w:rPr>
                <w:spacing w:val="-5"/>
                <w:sz w:val="24"/>
                <w:szCs w:val="24"/>
              </w:rPr>
              <w:t>БДД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В</w:t>
            </w:r>
            <w:r w:rsidRPr="003D4E0D">
              <w:rPr>
                <w:spacing w:val="-2"/>
                <w:sz w:val="24"/>
                <w:szCs w:val="24"/>
              </w:rPr>
              <w:t xml:space="preserve"> течение </w:t>
            </w:r>
            <w:r w:rsidRPr="003D4E0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минуток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Проведение</w:t>
            </w:r>
            <w:r w:rsidRPr="003D4E0D">
              <w:rPr>
                <w:spacing w:val="-6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инструктажей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охране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труда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и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ТБ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z w:val="24"/>
                <w:szCs w:val="24"/>
              </w:rPr>
              <w:t>начале учебного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года,</w:t>
            </w:r>
            <w:r w:rsidRPr="003D4E0D">
              <w:rPr>
                <w:spacing w:val="-2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перед</w:t>
            </w:r>
            <w:r w:rsidRPr="003D4E0D">
              <w:rPr>
                <w:spacing w:val="-2"/>
                <w:sz w:val="24"/>
                <w:szCs w:val="24"/>
              </w:rPr>
              <w:t xml:space="preserve"> каникулами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427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Оформление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классных</w:t>
            </w:r>
            <w:r w:rsidRPr="003D4E0D">
              <w:rPr>
                <w:spacing w:val="-4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>уголков</w:t>
            </w:r>
            <w:r w:rsidRPr="003D4E0D">
              <w:rPr>
                <w:spacing w:val="-3"/>
                <w:sz w:val="24"/>
                <w:szCs w:val="24"/>
              </w:rPr>
              <w:t xml:space="preserve"> </w:t>
            </w:r>
            <w:r w:rsidRPr="003D4E0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z w:val="24"/>
                <w:szCs w:val="24"/>
              </w:rPr>
              <w:t>1</w:t>
            </w:r>
            <w:r w:rsidRPr="003D4E0D">
              <w:rPr>
                <w:spacing w:val="-1"/>
                <w:sz w:val="24"/>
                <w:szCs w:val="24"/>
              </w:rPr>
              <w:t xml:space="preserve"> </w:t>
            </w:r>
            <w:r w:rsidRPr="003D4E0D">
              <w:rPr>
                <w:sz w:val="24"/>
                <w:szCs w:val="24"/>
              </w:rPr>
              <w:t xml:space="preserve">раз </w:t>
            </w:r>
            <w:r w:rsidRPr="003D4E0D">
              <w:rPr>
                <w:spacing w:val="-10"/>
                <w:sz w:val="24"/>
                <w:szCs w:val="24"/>
              </w:rPr>
              <w:t xml:space="preserve">в </w:t>
            </w:r>
            <w:r w:rsidRPr="003D4E0D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835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3D4E0D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рисунков "Правила дорожные знать каждому положено"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ук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>., педагог ИЗО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Родительское собрание "Безопасность в сети"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Акция "Чистые руки"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Медработник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Конкурс "Самый здоровый класс"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Тематическая неделя "Полезные привычки"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Участие в конкурсах различного уровня по безопасности.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proofErr w:type="spellStart"/>
            <w:r w:rsidRPr="003D4E0D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D4E0D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D4E0D">
              <w:rPr>
                <w:sz w:val="24"/>
                <w:szCs w:val="24"/>
                <w:lang w:eastAsia="ru-RU"/>
              </w:rPr>
              <w:t>иректора</w:t>
            </w:r>
            <w:proofErr w:type="spellEnd"/>
            <w:r w:rsidRPr="003D4E0D">
              <w:rPr>
                <w:sz w:val="24"/>
                <w:szCs w:val="24"/>
                <w:lang w:eastAsia="ru-RU"/>
              </w:rPr>
              <w:t xml:space="preserve"> по 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720E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3D4E0D" w:rsidRDefault="003B6F11" w:rsidP="00425754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AB3994">
              <w:rPr>
                <w:b/>
                <w:sz w:val="28"/>
                <w:szCs w:val="24"/>
                <w:lang w:eastAsia="ru-RU"/>
              </w:rPr>
              <w:t>Модуль «Самоуправление»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актива класса.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в Школьный Ученический Совет. Выборы президента и министров лицея.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Составление плана работы ШУС. Заседания ШУС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Сентябрь;</w:t>
            </w:r>
          </w:p>
          <w:p w:rsidR="003B6F11" w:rsidRPr="003D4E0D" w:rsidRDefault="003B6F11" w:rsidP="00425754">
            <w:pPr>
              <w:pStyle w:val="TableParagraph"/>
              <w:ind w:lef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Ученический Совет лицея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Создание и обновление уголка самоуправления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ind w:hanging="216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Классный руководитель, актив класса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Организация дежурства по классу.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Дежурный командир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Еженедельные планерки актива класса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35" w:type="dxa"/>
            <w:vAlign w:val="center"/>
          </w:tcPr>
          <w:p w:rsidR="003B6F11" w:rsidRPr="003D4E0D" w:rsidRDefault="003B6F11" w:rsidP="00425754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3D4E0D">
              <w:rPr>
                <w:sz w:val="24"/>
                <w:szCs w:val="24"/>
                <w:lang w:eastAsia="ru-RU"/>
              </w:rPr>
              <w:t>Староста, 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Муниципальные,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всероссийские конкурсы в рамках движения РДДМ, «Волонтеры Победы»,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611" w:right="19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367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праздникам: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матери;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3B6F11" w:rsidRDefault="003B6F11" w:rsidP="00425754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весны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before="267" w:line="240" w:lineRule="auto"/>
              <w:ind w:left="28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  <w:p w:rsidR="003B6F11" w:rsidRDefault="003B6F11" w:rsidP="00425754">
            <w:pPr>
              <w:pStyle w:val="TableParagraph"/>
              <w:spacing w:line="240" w:lineRule="auto"/>
              <w:ind w:left="28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  <w:p w:rsidR="003B6F11" w:rsidRDefault="003B6F11" w:rsidP="00425754">
            <w:pPr>
              <w:pStyle w:val="TableParagraph"/>
              <w:spacing w:line="240" w:lineRule="auto"/>
              <w:ind w:left="275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ноября</w:t>
            </w:r>
          </w:p>
          <w:p w:rsidR="003B6F11" w:rsidRDefault="003B6F11" w:rsidP="00425754">
            <w:pPr>
              <w:pStyle w:val="TableParagraph"/>
              <w:spacing w:before="1"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before="267" w:line="240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директора,</w:t>
            </w:r>
          </w:p>
          <w:p w:rsidR="003B6F11" w:rsidRDefault="003B6F11" w:rsidP="00425754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3B6F11" w:rsidRDefault="003B6F11" w:rsidP="00425754">
            <w:pPr>
              <w:pStyle w:val="TableParagraph"/>
              <w:spacing w:before="1" w:line="24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командиров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-108" w:right="-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Педагоги-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 w:rsidRPr="007959ED"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619"/>
              </w:tabs>
              <w:spacing w:line="240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Новогоднее представление «</w:t>
            </w:r>
            <w:proofErr w:type="spellStart"/>
            <w:r>
              <w:rPr>
                <w:sz w:val="24"/>
              </w:rPr>
              <w:t>Батл</w:t>
            </w:r>
            <w:proofErr w:type="spellEnd"/>
            <w:r>
              <w:rPr>
                <w:sz w:val="24"/>
              </w:rPr>
              <w:t xml:space="preserve"> дедов-морозов»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3D4E0D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8145D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80340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880340">
              <w:rPr>
                <w:b/>
                <w:sz w:val="28"/>
                <w:szCs w:val="24"/>
              </w:rPr>
              <w:t>Модуль «Профориентация»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Родительские мастер-классы «Расскажу о профессии»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ind w:hanging="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раза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риместр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работе: </w:t>
            </w:r>
            <w:r>
              <w:rPr>
                <w:sz w:val="24"/>
              </w:rPr>
              <w:t>«Открытые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firstLine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СУЗов</w:t>
            </w:r>
            <w:proofErr w:type="spellEnd"/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-108" w:right="25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самоопределению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55"/>
              <w:jc w:val="lef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градообразующие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индивидуальных особенностей, интересов, склонностей, мотивации к учебной деятельности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сфере,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мотивов</w:t>
            </w:r>
          </w:p>
          <w:p w:rsidR="003B6F11" w:rsidRDefault="003B6F11" w:rsidP="0042575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саморазвития.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28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456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психологи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труда. Посещение организации «Работа России»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Посещение «Ярмарки вакансий»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6"/>
              <w:rPr>
                <w:spacing w:val="-4"/>
                <w:sz w:val="24"/>
              </w:rPr>
            </w:pPr>
            <w:r w:rsidRPr="002A054E"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Открытые дни в средних специальных учебных </w:t>
            </w:r>
            <w:r>
              <w:rPr>
                <w:spacing w:val="-2"/>
                <w:sz w:val="24"/>
              </w:rPr>
              <w:t>заведениях.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2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ПУ,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tabs>
                <w:tab w:val="left" w:pos="1408"/>
                <w:tab w:val="left" w:pos="1725"/>
                <w:tab w:val="left" w:pos="2363"/>
                <w:tab w:val="left" w:pos="3859"/>
                <w:tab w:val="left" w:pos="4883"/>
              </w:tabs>
              <w:spacing w:line="240" w:lineRule="auto"/>
              <w:ind w:right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8" w:right="252" w:hanging="66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40" w:lineRule="auto"/>
              <w:ind w:left="280" w:hanging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427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Онлайн-курсы «Профессии б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удущего» (платформы 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«Движение первых»</w:t>
            </w: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олимпиаде профессионального мастерства «Профессионалы. Юниоры»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ЗДВР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профессиональных проб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предметники,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самоопределению.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интересов, склонностей и способностей профессиональной направленности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606C6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Трудоустройство</w:t>
            </w:r>
          </w:p>
        </w:tc>
        <w:tc>
          <w:tcPr>
            <w:tcW w:w="1275" w:type="dxa"/>
          </w:tcPr>
          <w:p w:rsidR="003B6F11" w:rsidRPr="00606C62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83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2835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8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880340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880340">
              <w:rPr>
                <w:b/>
                <w:sz w:val="28"/>
                <w:szCs w:val="24"/>
              </w:rPr>
              <w:t>Модуль «Инклюзивная среда детей-мигрантов»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 родителей (языковая среда, традиции семьи).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Тестирование уровня владения русским языком (устная/письменная речь).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декабрь, апрель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Игровые уроки «Русский с нуля» (лексика, простые диалоги).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русского языка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Интенсив</w:t>
            </w:r>
            <w:proofErr w:type="spellEnd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-курс «Говорим по-русски» (для слабо </w:t>
            </w:r>
            <w:proofErr w:type="gramStart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владеющих</w:t>
            </w:r>
            <w:proofErr w:type="gramEnd"/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языком).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РКИ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Занятия «Традиции России» (праздники, этикет, фольклор).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Октябрь, февраль, май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концертах («День народного единства», «Масленица»).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музыки, 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Родительский клуб «Диалог культур» (встречи, консультации).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Памятки «Как помочь ребенку адаптироваться в школе».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 "Эффективное общение" (преодоление барьеров)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3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"Многоцветие культур" (национальные танцы, кухня)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CA0AB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7468E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68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2A0B44" w:rsidRDefault="003B6F11" w:rsidP="00425754">
            <w:pPr>
              <w:pStyle w:val="TableParagraph"/>
              <w:rPr>
                <w:b/>
                <w:sz w:val="24"/>
                <w:szCs w:val="24"/>
              </w:rPr>
            </w:pPr>
            <w:r w:rsidRPr="002A0B44">
              <w:rPr>
                <w:b/>
                <w:sz w:val="28"/>
                <w:szCs w:val="24"/>
              </w:rPr>
              <w:t>Модуль «Трудовая деятельность»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4A75">
              <w:rPr>
                <w:rFonts w:ascii="Times New Roman" w:eastAsia="Times New Roman" w:hAnsi="Times New Roman" w:cs="Times New Roman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изделий, сделанных своими руками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Урок-дискуссия «Профессии моих родителей».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Изготовление полезных вещей (кормушки для птиц, закладки для книг).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Дежурство в классе (полив цветов, протирание парт).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Акция «Чистый класс»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«Чистая школа» </w:t>
            </w: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(генеральная уборка).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каждыми каникулами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Субботник «Зелёный двор» (уборка территории, посадка цветов).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Посещение современных предприятий (IT-компании, производства)</w:t>
            </w:r>
          </w:p>
        </w:tc>
        <w:tc>
          <w:tcPr>
            <w:tcW w:w="1275" w:type="dxa"/>
            <w:vAlign w:val="center"/>
          </w:tcPr>
          <w:p w:rsidR="003B6F11" w:rsidRPr="00311ECE" w:rsidRDefault="003B6F11" w:rsidP="00425754">
            <w:pPr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триместр</w:t>
            </w:r>
          </w:p>
        </w:tc>
        <w:tc>
          <w:tcPr>
            <w:tcW w:w="2835" w:type="dxa"/>
            <w:vAlign w:val="center"/>
          </w:tcPr>
          <w:p w:rsidR="003B6F11" w:rsidRPr="00311ECE" w:rsidRDefault="003B6F11" w:rsidP="00425754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11E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Классный руководитель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E566FA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E566FA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Выставка «Сделано своими руками».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vAlign w:val="center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Сбор вторичного сырья, акции «Бумажный бум», «Добрые крышечки», «Приют для старой батарейки»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557"/>
              <w:rPr>
                <w:sz w:val="24"/>
              </w:rPr>
            </w:pPr>
            <w: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Эко-активы классов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Конкурс поделок «Вторая жизнь пластиковой бутылки»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28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B6F11" w:rsidRDefault="003B6F11" w:rsidP="0042575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 xml:space="preserve">Сбор макулатуры, участие в акциях «Добрые крышечки», «Приют для старой </w:t>
            </w:r>
            <w:r>
              <w:lastRenderedPageBreak/>
              <w:t>батарейки»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-108" w:right="-108"/>
              <w:rPr>
                <w:sz w:val="24"/>
              </w:rPr>
            </w:pPr>
            <w: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464" w:right="456"/>
              <w:rPr>
                <w:spacing w:val="-4"/>
                <w:sz w:val="24"/>
              </w:rPr>
            </w:pPr>
            <w:r>
              <w:t xml:space="preserve">Эко-активы </w:t>
            </w:r>
            <w:r>
              <w:lastRenderedPageBreak/>
              <w:t>классов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Уход за клумбой класса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28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tabs>
                <w:tab w:val="left" w:pos="2619"/>
              </w:tabs>
              <w:spacing w:line="270" w:lineRule="atLeast"/>
              <w:ind w:left="-108"/>
              <w:rPr>
                <w:spacing w:val="-4"/>
                <w:sz w:val="24"/>
              </w:rPr>
            </w:pPr>
            <w:r>
              <w:t>Классные руководители, родительский актив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t>Дежурство в  школе, в столовой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34" w:right="-108" w:hanging="3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34" w:right="-108" w:hanging="34"/>
              <w:rPr>
                <w:spacing w:val="-4"/>
                <w:sz w:val="24"/>
              </w:rPr>
            </w:pPr>
            <w:r>
              <w:t>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E566FA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t xml:space="preserve">Тематическое оформление класса (совместно с родителями) </w:t>
            </w:r>
            <w:proofErr w:type="gramStart"/>
            <w:r>
              <w:t>к</w:t>
            </w:r>
            <w:proofErr w:type="gramEnd"/>
            <w:r>
              <w:t xml:space="preserve"> Дню знаний, Дню учителя, Новому году, Дню защитника Отечества, Международному женскому дню.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081AE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40" w:lineRule="auto"/>
              <w:ind w:left="557" w:right="253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atLeast"/>
              <w:ind w:left="469" w:right="456" w:hanging="5"/>
              <w:rPr>
                <w:spacing w:val="-4"/>
                <w:sz w:val="24"/>
              </w:rPr>
            </w:pPr>
            <w:r>
              <w:t>Творческие группы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ВАРИАТИВНЫЕ МОДУЛИ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566FA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66F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Модуль «Школьный музей»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школьных музеев лицея: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«Музей Великой Отечественной войны»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«Музей КЛШ»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«Этнографический музей»</w:t>
            </w:r>
          </w:p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«Музей </w:t>
            </w:r>
            <w:proofErr w:type="spellStart"/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материалов для музея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лекторских групп для музея.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с музейными экспонатами на мероприятиях различного уровня.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конкурсах музеев различного уровня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«Подарок музею» (сбор экспонатов)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музеев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Музейный праздник «День рождения музея»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4046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18 Мая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музеев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724415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415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«Экскурсии»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на предприятия города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в исторический парк «Моя страна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оссия»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Литературные экскурсии по городам России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-культурные экскурсии в музеи г. Зеленодольска, Казани и другие города России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Поездки в различные театры.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Виртуальные экскурсии.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Туристические походы на природу.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4218C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6A47F5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7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AB3994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399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</w:t>
            </w:r>
            <w:proofErr w:type="gramStart"/>
            <w:r w:rsidRPr="00AB399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Школьные</w:t>
            </w:r>
            <w:proofErr w:type="gramEnd"/>
            <w:r w:rsidRPr="00AB3994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медиа»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яблочко»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B54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листами, </w:t>
            </w:r>
            <w:r>
              <w:rPr>
                <w:sz w:val="24"/>
              </w:rPr>
              <w:t>буклетами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лицее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B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Педагоги-</w:t>
            </w:r>
          </w:p>
          <w:p w:rsidR="003B6F11" w:rsidRDefault="003B6F11" w:rsidP="00425754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427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B54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студии «СММ»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3B6F11" w:rsidRPr="007E6528" w:rsidRDefault="003B6F11" w:rsidP="0042575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каналов в </w:t>
            </w:r>
            <w:proofErr w:type="gram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интернет-пространств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Телеграмм-канал</w:t>
            </w:r>
            <w:proofErr w:type="gramEnd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«В контакте», школьный сайт.</w:t>
            </w:r>
          </w:p>
          <w:p w:rsidR="003B6F11" w:rsidRPr="007E6528" w:rsidRDefault="003B6F11" w:rsidP="0042575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Выпуск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видео-журналов: «Дайджест Лицея»</w:t>
            </w:r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Экогодовичок</w:t>
            </w:r>
            <w:proofErr w:type="spellEnd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«Ассоциация Пушкинских школ», «</w:t>
            </w:r>
            <w:proofErr w:type="spellStart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ПроПервых</w:t>
            </w:r>
            <w:proofErr w:type="spellEnd"/>
            <w:r w:rsidRPr="007E65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9»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B54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7E6528" w:rsidRDefault="003B6F11" w:rsidP="0042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2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7E6528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кружка дополнительного образования: 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Медиаслужба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B54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Default="003B6F11" w:rsidP="0042575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кружка дополнительного образования:  «Типография»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1B54E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Default="003B6F11" w:rsidP="0042575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3B6F11" w:rsidRDefault="003B6F11" w:rsidP="0042575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организаторы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EC303C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303C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Модуль «Школьный театр»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театральных коллективов лицея: </w:t>
            </w:r>
          </w:p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«АСП-студия», «</w:t>
            </w:r>
            <w:proofErr w:type="spell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Remix</w:t>
            </w:r>
            <w:proofErr w:type="spell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Мизгелер</w:t>
            </w:r>
            <w:proofErr w:type="spell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(на </w:t>
            </w:r>
            <w:proofErr w:type="spell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зыке</w:t>
            </w:r>
            <w:proofErr w:type="spellEnd"/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8C1F24" w:rsidRDefault="003B6F11" w:rsidP="00425754">
            <w:pPr>
              <w:pStyle w:val="TableParagraph"/>
              <w:ind w:left="14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в</w:t>
            </w:r>
            <w:r w:rsidRPr="008C1F24">
              <w:rPr>
                <w:spacing w:val="-1"/>
                <w:sz w:val="24"/>
                <w:szCs w:val="24"/>
              </w:rPr>
              <w:t xml:space="preserve"> </w:t>
            </w:r>
            <w:r w:rsidRPr="008C1F24">
              <w:rPr>
                <w:spacing w:val="-2"/>
                <w:sz w:val="24"/>
                <w:szCs w:val="24"/>
              </w:rPr>
              <w:t xml:space="preserve">течение </w:t>
            </w:r>
            <w:r w:rsidRPr="008C1F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Кастинг в театральную труппу (пробы, чтение монологов)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творческих групп (актеры, сценаристы, режиссеры)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репертуара (классика, современная драматургия)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театра, учитель литературы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с учетом возрастных особенностей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Режиссер-постановщик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декораций и реквизита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постановок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костюмов и грима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Художник-постановщик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показы эскизов спектаклей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спектакли (к памятным датам)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8C1F24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8C1F24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театральных фестивалях различного уровня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A7276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B6F11" w:rsidRPr="008C1F24" w:rsidRDefault="003B6F11" w:rsidP="00425754">
            <w:pPr>
              <w:pStyle w:val="TableParagraph"/>
              <w:ind w:left="14"/>
              <w:rPr>
                <w:sz w:val="24"/>
                <w:szCs w:val="24"/>
              </w:rPr>
            </w:pPr>
            <w:r w:rsidRPr="008C1F24">
              <w:rPr>
                <w:sz w:val="24"/>
                <w:szCs w:val="24"/>
              </w:rPr>
              <w:t>в</w:t>
            </w:r>
            <w:r w:rsidRPr="008C1F24">
              <w:rPr>
                <w:spacing w:val="-1"/>
                <w:sz w:val="24"/>
                <w:szCs w:val="24"/>
              </w:rPr>
              <w:t xml:space="preserve"> </w:t>
            </w:r>
            <w:r w:rsidRPr="008C1F24">
              <w:rPr>
                <w:spacing w:val="-2"/>
                <w:sz w:val="24"/>
                <w:szCs w:val="24"/>
              </w:rPr>
              <w:t xml:space="preserve">течение </w:t>
            </w:r>
            <w:r w:rsidRPr="008C1F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vAlign w:val="center"/>
          </w:tcPr>
          <w:p w:rsidR="003B6F11" w:rsidRPr="008C1F24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театра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7B34A9" w:rsidRDefault="003B6F11" w:rsidP="0042575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34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«Наставничество» (помощь 1–4 классам)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«Зарница»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марафон «Чистый город»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Медиашкола</w:t>
            </w:r>
            <w:proofErr w:type="spell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(создание контента для 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соцсетей</w:t>
            </w:r>
            <w:proofErr w:type="spell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Волонтёрский отряд «Доброе дело»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«Волонтеры-медики»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федеральных образовательных проектах «Движения первых»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чемпионатах различного уровня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ЕДД 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различного уровня «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«Смотр строя и песни»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 № 1»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Военно-спортивные соревнования.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217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ОБиЗР</w:t>
            </w:r>
            <w:proofErr w:type="spellEnd"/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школьного объединения «Союз лицеистов»</w:t>
            </w:r>
          </w:p>
        </w:tc>
        <w:tc>
          <w:tcPr>
            <w:tcW w:w="1275" w:type="dxa"/>
            <w:vAlign w:val="center"/>
          </w:tcPr>
          <w:p w:rsidR="003B6F11" w:rsidRPr="000468FC" w:rsidRDefault="003B6F11" w:rsidP="00425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3B6F11" w:rsidRPr="003D4E0D" w:rsidTr="00425754">
        <w:tc>
          <w:tcPr>
            <w:tcW w:w="15134" w:type="dxa"/>
            <w:gridSpan w:val="5"/>
          </w:tcPr>
          <w:p w:rsidR="003B6F11" w:rsidRPr="000E782C" w:rsidRDefault="003B6F11" w:rsidP="004257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Модуль «Культура»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Культурно-образовательные стажировки. Организованные выезды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учреждения культуры на спектакли, выставки, музеи, кинопоказы, фестиваля, экскурсии.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F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7" w:type="dxa"/>
            <w:vAlign w:val="center"/>
          </w:tcPr>
          <w:p w:rsidR="003B6F11" w:rsidRPr="000E782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Культурные сезоны. Подготовка и проведение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культурно-воспитательных</w:t>
            </w:r>
            <w:proofErr w:type="gramEnd"/>
          </w:p>
          <w:p w:rsidR="003B6F11" w:rsidRPr="000468F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событий: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знаний», «Дни духовности и культуры», Фестиваль «Дружба народов», «Пушкинский бал», Фестиваль семейных ценностей «Зеленодольск - город семей», проект «Великая Победа».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славянской письменности и культуры.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F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культура. Создание виртуального зала экскурсий с помощью VR-технологий. Возможность удаленного доступа к произведениям искусства, представленным в виде аудиозаписей, концертов, видеозаписей, концертов, кинофильмов в цифровом формате;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F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«Культурный понедельник». Видео-анонс от </w:t>
            </w:r>
            <w:proofErr w:type="spell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школы; церемония поднятия Флага РФ, исполнение «Гимна Российской Федерации»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 занятий «Разговоры о важном», </w:t>
            </w:r>
            <w:proofErr w:type="spell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киноуроки</w:t>
            </w:r>
            <w:proofErr w:type="spell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F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классных проектов»: «Дни единых действий» историко-культурной тематики; составление историко-культурной карты и представление ее родителям.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F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3B6F11" w:rsidRPr="003D4E0D" w:rsidTr="00425754">
        <w:tc>
          <w:tcPr>
            <w:tcW w:w="612" w:type="dxa"/>
          </w:tcPr>
          <w:p w:rsidR="003B6F11" w:rsidRPr="000468FC" w:rsidRDefault="003B6F11" w:rsidP="0042575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27" w:type="dxa"/>
            <w:vAlign w:val="center"/>
          </w:tcPr>
          <w:p w:rsidR="003B6F11" w:rsidRPr="000468FC" w:rsidRDefault="003B6F11" w:rsidP="004257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образовательными организациями имени А.С. Пушкина в рамках деятельности Ассоциации «содружество образовательных организаций </w:t>
            </w:r>
            <w:proofErr w:type="spellStart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им.А.С</w:t>
            </w:r>
            <w:proofErr w:type="spellEnd"/>
            <w:r w:rsidRPr="000E7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Пушкина и педагогов».</w:t>
            </w:r>
          </w:p>
        </w:tc>
        <w:tc>
          <w:tcPr>
            <w:tcW w:w="1275" w:type="dxa"/>
          </w:tcPr>
          <w:p w:rsidR="003B6F11" w:rsidRDefault="003B6F11" w:rsidP="00425754">
            <w:pPr>
              <w:jc w:val="center"/>
            </w:pPr>
            <w:r w:rsidRPr="003F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98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3B6F11" w:rsidRPr="000468FC" w:rsidRDefault="003B6F11" w:rsidP="00425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</w:tbl>
    <w:p w:rsidR="003B6F11" w:rsidRPr="00F71551" w:rsidRDefault="003B6F11" w:rsidP="003B6F11">
      <w:pPr>
        <w:pStyle w:val="TableParagraph"/>
        <w:jc w:val="left"/>
        <w:rPr>
          <w:sz w:val="24"/>
          <w:szCs w:val="24"/>
        </w:rPr>
      </w:pPr>
    </w:p>
    <w:p w:rsidR="003B6F11" w:rsidRDefault="003B6F11" w:rsidP="003B6F11"/>
    <w:p w:rsidR="003B6F11" w:rsidRDefault="003B6F11" w:rsidP="003B6F11">
      <w:bookmarkStart w:id="0" w:name="_GoBack"/>
      <w:bookmarkEnd w:id="0"/>
    </w:p>
    <w:p w:rsidR="009B47D0" w:rsidRDefault="009B47D0"/>
    <w:sectPr w:rsidR="009B47D0" w:rsidSect="00F376CE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79E9"/>
    <w:multiLevelType w:val="hybridMultilevel"/>
    <w:tmpl w:val="7870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24207"/>
    <w:multiLevelType w:val="hybridMultilevel"/>
    <w:tmpl w:val="7E6C5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30D41"/>
    <w:multiLevelType w:val="hybridMultilevel"/>
    <w:tmpl w:val="5BE48FEC"/>
    <w:lvl w:ilvl="0" w:tplc="FEA840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923A78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6EB21A36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D3D891AA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4" w:tplc="BDAE5938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18B680DE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6" w:tplc="688C5AFC">
      <w:numFmt w:val="bullet"/>
      <w:lvlText w:val="•"/>
      <w:lvlJc w:val="left"/>
      <w:pPr>
        <w:ind w:left="3366" w:hanging="140"/>
      </w:pPr>
      <w:rPr>
        <w:rFonts w:hint="default"/>
        <w:lang w:val="ru-RU" w:eastAsia="en-US" w:bidi="ar-SA"/>
      </w:rPr>
    </w:lvl>
    <w:lvl w:ilvl="7" w:tplc="0D0ABA32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  <w:lvl w:ilvl="8" w:tplc="B240D118">
      <w:numFmt w:val="bullet"/>
      <w:lvlText w:val="•"/>
      <w:lvlJc w:val="left"/>
      <w:pPr>
        <w:ind w:left="4408" w:hanging="140"/>
      </w:pPr>
      <w:rPr>
        <w:rFonts w:hint="default"/>
        <w:lang w:val="ru-RU" w:eastAsia="en-US" w:bidi="ar-SA"/>
      </w:rPr>
    </w:lvl>
  </w:abstractNum>
  <w:abstractNum w:abstractNumId="3">
    <w:nsid w:val="7E99106E"/>
    <w:multiLevelType w:val="hybridMultilevel"/>
    <w:tmpl w:val="F83E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F11"/>
    <w:rsid w:val="003B6F11"/>
    <w:rsid w:val="009B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6F11"/>
    <w:pPr>
      <w:widowControl w:val="0"/>
      <w:autoSpaceDE w:val="0"/>
      <w:autoSpaceDN w:val="0"/>
      <w:spacing w:after="0" w:line="268" w:lineRule="exact"/>
      <w:ind w:left="108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3B6F11"/>
    <w:pPr>
      <w:ind w:left="720"/>
      <w:contextualSpacing/>
    </w:pPr>
  </w:style>
  <w:style w:type="paragraph" w:customStyle="1" w:styleId="1">
    <w:name w:val="Обычный1"/>
    <w:rsid w:val="003B6F11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  <w:style w:type="character" w:styleId="a5">
    <w:name w:val="Strong"/>
    <w:basedOn w:val="a0"/>
    <w:uiPriority w:val="22"/>
    <w:qFormat/>
    <w:rsid w:val="003B6F11"/>
    <w:rPr>
      <w:b/>
      <w:bCs/>
    </w:rPr>
  </w:style>
  <w:style w:type="paragraph" w:styleId="a6">
    <w:name w:val="No Spacing"/>
    <w:uiPriority w:val="1"/>
    <w:qFormat/>
    <w:rsid w:val="003B6F11"/>
    <w:pPr>
      <w:spacing w:after="0" w:line="240" w:lineRule="auto"/>
    </w:pPr>
  </w:style>
  <w:style w:type="paragraph" w:customStyle="1" w:styleId="2">
    <w:name w:val="Обычный2"/>
    <w:rsid w:val="003B6F11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6F11"/>
    <w:pPr>
      <w:widowControl w:val="0"/>
      <w:autoSpaceDE w:val="0"/>
      <w:autoSpaceDN w:val="0"/>
      <w:spacing w:after="0" w:line="268" w:lineRule="exact"/>
      <w:ind w:left="108"/>
      <w:jc w:val="center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3B6F11"/>
    <w:pPr>
      <w:ind w:left="720"/>
      <w:contextualSpacing/>
    </w:pPr>
  </w:style>
  <w:style w:type="paragraph" w:customStyle="1" w:styleId="1">
    <w:name w:val="Обычный1"/>
    <w:rsid w:val="003B6F11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  <w:style w:type="character" w:styleId="a5">
    <w:name w:val="Strong"/>
    <w:basedOn w:val="a0"/>
    <w:uiPriority w:val="22"/>
    <w:qFormat/>
    <w:rsid w:val="003B6F11"/>
    <w:rPr>
      <w:b/>
      <w:bCs/>
    </w:rPr>
  </w:style>
  <w:style w:type="paragraph" w:styleId="a6">
    <w:name w:val="No Spacing"/>
    <w:uiPriority w:val="1"/>
    <w:qFormat/>
    <w:rsid w:val="003B6F11"/>
    <w:pPr>
      <w:spacing w:after="0" w:line="240" w:lineRule="auto"/>
    </w:pPr>
  </w:style>
  <w:style w:type="paragraph" w:customStyle="1" w:styleId="2">
    <w:name w:val="Обычный2"/>
    <w:rsid w:val="003B6F11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17318</Words>
  <Characters>98718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2025-10-29T13:25:00Z</dcterms:created>
  <dcterms:modified xsi:type="dcterms:W3CDTF">2025-10-29T13:27:00Z</dcterms:modified>
</cp:coreProperties>
</file>