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96484" w14:textId="77777777" w:rsidR="000B584B" w:rsidRDefault="006529B5" w:rsidP="000B5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4B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воспитательной работы МБОУ «Лицей № 9 им. А.С. Пушкина ЗМР РТ» </w:t>
      </w:r>
    </w:p>
    <w:p w14:paraId="63FB1503" w14:textId="72A1EC59" w:rsidR="006529B5" w:rsidRPr="000B584B" w:rsidRDefault="006529B5" w:rsidP="000B5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4B">
        <w:rPr>
          <w:rFonts w:ascii="Times New Roman" w:hAnsi="Times New Roman" w:cs="Times New Roman"/>
          <w:b/>
          <w:sz w:val="24"/>
          <w:szCs w:val="24"/>
        </w:rPr>
        <w:t>за 2024-2025 учебный год</w:t>
      </w:r>
    </w:p>
    <w:p w14:paraId="326A5ADD" w14:textId="48F50EB6" w:rsidR="006529B5" w:rsidRPr="000B584B" w:rsidRDefault="006529B5" w:rsidP="000B584B">
      <w:pPr>
        <w:jc w:val="both"/>
        <w:rPr>
          <w:rFonts w:ascii="Times New Roman" w:hAnsi="Times New Roman" w:cs="Times New Roman"/>
          <w:sz w:val="24"/>
          <w:szCs w:val="24"/>
        </w:rPr>
      </w:pPr>
      <w:r w:rsidRPr="000B584B">
        <w:rPr>
          <w:rFonts w:ascii="Times New Roman" w:hAnsi="Times New Roman" w:cs="Times New Roman"/>
          <w:sz w:val="24"/>
          <w:szCs w:val="24"/>
        </w:rPr>
        <w:t>Анализ воспитательной работы школы проведен для определения эффективности воспитательной работы педагогического коллектива и выявления проблемных зон за прошедший учебный год, с учетом воспитательной деятельности классных руководителей, педагогов</w:t>
      </w:r>
      <w:r w:rsidR="000B584B">
        <w:rPr>
          <w:rFonts w:ascii="Times New Roman" w:hAnsi="Times New Roman" w:cs="Times New Roman"/>
          <w:sz w:val="24"/>
          <w:szCs w:val="24"/>
        </w:rPr>
        <w:t>-</w:t>
      </w:r>
      <w:r w:rsidRPr="000B584B">
        <w:rPr>
          <w:rFonts w:ascii="Times New Roman" w:hAnsi="Times New Roman" w:cs="Times New Roman"/>
          <w:sz w:val="24"/>
          <w:szCs w:val="24"/>
        </w:rPr>
        <w:t>предметников, педагогов - дополнительного образования, социального педагога, общественных объединений и общешкольных мероприятий.</w:t>
      </w:r>
    </w:p>
    <w:p w14:paraId="57C0D276" w14:textId="39748027" w:rsidR="000B584B" w:rsidRPr="000B584B" w:rsidRDefault="000B584B" w:rsidP="000B584B">
      <w:pPr>
        <w:widowControl w:val="0"/>
        <w:autoSpaceDE w:val="0"/>
        <w:autoSpaceDN w:val="0"/>
        <w:spacing w:before="1"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4B">
        <w:rPr>
          <w:rFonts w:ascii="Times New Roman" w:eastAsia="Times New Roman" w:hAnsi="Times New Roman" w:cs="Times New Roman"/>
          <w:b/>
          <w:sz w:val="24"/>
          <w:szCs w:val="24"/>
        </w:rPr>
        <w:t>Цель воспитания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лице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0B584B">
        <w:rPr>
          <w:rFonts w:ascii="Times New Roman" w:eastAsia="Times New Roman" w:hAnsi="Times New Roman" w:cs="Times New Roman"/>
          <w:sz w:val="24"/>
          <w:szCs w:val="24"/>
        </w:rPr>
        <w:t xml:space="preserve"> развитие гармонично развитой личности, создание условий для</w:t>
      </w:r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B56DAA7" w14:textId="77777777" w:rsidR="000B584B" w:rsidRPr="000B584B" w:rsidRDefault="000B584B" w:rsidP="000B5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7757D0" w14:textId="5DB438BD" w:rsidR="000B584B" w:rsidRPr="000B584B" w:rsidRDefault="000B584B" w:rsidP="000B584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4B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0B584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0B584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 w:rsidRPr="000B584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5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лицее</w:t>
      </w:r>
      <w:r w:rsidRPr="000B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347085BB" w14:textId="0A674FF9" w:rsidR="000B584B" w:rsidRPr="000B584B" w:rsidRDefault="000B584B" w:rsidP="000B584B">
      <w:pPr>
        <w:pStyle w:val="a4"/>
        <w:widowControl w:val="0"/>
        <w:numPr>
          <w:ilvl w:val="0"/>
          <w:numId w:val="9"/>
        </w:numPr>
        <w:tabs>
          <w:tab w:val="left" w:pos="1074"/>
        </w:tabs>
        <w:autoSpaceDE w:val="0"/>
        <w:autoSpaceDN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4B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ими знаний,</w:t>
      </w:r>
      <w:r w:rsidRPr="000B5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0B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которые выработало российское общество (социально значимых знаний);</w:t>
      </w:r>
    </w:p>
    <w:p w14:paraId="5BC72622" w14:textId="2C70777E" w:rsidR="000B584B" w:rsidRPr="000B584B" w:rsidRDefault="000B584B" w:rsidP="000B584B">
      <w:pPr>
        <w:pStyle w:val="a4"/>
        <w:widowControl w:val="0"/>
        <w:numPr>
          <w:ilvl w:val="0"/>
          <w:numId w:val="9"/>
        </w:numPr>
        <w:tabs>
          <w:tab w:val="left" w:pos="2406"/>
        </w:tabs>
        <w:autoSpaceDE w:val="0"/>
        <w:autoSpaceDN w:val="0"/>
        <w:spacing w:before="2" w:after="0" w:line="240" w:lineRule="auto"/>
        <w:ind w:right="-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4B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020EBFF8" w14:textId="7C430F38" w:rsidR="000B584B" w:rsidRPr="000B584B" w:rsidRDefault="000B584B" w:rsidP="000B584B">
      <w:pPr>
        <w:pStyle w:val="a4"/>
        <w:widowControl w:val="0"/>
        <w:numPr>
          <w:ilvl w:val="0"/>
          <w:numId w:val="9"/>
        </w:numPr>
        <w:tabs>
          <w:tab w:val="left" w:pos="2406"/>
        </w:tabs>
        <w:autoSpaceDE w:val="0"/>
        <w:autoSpaceDN w:val="0"/>
        <w:spacing w:before="1" w:after="0" w:line="240" w:lineRule="auto"/>
        <w:ind w:right="-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4B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соответствующего этим нормам, ценностям,</w:t>
      </w:r>
      <w:r w:rsidRPr="000B58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традициям социокультурного опыта поведения, общения, межличностных и социальных отношений, применения   полученных знаний и сформированных отношений</w:t>
      </w:r>
      <w:r w:rsidRPr="000B5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0B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(опыта</w:t>
      </w:r>
      <w:r w:rsidRPr="000B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B5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0B5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B5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B5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84B">
        <w:rPr>
          <w:rFonts w:ascii="Times New Roman" w:eastAsia="Times New Roman" w:hAnsi="Times New Roman" w:cs="Times New Roman"/>
          <w:sz w:val="24"/>
          <w:szCs w:val="24"/>
        </w:rPr>
        <w:t>дел).</w:t>
      </w:r>
    </w:p>
    <w:p w14:paraId="0AE749DD" w14:textId="33ABE3FC" w:rsidR="000B584B" w:rsidRPr="000B584B" w:rsidRDefault="000B584B" w:rsidP="000B584B">
      <w:pPr>
        <w:pStyle w:val="a4"/>
        <w:widowControl w:val="0"/>
        <w:numPr>
          <w:ilvl w:val="0"/>
          <w:numId w:val="9"/>
        </w:numPr>
        <w:tabs>
          <w:tab w:val="left" w:pos="941"/>
        </w:tabs>
        <w:autoSpaceDE w:val="0"/>
        <w:autoSpaceDN w:val="0"/>
        <w:spacing w:before="2" w:after="0" w:line="237" w:lineRule="auto"/>
        <w:ind w:right="-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84B">
        <w:rPr>
          <w:rFonts w:ascii="Times New Roman" w:eastAsia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14:paraId="35F8D107" w14:textId="64561223" w:rsidR="000B584B" w:rsidRPr="000B584B" w:rsidRDefault="000B584B" w:rsidP="000B584B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584B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03F79057" w14:textId="77777777" w:rsidR="00E677BB" w:rsidRDefault="00E677B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>В лицее осуществляется работа по реализации ведущих программ Министерства образования и науки Российской Федерации, Министерства образования и науки Республики Татарстан по направлениям воспитательной работы:</w:t>
      </w:r>
    </w:p>
    <w:p w14:paraId="6D11CC9A" w14:textId="4B691061" w:rsidR="00E677BB" w:rsidRDefault="00E677B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7BB">
        <w:rPr>
          <w:rFonts w:ascii="Times New Roman" w:eastAsia="Times New Roman" w:hAnsi="Times New Roman" w:cs="Times New Roman"/>
          <w:sz w:val="24"/>
          <w:szCs w:val="24"/>
        </w:rPr>
        <w:t>«Рабочая программа воспитания»,</w:t>
      </w:r>
    </w:p>
    <w:p w14:paraId="4925FCBB" w14:textId="77777777" w:rsidR="00E677BB" w:rsidRDefault="00E677BB" w:rsidP="00E6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 xml:space="preserve"> «Стратегия развития воспитания в Российской Федерации на 2015-2025гг.»,</w:t>
      </w:r>
    </w:p>
    <w:p w14:paraId="65818902" w14:textId="06B8D43A" w:rsidR="00E677BB" w:rsidRDefault="00E677BB" w:rsidP="00E6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 xml:space="preserve">«Российское движение школьников», </w:t>
      </w:r>
    </w:p>
    <w:p w14:paraId="74042AAF" w14:textId="77777777" w:rsidR="00E677BB" w:rsidRDefault="00E677BB" w:rsidP="00E6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 xml:space="preserve">«Волонтеры Победы», </w:t>
      </w:r>
    </w:p>
    <w:p w14:paraId="46FFC2E4" w14:textId="77777777" w:rsidR="00E677BB" w:rsidRDefault="00E677BB" w:rsidP="00E6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 xml:space="preserve">«ЮНАРМИЯ», </w:t>
      </w:r>
    </w:p>
    <w:p w14:paraId="4479871F" w14:textId="5CE47B72" w:rsidR="000B584B" w:rsidRDefault="00E677BB" w:rsidP="00E6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>«Самостоятельные дети».</w:t>
      </w:r>
    </w:p>
    <w:p w14:paraId="5F9D2B2E" w14:textId="77777777" w:rsidR="00E677BB" w:rsidRDefault="00E677BB" w:rsidP="000B58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C9BD0" w14:textId="26130BAF" w:rsidR="006529B5" w:rsidRDefault="00E677B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7BB">
        <w:rPr>
          <w:rFonts w:ascii="Times New Roman" w:eastAsia="Times New Roman" w:hAnsi="Times New Roman" w:cs="Times New Roman"/>
          <w:sz w:val="24"/>
          <w:szCs w:val="24"/>
        </w:rPr>
        <w:t>В начале года был обновлен социальный паспорт школы, (данные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7BB">
        <w:rPr>
          <w:rFonts w:ascii="Times New Roman" w:eastAsia="Times New Roman" w:hAnsi="Times New Roman" w:cs="Times New Roman"/>
          <w:sz w:val="24"/>
          <w:szCs w:val="24"/>
        </w:rPr>
        <w:t>категориям: многодетные, неполные семьи, группы риска, ОВЗ, дет</w:t>
      </w:r>
      <w:proofErr w:type="gramStart"/>
      <w:r w:rsidRPr="00E677BB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E677BB">
        <w:rPr>
          <w:rFonts w:ascii="Times New Roman" w:eastAsia="Times New Roman" w:hAnsi="Times New Roman" w:cs="Times New Roman"/>
          <w:sz w:val="24"/>
          <w:szCs w:val="24"/>
        </w:rPr>
        <w:t xml:space="preserve"> инвалиды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7B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т.д.)</w:t>
      </w:r>
      <w:r w:rsidR="00583D8B">
        <w:rPr>
          <w:rFonts w:ascii="Times New Roman" w:eastAsia="Times New Roman" w:hAnsi="Times New Roman" w:cs="Times New Roman"/>
          <w:sz w:val="24"/>
          <w:szCs w:val="24"/>
        </w:rPr>
        <w:t xml:space="preserve"> данные категории учащихся стоят на особом контроле.</w:t>
      </w:r>
    </w:p>
    <w:p w14:paraId="43B4090C" w14:textId="77777777" w:rsidR="00583D8B" w:rsidRDefault="00583D8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D8B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создана вся нормативно-правовая база для воспитательной деятельности. Все локальные акты обновлены с изменениями воспитательной концепции образования с 2021 - 2025 г. </w:t>
      </w:r>
      <w:proofErr w:type="gramStart"/>
      <w:r w:rsidRPr="00583D8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83D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D23613" w14:textId="7F128B12" w:rsidR="00583D8B" w:rsidRDefault="00583D8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583D8B">
        <w:rPr>
          <w:rFonts w:ascii="Times New Roman" w:eastAsia="Times New Roman" w:hAnsi="Times New Roman" w:cs="Times New Roman"/>
          <w:sz w:val="24"/>
          <w:szCs w:val="24"/>
        </w:rPr>
        <w:t xml:space="preserve"> состоят в Движении первых. Мероприятия проводятся совместно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городским отделом Движения Первых.</w:t>
      </w:r>
      <w:r w:rsidR="005C5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лицее данной работой руководит советник директора по воспитательной работе.</w:t>
      </w:r>
    </w:p>
    <w:p w14:paraId="3419505A" w14:textId="155859EA" w:rsidR="00583D8B" w:rsidRDefault="00583D8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лицее создана структурное подразделение «Воспитательная служба» В нее входят: классные руководители, психологи лицея, советники директора по воспитательной работе, социальны педагог, </w:t>
      </w:r>
      <w:r w:rsidR="005C5A0E"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педагог-организатор,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5C5A0E">
        <w:rPr>
          <w:rFonts w:ascii="Times New Roman" w:eastAsia="Times New Roman" w:hAnsi="Times New Roman" w:cs="Times New Roman"/>
          <w:sz w:val="24"/>
          <w:szCs w:val="24"/>
        </w:rPr>
        <w:t>, директор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6E2A41" w14:textId="77777777" w:rsidR="005C5A0E" w:rsidRDefault="00583D8B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D8B">
        <w:rPr>
          <w:rFonts w:ascii="Times New Roman" w:eastAsia="Times New Roman" w:hAnsi="Times New Roman" w:cs="Times New Roman"/>
          <w:sz w:val="24"/>
          <w:szCs w:val="24"/>
        </w:rPr>
        <w:t xml:space="preserve"> Определена работа в патриотическом, гражданском, экологическом направлениях и взаимодействие с детскими общественными объединениями Движение первых, волонтеры, Орлята России. </w:t>
      </w:r>
    </w:p>
    <w:p w14:paraId="1451CC52" w14:textId="11BCFE39" w:rsidR="00583D8B" w:rsidRDefault="005C5A0E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году, в соответствии с Федеральным законом и методическими рекомендациями в лицее</w:t>
      </w:r>
      <w:r w:rsidR="00583D8B" w:rsidRPr="00583D8B">
        <w:rPr>
          <w:rFonts w:ascii="Times New Roman" w:eastAsia="Times New Roman" w:hAnsi="Times New Roman" w:cs="Times New Roman"/>
          <w:sz w:val="24"/>
          <w:szCs w:val="24"/>
        </w:rPr>
        <w:t xml:space="preserve"> введено также трудовое воспитание. Проблем приобщения детей к труду в школе не возникали. Родители с должным вниманием и согласием приняли нововведения. Уборка кабинетов, изготовление окопных свечей, сбор макулатуры, уборка дворовой территории школы осенне-весеннее время и работа на клумбах, субботники.</w:t>
      </w:r>
    </w:p>
    <w:p w14:paraId="1A71938C" w14:textId="375C98B7" w:rsidR="005C5A0E" w:rsidRDefault="005C5A0E" w:rsidP="00E677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Воспитательная работа в лицее реализуется согласно модулям.</w:t>
      </w:r>
    </w:p>
    <w:p w14:paraId="33CF67CB" w14:textId="77777777" w:rsidR="00B659DB" w:rsidRDefault="00B659DB" w:rsidP="00B659DB">
      <w:pPr>
        <w:pStyle w:val="a3"/>
        <w:spacing w:before="0" w:beforeAutospacing="0" w:after="0" w:afterAutospacing="0"/>
        <w:ind w:left="360"/>
        <w:jc w:val="both"/>
        <w:rPr>
          <w:b/>
        </w:rPr>
      </w:pPr>
      <w:r w:rsidRPr="00B659DB">
        <w:rPr>
          <w:b/>
        </w:rPr>
        <w:t xml:space="preserve">Модуль </w:t>
      </w:r>
      <w:r w:rsidR="00612071" w:rsidRPr="00B659DB">
        <w:rPr>
          <w:b/>
        </w:rPr>
        <w:t>Самоуправление</w:t>
      </w:r>
    </w:p>
    <w:p w14:paraId="10068A81" w14:textId="0B0AC708" w:rsidR="00612071" w:rsidRPr="00612071" w:rsidRDefault="00B659DB" w:rsidP="00B659DB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659DB">
        <w:t>В лицее</w:t>
      </w:r>
      <w:r w:rsidR="00612071" w:rsidRPr="00BE0CA9">
        <w:t xml:space="preserve"> работает школьное самоуправление «Союз лицеистов». </w:t>
      </w:r>
    </w:p>
    <w:p w14:paraId="65FC3A86" w14:textId="77777777" w:rsidR="00612071" w:rsidRDefault="003C57B8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Активистами были проведены различные мероприяти</w:t>
      </w:r>
      <w:proofErr w:type="gramStart"/>
      <w:r>
        <w:rPr>
          <w:color w:val="000000"/>
        </w:rPr>
        <w:t>я-</w:t>
      </w:r>
      <w:proofErr w:type="gramEnd"/>
      <w:r>
        <w:rPr>
          <w:color w:val="000000"/>
        </w:rPr>
        <w:t xml:space="preserve"> это </w:t>
      </w:r>
      <w:r w:rsidRPr="003C57B8">
        <w:rPr>
          <w:i/>
          <w:color w:val="000000"/>
        </w:rPr>
        <w:t>концерты и поздравления</w:t>
      </w:r>
      <w:r>
        <w:rPr>
          <w:color w:val="000000"/>
        </w:rPr>
        <w:t>:</w:t>
      </w:r>
    </w:p>
    <w:p w14:paraId="185E0158" w14:textId="77777777" w:rsidR="003C57B8" w:rsidRDefault="003C57B8" w:rsidP="00843C0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Новогоднее представление</w:t>
      </w:r>
    </w:p>
    <w:p w14:paraId="69665E90" w14:textId="77777777" w:rsidR="003C57B8" w:rsidRDefault="003C57B8" w:rsidP="00843C0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Концерт ко Дню матери</w:t>
      </w:r>
    </w:p>
    <w:p w14:paraId="1746B31A" w14:textId="77777777" w:rsidR="00843C04" w:rsidRDefault="00843C04" w:rsidP="00843C0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Концерт ко Дню отца</w:t>
      </w:r>
    </w:p>
    <w:p w14:paraId="0E51986E" w14:textId="77777777" w:rsidR="003C57B8" w:rsidRDefault="003C57B8" w:rsidP="00843C0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Поздравление ко Дню учителя</w:t>
      </w:r>
    </w:p>
    <w:p w14:paraId="6B517F56" w14:textId="77777777" w:rsidR="003C57B8" w:rsidRDefault="003C57B8" w:rsidP="00843C0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Концерт ко 8 марта и 23 февраля</w:t>
      </w:r>
    </w:p>
    <w:p w14:paraId="308EFC1B" w14:textId="77777777" w:rsidR="003C57B8" w:rsidRDefault="003C57B8" w:rsidP="00843C0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Концерт ко Дню Победы.</w:t>
      </w:r>
    </w:p>
    <w:p w14:paraId="786A6701" w14:textId="77777777" w:rsidR="003C57B8" w:rsidRDefault="003C57B8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Также были организованы </w:t>
      </w:r>
      <w:r w:rsidRPr="003C57B8">
        <w:rPr>
          <w:i/>
          <w:color w:val="000000"/>
        </w:rPr>
        <w:t>лекторские группы</w:t>
      </w:r>
      <w:r>
        <w:rPr>
          <w:color w:val="000000"/>
        </w:rPr>
        <w:t xml:space="preserve">: </w:t>
      </w:r>
    </w:p>
    <w:p w14:paraId="24FE9158" w14:textId="77777777" w:rsidR="003C57B8" w:rsidRDefault="003C57B8" w:rsidP="00843C0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 дню космонавтики</w:t>
      </w:r>
    </w:p>
    <w:p w14:paraId="551A99BC" w14:textId="132B12B2" w:rsidR="003C57B8" w:rsidRDefault="003C57B8" w:rsidP="00843C0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Посвященные</w:t>
      </w:r>
      <w:proofErr w:type="gramEnd"/>
      <w:r>
        <w:rPr>
          <w:color w:val="000000"/>
        </w:rPr>
        <w:t xml:space="preserve"> зимним видам спорта</w:t>
      </w:r>
    </w:p>
    <w:p w14:paraId="767902A3" w14:textId="6CB041EE" w:rsidR="003A0CB9" w:rsidRDefault="003A0CB9" w:rsidP="00843C0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День земли</w:t>
      </w:r>
    </w:p>
    <w:p w14:paraId="40DE28A5" w14:textId="1BE686F8" w:rsidR="003A0CB9" w:rsidRDefault="003A0CB9" w:rsidP="00843C0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День науки и другие</w:t>
      </w:r>
    </w:p>
    <w:p w14:paraId="378231D5" w14:textId="088219EC" w:rsidR="00B659DB" w:rsidRDefault="00B659DB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Различные акции:</w:t>
      </w:r>
    </w:p>
    <w:p w14:paraId="2D7D6AD3" w14:textId="77777777" w:rsidR="003C57B8" w:rsidRDefault="003C57B8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Акция «Стань заметнее!» совместно с отрядом ЮИД</w:t>
      </w:r>
    </w:p>
    <w:p w14:paraId="3F77F70C" w14:textId="396DD52C" w:rsidR="00843C04" w:rsidRDefault="00843C04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Посвящение в «Орлята России»</w:t>
      </w:r>
      <w:r w:rsidR="003A0CB9">
        <w:rPr>
          <w:color w:val="000000"/>
        </w:rPr>
        <w:t xml:space="preserve"> для первоклассников.</w:t>
      </w:r>
    </w:p>
    <w:p w14:paraId="784D4B64" w14:textId="36C3BE2C" w:rsidR="00843C04" w:rsidRDefault="00843C04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День здоровья.</w:t>
      </w:r>
    </w:p>
    <w:p w14:paraId="485238D5" w14:textId="0C3D9EAC" w:rsidR="00995F3D" w:rsidRDefault="00995F3D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«Уроки добра» для учащихся младших классов</w:t>
      </w:r>
    </w:p>
    <w:p w14:paraId="155B26D0" w14:textId="30A62B28" w:rsidR="00843C04" w:rsidRDefault="00B659DB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</w:t>
      </w:r>
      <w:r w:rsidR="00843C04">
        <w:rPr>
          <w:color w:val="000000"/>
        </w:rPr>
        <w:t>еждународн</w:t>
      </w:r>
      <w:r>
        <w:rPr>
          <w:color w:val="000000"/>
        </w:rPr>
        <w:t>ый</w:t>
      </w:r>
      <w:r w:rsidR="00843C04">
        <w:rPr>
          <w:color w:val="000000"/>
        </w:rPr>
        <w:t xml:space="preserve"> проект «Точка дружбы».</w:t>
      </w:r>
    </w:p>
    <w:p w14:paraId="64ECAE76" w14:textId="79A2B05B" w:rsidR="00843C04" w:rsidRDefault="00843C04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«Делового понедельника».</w:t>
      </w:r>
    </w:p>
    <w:p w14:paraId="562091CF" w14:textId="1FC490CB" w:rsidR="00B659DB" w:rsidRDefault="00B659DB" w:rsidP="00B659D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Оформление внутреннего пространства лицея на значимые события.</w:t>
      </w:r>
    </w:p>
    <w:p w14:paraId="4B18A7A6" w14:textId="71549D39" w:rsidR="003C57B8" w:rsidRDefault="00E227B6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5E0827">
        <w:rPr>
          <w:b/>
          <w:bCs/>
          <w:color w:val="000000"/>
        </w:rPr>
        <w:t>Вывод:</w:t>
      </w:r>
      <w:r>
        <w:rPr>
          <w:color w:val="000000"/>
        </w:rPr>
        <w:t xml:space="preserve"> самоуправление развито в лицее на хорошем уровне. Учащиеся активно принимают участие в жизни лицея, отличаются самостоятельностью.</w:t>
      </w:r>
    </w:p>
    <w:p w14:paraId="604C3AF3" w14:textId="7DF72739" w:rsidR="00E227B6" w:rsidRDefault="00E227B6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E227B6">
        <w:rPr>
          <w:b/>
          <w:bCs/>
          <w:color w:val="000000"/>
        </w:rPr>
        <w:t>Что развито недостаточно</w:t>
      </w:r>
      <w:r>
        <w:rPr>
          <w:color w:val="000000"/>
        </w:rPr>
        <w:t xml:space="preserve">: </w:t>
      </w:r>
      <w:proofErr w:type="gramStart"/>
      <w:r>
        <w:rPr>
          <w:color w:val="000000"/>
        </w:rPr>
        <w:t>по прежнему</w:t>
      </w:r>
      <w:proofErr w:type="gramEnd"/>
      <w:r>
        <w:rPr>
          <w:color w:val="000000"/>
        </w:rPr>
        <w:t xml:space="preserve"> актуальной проблемой является внешний вид учащихся</w:t>
      </w:r>
      <w:r w:rsidR="0082325F">
        <w:rPr>
          <w:color w:val="000000"/>
        </w:rPr>
        <w:t>, и школьное самоуправление пока не смогло предложить решение, хотя вопрос поднимался неоднократно</w:t>
      </w:r>
      <w:r>
        <w:rPr>
          <w:color w:val="000000"/>
        </w:rPr>
        <w:t xml:space="preserve">. </w:t>
      </w:r>
    </w:p>
    <w:p w14:paraId="3E814A92" w14:textId="4706D080" w:rsidR="002D4EDA" w:rsidRDefault="002D4EDA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b/>
          <w:bCs/>
          <w:color w:val="000000"/>
        </w:rPr>
        <w:t>Рекомендации</w:t>
      </w:r>
      <w:r w:rsidRPr="002D4EDA">
        <w:rPr>
          <w:color w:val="000000"/>
        </w:rPr>
        <w:t>:</w:t>
      </w:r>
      <w:r>
        <w:rPr>
          <w:color w:val="000000"/>
        </w:rPr>
        <w:t xml:space="preserve"> привлечь Школьное самоуправление </w:t>
      </w:r>
      <w:r w:rsidR="002D57F3">
        <w:rPr>
          <w:color w:val="000000"/>
        </w:rPr>
        <w:t>к решению вопроса по исполнения Устава лицея в разделе внешний вид учащихся.</w:t>
      </w:r>
    </w:p>
    <w:p w14:paraId="14930A92" w14:textId="77777777" w:rsidR="0015564E" w:rsidRDefault="0015564E" w:rsidP="00612071">
      <w:pPr>
        <w:pStyle w:val="a3"/>
        <w:spacing w:before="0" w:beforeAutospacing="0" w:after="0" w:afterAutospacing="0"/>
        <w:ind w:left="360"/>
        <w:jc w:val="both"/>
        <w:rPr>
          <w:b/>
          <w:color w:val="000000"/>
        </w:rPr>
      </w:pPr>
    </w:p>
    <w:p w14:paraId="031F0CD5" w14:textId="18889A99" w:rsidR="00B659DB" w:rsidRDefault="00B659DB" w:rsidP="00612071">
      <w:pPr>
        <w:pStyle w:val="a3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B659DB">
        <w:rPr>
          <w:b/>
          <w:color w:val="000000"/>
        </w:rPr>
        <w:t>Модуль «Школьный урок»</w:t>
      </w:r>
    </w:p>
    <w:p w14:paraId="15A1DDEA" w14:textId="65187120" w:rsidR="00B659DB" w:rsidRPr="00B659DB" w:rsidRDefault="00B659DB" w:rsidP="00612071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659DB">
        <w:rPr>
          <w:color w:val="000000"/>
        </w:rPr>
        <w:t>Воспитательный потенциал урока был и остается неотъемлемой частью воспитательной работы в школе.</w:t>
      </w:r>
    </w:p>
    <w:p w14:paraId="4B9FA680" w14:textId="74336620" w:rsidR="00B659DB" w:rsidRDefault="002D4EDA" w:rsidP="00612071">
      <w:pPr>
        <w:pStyle w:val="a3"/>
        <w:spacing w:before="0" w:beforeAutospacing="0" w:after="0" w:afterAutospacing="0"/>
        <w:ind w:left="360"/>
        <w:jc w:val="both"/>
      </w:pPr>
      <w:r>
        <w:t xml:space="preserve">На уроках </w:t>
      </w:r>
      <w:proofErr w:type="gramStart"/>
      <w:r>
        <w:t>гуманитарного</w:t>
      </w:r>
      <w:proofErr w:type="gramEnd"/>
      <w:r>
        <w:t xml:space="preserve"> и естественно-научного циклов педагоги обращались к знаменательным датам страны и биографии исторических и литературных личностей, ученых и исследователей, широко использовали краеведческий материал.</w:t>
      </w:r>
    </w:p>
    <w:p w14:paraId="72E1CB97" w14:textId="17E6610D" w:rsidR="002D4EDA" w:rsidRDefault="002D4EDA" w:rsidP="00612071">
      <w:pPr>
        <w:pStyle w:val="a3"/>
        <w:spacing w:before="0" w:beforeAutospacing="0" w:after="0" w:afterAutospacing="0"/>
        <w:ind w:left="360"/>
        <w:jc w:val="both"/>
      </w:pPr>
      <w:r>
        <w:t>Были проведены дни Единого урока:</w:t>
      </w:r>
    </w:p>
    <w:p w14:paraId="5B4C4455" w14:textId="52CE8D5C" w:rsidR="002D4EDA" w:rsidRDefault="002D4EDA" w:rsidP="002D4ED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t>День конституции</w:t>
      </w:r>
    </w:p>
    <w:p w14:paraId="75A4EABF" w14:textId="1BBAB86E" w:rsidR="002D4EDA" w:rsidRDefault="002D4EDA" w:rsidP="002D4ED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t>День народного единства</w:t>
      </w:r>
    </w:p>
    <w:p w14:paraId="0A13268D" w14:textId="2521D397" w:rsidR="002D4EDA" w:rsidRDefault="002D4EDA" w:rsidP="002D4ED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lastRenderedPageBreak/>
        <w:t>День Земли</w:t>
      </w:r>
    </w:p>
    <w:p w14:paraId="553D20D8" w14:textId="5C12C309" w:rsidR="002D4EDA" w:rsidRDefault="002D4EDA" w:rsidP="002D4ED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t>День победы</w:t>
      </w:r>
    </w:p>
    <w:p w14:paraId="32A1894D" w14:textId="400B2D56" w:rsidR="002D4EDA" w:rsidRDefault="002D4EDA" w:rsidP="002D4ED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t>День прав ребенка</w:t>
      </w:r>
      <w:proofErr w:type="gramStart"/>
      <w:r>
        <w:t xml:space="preserve"> И</w:t>
      </w:r>
      <w:proofErr w:type="gramEnd"/>
      <w:r>
        <w:t xml:space="preserve"> т.д.</w:t>
      </w:r>
    </w:p>
    <w:p w14:paraId="7A0188CE" w14:textId="09F63837" w:rsidR="002D4EDA" w:rsidRDefault="002D4EDA" w:rsidP="00612071">
      <w:pPr>
        <w:pStyle w:val="a3"/>
        <w:spacing w:before="0" w:beforeAutospacing="0" w:after="0" w:afterAutospacing="0"/>
        <w:ind w:left="360"/>
        <w:jc w:val="both"/>
      </w:pPr>
      <w:r>
        <w:t>Проведены «Пушкинские уроки» как в рамках мероприятий различного уровня, так и предметных недель.</w:t>
      </w:r>
    </w:p>
    <w:p w14:paraId="39A93DC3" w14:textId="7A72315C" w:rsidR="002D4EDA" w:rsidRDefault="002D4EDA" w:rsidP="00612071">
      <w:pPr>
        <w:pStyle w:val="a3"/>
        <w:spacing w:before="0" w:beforeAutospacing="0" w:after="0" w:afterAutospacing="0"/>
        <w:ind w:left="360"/>
        <w:jc w:val="both"/>
      </w:pPr>
      <w:r>
        <w:t>Педагоги продемонстрировали  открытые уроки для родителей, коллег и общественности  среди 4 и 5 классов.</w:t>
      </w:r>
    </w:p>
    <w:p w14:paraId="67DBE878" w14:textId="08CB020B" w:rsidR="002D4EDA" w:rsidRDefault="002D4EDA" w:rsidP="00612071">
      <w:pPr>
        <w:pStyle w:val="a3"/>
        <w:spacing w:before="0" w:beforeAutospacing="0" w:after="0" w:afterAutospacing="0"/>
        <w:ind w:left="360"/>
        <w:jc w:val="both"/>
        <w:rPr>
          <w:b/>
        </w:rPr>
      </w:pPr>
      <w:r w:rsidRPr="002D4EDA">
        <w:rPr>
          <w:b/>
        </w:rPr>
        <w:t>Вывод</w:t>
      </w:r>
      <w:r w:rsidRPr="002D4EDA">
        <w:t>: данный модуль реализуется в достаточном объеме на хорошем уровне</w:t>
      </w:r>
    </w:p>
    <w:p w14:paraId="7157FD9E" w14:textId="7B54E46C" w:rsidR="002D4EDA" w:rsidRDefault="002D4EDA" w:rsidP="00612071">
      <w:pPr>
        <w:pStyle w:val="a3"/>
        <w:spacing w:before="0" w:beforeAutospacing="0" w:after="0" w:afterAutospacing="0"/>
        <w:ind w:left="360"/>
        <w:jc w:val="both"/>
      </w:pPr>
      <w:r>
        <w:rPr>
          <w:b/>
        </w:rPr>
        <w:t xml:space="preserve">Рекомендации: </w:t>
      </w:r>
      <w:r w:rsidRPr="002D4EDA"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14:paraId="39EBF4EF" w14:textId="66C0C813" w:rsidR="002D4EDA" w:rsidRDefault="002D4EDA" w:rsidP="00612071">
      <w:pPr>
        <w:pStyle w:val="a3"/>
        <w:spacing w:before="0" w:beforeAutospacing="0" w:after="0" w:afterAutospacing="0"/>
        <w:ind w:left="360"/>
        <w:jc w:val="both"/>
      </w:pPr>
      <w:r w:rsidRPr="002D4EDA">
        <w:t>Расширить охват демонстрации открытых уроков для родителей.</w:t>
      </w:r>
    </w:p>
    <w:p w14:paraId="0F685C23" w14:textId="77777777" w:rsidR="002D57F3" w:rsidRDefault="002D57F3" w:rsidP="00612071">
      <w:pPr>
        <w:pStyle w:val="a3"/>
        <w:spacing w:before="0" w:beforeAutospacing="0" w:after="0" w:afterAutospacing="0"/>
        <w:ind w:left="360"/>
        <w:jc w:val="both"/>
      </w:pPr>
    </w:p>
    <w:p w14:paraId="11483443" w14:textId="7AF7355C" w:rsidR="002D57F3" w:rsidRDefault="002D57F3" w:rsidP="002D57F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D57F3">
        <w:rPr>
          <w:rFonts w:ascii="Times New Roman" w:hAnsi="Times New Roman" w:cs="Times New Roman"/>
          <w:b/>
          <w:sz w:val="24"/>
          <w:szCs w:val="24"/>
        </w:rPr>
        <w:t>Модуль внеурочная деятельность</w:t>
      </w:r>
      <w:r w:rsidR="007C63C7">
        <w:rPr>
          <w:rFonts w:ascii="Times New Roman" w:hAnsi="Times New Roman" w:cs="Times New Roman"/>
          <w:b/>
          <w:sz w:val="24"/>
          <w:szCs w:val="24"/>
        </w:rPr>
        <w:t xml:space="preserve"> и дополнительное образование.</w:t>
      </w:r>
    </w:p>
    <w:p w14:paraId="08D98CEE" w14:textId="36CCCBDA" w:rsidR="002D57F3" w:rsidRPr="002D57F3" w:rsidRDefault="002D57F3" w:rsidP="002D5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D57F3">
        <w:rPr>
          <w:rFonts w:ascii="Times New Roman" w:hAnsi="Times New Roman" w:cs="Times New Roman"/>
          <w:sz w:val="24"/>
          <w:szCs w:val="24"/>
        </w:rPr>
        <w:t xml:space="preserve">Внеурочная деятельность - неотъемлемая и обязательная часть основной общеобразовательной программы. Она планировалась и организовывалась с учетом индивидуальных особенностей и потребностей ребенка, запросов семьи, возможностей школы. Была ориентирована на социальное, творческое, интеллектуальное, общекультурное, физическое, гражданско-патриотическое развитие </w:t>
      </w:r>
      <w:proofErr w:type="gramStart"/>
      <w:r w:rsidRPr="002D57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57F3">
        <w:rPr>
          <w:rFonts w:ascii="Times New Roman" w:hAnsi="Times New Roman" w:cs="Times New Roman"/>
          <w:sz w:val="24"/>
          <w:szCs w:val="24"/>
        </w:rPr>
        <w:t>.</w:t>
      </w:r>
    </w:p>
    <w:p w14:paraId="4ECC25B8" w14:textId="2CF340FC" w:rsidR="002D57F3" w:rsidRPr="002D57F3" w:rsidRDefault="002D57F3" w:rsidP="002D57F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D57F3">
        <w:rPr>
          <w:rFonts w:ascii="Times New Roman" w:hAnsi="Times New Roman" w:cs="Times New Roman"/>
          <w:sz w:val="24"/>
          <w:szCs w:val="24"/>
        </w:rPr>
        <w:t xml:space="preserve">еализуется по 5 направлениям: </w:t>
      </w:r>
    </w:p>
    <w:p w14:paraId="08CFD6B8" w14:textId="77777777" w:rsidR="002D57F3" w:rsidRDefault="002D57F3" w:rsidP="002D57F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D57F3">
        <w:rPr>
          <w:rFonts w:ascii="Times New Roman" w:hAnsi="Times New Roman" w:cs="Times New Roman"/>
          <w:sz w:val="24"/>
          <w:szCs w:val="24"/>
          <w:u w:val="single"/>
        </w:rPr>
        <w:t>Интеллектуальное</w:t>
      </w:r>
      <w:proofErr w:type="gramEnd"/>
      <w:r w:rsidRPr="002D57F3">
        <w:rPr>
          <w:rFonts w:ascii="Times New Roman" w:hAnsi="Times New Roman" w:cs="Times New Roman"/>
          <w:sz w:val="24"/>
          <w:szCs w:val="24"/>
        </w:rPr>
        <w:t xml:space="preserve"> через  предметные образовательные программы;  </w:t>
      </w:r>
    </w:p>
    <w:p w14:paraId="286D0BBD" w14:textId="77777777" w:rsidR="002D57F3" w:rsidRPr="002D57F3" w:rsidRDefault="002D57F3" w:rsidP="002D57F3">
      <w:pPr>
        <w:pStyle w:val="a5"/>
        <w:rPr>
          <w:rFonts w:ascii="Times New Roman" w:hAnsi="Times New Roman" w:cs="Times New Roman"/>
          <w:sz w:val="24"/>
          <w:szCs w:val="24"/>
        </w:rPr>
      </w:pPr>
      <w:r w:rsidRPr="002D57F3">
        <w:rPr>
          <w:rFonts w:ascii="Times New Roman" w:hAnsi="Times New Roman" w:cs="Times New Roman"/>
          <w:sz w:val="24"/>
          <w:szCs w:val="24"/>
          <w:u w:val="single"/>
        </w:rPr>
        <w:t>Духовно-нравственно</w:t>
      </w:r>
      <w:proofErr w:type="gramStart"/>
      <w:r w:rsidRPr="002D57F3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2D57F3">
        <w:t>-</w:t>
      </w:r>
      <w:proofErr w:type="gramEnd"/>
      <w:r w:rsidRPr="002D57F3">
        <w:t xml:space="preserve"> </w:t>
      </w:r>
      <w:r w:rsidRPr="002D57F3">
        <w:rPr>
          <w:rFonts w:ascii="Times New Roman" w:hAnsi="Times New Roman" w:cs="Times New Roman"/>
          <w:sz w:val="24"/>
          <w:szCs w:val="24"/>
        </w:rPr>
        <w:t xml:space="preserve">программы: «Разговор о </w:t>
      </w:r>
      <w:proofErr w:type="gramStart"/>
      <w:r w:rsidRPr="002D57F3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2D57F3">
        <w:rPr>
          <w:rFonts w:ascii="Times New Roman" w:hAnsi="Times New Roman" w:cs="Times New Roman"/>
          <w:sz w:val="24"/>
          <w:szCs w:val="24"/>
        </w:rPr>
        <w:t>» (1-11 классы), «Орлята России» (1-4 классы);</w:t>
      </w:r>
    </w:p>
    <w:p w14:paraId="7A6822A8" w14:textId="12F41894" w:rsidR="002D57F3" w:rsidRPr="002D57F3" w:rsidRDefault="002D57F3" w:rsidP="002D57F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D57F3">
        <w:rPr>
          <w:rFonts w:ascii="Times New Roman" w:hAnsi="Times New Roman" w:cs="Times New Roman"/>
          <w:sz w:val="24"/>
          <w:szCs w:val="24"/>
          <w:u w:val="single"/>
        </w:rPr>
        <w:t>Социальное</w:t>
      </w:r>
      <w:proofErr w:type="gramEnd"/>
      <w:r w:rsidRPr="002D57F3">
        <w:rPr>
          <w:rFonts w:ascii="Times New Roman" w:hAnsi="Times New Roman" w:cs="Times New Roman"/>
          <w:sz w:val="24"/>
          <w:szCs w:val="24"/>
        </w:rPr>
        <w:t xml:space="preserve"> - «Дорогою добра» (5-11 классы), «Функциональная грамотность» (5-11 классы), </w:t>
      </w:r>
      <w:r w:rsidR="0028068C">
        <w:rPr>
          <w:rFonts w:ascii="Times New Roman" w:hAnsi="Times New Roman" w:cs="Times New Roman"/>
          <w:sz w:val="24"/>
          <w:szCs w:val="24"/>
        </w:rPr>
        <w:t>«Финансовая грамотность» (5-11 класс)</w:t>
      </w:r>
    </w:p>
    <w:p w14:paraId="08066E70" w14:textId="77777777" w:rsidR="002D57F3" w:rsidRPr="002D57F3" w:rsidRDefault="002D57F3" w:rsidP="002D57F3">
      <w:pPr>
        <w:pStyle w:val="a5"/>
        <w:rPr>
          <w:rFonts w:ascii="Times New Roman" w:hAnsi="Times New Roman" w:cs="Times New Roman"/>
          <w:sz w:val="24"/>
          <w:szCs w:val="24"/>
        </w:rPr>
      </w:pPr>
      <w:r w:rsidRPr="002D57F3">
        <w:rPr>
          <w:rFonts w:ascii="Times New Roman" w:hAnsi="Times New Roman" w:cs="Times New Roman"/>
          <w:sz w:val="24"/>
          <w:szCs w:val="24"/>
          <w:u w:val="single"/>
        </w:rPr>
        <w:t>Общекультурно</w:t>
      </w:r>
      <w:proofErr w:type="gramStart"/>
      <w:r w:rsidRPr="002D57F3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2D57F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57F3">
        <w:rPr>
          <w:rFonts w:ascii="Times New Roman" w:hAnsi="Times New Roman" w:cs="Times New Roman"/>
          <w:sz w:val="24"/>
          <w:szCs w:val="24"/>
        </w:rPr>
        <w:t xml:space="preserve">  программы «Экскурсионная деятельность» (5-11 классы), «Россия-мои горизонты» («Билет в будущее») (6-11 классы)</w:t>
      </w:r>
    </w:p>
    <w:p w14:paraId="79C76546" w14:textId="4AD5B8D7" w:rsidR="002D57F3" w:rsidRDefault="002D57F3" w:rsidP="002D57F3">
      <w:pPr>
        <w:pStyle w:val="a5"/>
        <w:rPr>
          <w:rFonts w:ascii="Times New Roman" w:hAnsi="Times New Roman" w:cs="Times New Roman"/>
          <w:sz w:val="24"/>
          <w:szCs w:val="24"/>
        </w:rPr>
      </w:pPr>
      <w:r w:rsidRPr="002D57F3">
        <w:rPr>
          <w:rFonts w:ascii="Times New Roman" w:hAnsi="Times New Roman" w:cs="Times New Roman"/>
          <w:sz w:val="24"/>
          <w:szCs w:val="24"/>
          <w:u w:val="single"/>
        </w:rPr>
        <w:t>Спортивно-оздоровительно</w:t>
      </w:r>
      <w:proofErr w:type="gramStart"/>
      <w:r w:rsidRPr="002D57F3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2D57F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57F3">
        <w:rPr>
          <w:rFonts w:ascii="Times New Roman" w:hAnsi="Times New Roman" w:cs="Times New Roman"/>
          <w:sz w:val="24"/>
          <w:szCs w:val="24"/>
        </w:rPr>
        <w:t xml:space="preserve"> программа школьного спортивного клуба «</w:t>
      </w:r>
      <w:proofErr w:type="spellStart"/>
      <w:r w:rsidRPr="002D57F3">
        <w:rPr>
          <w:rFonts w:ascii="Times New Roman" w:hAnsi="Times New Roman" w:cs="Times New Roman"/>
          <w:sz w:val="24"/>
          <w:szCs w:val="24"/>
        </w:rPr>
        <w:t>КомПАС</w:t>
      </w:r>
      <w:proofErr w:type="spellEnd"/>
      <w:r w:rsidRPr="002D57F3">
        <w:rPr>
          <w:rFonts w:ascii="Times New Roman" w:hAnsi="Times New Roman" w:cs="Times New Roman"/>
          <w:sz w:val="24"/>
          <w:szCs w:val="24"/>
        </w:rPr>
        <w:t>» (5-11 классы)</w:t>
      </w:r>
      <w:r w:rsidR="005B7FD4">
        <w:rPr>
          <w:rFonts w:ascii="Times New Roman" w:hAnsi="Times New Roman" w:cs="Times New Roman"/>
          <w:sz w:val="24"/>
          <w:szCs w:val="24"/>
        </w:rPr>
        <w:t>.</w:t>
      </w:r>
    </w:p>
    <w:p w14:paraId="1224BC8C" w14:textId="2BC435FB" w:rsidR="005B7FD4" w:rsidRDefault="005B7FD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B7FD4">
        <w:rPr>
          <w:rFonts w:ascii="Times New Roman" w:hAnsi="Times New Roman" w:cs="Times New Roman"/>
          <w:sz w:val="24"/>
          <w:szCs w:val="24"/>
        </w:rPr>
        <w:t>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7FD4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лицей </w:t>
      </w:r>
      <w:r w:rsidRPr="005B7FD4">
        <w:rPr>
          <w:rFonts w:ascii="Times New Roman" w:hAnsi="Times New Roman" w:cs="Times New Roman"/>
          <w:sz w:val="24"/>
          <w:szCs w:val="24"/>
        </w:rPr>
        <w:t xml:space="preserve"> создавал условия для реализации потребностей обучающихся и их родителей в дополнительных образовательных услугах, которые рассматривались как одно из условий личностного роста ребенка. Педагоги ДО совместно с классными руководителями проводили большую работу по вовлечению </w:t>
      </w:r>
      <w:proofErr w:type="gramStart"/>
      <w:r w:rsidRPr="005B7F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7FD4">
        <w:rPr>
          <w:rFonts w:ascii="Times New Roman" w:hAnsi="Times New Roman" w:cs="Times New Roman"/>
          <w:sz w:val="24"/>
          <w:szCs w:val="24"/>
        </w:rPr>
        <w:t xml:space="preserve"> в объединения ДО:</w:t>
      </w:r>
    </w:p>
    <w:p w14:paraId="45D300E2" w14:textId="02264B55" w:rsidR="005B7FD4" w:rsidRDefault="005B7FD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лицее действует порядка 30  кружков дополнительного образования, на бесплатной основе, которые внесены в систему «Навигатор».</w:t>
      </w:r>
    </w:p>
    <w:p w14:paraId="0777BE42" w14:textId="3D0AB20D" w:rsidR="005B7FD4" w:rsidRDefault="005B7FD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Кружки работают для детей разного возраст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от1 до 11 классов. Реализуют программы различных направлений: </w:t>
      </w:r>
    </w:p>
    <w:p w14:paraId="5E5D6F71" w14:textId="257539DF" w:rsidR="005B7FD4" w:rsidRDefault="005B7FD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Хореографический кружок «Чудное мгновенье» - организовывали выступления на мероприятиях различного уровня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школьных до международных.</w:t>
      </w:r>
    </w:p>
    <w:p w14:paraId="1D39F38F" w14:textId="58A39109" w:rsidR="005B7FD4" w:rsidRDefault="005B7FD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Театральные кружки: победа на российском конкурсе у коллективов «Ремикс», «Театральная студия 8 «А»  -</w:t>
      </w:r>
      <w:r w:rsidR="00160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proofErr w:type="gramStart"/>
      <w:r>
        <w:rPr>
          <w:rFonts w:ascii="Times New Roman" w:hAnsi="Times New Roman" w:cs="Times New Roman"/>
          <w:sz w:val="24"/>
          <w:szCs w:val="24"/>
        </w:rPr>
        <w:t>з-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поездка на театральную профильную смену в оздоровительный лагерь «Орленок»</w:t>
      </w:r>
      <w:r w:rsidR="00160B5F">
        <w:rPr>
          <w:rFonts w:ascii="Times New Roman" w:hAnsi="Times New Roman" w:cs="Times New Roman"/>
          <w:sz w:val="24"/>
          <w:szCs w:val="24"/>
        </w:rPr>
        <w:t xml:space="preserve">,  театр на татарском языке. </w:t>
      </w:r>
    </w:p>
    <w:p w14:paraId="2B71E0DE" w14:textId="68B01EC8" w:rsidR="00C24C2A" w:rsidRDefault="00C24C2A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«АС</w:t>
      </w:r>
      <w:proofErr w:type="gramStart"/>
      <w:r>
        <w:rPr>
          <w:rFonts w:ascii="Times New Roman" w:hAnsi="Times New Roman" w:cs="Times New Roman"/>
          <w:sz w:val="24"/>
          <w:szCs w:val="24"/>
        </w:rPr>
        <w:t>П-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студия» победа на российском конкурсе театральных постановок в Санкт-Петербурге «Болдинская осень»</w:t>
      </w:r>
    </w:p>
    <w:p w14:paraId="07CA9FF6" w14:textId="222D94CB" w:rsidR="00160B5F" w:rsidRDefault="00160B5F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«Экологическая азбука» - реализует экологическое воспитание в лицее.</w:t>
      </w:r>
    </w:p>
    <w:p w14:paraId="3CA2EF89" w14:textId="0298B71C" w:rsidR="00160B5F" w:rsidRDefault="00160B5F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«Музейный кружок» - в лицее </w:t>
      </w:r>
      <w:r w:rsidR="006172A4">
        <w:rPr>
          <w:rFonts w:ascii="Times New Roman" w:hAnsi="Times New Roman" w:cs="Times New Roman"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</w:rPr>
        <w:t xml:space="preserve"> школьных музея. Музей ВОВ, музей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музей Казанской лингвистической школы, этнографический музей. В каждом из музеев действует кружок дополнительного образования.</w:t>
      </w:r>
    </w:p>
    <w:p w14:paraId="15FFDE3D" w14:textId="2D1E8251" w:rsidR="00160B5F" w:rsidRDefault="00160B5F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«Юнармеец» реализует гражданско-патриотического воспитание.</w:t>
      </w:r>
    </w:p>
    <w:p w14:paraId="65B0078C" w14:textId="58C5B298" w:rsidR="00160B5F" w:rsidRDefault="00160B5F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«Защити себя», кружок, который работает в направлении профилактики правонарушений.</w:t>
      </w:r>
    </w:p>
    <w:p w14:paraId="67C05690" w14:textId="57943B9E" w:rsidR="00160B5F" w:rsidRDefault="006172A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«Говорим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английски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», «Шахматный кружок», спортивный клуб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КомПАС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Физикон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«Медиа-служба» и другие кружки реализовывали потребности и интересы учащихся в различных сферах.</w:t>
      </w:r>
    </w:p>
    <w:p w14:paraId="53135BE4" w14:textId="3C6CD559" w:rsidR="006172A4" w:rsidRDefault="006172A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кружков дополнительного образования была продемонстрирована родителям и педагогам на открытых уроках и мероприятиях.</w:t>
      </w:r>
    </w:p>
    <w:p w14:paraId="2F8E2E17" w14:textId="77777777" w:rsidR="006172A4" w:rsidRDefault="006172A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172A4">
        <w:rPr>
          <w:rFonts w:ascii="Times New Roman" w:hAnsi="Times New Roman" w:cs="Times New Roman"/>
          <w:b/>
          <w:sz w:val="24"/>
          <w:szCs w:val="24"/>
        </w:rPr>
        <w:t>Вывод:</w:t>
      </w:r>
      <w:r w:rsidRPr="006172A4">
        <w:rPr>
          <w:rFonts w:ascii="Times New Roman" w:hAnsi="Times New Roman" w:cs="Times New Roman"/>
          <w:sz w:val="24"/>
          <w:szCs w:val="24"/>
        </w:rPr>
        <w:t xml:space="preserve"> условия, созданные в школе для внеурочной деятельности и организации дополнительного образования, способствовали развитию творческих способностей обучающихся, их личному росту и социализации, что видно из вышеуказанных результатов. </w:t>
      </w:r>
    </w:p>
    <w:p w14:paraId="28B90D00" w14:textId="7C8AEEA3" w:rsidR="006172A4" w:rsidRDefault="006172A4" w:rsidP="005B7F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172A4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6172A4">
        <w:rPr>
          <w:rFonts w:ascii="Times New Roman" w:hAnsi="Times New Roman" w:cs="Times New Roman"/>
          <w:sz w:val="24"/>
          <w:szCs w:val="24"/>
        </w:rPr>
        <w:t xml:space="preserve">: развивать внеурочную деятельность и систему дополнительного образования; при организации занятий курсов внеурочной деятельности использовать интересные </w:t>
      </w:r>
      <w:proofErr w:type="gramStart"/>
      <w:r w:rsidRPr="006172A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172A4">
        <w:rPr>
          <w:rFonts w:ascii="Times New Roman" w:hAnsi="Times New Roman" w:cs="Times New Roman"/>
          <w:sz w:val="24"/>
          <w:szCs w:val="24"/>
        </w:rPr>
        <w:t xml:space="preserve"> формы и приемы работы.</w:t>
      </w:r>
    </w:p>
    <w:p w14:paraId="2350FB8F" w14:textId="77777777" w:rsidR="0028068C" w:rsidRDefault="0028068C" w:rsidP="002D57F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4CF6819" w14:textId="24EA5270" w:rsidR="0028068C" w:rsidRPr="0028068C" w:rsidRDefault="0028068C" w:rsidP="002D57F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8068C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28068C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28068C">
        <w:rPr>
          <w:rFonts w:ascii="Times New Roman" w:hAnsi="Times New Roman" w:cs="Times New Roman"/>
          <w:b/>
          <w:sz w:val="24"/>
          <w:szCs w:val="24"/>
        </w:rPr>
        <w:t xml:space="preserve"> деятельность»</w:t>
      </w:r>
    </w:p>
    <w:p w14:paraId="66A00A18" w14:textId="03962A99" w:rsidR="002D57F3" w:rsidRDefault="002D57F3" w:rsidP="002D57F3">
      <w:pPr>
        <w:pStyle w:val="a3"/>
        <w:spacing w:before="0" w:beforeAutospacing="0" w:after="0" w:afterAutospacing="0"/>
        <w:jc w:val="both"/>
      </w:pPr>
      <w:r>
        <w:t xml:space="preserve">В лицее </w:t>
      </w:r>
      <w:r w:rsidRPr="002D57F3">
        <w:t>организована реализация профессионального минимума на базовом уровне (не менее 40 академических часов за учебный год</w:t>
      </w:r>
      <w:r>
        <w:t>)</w:t>
      </w:r>
      <w:r w:rsidRPr="002D57F3">
        <w:t xml:space="preserve"> в 6-11 </w:t>
      </w:r>
      <w:proofErr w:type="spellStart"/>
      <w:r w:rsidRPr="002D57F3">
        <w:t>кл</w:t>
      </w:r>
      <w:proofErr w:type="spellEnd"/>
      <w:r w:rsidRPr="002D57F3">
        <w:t xml:space="preserve">. в соответствии с «Методическими рекомендациями по реализации профессионального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образования». Еженедельные занятия курса внеурочной деятельности «Россия – мои горизонты» проводились согласно рабочей программе и календарно-тематическому планированию по четвергам на </w:t>
      </w:r>
      <w:r>
        <w:t xml:space="preserve">6 </w:t>
      </w:r>
      <w:r w:rsidRPr="002D57F3">
        <w:t xml:space="preserve"> урок</w:t>
      </w:r>
      <w:r>
        <w:t>е.</w:t>
      </w:r>
    </w:p>
    <w:p w14:paraId="78576AC1" w14:textId="77777777" w:rsidR="0028068C" w:rsidRDefault="002D57F3" w:rsidP="002D57F3">
      <w:pPr>
        <w:pStyle w:val="a3"/>
        <w:spacing w:before="0" w:beforeAutospacing="0" w:after="0" w:afterAutospacing="0"/>
        <w:jc w:val="both"/>
      </w:pPr>
      <w:r>
        <w:t>В лицее регулярно проводились</w:t>
      </w:r>
      <w:r w:rsidR="0028068C">
        <w:t xml:space="preserve"> встречи для 9, 10, 11 классов с представителями институтов и колледжей.</w:t>
      </w:r>
    </w:p>
    <w:p w14:paraId="6BFA7CE4" w14:textId="6E9D4AF1" w:rsidR="002D57F3" w:rsidRDefault="0028068C" w:rsidP="002D57F3">
      <w:pPr>
        <w:pStyle w:val="a3"/>
        <w:spacing w:before="0" w:beforeAutospacing="0" w:after="0" w:afterAutospacing="0"/>
        <w:jc w:val="both"/>
      </w:pPr>
      <w:r>
        <w:t xml:space="preserve">Учащиеся 8 и 9 классов посещали предприятия с </w:t>
      </w:r>
      <w:proofErr w:type="spellStart"/>
      <w:r>
        <w:t>профориентационными</w:t>
      </w:r>
      <w:proofErr w:type="spellEnd"/>
      <w:r>
        <w:t xml:space="preserve"> целями – завод </w:t>
      </w:r>
      <w:proofErr w:type="spellStart"/>
      <w:r>
        <w:t>Позис</w:t>
      </w:r>
      <w:proofErr w:type="spellEnd"/>
      <w:r>
        <w:t>, завод им. Горького.</w:t>
      </w:r>
    </w:p>
    <w:p w14:paraId="0EF9CEF7" w14:textId="5B0C729B" w:rsidR="007C63C7" w:rsidRDefault="007C63C7" w:rsidP="002D57F3">
      <w:pPr>
        <w:pStyle w:val="a3"/>
        <w:spacing w:before="0" w:beforeAutospacing="0" w:after="0" w:afterAutospacing="0"/>
        <w:jc w:val="both"/>
      </w:pPr>
      <w:r>
        <w:t xml:space="preserve">Так же посещались учебные заведения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и г. Зеленодольска – Механический колледж, Медицинский колледж, Танковое училище.</w:t>
      </w:r>
    </w:p>
    <w:p w14:paraId="4C6962EF" w14:textId="1B6A5FF8" w:rsidR="0028068C" w:rsidRDefault="0028068C" w:rsidP="002D57F3">
      <w:pPr>
        <w:pStyle w:val="a3"/>
        <w:spacing w:before="0" w:beforeAutospacing="0" w:after="0" w:afterAutospacing="0"/>
        <w:jc w:val="both"/>
      </w:pPr>
      <w:r>
        <w:t>На основе 7</w:t>
      </w:r>
      <w:r w:rsidR="007C63C7">
        <w:t xml:space="preserve"> «</w:t>
      </w:r>
      <w:r>
        <w:t>К</w:t>
      </w:r>
      <w:r w:rsidR="007C63C7">
        <w:t>»</w:t>
      </w:r>
      <w:r>
        <w:t xml:space="preserve"> класса  в течении были проведены </w:t>
      </w:r>
      <w:proofErr w:type="spellStart"/>
      <w:r>
        <w:t>профориентационные</w:t>
      </w:r>
      <w:proofErr w:type="spellEnd"/>
      <w:r>
        <w:t xml:space="preserve"> занятия совместно с представителями Горьковской железной дороги, реализована программа «Железнодорожный класс.</w:t>
      </w:r>
    </w:p>
    <w:p w14:paraId="74803A17" w14:textId="2A9FC6C8" w:rsidR="0028068C" w:rsidRDefault="007C63C7" w:rsidP="002D57F3">
      <w:pPr>
        <w:pStyle w:val="a3"/>
        <w:spacing w:before="0" w:beforeAutospacing="0" w:after="0" w:afterAutospacing="0"/>
        <w:jc w:val="both"/>
      </w:pPr>
      <w:r>
        <w:t>В 5- х классах реализована программа «ранее профилирование».</w:t>
      </w:r>
    </w:p>
    <w:p w14:paraId="79ED95FB" w14:textId="5883DAFB" w:rsidR="007C63C7" w:rsidRDefault="007C63C7" w:rsidP="002D57F3">
      <w:pPr>
        <w:pStyle w:val="a3"/>
        <w:spacing w:before="0" w:beforeAutospacing="0" w:after="0" w:afterAutospacing="0"/>
        <w:jc w:val="both"/>
      </w:pPr>
      <w:r>
        <w:t>В этом году учащиеся 8-10 классов активно участвовали в конкурсе профессионального мастерства «Профессионалы. Юниоры». Добились значительных результатов. Победители межрегионального уровня -</w:t>
      </w:r>
      <w:r w:rsidR="0015564E">
        <w:t xml:space="preserve"> </w:t>
      </w:r>
      <w:proofErr w:type="spellStart"/>
      <w:r>
        <w:t>Удачин</w:t>
      </w:r>
      <w:proofErr w:type="spellEnd"/>
      <w:r>
        <w:t xml:space="preserve"> Артур, </w:t>
      </w:r>
      <w:proofErr w:type="spellStart"/>
      <w:r>
        <w:t>Гизатуллина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>.</w:t>
      </w:r>
    </w:p>
    <w:p w14:paraId="5574B54F" w14:textId="75A2D3DB" w:rsidR="0015564E" w:rsidRDefault="0015564E" w:rsidP="002D57F3">
      <w:pPr>
        <w:pStyle w:val="a3"/>
        <w:spacing w:before="0" w:beforeAutospacing="0" w:after="0" w:afterAutospacing="0"/>
        <w:jc w:val="both"/>
      </w:pPr>
      <w:r>
        <w:t>Была реализована программа «Аграрные классы».</w:t>
      </w:r>
    </w:p>
    <w:p w14:paraId="68093670" w14:textId="3B3E1A4D" w:rsidR="0015564E" w:rsidRDefault="0015564E" w:rsidP="002D57F3">
      <w:pPr>
        <w:pStyle w:val="a3"/>
        <w:spacing w:before="0" w:beforeAutospacing="0" w:after="0" w:afterAutospacing="0"/>
        <w:jc w:val="both"/>
        <w:rPr>
          <w:b/>
        </w:rPr>
      </w:pPr>
      <w:r w:rsidRPr="0015564E">
        <w:rPr>
          <w:b/>
        </w:rPr>
        <w:t>Вывод:</w:t>
      </w:r>
    </w:p>
    <w:p w14:paraId="0F59EAA3" w14:textId="0F95E0DC" w:rsidR="0015564E" w:rsidRDefault="0015564E" w:rsidP="002D57F3">
      <w:pPr>
        <w:pStyle w:val="a3"/>
        <w:spacing w:before="0" w:beforeAutospacing="0" w:after="0" w:afterAutospacing="0"/>
        <w:jc w:val="both"/>
      </w:pPr>
      <w:r>
        <w:t xml:space="preserve">Лицей </w:t>
      </w:r>
      <w:r w:rsidRPr="0015564E">
        <w:t xml:space="preserve"> реализует </w:t>
      </w:r>
      <w:proofErr w:type="spellStart"/>
      <w:r w:rsidRPr="0015564E">
        <w:t>профориентационный</w:t>
      </w:r>
      <w:proofErr w:type="spellEnd"/>
      <w:r w:rsidRPr="0015564E">
        <w:t xml:space="preserve"> минимум на базовом уровне в полном объеме; мероприятиями для реализации </w:t>
      </w:r>
      <w:proofErr w:type="spellStart"/>
      <w:r w:rsidRPr="0015564E">
        <w:t>профориентационного</w:t>
      </w:r>
      <w:proofErr w:type="spellEnd"/>
      <w:r w:rsidRPr="0015564E">
        <w:t xml:space="preserve"> минимума охвачены 100 процентов обучающихся 6– 11-х </w:t>
      </w:r>
      <w:proofErr w:type="spellStart"/>
      <w:r w:rsidRPr="0015564E">
        <w:t>кл</w:t>
      </w:r>
      <w:proofErr w:type="spellEnd"/>
      <w:r w:rsidRPr="0015564E">
        <w:t xml:space="preserve">.; в реализации </w:t>
      </w:r>
      <w:proofErr w:type="spellStart"/>
      <w:r w:rsidRPr="0015564E">
        <w:t>профориентационного</w:t>
      </w:r>
      <w:proofErr w:type="spellEnd"/>
      <w:r w:rsidRPr="0015564E">
        <w:t xml:space="preserve"> минимума используются разнообразные формы урочной и внеурочной деятельности, современные педагогические технологии</w:t>
      </w:r>
      <w:r>
        <w:t>.</w:t>
      </w:r>
    </w:p>
    <w:p w14:paraId="63780CF4" w14:textId="2E6E1B34" w:rsidR="0015564E" w:rsidRDefault="0015564E" w:rsidP="002D57F3">
      <w:pPr>
        <w:pStyle w:val="a3"/>
        <w:spacing w:before="0" w:beforeAutospacing="0" w:after="0" w:afterAutospacing="0"/>
        <w:jc w:val="both"/>
      </w:pPr>
      <w:r w:rsidRPr="0015564E">
        <w:rPr>
          <w:b/>
        </w:rPr>
        <w:t>Рекомендации:</w:t>
      </w:r>
      <w:r w:rsidRPr="0015564E">
        <w:t xml:space="preserve">  активизировать взаимодействие родителей и педагогов, оказывающих непосредственное влияние на формирование профессионального определения обучающихся; привлекать родителей учащихся к участию в реализации </w:t>
      </w:r>
      <w:proofErr w:type="spellStart"/>
      <w:r w:rsidRPr="0015564E">
        <w:t>профориентационного</w:t>
      </w:r>
      <w:proofErr w:type="spellEnd"/>
      <w:r w:rsidRPr="0015564E">
        <w:t xml:space="preserve"> минимума;</w:t>
      </w:r>
    </w:p>
    <w:p w14:paraId="24B038C0" w14:textId="77777777" w:rsidR="002D57F3" w:rsidRDefault="002D57F3" w:rsidP="002D57F3">
      <w:pPr>
        <w:pStyle w:val="a3"/>
        <w:spacing w:before="0" w:beforeAutospacing="0" w:after="0" w:afterAutospacing="0"/>
        <w:jc w:val="both"/>
      </w:pPr>
    </w:p>
    <w:p w14:paraId="0BE460A7" w14:textId="3E0ECE56" w:rsidR="009B617C" w:rsidRPr="0015564E" w:rsidRDefault="00391188" w:rsidP="00391188">
      <w:pPr>
        <w:pStyle w:val="a3"/>
        <w:spacing w:before="0" w:beforeAutospacing="0" w:after="0" w:afterAutospacing="0"/>
        <w:jc w:val="both"/>
        <w:rPr>
          <w:b/>
        </w:rPr>
      </w:pPr>
      <w:r w:rsidRPr="0015564E">
        <w:rPr>
          <w:b/>
          <w:color w:val="000000"/>
        </w:rPr>
        <w:t>Модуль «</w:t>
      </w:r>
      <w:r w:rsidRPr="0015564E">
        <w:rPr>
          <w:b/>
        </w:rPr>
        <w:t>Традиционные школьные дела»:</w:t>
      </w:r>
    </w:p>
    <w:p w14:paraId="1FDF9649" w14:textId="116028F3" w:rsidR="00391188" w:rsidRPr="00391188" w:rsidRDefault="00391188" w:rsidP="003911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91188">
        <w:rPr>
          <w:rFonts w:ascii="Times New Roman" w:hAnsi="Times New Roman" w:cs="Times New Roman"/>
          <w:sz w:val="24"/>
          <w:szCs w:val="24"/>
        </w:rPr>
        <w:t xml:space="preserve">Данный модуль школьной программы воспитания раскрывает уникальность  воспитательной системы школы, в основе которой находится </w:t>
      </w:r>
      <w:r>
        <w:rPr>
          <w:rFonts w:ascii="Times New Roman" w:hAnsi="Times New Roman" w:cs="Times New Roman"/>
          <w:sz w:val="24"/>
          <w:szCs w:val="24"/>
        </w:rPr>
        <w:t xml:space="preserve">ценностно-ориентированная </w:t>
      </w:r>
      <w:r w:rsidRPr="00391188">
        <w:rPr>
          <w:rFonts w:ascii="Times New Roman" w:hAnsi="Times New Roman" w:cs="Times New Roman"/>
          <w:sz w:val="24"/>
          <w:szCs w:val="24"/>
        </w:rPr>
        <w:t xml:space="preserve"> деятельность обучающихся, учителей, родителей и представителей социума, их гражданственность, инициативность, ответственность, коллективизм, целеустремленность.</w:t>
      </w:r>
    </w:p>
    <w:p w14:paraId="535C95DF" w14:textId="33221E21" w:rsidR="009B617C" w:rsidRDefault="00391188" w:rsidP="009B61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данном модуле в</w:t>
      </w:r>
      <w:r w:rsidR="009B617C" w:rsidRPr="009B617C">
        <w:rPr>
          <w:rFonts w:ascii="Times New Roman" w:eastAsia="Calibri" w:hAnsi="Times New Roman" w:cs="Times New Roman"/>
          <w:sz w:val="24"/>
          <w:szCs w:val="24"/>
        </w:rPr>
        <w:t>едется работа по нескольким направлениям:</w:t>
      </w:r>
    </w:p>
    <w:p w14:paraId="21EE767D" w14:textId="77777777" w:rsidR="009B617C" w:rsidRPr="00201EC2" w:rsidRDefault="009B617C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EC2">
        <w:rPr>
          <w:rFonts w:ascii="Times New Roman" w:eastAsia="Calibri" w:hAnsi="Times New Roman" w:cs="Times New Roman"/>
          <w:b/>
          <w:sz w:val="24"/>
          <w:szCs w:val="24"/>
        </w:rPr>
        <w:t>гражданско-патриотическое воспитание.</w:t>
      </w:r>
      <w:r w:rsidRPr="00201E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0EADB8" w14:textId="1673BE76" w:rsidR="00391188" w:rsidRDefault="00391188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188">
        <w:rPr>
          <w:rFonts w:ascii="Times New Roman" w:eastAsia="Calibri" w:hAnsi="Times New Roman" w:cs="Times New Roman"/>
          <w:sz w:val="24"/>
          <w:szCs w:val="24"/>
        </w:rPr>
        <w:t xml:space="preserve">Для повышения гражданской ответственности за судьбу страны, укрепления чувств сопричастности детей и молодежи к истории и культуре России, обеспечения преемственности поколений россиян, а также воспитания граждан, любящих свою Родину, имеющих активную жизненную позицию, проводились мероприятия патриотической направленности, большая часть из которых проходила под эгидой Всероссийских, региональных и муниципальных </w:t>
      </w:r>
      <w:proofErr w:type="gramStart"/>
      <w:r w:rsidRPr="00391188">
        <w:rPr>
          <w:rFonts w:ascii="Times New Roman" w:eastAsia="Calibri" w:hAnsi="Times New Roman" w:cs="Times New Roman"/>
          <w:sz w:val="24"/>
          <w:szCs w:val="24"/>
        </w:rPr>
        <w:t>военно-патриотическим</w:t>
      </w:r>
      <w:proofErr w:type="gramEnd"/>
      <w:r w:rsidRPr="00391188">
        <w:rPr>
          <w:rFonts w:ascii="Times New Roman" w:eastAsia="Calibri" w:hAnsi="Times New Roman" w:cs="Times New Roman"/>
          <w:sz w:val="24"/>
          <w:szCs w:val="24"/>
        </w:rPr>
        <w:t xml:space="preserve"> акций. Весь коллектив школы (обучающиеся, родители, педагоги) принимали активное участие в таких мероприятиях и конкурсах</w:t>
      </w:r>
    </w:p>
    <w:p w14:paraId="0407E947" w14:textId="6D5909C8" w:rsidR="007D2EEE" w:rsidRDefault="007D2EEE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2025 год был объявлен годом защитника Отечества. В рамках  года, а также в рамках подготовки к празднованию 80-ой  годовщины Победы в ВОВ были проведены следующие мероприятия:</w:t>
      </w:r>
    </w:p>
    <w:p w14:paraId="54445128" w14:textId="30AF3E2E" w:rsidR="009B617C" w:rsidRPr="00E227B6" w:rsidRDefault="009B617C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Были организованы встречи с участниками СВО</w:t>
      </w:r>
    </w:p>
    <w:p w14:paraId="36B65D0E" w14:textId="1BE40356" w:rsidR="00695C4D" w:rsidRPr="00E227B6" w:rsidRDefault="009B617C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Был организован сбор помощи участникам СВО</w:t>
      </w:r>
      <w:r w:rsidR="006F18C2" w:rsidRPr="00E227B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6F18C2" w:rsidRPr="00E227B6">
        <w:rPr>
          <w:rFonts w:ascii="Times New Roman" w:eastAsia="Calibri" w:hAnsi="Times New Roman" w:cs="Times New Roman"/>
          <w:sz w:val="24"/>
          <w:szCs w:val="24"/>
        </w:rPr>
        <w:t>Своих</w:t>
      </w:r>
      <w:proofErr w:type="gramEnd"/>
      <w:r w:rsidR="006F18C2" w:rsidRPr="00E227B6">
        <w:rPr>
          <w:rFonts w:ascii="Times New Roman" w:eastAsia="Calibri" w:hAnsi="Times New Roman" w:cs="Times New Roman"/>
          <w:sz w:val="24"/>
          <w:szCs w:val="24"/>
        </w:rPr>
        <w:t xml:space="preserve"> не бросаем</w:t>
      </w:r>
      <w:r w:rsidR="00695C4D" w:rsidRPr="00E227B6">
        <w:rPr>
          <w:rFonts w:ascii="Times New Roman" w:eastAsia="Calibri" w:hAnsi="Times New Roman" w:cs="Times New Roman"/>
          <w:sz w:val="24"/>
          <w:szCs w:val="24"/>
        </w:rPr>
        <w:t>»</w:t>
      </w:r>
      <w:r w:rsidR="00E227B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1CBCD4" w14:textId="77777777" w:rsidR="009B617C" w:rsidRPr="00E227B6" w:rsidRDefault="009B617C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Учащимися 4</w:t>
      </w:r>
      <w:proofErr w:type="gramStart"/>
      <w:r w:rsidRPr="00E227B6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E227B6">
        <w:rPr>
          <w:rFonts w:ascii="Times New Roman" w:eastAsia="Calibri" w:hAnsi="Times New Roman" w:cs="Times New Roman"/>
          <w:sz w:val="24"/>
          <w:szCs w:val="24"/>
        </w:rPr>
        <w:t xml:space="preserve"> были проведены мастер классы по изготовлению окопных свечей, </w:t>
      </w:r>
      <w:r w:rsidR="00995F3D" w:rsidRPr="00E227B6">
        <w:rPr>
          <w:rFonts w:ascii="Times New Roman" w:eastAsia="Calibri" w:hAnsi="Times New Roman" w:cs="Times New Roman"/>
          <w:sz w:val="24"/>
          <w:szCs w:val="24"/>
        </w:rPr>
        <w:t>и</w:t>
      </w:r>
      <w:r w:rsidR="006F18C2" w:rsidRPr="00E227B6">
        <w:rPr>
          <w:rFonts w:ascii="Times New Roman" w:eastAsia="Calibri" w:hAnsi="Times New Roman" w:cs="Times New Roman"/>
          <w:sz w:val="24"/>
          <w:szCs w:val="24"/>
        </w:rPr>
        <w:t xml:space="preserve"> изготовлению обложек для военных билетов</w:t>
      </w:r>
    </w:p>
    <w:p w14:paraId="2284C338" w14:textId="661BA5E1" w:rsidR="006F18C2" w:rsidRPr="00E227B6" w:rsidRDefault="007D2EEE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6F18C2" w:rsidRPr="00E227B6">
        <w:rPr>
          <w:rFonts w:ascii="Times New Roman" w:eastAsia="Calibri" w:hAnsi="Times New Roman" w:cs="Times New Roman"/>
          <w:sz w:val="24"/>
          <w:szCs w:val="24"/>
        </w:rPr>
        <w:t xml:space="preserve">ыли написаны письма участникам СВО – акция «Письмо солдату» </w:t>
      </w:r>
    </w:p>
    <w:p w14:paraId="5A4209A4" w14:textId="77777777" w:rsidR="006F18C2" w:rsidRPr="00E227B6" w:rsidRDefault="006F18C2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Ученики 8 М класса стали участниками патриотической смены «Школа мужества»</w:t>
      </w:r>
    </w:p>
    <w:p w14:paraId="3278D1AA" w14:textId="32448494" w:rsidR="006F18C2" w:rsidRPr="00E227B6" w:rsidRDefault="00391188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695C4D" w:rsidRPr="00E227B6">
        <w:rPr>
          <w:rFonts w:ascii="Times New Roman" w:eastAsia="Calibri" w:hAnsi="Times New Roman" w:cs="Times New Roman"/>
          <w:sz w:val="24"/>
          <w:szCs w:val="24"/>
        </w:rPr>
        <w:t>униципальн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ая </w:t>
      </w:r>
      <w:r w:rsidR="00695C4D" w:rsidRPr="00E227B6">
        <w:rPr>
          <w:rFonts w:ascii="Times New Roman" w:eastAsia="Calibri" w:hAnsi="Times New Roman" w:cs="Times New Roman"/>
          <w:sz w:val="24"/>
          <w:szCs w:val="24"/>
        </w:rPr>
        <w:t xml:space="preserve">  военно-патриотическ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="00695C4D" w:rsidRPr="00E227B6">
        <w:rPr>
          <w:rFonts w:ascii="Times New Roman" w:eastAsia="Calibri" w:hAnsi="Times New Roman" w:cs="Times New Roman"/>
          <w:sz w:val="24"/>
          <w:szCs w:val="24"/>
        </w:rPr>
        <w:t xml:space="preserve"> игр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695C4D" w:rsidRPr="00E227B6">
        <w:rPr>
          <w:rFonts w:ascii="Times New Roman" w:eastAsia="Calibri" w:hAnsi="Times New Roman" w:cs="Times New Roman"/>
          <w:sz w:val="24"/>
          <w:szCs w:val="24"/>
        </w:rPr>
        <w:t xml:space="preserve"> «Военная тайна»</w:t>
      </w:r>
      <w:r w:rsidR="00E227B6" w:rsidRPr="00E227B6">
        <w:rPr>
          <w:rFonts w:ascii="Times New Roman" w:eastAsia="Calibri" w:hAnsi="Times New Roman" w:cs="Times New Roman"/>
          <w:sz w:val="24"/>
          <w:szCs w:val="24"/>
        </w:rPr>
        <w:t xml:space="preserve"> учащиеся 8 классов заняли 2 место</w:t>
      </w:r>
    </w:p>
    <w:p w14:paraId="60102E9D" w14:textId="6781D61F" w:rsidR="006F18C2" w:rsidRPr="00E227B6" w:rsidRDefault="006F18C2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«Диктант Победы»</w:t>
      </w:r>
    </w:p>
    <w:p w14:paraId="67D91E4A" w14:textId="246020F2" w:rsidR="006F18C2" w:rsidRPr="00E227B6" w:rsidRDefault="006F18C2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 xml:space="preserve">«Уроки мужества» - проведены </w:t>
      </w:r>
      <w:r w:rsidR="007D2EEE">
        <w:rPr>
          <w:rFonts w:ascii="Times New Roman" w:eastAsia="Calibri" w:hAnsi="Times New Roman" w:cs="Times New Roman"/>
          <w:sz w:val="24"/>
          <w:szCs w:val="24"/>
        </w:rPr>
        <w:t>работниками</w:t>
      </w:r>
      <w:r w:rsidRPr="00E227B6">
        <w:rPr>
          <w:rFonts w:ascii="Times New Roman" w:eastAsia="Calibri" w:hAnsi="Times New Roman" w:cs="Times New Roman"/>
          <w:sz w:val="24"/>
          <w:szCs w:val="24"/>
        </w:rPr>
        <w:t xml:space="preserve"> библиотек</w:t>
      </w:r>
      <w:r w:rsidR="007D2EEE">
        <w:rPr>
          <w:rFonts w:ascii="Times New Roman" w:eastAsia="Calibri" w:hAnsi="Times New Roman" w:cs="Times New Roman"/>
          <w:sz w:val="24"/>
          <w:szCs w:val="24"/>
        </w:rPr>
        <w:t>и</w:t>
      </w:r>
    </w:p>
    <w:p w14:paraId="0F6BF43F" w14:textId="32C955EB" w:rsidR="006F18C2" w:rsidRDefault="006F18C2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«Дни воинской славы»</w:t>
      </w:r>
      <w:r w:rsidR="00A66FC2" w:rsidRPr="00E227B6">
        <w:rPr>
          <w:rFonts w:ascii="Times New Roman" w:eastAsia="Calibri" w:hAnsi="Times New Roman" w:cs="Times New Roman"/>
          <w:sz w:val="24"/>
          <w:szCs w:val="24"/>
        </w:rPr>
        <w:t xml:space="preserve"> - учителя истории</w:t>
      </w:r>
    </w:p>
    <w:p w14:paraId="70F1D4E9" w14:textId="16DCAF4B" w:rsidR="00E227B6" w:rsidRPr="00E227B6" w:rsidRDefault="00391188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E227B6">
        <w:rPr>
          <w:rFonts w:ascii="Times New Roman" w:eastAsia="Calibri" w:hAnsi="Times New Roman" w:cs="Times New Roman"/>
          <w:sz w:val="24"/>
          <w:szCs w:val="24"/>
        </w:rPr>
        <w:t>День юного героя-антифашиста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E227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D2EEE">
        <w:rPr>
          <w:rFonts w:ascii="Times New Roman" w:eastAsia="Calibri" w:hAnsi="Times New Roman" w:cs="Times New Roman"/>
          <w:sz w:val="24"/>
          <w:szCs w:val="24"/>
        </w:rPr>
        <w:t>-у</w:t>
      </w:r>
      <w:proofErr w:type="gramEnd"/>
      <w:r w:rsidR="007D2EEE">
        <w:rPr>
          <w:rFonts w:ascii="Times New Roman" w:eastAsia="Calibri" w:hAnsi="Times New Roman" w:cs="Times New Roman"/>
          <w:sz w:val="24"/>
          <w:szCs w:val="24"/>
        </w:rPr>
        <w:t xml:space="preserve">чителя истории </w:t>
      </w:r>
    </w:p>
    <w:p w14:paraId="3B85D5ED" w14:textId="65E81391" w:rsidR="00A66FC2" w:rsidRDefault="00391188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Цикл  игр «</w:t>
      </w:r>
      <w:r w:rsidR="00A66FC2" w:rsidRPr="00E227B6">
        <w:rPr>
          <w:rFonts w:ascii="Times New Roman" w:eastAsia="Calibri" w:hAnsi="Times New Roman" w:cs="Times New Roman"/>
          <w:sz w:val="24"/>
          <w:szCs w:val="24"/>
        </w:rPr>
        <w:t>Что? Где</w:t>
      </w:r>
      <w:r w:rsidR="00625403" w:rsidRPr="00E227B6">
        <w:rPr>
          <w:rFonts w:ascii="Times New Roman" w:eastAsia="Calibri" w:hAnsi="Times New Roman" w:cs="Times New Roman"/>
          <w:sz w:val="24"/>
          <w:szCs w:val="24"/>
        </w:rPr>
        <w:t>? Ко</w:t>
      </w:r>
      <w:r w:rsidR="00A66FC2" w:rsidRPr="00E227B6">
        <w:rPr>
          <w:rFonts w:ascii="Times New Roman" w:eastAsia="Calibri" w:hAnsi="Times New Roman" w:cs="Times New Roman"/>
          <w:sz w:val="24"/>
          <w:szCs w:val="24"/>
        </w:rPr>
        <w:t>гда?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A66FC2" w:rsidRPr="00E227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6FC2" w:rsidRPr="00E227B6">
        <w:rPr>
          <w:rFonts w:ascii="Times New Roman" w:eastAsia="Calibri" w:hAnsi="Times New Roman" w:cs="Times New Roman"/>
          <w:sz w:val="24"/>
          <w:szCs w:val="24"/>
        </w:rPr>
        <w:t>Посвященная</w:t>
      </w:r>
      <w:proofErr w:type="gramEnd"/>
      <w:r w:rsidR="00A66FC2" w:rsidRPr="00E227B6">
        <w:rPr>
          <w:rFonts w:ascii="Times New Roman" w:eastAsia="Calibri" w:hAnsi="Times New Roman" w:cs="Times New Roman"/>
          <w:sz w:val="24"/>
          <w:szCs w:val="24"/>
        </w:rPr>
        <w:t xml:space="preserve"> Победе</w:t>
      </w:r>
    </w:p>
    <w:p w14:paraId="3991BC7A" w14:textId="77777777" w:rsidR="00E227B6" w:rsidRPr="00E227B6" w:rsidRDefault="00E227B6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>Экскурсия в танковое училище</w:t>
      </w:r>
    </w:p>
    <w:p w14:paraId="23173309" w14:textId="225A30F5" w:rsidR="00E227B6" w:rsidRPr="00391188" w:rsidRDefault="00391188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188">
        <w:rPr>
          <w:rFonts w:ascii="Times New Roman" w:eastAsia="Calibri" w:hAnsi="Times New Roman" w:cs="Times New Roman"/>
          <w:sz w:val="24"/>
          <w:szCs w:val="24"/>
        </w:rPr>
        <w:t xml:space="preserve">В рамках курса </w:t>
      </w:r>
      <w:proofErr w:type="spellStart"/>
      <w:r w:rsidRPr="00391188">
        <w:rPr>
          <w:rFonts w:ascii="Times New Roman" w:eastAsia="Calibri" w:hAnsi="Times New Roman" w:cs="Times New Roman"/>
          <w:sz w:val="24"/>
          <w:szCs w:val="24"/>
        </w:rPr>
        <w:t>ОБиЗР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="00E227B6" w:rsidRPr="00391188">
        <w:rPr>
          <w:rFonts w:ascii="Times New Roman" w:eastAsia="Calibri" w:hAnsi="Times New Roman" w:cs="Times New Roman"/>
          <w:sz w:val="24"/>
          <w:szCs w:val="24"/>
        </w:rPr>
        <w:t xml:space="preserve">чащиеся 10 классов участвовали в военно-полевых сборах. </w:t>
      </w:r>
    </w:p>
    <w:p w14:paraId="4C0DA188" w14:textId="7914E21F" w:rsidR="00E227B6" w:rsidRPr="00E227B6" w:rsidRDefault="00E227B6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7B6">
        <w:rPr>
          <w:rFonts w:ascii="Times New Roman" w:eastAsia="Calibri" w:hAnsi="Times New Roman" w:cs="Times New Roman"/>
          <w:sz w:val="24"/>
          <w:szCs w:val="24"/>
        </w:rPr>
        <w:t xml:space="preserve"> 8 классы прошли военные сборы на базе школы.</w:t>
      </w:r>
    </w:p>
    <w:p w14:paraId="41FAC043" w14:textId="4758B405" w:rsidR="00E227B6" w:rsidRPr="00E227B6" w:rsidRDefault="00E227B6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Муниципальный </w:t>
      </w:r>
      <w:r w:rsidRPr="00E227B6">
        <w:rPr>
          <w:rFonts w:ascii="Times New Roman" w:eastAsia="Calibri" w:hAnsi="Times New Roman" w:cs="Times New Roman"/>
          <w:sz w:val="24"/>
          <w:szCs w:val="24"/>
        </w:rPr>
        <w:t>День призывника среди 10 классов</w:t>
      </w:r>
    </w:p>
    <w:p w14:paraId="454E6AFD" w14:textId="2B3D9FBF" w:rsidR="005E0827" w:rsidRDefault="00391188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827">
        <w:rPr>
          <w:rFonts w:ascii="Times New Roman" w:eastAsia="Calibri" w:hAnsi="Times New Roman" w:cs="Times New Roman"/>
          <w:sz w:val="24"/>
          <w:szCs w:val="24"/>
        </w:rPr>
        <w:t xml:space="preserve">«День Конституции» </w:t>
      </w:r>
      <w:proofErr w:type="gramStart"/>
      <w:r w:rsidR="007D2EEE">
        <w:rPr>
          <w:rFonts w:ascii="Times New Roman" w:eastAsia="Calibri" w:hAnsi="Times New Roman" w:cs="Times New Roman"/>
          <w:sz w:val="24"/>
          <w:szCs w:val="24"/>
        </w:rPr>
        <w:t>-у</w:t>
      </w:r>
      <w:proofErr w:type="gramEnd"/>
      <w:r w:rsidR="007D2EEE">
        <w:rPr>
          <w:rFonts w:ascii="Times New Roman" w:eastAsia="Calibri" w:hAnsi="Times New Roman" w:cs="Times New Roman"/>
          <w:sz w:val="24"/>
          <w:szCs w:val="24"/>
        </w:rPr>
        <w:t>чителя истории</w:t>
      </w:r>
    </w:p>
    <w:p w14:paraId="4C41821F" w14:textId="5441F7F7" w:rsidR="007D2EEE" w:rsidRDefault="007D2EEE" w:rsidP="007D2EE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месячника патриотизма:</w:t>
      </w:r>
    </w:p>
    <w:p w14:paraId="76263182" w14:textId="77777777" w:rsidR="007D2EEE" w:rsidRDefault="00712135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Смотр Строя и песни среди 5-7 классов;</w:t>
      </w:r>
    </w:p>
    <w:p w14:paraId="2413F128" w14:textId="3246413D" w:rsidR="005E0827" w:rsidRPr="00E227B6" w:rsidRDefault="00712135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«военные игры» среди 9 классов; интерактивные игры среди 8 классов.</w:t>
      </w:r>
    </w:p>
    <w:p w14:paraId="4912CCC5" w14:textId="77777777" w:rsidR="00391188" w:rsidRDefault="00EC7B8F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музейные уроки</w:t>
      </w:r>
    </w:p>
    <w:p w14:paraId="36BB45BF" w14:textId="2CF9BDB4" w:rsidR="00E227B6" w:rsidRDefault="00EC7B8F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диспуты </w:t>
      </w:r>
      <w:r w:rsidR="00391188">
        <w:rPr>
          <w:rFonts w:ascii="Times New Roman" w:eastAsia="Calibri" w:hAnsi="Times New Roman" w:cs="Times New Roman"/>
          <w:sz w:val="24"/>
          <w:szCs w:val="24"/>
        </w:rPr>
        <w:t>«Цена Победы»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среди 10 и 11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643015" w14:textId="089B3A8D" w:rsidR="00EC7B8F" w:rsidRDefault="00EC7B8F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«Поем песни Победы»</w:t>
      </w:r>
      <w:r w:rsidR="00391188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7D2E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1188">
        <w:rPr>
          <w:rFonts w:ascii="Times New Roman" w:eastAsia="Calibri" w:hAnsi="Times New Roman" w:cs="Times New Roman"/>
          <w:sz w:val="24"/>
          <w:szCs w:val="24"/>
        </w:rPr>
        <w:t xml:space="preserve">самое массовое мероприятие лицея. </w:t>
      </w:r>
    </w:p>
    <w:p w14:paraId="166A7976" w14:textId="31BAD727" w:rsidR="00545935" w:rsidRDefault="00545935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Интеллектуальная игра «Разговоры о К</w:t>
      </w:r>
      <w:r w:rsidR="003F7DBF"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ыме</w:t>
      </w:r>
      <w:r w:rsidR="003F7DBF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61598CD0" w14:textId="5A0C9B50" w:rsidR="007D2EEE" w:rsidRPr="007D2EEE" w:rsidRDefault="007D2EEE" w:rsidP="007D2EEE">
      <w:pPr>
        <w:pStyle w:val="a4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7D2EEE">
        <w:rPr>
          <w:rFonts w:ascii="Times New Roman" w:eastAsia="Calibri" w:hAnsi="Times New Roman" w:cs="Times New Roman"/>
          <w:sz w:val="24"/>
          <w:szCs w:val="24"/>
        </w:rPr>
        <w:t xml:space="preserve">стреча учащихся с основателем музея </w:t>
      </w:r>
      <w:proofErr w:type="spellStart"/>
      <w:r w:rsidRPr="007D2EEE">
        <w:rPr>
          <w:rFonts w:ascii="Times New Roman" w:eastAsia="Calibri" w:hAnsi="Times New Roman" w:cs="Times New Roman"/>
          <w:sz w:val="24"/>
          <w:szCs w:val="24"/>
        </w:rPr>
        <w:t>Садриевым</w:t>
      </w:r>
      <w:proofErr w:type="spellEnd"/>
      <w:r w:rsidRPr="007D2E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EEE">
        <w:rPr>
          <w:rFonts w:ascii="Times New Roman" w:eastAsia="Calibri" w:hAnsi="Times New Roman" w:cs="Times New Roman"/>
          <w:sz w:val="24"/>
          <w:szCs w:val="24"/>
        </w:rPr>
        <w:t>Ахатом</w:t>
      </w:r>
      <w:proofErr w:type="spellEnd"/>
      <w:r w:rsidRPr="007D2E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EEE">
        <w:rPr>
          <w:rFonts w:ascii="Times New Roman" w:eastAsia="Calibri" w:hAnsi="Times New Roman" w:cs="Times New Roman"/>
          <w:sz w:val="24"/>
          <w:szCs w:val="24"/>
        </w:rPr>
        <w:t>Шайхиевичем</w:t>
      </w:r>
      <w:proofErr w:type="spellEnd"/>
    </w:p>
    <w:p w14:paraId="1E0BADB5" w14:textId="3554E5CE" w:rsidR="00E227B6" w:rsidRPr="007D2EEE" w:rsidRDefault="00EC7B8F" w:rsidP="00E227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Одну из важных </w:t>
      </w:r>
      <w:r w:rsidR="00E227B6"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 рол</w:t>
      </w:r>
      <w:r w:rsidRPr="007D2EEE">
        <w:rPr>
          <w:rFonts w:ascii="Times New Roman" w:eastAsia="Calibri" w:hAnsi="Times New Roman" w:cs="Times New Roman"/>
          <w:bCs/>
          <w:sz w:val="24"/>
          <w:szCs w:val="24"/>
        </w:rPr>
        <w:t>ей</w:t>
      </w:r>
      <w:r w:rsidR="00E227B6"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 в гражданско-патриотическом воспитании играет</w:t>
      </w:r>
      <w:r w:rsidR="00E227B6" w:rsidRPr="005E08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военно-патриотический отряд </w:t>
      </w:r>
      <w:r w:rsidR="00E227B6"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под руководством </w:t>
      </w:r>
      <w:r w:rsidR="007D2EEE" w:rsidRPr="007D2EEE">
        <w:rPr>
          <w:rFonts w:ascii="Times New Roman" w:eastAsia="Calibri" w:hAnsi="Times New Roman" w:cs="Times New Roman"/>
          <w:bCs/>
          <w:sz w:val="24"/>
          <w:szCs w:val="24"/>
        </w:rPr>
        <w:t>преподавателя</w:t>
      </w:r>
      <w:r w:rsidR="00391188"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-организатора </w:t>
      </w:r>
      <w:proofErr w:type="spellStart"/>
      <w:r w:rsidR="00391188" w:rsidRPr="007D2EEE">
        <w:rPr>
          <w:rFonts w:ascii="Times New Roman" w:eastAsia="Calibri" w:hAnsi="Times New Roman" w:cs="Times New Roman"/>
          <w:bCs/>
          <w:sz w:val="24"/>
          <w:szCs w:val="24"/>
        </w:rPr>
        <w:t>ОБиЗР</w:t>
      </w:r>
      <w:proofErr w:type="spellEnd"/>
      <w:r w:rsidR="00391188"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91188" w:rsidRPr="007D2EEE">
        <w:rPr>
          <w:rFonts w:ascii="Times New Roman" w:eastAsia="Calibri" w:hAnsi="Times New Roman" w:cs="Times New Roman"/>
          <w:bCs/>
          <w:sz w:val="24"/>
          <w:szCs w:val="24"/>
        </w:rPr>
        <w:t>Ильна</w:t>
      </w:r>
      <w:proofErr w:type="spellEnd"/>
      <w:r w:rsidR="00391188" w:rsidRPr="007D2EEE">
        <w:rPr>
          <w:rFonts w:ascii="Times New Roman" w:eastAsia="Calibri" w:hAnsi="Times New Roman" w:cs="Times New Roman"/>
          <w:bCs/>
          <w:sz w:val="24"/>
          <w:szCs w:val="24"/>
        </w:rPr>
        <w:t xml:space="preserve"> И.А.</w:t>
      </w:r>
    </w:p>
    <w:p w14:paraId="1CF7651B" w14:textId="77777777" w:rsidR="006F18C2" w:rsidRPr="00E227B6" w:rsidRDefault="006F18C2" w:rsidP="00E227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Юнармейский отряд: муниципальный конкурс Смо</w:t>
      </w:r>
      <w:r w:rsidR="00A66FC2"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строя и песни – 3 место</w:t>
      </w:r>
    </w:p>
    <w:p w14:paraId="59EE821E" w14:textId="4621D5D8" w:rsidR="00A66FC2" w:rsidRPr="00E227B6" w:rsidRDefault="007D2EEE" w:rsidP="00E227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конкурс Движения Первых - </w:t>
      </w:r>
      <w:r w:rsidR="00A66FC2"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«Зарница» - 2 место</w:t>
      </w:r>
    </w:p>
    <w:p w14:paraId="6F88BE34" w14:textId="1A11905A" w:rsidR="0082325F" w:rsidRDefault="007D2EEE" w:rsidP="00E227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«</w:t>
      </w:r>
      <w:r w:rsidR="00A66FC2"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66FC2"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3DE0D2B" w14:textId="1B1586CB" w:rsidR="00A66FC2" w:rsidRPr="00E227B6" w:rsidRDefault="00A66FC2" w:rsidP="007D2EE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Поздравление ветеранов </w:t>
      </w:r>
      <w:proofErr w:type="gramStart"/>
      <w:r w:rsidR="007D2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="007D2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7D2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руженников</w:t>
      </w:r>
      <w:proofErr w:type="spellEnd"/>
      <w:r w:rsidR="007D2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тыла ВОВ </w:t>
      </w:r>
    </w:p>
    <w:p w14:paraId="599E7B6B" w14:textId="35419B51" w:rsidR="005E0827" w:rsidRDefault="005E0827" w:rsidP="00E227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соревновании Казачьего военно-патриотического клуба »Пластун» команда лицея заняла 2 место</w:t>
      </w:r>
    </w:p>
    <w:p w14:paraId="30F04526" w14:textId="74042165" w:rsidR="003A0CB9" w:rsidRDefault="003A0CB9" w:rsidP="00E227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Провели акцию Георгиевская ленточка</w:t>
      </w:r>
    </w:p>
    <w:p w14:paraId="23E0E14E" w14:textId="55DC6B29" w:rsidR="007D2EEE" w:rsidRDefault="007D2EEE" w:rsidP="00E227B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Несли «Вахту памяти» у вечного огня г. Зеленодольска</w:t>
      </w:r>
    </w:p>
    <w:p w14:paraId="1563847E" w14:textId="546BB3A0" w:rsidR="008038EA" w:rsidRPr="00201EC2" w:rsidRDefault="009B617C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EC2">
        <w:rPr>
          <w:rFonts w:ascii="Times New Roman" w:eastAsia="Calibri" w:hAnsi="Times New Roman" w:cs="Times New Roman"/>
          <w:b/>
          <w:sz w:val="24"/>
          <w:szCs w:val="24"/>
        </w:rPr>
        <w:t>По духовно-нравственному направлению</w:t>
      </w:r>
      <w:r w:rsidRPr="00201E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BD91F4B" w14:textId="64C4DA3C" w:rsidR="007D2EEE" w:rsidRDefault="007D2EEE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Данный модуль способствует формированию культурной личности, способной к саморазвитию</w:t>
      </w:r>
      <w:r w:rsidR="00BC5B0B">
        <w:rPr>
          <w:rFonts w:ascii="Times New Roman" w:eastAsia="Calibri" w:hAnsi="Times New Roman" w:cs="Times New Roman"/>
          <w:sz w:val="24"/>
          <w:szCs w:val="24"/>
        </w:rPr>
        <w:t>, способной к совершенствованию и позитивной реализации своего творческого потенциала в интересах общества, лицея, государства.</w:t>
      </w:r>
    </w:p>
    <w:p w14:paraId="012E3571" w14:textId="2B30182C" w:rsidR="00BC5B0B" w:rsidRDefault="00BC5B0B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лицее были реализованы следующие мероприятия:</w:t>
      </w:r>
    </w:p>
    <w:p w14:paraId="667D7FD3" w14:textId="4240D6A2" w:rsidR="008038EA" w:rsidRDefault="00E227B6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года р</w:t>
      </w:r>
      <w:r w:rsidR="008038EA" w:rsidRPr="008038EA">
        <w:rPr>
          <w:rFonts w:ascii="Times New Roman" w:eastAsia="Calibri" w:hAnsi="Times New Roman" w:cs="Times New Roman"/>
          <w:sz w:val="24"/>
          <w:szCs w:val="24"/>
        </w:rPr>
        <w:t>еализов</w:t>
      </w:r>
      <w:r>
        <w:rPr>
          <w:rFonts w:ascii="Times New Roman" w:eastAsia="Calibri" w:hAnsi="Times New Roman" w:cs="Times New Roman"/>
          <w:sz w:val="24"/>
          <w:szCs w:val="24"/>
        </w:rPr>
        <w:t>ывался п</w:t>
      </w:r>
      <w:r w:rsidR="008038EA" w:rsidRPr="008038EA">
        <w:rPr>
          <w:rFonts w:ascii="Times New Roman" w:eastAsia="Calibri" w:hAnsi="Times New Roman" w:cs="Times New Roman"/>
          <w:sz w:val="24"/>
          <w:szCs w:val="24"/>
        </w:rPr>
        <w:t xml:space="preserve">лан работы по Пушкинскому календарю: </w:t>
      </w:r>
    </w:p>
    <w:p w14:paraId="740CAA09" w14:textId="77777777" w:rsidR="00E227B6" w:rsidRPr="00712135" w:rsidRDefault="008038EA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35">
        <w:rPr>
          <w:rFonts w:ascii="Times New Roman" w:eastAsia="Calibri" w:hAnsi="Times New Roman" w:cs="Times New Roman"/>
          <w:sz w:val="24"/>
          <w:szCs w:val="24"/>
        </w:rPr>
        <w:t xml:space="preserve">фестиваль «Болдинская осень», </w:t>
      </w:r>
    </w:p>
    <w:p w14:paraId="779DA634" w14:textId="2DE296F2" w:rsidR="008038EA" w:rsidRPr="00712135" w:rsidRDefault="00E227B6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35">
        <w:rPr>
          <w:rFonts w:ascii="Times New Roman" w:eastAsia="Calibri" w:hAnsi="Times New Roman" w:cs="Times New Roman"/>
          <w:sz w:val="24"/>
          <w:szCs w:val="24"/>
        </w:rPr>
        <w:t xml:space="preserve">проводились </w:t>
      </w:r>
      <w:r w:rsidR="008038EA" w:rsidRPr="00712135">
        <w:rPr>
          <w:rFonts w:ascii="Times New Roman" w:eastAsia="Calibri" w:hAnsi="Times New Roman" w:cs="Times New Roman"/>
          <w:sz w:val="24"/>
          <w:szCs w:val="24"/>
        </w:rPr>
        <w:t>Пушкинские уроки.</w:t>
      </w:r>
    </w:p>
    <w:p w14:paraId="75FE0FF3" w14:textId="4C76E835" w:rsidR="008038EA" w:rsidRPr="00712135" w:rsidRDefault="008038EA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35">
        <w:rPr>
          <w:rFonts w:ascii="Times New Roman" w:eastAsia="Calibri" w:hAnsi="Times New Roman" w:cs="Times New Roman"/>
          <w:sz w:val="24"/>
          <w:szCs w:val="24"/>
        </w:rPr>
        <w:t xml:space="preserve">Открытый фестиваль «Читаем </w:t>
      </w:r>
      <w:proofErr w:type="spellStart"/>
      <w:r w:rsidRPr="00712135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712135">
        <w:rPr>
          <w:rFonts w:ascii="Times New Roman" w:eastAsia="Calibri" w:hAnsi="Times New Roman" w:cs="Times New Roman"/>
          <w:sz w:val="24"/>
          <w:szCs w:val="24"/>
        </w:rPr>
        <w:t>»</w:t>
      </w:r>
      <w:r w:rsidR="00E227B6" w:rsidRPr="00712135">
        <w:rPr>
          <w:rFonts w:ascii="Times New Roman" w:eastAsia="Calibri" w:hAnsi="Times New Roman" w:cs="Times New Roman"/>
          <w:sz w:val="24"/>
          <w:szCs w:val="24"/>
        </w:rPr>
        <w:t>, где учащиеся 1, 8 классов заняли призовые места</w:t>
      </w:r>
      <w:r w:rsidR="005E0827" w:rsidRPr="0071213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B6CF3F" w14:textId="1AE2A5D5" w:rsidR="002D5953" w:rsidRPr="00712135" w:rsidRDefault="00BC5B0B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Цикл</w:t>
      </w:r>
      <w:r w:rsidR="005E0827" w:rsidRPr="00712135">
        <w:rPr>
          <w:rFonts w:ascii="Times New Roman" w:eastAsia="Calibri" w:hAnsi="Times New Roman" w:cs="Times New Roman"/>
          <w:sz w:val="24"/>
          <w:szCs w:val="24"/>
        </w:rPr>
        <w:t xml:space="preserve"> игр «</w:t>
      </w:r>
      <w:r w:rsidR="002D5953" w:rsidRPr="00712135">
        <w:rPr>
          <w:rFonts w:ascii="Times New Roman" w:eastAsia="Calibri" w:hAnsi="Times New Roman" w:cs="Times New Roman"/>
          <w:sz w:val="24"/>
          <w:szCs w:val="24"/>
        </w:rPr>
        <w:t>Что? Где? Когда?</w:t>
      </w:r>
      <w:r w:rsidR="005E0827" w:rsidRPr="0071213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2D5953" w:rsidRPr="00712135">
        <w:rPr>
          <w:rFonts w:ascii="Times New Roman" w:eastAsia="Calibri" w:hAnsi="Times New Roman" w:cs="Times New Roman"/>
          <w:sz w:val="24"/>
          <w:szCs w:val="24"/>
        </w:rPr>
        <w:t xml:space="preserve"> По творчеству </w:t>
      </w:r>
      <w:proofErr w:type="spellStart"/>
      <w:r w:rsidR="002D5953" w:rsidRPr="00712135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</w:p>
    <w:p w14:paraId="3EC328AA" w14:textId="77777777" w:rsidR="005E0827" w:rsidRPr="00712135" w:rsidRDefault="002D5953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35">
        <w:rPr>
          <w:rFonts w:ascii="Times New Roman" w:eastAsia="Calibri" w:hAnsi="Times New Roman" w:cs="Times New Roman"/>
          <w:sz w:val="24"/>
          <w:szCs w:val="24"/>
        </w:rPr>
        <w:t>Праздник «День лицея»</w:t>
      </w:r>
      <w:r w:rsidR="005907B9" w:rsidRPr="00712135">
        <w:rPr>
          <w:rFonts w:ascii="Times New Roman" w:eastAsia="Calibri" w:hAnsi="Times New Roman" w:cs="Times New Roman"/>
          <w:sz w:val="24"/>
          <w:szCs w:val="24"/>
        </w:rPr>
        <w:t>, посвященный 19 октября,</w:t>
      </w:r>
    </w:p>
    <w:p w14:paraId="36396201" w14:textId="23A29C10" w:rsidR="002D5953" w:rsidRDefault="005907B9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35">
        <w:rPr>
          <w:rFonts w:ascii="Times New Roman" w:eastAsia="Calibri" w:hAnsi="Times New Roman" w:cs="Times New Roman"/>
          <w:sz w:val="24"/>
          <w:szCs w:val="24"/>
        </w:rPr>
        <w:t>«</w:t>
      </w:r>
      <w:r w:rsidR="002D5953" w:rsidRPr="00712135">
        <w:rPr>
          <w:rFonts w:ascii="Times New Roman" w:eastAsia="Calibri" w:hAnsi="Times New Roman" w:cs="Times New Roman"/>
          <w:sz w:val="24"/>
          <w:szCs w:val="24"/>
        </w:rPr>
        <w:t>Мисс Натали и мистер Александр»</w:t>
      </w:r>
    </w:p>
    <w:p w14:paraId="3049C67D" w14:textId="4B133F71" w:rsidR="00712135" w:rsidRDefault="00712135" w:rsidP="0071213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День памяти поэта</w:t>
      </w:r>
    </w:p>
    <w:p w14:paraId="3C75A406" w14:textId="5C82902E" w:rsidR="0082325F" w:rsidRPr="0082325F" w:rsidRDefault="0082325F" w:rsidP="008232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 же лицеисты принимали участие в конкурсах и мероприятиях различного уровня</w:t>
      </w:r>
    </w:p>
    <w:p w14:paraId="1C777F7A" w14:textId="04008F09" w:rsidR="005E0827" w:rsidRPr="0082325F" w:rsidRDefault="005E0827" w:rsidP="0082325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F">
        <w:rPr>
          <w:rFonts w:ascii="Times New Roman" w:eastAsia="Calibri" w:hAnsi="Times New Roman" w:cs="Times New Roman"/>
          <w:sz w:val="24"/>
          <w:szCs w:val="24"/>
        </w:rPr>
        <w:t>Пушкинский праздник в Национальной библиотеке Республики Татарстан участники наши ученики 8 классов</w:t>
      </w:r>
      <w:r w:rsidR="00712135" w:rsidRPr="0082325F">
        <w:rPr>
          <w:rFonts w:ascii="Times New Roman" w:eastAsia="Calibri" w:hAnsi="Times New Roman" w:cs="Times New Roman"/>
          <w:sz w:val="24"/>
          <w:szCs w:val="24"/>
        </w:rPr>
        <w:t xml:space="preserve"> под руководством </w:t>
      </w:r>
      <w:r w:rsidR="00BC5B0B">
        <w:rPr>
          <w:rFonts w:ascii="Times New Roman" w:eastAsia="Calibri" w:hAnsi="Times New Roman" w:cs="Times New Roman"/>
          <w:sz w:val="24"/>
          <w:szCs w:val="24"/>
        </w:rPr>
        <w:t xml:space="preserve">Котенко </w:t>
      </w:r>
      <w:r w:rsidR="00712135" w:rsidRPr="0082325F">
        <w:rPr>
          <w:rFonts w:ascii="Times New Roman" w:eastAsia="Calibri" w:hAnsi="Times New Roman" w:cs="Times New Roman"/>
          <w:sz w:val="24"/>
          <w:szCs w:val="24"/>
        </w:rPr>
        <w:t>Майи Леонидовны.</w:t>
      </w:r>
    </w:p>
    <w:p w14:paraId="19B808CF" w14:textId="247BF7A8" w:rsidR="00712135" w:rsidRPr="0082325F" w:rsidRDefault="00712135" w:rsidP="0082325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F">
        <w:rPr>
          <w:rFonts w:ascii="Times New Roman" w:eastAsia="Calibri" w:hAnsi="Times New Roman" w:cs="Times New Roman"/>
          <w:sz w:val="24"/>
          <w:szCs w:val="24"/>
        </w:rPr>
        <w:t xml:space="preserve">Было организовано участие в конкурсе Новогодняя игрушка, посвященная произведениям А.С. Пушкина. </w:t>
      </w:r>
    </w:p>
    <w:p w14:paraId="3D3C69B9" w14:textId="713D48C7" w:rsidR="00EC7B8F" w:rsidRPr="0082325F" w:rsidRDefault="00BC5B0B" w:rsidP="0082325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</w:t>
      </w:r>
      <w:r w:rsidR="00EC7B8F" w:rsidRPr="0082325F">
        <w:rPr>
          <w:rFonts w:ascii="Times New Roman" w:eastAsia="Calibri" w:hAnsi="Times New Roman" w:cs="Times New Roman"/>
          <w:sz w:val="24"/>
          <w:szCs w:val="24"/>
        </w:rPr>
        <w:t>билейные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межрегиональные</w:t>
      </w:r>
      <w:r w:rsidR="00EC7B8F" w:rsidRPr="0082325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EC7B8F" w:rsidRPr="0082325F">
        <w:rPr>
          <w:rFonts w:ascii="Times New Roman" w:eastAsia="Calibri" w:hAnsi="Times New Roman" w:cs="Times New Roman"/>
          <w:sz w:val="24"/>
          <w:szCs w:val="24"/>
        </w:rPr>
        <w:t>Онегинские</w:t>
      </w:r>
      <w:proofErr w:type="spellEnd"/>
      <w:r w:rsidR="00EC7B8F" w:rsidRPr="0082325F">
        <w:rPr>
          <w:rFonts w:ascii="Times New Roman" w:eastAsia="Calibri" w:hAnsi="Times New Roman" w:cs="Times New Roman"/>
          <w:sz w:val="24"/>
          <w:szCs w:val="24"/>
        </w:rPr>
        <w:t xml:space="preserve"> чтения» с балом</w:t>
      </w:r>
      <w:r w:rsidR="00545935" w:rsidRPr="0082325F">
        <w:rPr>
          <w:rFonts w:ascii="Times New Roman" w:eastAsia="Calibri" w:hAnsi="Times New Roman" w:cs="Times New Roman"/>
          <w:sz w:val="24"/>
          <w:szCs w:val="24"/>
        </w:rPr>
        <w:t>, где выступ</w:t>
      </w:r>
      <w:r>
        <w:rPr>
          <w:rFonts w:ascii="Times New Roman" w:eastAsia="Calibri" w:hAnsi="Times New Roman" w:cs="Times New Roman"/>
          <w:sz w:val="24"/>
          <w:szCs w:val="24"/>
        </w:rPr>
        <w:t>али учащихся 8, 10, 11 классов</w:t>
      </w:r>
      <w:r w:rsidR="00545935" w:rsidRPr="0082325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FC7126" w14:textId="75FD8467" w:rsidR="00EC7B8F" w:rsidRPr="0082325F" w:rsidRDefault="00EC7B8F" w:rsidP="0082325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25F">
        <w:rPr>
          <w:rFonts w:ascii="Times New Roman" w:eastAsia="Calibri" w:hAnsi="Times New Roman" w:cs="Times New Roman"/>
          <w:sz w:val="24"/>
          <w:szCs w:val="24"/>
        </w:rPr>
        <w:t>Международный фестиваль-конкурс школьных театральных коллективов</w:t>
      </w:r>
      <w:r w:rsidR="00545935" w:rsidRPr="0082325F">
        <w:rPr>
          <w:rFonts w:ascii="Times New Roman" w:eastAsia="Calibri" w:hAnsi="Times New Roman" w:cs="Times New Roman"/>
          <w:sz w:val="24"/>
          <w:szCs w:val="24"/>
        </w:rPr>
        <w:t xml:space="preserve"> «Болдинская осень», где театр «АСП-студия» заняли 1 место</w:t>
      </w:r>
    </w:p>
    <w:p w14:paraId="76A28305" w14:textId="1BC13A37" w:rsidR="005907B9" w:rsidRPr="006538ED" w:rsidRDefault="009B617C" w:rsidP="006538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38ED">
        <w:rPr>
          <w:rFonts w:ascii="Times New Roman" w:eastAsia="Calibri" w:hAnsi="Times New Roman" w:cs="Times New Roman"/>
          <w:sz w:val="24"/>
          <w:szCs w:val="24"/>
        </w:rPr>
        <w:t>Проведены экскурсии в музеи, выставочные залы г. Казани, г. Йошкар-Олы</w:t>
      </w:r>
      <w:r w:rsidR="005907B9" w:rsidRPr="006538ED">
        <w:rPr>
          <w:rFonts w:ascii="Times New Roman" w:eastAsia="Calibri" w:hAnsi="Times New Roman" w:cs="Times New Roman"/>
          <w:sz w:val="24"/>
          <w:szCs w:val="24"/>
        </w:rPr>
        <w:t>, г. Козьмодемьянска, Елабуга, Волгоград, Санкт-П</w:t>
      </w:r>
      <w:r w:rsidR="00712135" w:rsidRPr="006538ED">
        <w:rPr>
          <w:rFonts w:ascii="Times New Roman" w:eastAsia="Calibri" w:hAnsi="Times New Roman" w:cs="Times New Roman"/>
          <w:sz w:val="24"/>
          <w:szCs w:val="24"/>
        </w:rPr>
        <w:t>е</w:t>
      </w:r>
      <w:r w:rsidR="005907B9" w:rsidRPr="006538ED">
        <w:rPr>
          <w:rFonts w:ascii="Times New Roman" w:eastAsia="Calibri" w:hAnsi="Times New Roman" w:cs="Times New Roman"/>
          <w:sz w:val="24"/>
          <w:szCs w:val="24"/>
        </w:rPr>
        <w:t>тербург,</w:t>
      </w:r>
      <w:proofErr w:type="gramEnd"/>
    </w:p>
    <w:p w14:paraId="533BB642" w14:textId="70FD14A9" w:rsidR="00C16BA7" w:rsidRPr="006538ED" w:rsidRDefault="00591007" w:rsidP="006538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 xml:space="preserve">Школьный </w:t>
      </w:r>
      <w:r w:rsidR="00C16BA7" w:rsidRPr="006538ED">
        <w:rPr>
          <w:rFonts w:ascii="Times New Roman" w:eastAsia="Calibri" w:hAnsi="Times New Roman" w:cs="Times New Roman"/>
          <w:sz w:val="24"/>
          <w:szCs w:val="24"/>
        </w:rPr>
        <w:t>Конкурс чтецов «Очей очарованье»</w:t>
      </w:r>
    </w:p>
    <w:p w14:paraId="34CBF61E" w14:textId="5EC41933" w:rsidR="00C16BA7" w:rsidRPr="006538ED" w:rsidRDefault="005E0827" w:rsidP="006538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 xml:space="preserve">Муниципальный конкурс </w:t>
      </w:r>
      <w:r w:rsidR="00C16BA7" w:rsidRPr="006538ED">
        <w:rPr>
          <w:rFonts w:ascii="Times New Roman" w:eastAsia="Calibri" w:hAnsi="Times New Roman" w:cs="Times New Roman"/>
          <w:sz w:val="24"/>
          <w:szCs w:val="24"/>
        </w:rPr>
        <w:t xml:space="preserve"> «Первоклассник года»</w:t>
      </w:r>
    </w:p>
    <w:p w14:paraId="2407B490" w14:textId="004098C7" w:rsidR="00545935" w:rsidRPr="006538ED" w:rsidRDefault="00BC5B0B" w:rsidP="006538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>Лицей был площадкой проведения м</w:t>
      </w:r>
      <w:r w:rsidR="00545935" w:rsidRPr="006538ED">
        <w:rPr>
          <w:rFonts w:ascii="Times New Roman" w:eastAsia="Calibri" w:hAnsi="Times New Roman" w:cs="Times New Roman"/>
          <w:sz w:val="24"/>
          <w:szCs w:val="24"/>
        </w:rPr>
        <w:t>униципальн</w:t>
      </w:r>
      <w:r w:rsidRPr="006538ED">
        <w:rPr>
          <w:rFonts w:ascii="Times New Roman" w:eastAsia="Calibri" w:hAnsi="Times New Roman" w:cs="Times New Roman"/>
          <w:sz w:val="24"/>
          <w:szCs w:val="24"/>
        </w:rPr>
        <w:t>ого</w:t>
      </w:r>
      <w:r w:rsidR="00545935" w:rsidRPr="006538ED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Pr="006538ED">
        <w:rPr>
          <w:rFonts w:ascii="Times New Roman" w:eastAsia="Calibri" w:hAnsi="Times New Roman" w:cs="Times New Roman"/>
          <w:sz w:val="24"/>
          <w:szCs w:val="24"/>
        </w:rPr>
        <w:t>а</w:t>
      </w:r>
      <w:r w:rsidR="00545935" w:rsidRPr="006538ED">
        <w:rPr>
          <w:rFonts w:ascii="Times New Roman" w:eastAsia="Calibri" w:hAnsi="Times New Roman" w:cs="Times New Roman"/>
          <w:sz w:val="24"/>
          <w:szCs w:val="24"/>
        </w:rPr>
        <w:t xml:space="preserve"> конкурса «Живая классика». </w:t>
      </w:r>
      <w:proofErr w:type="spellStart"/>
      <w:r w:rsidR="00545935" w:rsidRPr="006538ED">
        <w:rPr>
          <w:rFonts w:ascii="Times New Roman" w:eastAsia="Calibri" w:hAnsi="Times New Roman" w:cs="Times New Roman"/>
          <w:sz w:val="24"/>
          <w:szCs w:val="24"/>
        </w:rPr>
        <w:t>Давлетшин</w:t>
      </w:r>
      <w:proofErr w:type="spellEnd"/>
      <w:r w:rsidR="00545935" w:rsidRPr="006538ED">
        <w:rPr>
          <w:rFonts w:ascii="Times New Roman" w:eastAsia="Calibri" w:hAnsi="Times New Roman" w:cs="Times New Roman"/>
          <w:sz w:val="24"/>
          <w:szCs w:val="24"/>
        </w:rPr>
        <w:t xml:space="preserve"> Тимур</w:t>
      </w:r>
      <w:r w:rsidR="00591007" w:rsidRPr="006538ED">
        <w:rPr>
          <w:rFonts w:ascii="Times New Roman" w:eastAsia="Calibri" w:hAnsi="Times New Roman" w:cs="Times New Roman"/>
          <w:sz w:val="24"/>
          <w:szCs w:val="24"/>
        </w:rPr>
        <w:t>, ученик 5 М класса вышел в финал, поехал на республиканский этап и там стал лауреатом.</w:t>
      </w:r>
    </w:p>
    <w:p w14:paraId="1CF9742B" w14:textId="758F15A5" w:rsidR="003F7DBF" w:rsidRPr="006538ED" w:rsidRDefault="003F7DBF" w:rsidP="006538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>Праздник «</w:t>
      </w:r>
      <w:proofErr w:type="spellStart"/>
      <w:r w:rsidRPr="006538ED">
        <w:rPr>
          <w:rFonts w:ascii="Times New Roman" w:eastAsia="Calibri" w:hAnsi="Times New Roman" w:cs="Times New Roman"/>
          <w:sz w:val="24"/>
          <w:szCs w:val="24"/>
        </w:rPr>
        <w:t>Навруз</w:t>
      </w:r>
      <w:proofErr w:type="spellEnd"/>
      <w:r w:rsidRPr="006538ED">
        <w:rPr>
          <w:rFonts w:ascii="Times New Roman" w:eastAsia="Calibri" w:hAnsi="Times New Roman" w:cs="Times New Roman"/>
          <w:sz w:val="24"/>
          <w:szCs w:val="24"/>
        </w:rPr>
        <w:t>» в лицее.</w:t>
      </w:r>
    </w:p>
    <w:p w14:paraId="0D3E62B7" w14:textId="3D342598" w:rsidR="003F7DBF" w:rsidRPr="006538ED" w:rsidRDefault="003F7DBF" w:rsidP="006538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 xml:space="preserve">Творчество театральных коллективов: АСП-студия, </w:t>
      </w:r>
      <w:r w:rsidR="003A0CB9" w:rsidRPr="006538ED">
        <w:rPr>
          <w:rFonts w:ascii="Times New Roman" w:eastAsia="Calibri" w:hAnsi="Times New Roman" w:cs="Times New Roman"/>
          <w:sz w:val="24"/>
          <w:szCs w:val="24"/>
        </w:rPr>
        <w:t>«Ремикс», театральный коллектив 8 А класса</w:t>
      </w:r>
      <w:proofErr w:type="gramStart"/>
      <w:r w:rsidR="00BC5B0B" w:rsidRPr="006538E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6538ED" w:rsidRPr="006538E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="006538ED" w:rsidRPr="006538ED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538ED" w:rsidRPr="006538ED">
        <w:rPr>
          <w:rFonts w:ascii="Times New Roman" w:eastAsia="Calibri" w:hAnsi="Times New Roman" w:cs="Times New Roman"/>
          <w:sz w:val="24"/>
          <w:szCs w:val="24"/>
        </w:rPr>
        <w:t>остановки коллективов на: «Болдинскую осень», «Новый год», «День П</w:t>
      </w:r>
      <w:r w:rsidR="0015564E">
        <w:rPr>
          <w:rFonts w:ascii="Times New Roman" w:eastAsia="Calibri" w:hAnsi="Times New Roman" w:cs="Times New Roman"/>
          <w:sz w:val="24"/>
          <w:szCs w:val="24"/>
        </w:rPr>
        <w:t>о</w:t>
      </w:r>
      <w:r w:rsidR="006538ED" w:rsidRPr="006538ED">
        <w:rPr>
          <w:rFonts w:ascii="Times New Roman" w:eastAsia="Calibri" w:hAnsi="Times New Roman" w:cs="Times New Roman"/>
          <w:sz w:val="24"/>
          <w:szCs w:val="24"/>
        </w:rPr>
        <w:t>беды»</w:t>
      </w:r>
    </w:p>
    <w:p w14:paraId="1D4BEF0C" w14:textId="77777777" w:rsidR="006538ED" w:rsidRPr="006538ED" w:rsidRDefault="009B617C" w:rsidP="006538E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8ED">
        <w:rPr>
          <w:rFonts w:ascii="Times New Roman" w:hAnsi="Times New Roman" w:cs="Times New Roman"/>
          <w:b/>
          <w:sz w:val="24"/>
          <w:szCs w:val="24"/>
        </w:rPr>
        <w:t xml:space="preserve">Интеллектуальное направление. </w:t>
      </w:r>
    </w:p>
    <w:p w14:paraId="20C8C5DB" w14:textId="5678FF4F" w:rsidR="009B617C" w:rsidRPr="006538ED" w:rsidRDefault="009B617C" w:rsidP="006538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 xml:space="preserve">Для школьников проведены праздники «Посвящение в первоклассники», «Посвящение в Орлята России», «Посвящение в пятиклассники». </w:t>
      </w:r>
      <w:proofErr w:type="gramStart"/>
      <w:r w:rsidRPr="006538ED">
        <w:rPr>
          <w:rFonts w:ascii="Times New Roman" w:hAnsi="Times New Roman" w:cs="Times New Roman"/>
          <w:sz w:val="24"/>
          <w:szCs w:val="24"/>
        </w:rPr>
        <w:t>Лицеисты-активные</w:t>
      </w:r>
      <w:proofErr w:type="gramEnd"/>
      <w:r w:rsidRPr="006538ED">
        <w:rPr>
          <w:rFonts w:ascii="Times New Roman" w:hAnsi="Times New Roman" w:cs="Times New Roman"/>
          <w:sz w:val="24"/>
          <w:szCs w:val="24"/>
        </w:rPr>
        <w:t xml:space="preserve"> участники </w:t>
      </w:r>
      <w:proofErr w:type="spellStart"/>
      <w:r w:rsidRPr="006538E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6538ED">
        <w:rPr>
          <w:rFonts w:ascii="Times New Roman" w:hAnsi="Times New Roman" w:cs="Times New Roman"/>
          <w:sz w:val="24"/>
          <w:szCs w:val="24"/>
        </w:rPr>
        <w:t xml:space="preserve"> диктанта, географического, </w:t>
      </w:r>
      <w:proofErr w:type="spellStart"/>
      <w:r w:rsidRPr="006538ED">
        <w:rPr>
          <w:rFonts w:ascii="Times New Roman" w:hAnsi="Times New Roman" w:cs="Times New Roman"/>
          <w:sz w:val="24"/>
          <w:szCs w:val="24"/>
        </w:rPr>
        <w:t>экологичского</w:t>
      </w:r>
      <w:proofErr w:type="spellEnd"/>
      <w:r w:rsidR="00591007" w:rsidRPr="006538ED">
        <w:rPr>
          <w:rFonts w:ascii="Times New Roman" w:hAnsi="Times New Roman" w:cs="Times New Roman"/>
          <w:sz w:val="24"/>
          <w:szCs w:val="24"/>
        </w:rPr>
        <w:t>, правового, этнографического</w:t>
      </w:r>
      <w:r w:rsidRPr="006538ED">
        <w:rPr>
          <w:rFonts w:ascii="Times New Roman" w:hAnsi="Times New Roman" w:cs="Times New Roman"/>
          <w:sz w:val="24"/>
          <w:szCs w:val="24"/>
        </w:rPr>
        <w:t xml:space="preserve"> диктантов. </w:t>
      </w:r>
    </w:p>
    <w:p w14:paraId="1BF94A77" w14:textId="1D4FF74F" w:rsidR="005E0827" w:rsidRPr="006538ED" w:rsidRDefault="005E0827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>Международн</w:t>
      </w:r>
      <w:r w:rsidR="006538ED">
        <w:rPr>
          <w:rFonts w:ascii="Times New Roman" w:hAnsi="Times New Roman" w:cs="Times New Roman"/>
          <w:sz w:val="24"/>
          <w:szCs w:val="24"/>
        </w:rPr>
        <w:t>ый</w:t>
      </w:r>
      <w:r w:rsidR="00591007" w:rsidRPr="006538ED">
        <w:rPr>
          <w:rFonts w:ascii="Times New Roman" w:hAnsi="Times New Roman" w:cs="Times New Roman"/>
          <w:sz w:val="24"/>
          <w:szCs w:val="24"/>
        </w:rPr>
        <w:t xml:space="preserve"> </w:t>
      </w:r>
      <w:r w:rsidRPr="006538ED">
        <w:rPr>
          <w:rFonts w:ascii="Times New Roman" w:hAnsi="Times New Roman" w:cs="Times New Roman"/>
          <w:sz w:val="24"/>
          <w:szCs w:val="24"/>
        </w:rPr>
        <w:t xml:space="preserve"> день распространения грамотности </w:t>
      </w:r>
      <w:r w:rsidR="00591007" w:rsidRPr="006538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A774B" w14:textId="0CBA5155" w:rsidR="005E0827" w:rsidRPr="006538ED" w:rsidRDefault="005E0827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 xml:space="preserve">Продолжается рубрика </w:t>
      </w:r>
      <w:r w:rsidR="006538ED">
        <w:rPr>
          <w:rFonts w:ascii="Times New Roman" w:hAnsi="Times New Roman" w:cs="Times New Roman"/>
          <w:sz w:val="24"/>
          <w:szCs w:val="24"/>
        </w:rPr>
        <w:t xml:space="preserve">видеосюжетов </w:t>
      </w:r>
      <w:r w:rsidRPr="006538ED">
        <w:rPr>
          <w:rFonts w:ascii="Times New Roman" w:hAnsi="Times New Roman" w:cs="Times New Roman"/>
          <w:sz w:val="24"/>
          <w:szCs w:val="24"/>
        </w:rPr>
        <w:t>«Умный четверг» и «Говорим по-английски»</w:t>
      </w:r>
    </w:p>
    <w:p w14:paraId="019F92EF" w14:textId="6B38AAA6" w:rsidR="005E0827" w:rsidRPr="006538ED" w:rsidRDefault="006538ED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Победа на  российском </w:t>
      </w:r>
      <w:r w:rsidR="00591007" w:rsidRPr="006538ED">
        <w:rPr>
          <w:rFonts w:ascii="Times New Roman" w:hAnsi="Times New Roman" w:cs="Times New Roman"/>
          <w:sz w:val="24"/>
          <w:szCs w:val="24"/>
        </w:rPr>
        <w:t>конкурсе «</w:t>
      </w:r>
      <w:proofErr w:type="gramStart"/>
      <w:r w:rsidR="005E0827" w:rsidRPr="006538ED">
        <w:rPr>
          <w:rFonts w:ascii="Times New Roman" w:hAnsi="Times New Roman" w:cs="Times New Roman"/>
          <w:sz w:val="24"/>
          <w:szCs w:val="24"/>
        </w:rPr>
        <w:t>Мы-грамотеи</w:t>
      </w:r>
      <w:proofErr w:type="gramEnd"/>
      <w:r w:rsidR="00591007" w:rsidRPr="006538ED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9E91BB7" w14:textId="3102FFEC" w:rsidR="00545935" w:rsidRPr="006538ED" w:rsidRDefault="00545935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>Победы в шахматных турнирах.</w:t>
      </w:r>
    </w:p>
    <w:p w14:paraId="5B20C777" w14:textId="376B90D1" w:rsidR="00545935" w:rsidRPr="006538ED" w:rsidRDefault="00545935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>Муниципальный фестиваль «Город мастеров» 1 место</w:t>
      </w:r>
    </w:p>
    <w:p w14:paraId="349F625D" w14:textId="0C8560F0" w:rsidR="003F7DBF" w:rsidRPr="006538ED" w:rsidRDefault="003F7DBF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 xml:space="preserve">Всемирный форум татарской молодежи в Казани. Наша команда финалисты акции «Мин </w:t>
      </w:r>
      <w:proofErr w:type="spellStart"/>
      <w:r w:rsidRPr="006538E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653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8ED">
        <w:rPr>
          <w:rFonts w:ascii="Times New Roman" w:hAnsi="Times New Roman" w:cs="Times New Roman"/>
          <w:sz w:val="24"/>
          <w:szCs w:val="24"/>
        </w:rPr>
        <w:t>сейлешем</w:t>
      </w:r>
      <w:proofErr w:type="spellEnd"/>
      <w:r w:rsidRPr="006538ED">
        <w:rPr>
          <w:rFonts w:ascii="Times New Roman" w:hAnsi="Times New Roman" w:cs="Times New Roman"/>
          <w:sz w:val="24"/>
          <w:szCs w:val="24"/>
        </w:rPr>
        <w:t>»</w:t>
      </w:r>
    </w:p>
    <w:p w14:paraId="73E47C46" w14:textId="24A8E0BE" w:rsidR="00591007" w:rsidRPr="006538ED" w:rsidRDefault="00591007" w:rsidP="006538ED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>10 профильный класс посетил Городской суд, где для них была проведена лекция.</w:t>
      </w:r>
    </w:p>
    <w:p w14:paraId="565D9258" w14:textId="0B4AD2BA" w:rsidR="00545935" w:rsidRPr="006538ED" w:rsidRDefault="00591007" w:rsidP="006538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538ED">
        <w:rPr>
          <w:rFonts w:ascii="Times New Roman" w:hAnsi="Times New Roman" w:cs="Times New Roman"/>
          <w:sz w:val="24"/>
          <w:szCs w:val="24"/>
        </w:rPr>
        <w:t xml:space="preserve">Учащиеся под руководством учителей принимают участие в большом количестве научно-практических </w:t>
      </w:r>
      <w:r w:rsidR="0049102E" w:rsidRPr="006538ED">
        <w:rPr>
          <w:rFonts w:ascii="Times New Roman" w:hAnsi="Times New Roman" w:cs="Times New Roman"/>
          <w:sz w:val="24"/>
          <w:szCs w:val="24"/>
        </w:rPr>
        <w:t>конференций</w:t>
      </w:r>
      <w:r w:rsidRPr="006538ED">
        <w:rPr>
          <w:rFonts w:ascii="Times New Roman" w:hAnsi="Times New Roman" w:cs="Times New Roman"/>
          <w:sz w:val="24"/>
          <w:szCs w:val="24"/>
        </w:rPr>
        <w:t>.</w:t>
      </w:r>
    </w:p>
    <w:p w14:paraId="637CCC8F" w14:textId="77777777" w:rsidR="00C16BA7" w:rsidRPr="0015564E" w:rsidRDefault="009B617C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64E">
        <w:rPr>
          <w:rFonts w:ascii="Times New Roman" w:eastAsia="Calibri" w:hAnsi="Times New Roman" w:cs="Times New Roman"/>
          <w:b/>
          <w:sz w:val="24"/>
          <w:szCs w:val="24"/>
        </w:rPr>
        <w:t>Формирование культуры здоровья.</w:t>
      </w:r>
      <w:r w:rsidRPr="001556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D2B2BC" w14:textId="37CF70E1" w:rsidR="009B617C" w:rsidRDefault="009B617C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17C">
        <w:rPr>
          <w:rFonts w:ascii="Times New Roman" w:eastAsia="Calibri" w:hAnsi="Times New Roman" w:cs="Times New Roman"/>
          <w:sz w:val="24"/>
          <w:szCs w:val="24"/>
        </w:rPr>
        <w:t xml:space="preserve">В лицее  создан школьный спортивный клуб «Компас», школьная волейбольная лига, в которых зарегистрированы учащиеся 7-11 классов.  Ученики приняли участие в соревнованиях   ««Фестиваль ГТО», «ГТО-норма жизни»,  «Кросс Нации», «Легкоатлетический кросс». </w:t>
      </w:r>
      <w:r w:rsidR="0049102E">
        <w:rPr>
          <w:rFonts w:ascii="Times New Roman" w:eastAsia="Calibri" w:hAnsi="Times New Roman" w:cs="Times New Roman"/>
          <w:sz w:val="24"/>
          <w:szCs w:val="24"/>
        </w:rPr>
        <w:t xml:space="preserve">Проводится </w:t>
      </w:r>
      <w:r w:rsidRPr="009B617C">
        <w:rPr>
          <w:rFonts w:ascii="Times New Roman" w:eastAsia="Calibri" w:hAnsi="Times New Roman" w:cs="Times New Roman"/>
          <w:sz w:val="24"/>
          <w:szCs w:val="24"/>
        </w:rPr>
        <w:t xml:space="preserve"> работа в лицее с учениками 8- 10 классов  по </w:t>
      </w:r>
      <w:r w:rsidRPr="009B617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профилактике наркомании, алкоголизма, </w:t>
      </w:r>
      <w:proofErr w:type="spellStart"/>
      <w:r w:rsidRPr="009B617C">
        <w:rPr>
          <w:rFonts w:ascii="Times New Roman" w:eastAsia="Calibri" w:hAnsi="Times New Roman" w:cs="Times New Roman"/>
          <w:sz w:val="24"/>
          <w:szCs w:val="24"/>
        </w:rPr>
        <w:t>табакокурения</w:t>
      </w:r>
      <w:proofErr w:type="spellEnd"/>
      <w:r w:rsidRPr="009B617C">
        <w:rPr>
          <w:rFonts w:ascii="Times New Roman" w:eastAsia="Calibri" w:hAnsi="Times New Roman" w:cs="Times New Roman"/>
          <w:sz w:val="24"/>
          <w:szCs w:val="24"/>
        </w:rPr>
        <w:t xml:space="preserve">: проведен цикл бесед для учащихся </w:t>
      </w:r>
      <w:r w:rsidR="0049102E">
        <w:rPr>
          <w:rFonts w:ascii="Times New Roman" w:eastAsia="Calibri" w:hAnsi="Times New Roman" w:cs="Times New Roman"/>
          <w:sz w:val="24"/>
          <w:szCs w:val="24"/>
        </w:rPr>
        <w:t xml:space="preserve">8-10 </w:t>
      </w:r>
      <w:r w:rsidRPr="009B617C">
        <w:rPr>
          <w:rFonts w:ascii="Times New Roman" w:eastAsia="Calibri" w:hAnsi="Times New Roman" w:cs="Times New Roman"/>
          <w:sz w:val="24"/>
          <w:szCs w:val="24"/>
        </w:rPr>
        <w:t xml:space="preserve"> классов с привлечением специалиста  Центра медицинской профилактики, инспектора ОПДН, волонтеров </w:t>
      </w:r>
      <w:proofErr w:type="spellStart"/>
      <w:r w:rsidRPr="009B617C">
        <w:rPr>
          <w:rFonts w:ascii="Times New Roman" w:eastAsia="Calibri" w:hAnsi="Times New Roman" w:cs="Times New Roman"/>
          <w:sz w:val="24"/>
          <w:szCs w:val="24"/>
        </w:rPr>
        <w:t>Зеленодольского</w:t>
      </w:r>
      <w:proofErr w:type="spellEnd"/>
      <w:r w:rsidRPr="009B617C">
        <w:rPr>
          <w:rFonts w:ascii="Times New Roman" w:eastAsia="Calibri" w:hAnsi="Times New Roman" w:cs="Times New Roman"/>
          <w:sz w:val="24"/>
          <w:szCs w:val="24"/>
        </w:rPr>
        <w:t xml:space="preserve"> медицинского училища, </w:t>
      </w:r>
    </w:p>
    <w:p w14:paraId="478F334F" w14:textId="0A0FAD93" w:rsidR="0049102E" w:rsidRDefault="0049102E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«Здоровье мальчиков и девочек»</w:t>
      </w:r>
    </w:p>
    <w:p w14:paraId="473B532A" w14:textId="16828CC3" w:rsidR="0049102E" w:rsidRDefault="0049102E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«Наркомания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ло»</w:t>
      </w:r>
    </w:p>
    <w:p w14:paraId="295EDCB3" w14:textId="71549FD7" w:rsidR="0049102E" w:rsidRDefault="0049102E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«Здоровый образ жизни»</w:t>
      </w:r>
    </w:p>
    <w:p w14:paraId="22C8F962" w14:textId="76E0E40F" w:rsidR="0049102E" w:rsidRDefault="0049102E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«Против табака»</w:t>
      </w:r>
    </w:p>
    <w:p w14:paraId="2C2A4361" w14:textId="63F3ACFD" w:rsidR="006538ED" w:rsidRDefault="006538ED" w:rsidP="009B6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Спортивные команды лицея добились следующих результатов: </w:t>
      </w:r>
    </w:p>
    <w:p w14:paraId="18859E63" w14:textId="77777777" w:rsidR="0049102E" w:rsidRPr="006538ED" w:rsidRDefault="0049102E" w:rsidP="006538E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>Муниципальный этап Всероссийского чемпионата по баскетболу 3 место</w:t>
      </w:r>
    </w:p>
    <w:p w14:paraId="5919FAC1" w14:textId="77777777" w:rsidR="0049102E" w:rsidRPr="006538ED" w:rsidRDefault="0049102E" w:rsidP="006538E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8ED">
        <w:rPr>
          <w:rFonts w:ascii="Times New Roman" w:eastAsia="Calibri" w:hAnsi="Times New Roman" w:cs="Times New Roman"/>
          <w:sz w:val="24"/>
          <w:szCs w:val="24"/>
        </w:rPr>
        <w:t xml:space="preserve">Кубок лицея № 9 </w:t>
      </w:r>
      <w:proofErr w:type="spellStart"/>
      <w:r w:rsidRPr="006538ED">
        <w:rPr>
          <w:rFonts w:ascii="Times New Roman" w:eastAsia="Calibri" w:hAnsi="Times New Roman" w:cs="Times New Roman"/>
          <w:sz w:val="24"/>
          <w:szCs w:val="24"/>
        </w:rPr>
        <w:t>им.А.С.Пушкина</w:t>
      </w:r>
      <w:proofErr w:type="spellEnd"/>
      <w:r w:rsidRPr="006538ED">
        <w:rPr>
          <w:rFonts w:ascii="Times New Roman" w:eastAsia="Calibri" w:hAnsi="Times New Roman" w:cs="Times New Roman"/>
          <w:sz w:val="24"/>
          <w:szCs w:val="24"/>
        </w:rPr>
        <w:t xml:space="preserve"> 1 место</w:t>
      </w:r>
    </w:p>
    <w:p w14:paraId="54B5A032" w14:textId="5764081F" w:rsidR="0049102E" w:rsidRPr="0015564E" w:rsidRDefault="0015564E" w:rsidP="0015564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64E">
        <w:rPr>
          <w:rFonts w:ascii="Times New Roman" w:eastAsia="Calibri" w:hAnsi="Times New Roman" w:cs="Times New Roman"/>
          <w:sz w:val="24"/>
          <w:szCs w:val="24"/>
        </w:rPr>
        <w:t>Муниципальный к</w:t>
      </w:r>
      <w:r w:rsidR="0049102E" w:rsidRPr="0015564E">
        <w:rPr>
          <w:rFonts w:ascii="Times New Roman" w:eastAsia="Calibri" w:hAnsi="Times New Roman" w:cs="Times New Roman"/>
          <w:sz w:val="24"/>
          <w:szCs w:val="24"/>
        </w:rPr>
        <w:t>онкурс видеороликов «Мы за ЗОЖ»</w:t>
      </w:r>
      <w:r w:rsidRPr="0015564E">
        <w:rPr>
          <w:rFonts w:ascii="Times New Roman" w:eastAsia="Calibri" w:hAnsi="Times New Roman" w:cs="Times New Roman"/>
          <w:sz w:val="24"/>
          <w:szCs w:val="24"/>
        </w:rPr>
        <w:t>- 2 место</w:t>
      </w:r>
    </w:p>
    <w:p w14:paraId="56CF6F16" w14:textId="77777777" w:rsidR="0049102E" w:rsidRPr="0015564E" w:rsidRDefault="0049102E" w:rsidP="0015564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64E">
        <w:rPr>
          <w:rFonts w:ascii="Times New Roman" w:eastAsia="Calibri" w:hAnsi="Times New Roman" w:cs="Times New Roman"/>
          <w:sz w:val="24"/>
          <w:szCs w:val="24"/>
        </w:rPr>
        <w:t>Чемпионат Республики Татарстан по спортивному туризму. 10 классы</w:t>
      </w:r>
    </w:p>
    <w:p w14:paraId="6EE57F6C" w14:textId="2C9A1394" w:rsidR="0049102E" w:rsidRPr="0015564E" w:rsidRDefault="0049102E" w:rsidP="0015564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64E">
        <w:rPr>
          <w:rFonts w:ascii="Times New Roman" w:eastAsia="Calibri" w:hAnsi="Times New Roman" w:cs="Times New Roman"/>
          <w:sz w:val="24"/>
          <w:szCs w:val="24"/>
        </w:rPr>
        <w:t>Казанский марафон.</w:t>
      </w:r>
    </w:p>
    <w:p w14:paraId="2DEDDF9F" w14:textId="403B080F" w:rsidR="0049102E" w:rsidRPr="0049102E" w:rsidRDefault="0015564E" w:rsidP="00491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Ежегодно учащиеся стремятся сдать нормативы ГТО. В 2024-2025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оду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количество золотых значков увеличилось с 9 до 17.</w:t>
      </w:r>
      <w:r w:rsidR="0049102E">
        <w:rPr>
          <w:rFonts w:ascii="Times New Roman" w:eastAsia="Calibri" w:hAnsi="Times New Roman" w:cs="Times New Roman"/>
          <w:sz w:val="24"/>
          <w:szCs w:val="24"/>
        </w:rPr>
        <w:t>Количество значков ГТО в этом году увеличилось.</w:t>
      </w:r>
    </w:p>
    <w:p w14:paraId="135E0108" w14:textId="77777777" w:rsidR="00201EC2" w:rsidRPr="00201EC2" w:rsidRDefault="009B617C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b/>
          <w:sz w:val="24"/>
          <w:szCs w:val="24"/>
        </w:rPr>
        <w:t>Лицей как Центр экологического образования и воспитания</w:t>
      </w:r>
      <w:r w:rsidRPr="00201EC2">
        <w:rPr>
          <w:rFonts w:ascii="Times New Roman" w:hAnsi="Times New Roman" w:cs="Times New Roman"/>
          <w:sz w:val="24"/>
          <w:szCs w:val="24"/>
        </w:rPr>
        <w:t xml:space="preserve"> реализует программу «ЭКО». Юные экологи лицея  приняли участие в акциях «Синичкин день», «</w:t>
      </w:r>
      <w:proofErr w:type="spellStart"/>
      <w:r w:rsidRPr="00201EC2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201EC2">
        <w:rPr>
          <w:rFonts w:ascii="Times New Roman" w:hAnsi="Times New Roman" w:cs="Times New Roman"/>
          <w:sz w:val="24"/>
          <w:szCs w:val="24"/>
        </w:rPr>
        <w:t xml:space="preserve"> сохраняют природу», «Сдай 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>макулатуру-спаси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 дерево», «Сохраним лес»</w:t>
      </w:r>
      <w:r w:rsidR="0015564E" w:rsidRPr="00201EC2">
        <w:rPr>
          <w:rFonts w:ascii="Times New Roman" w:hAnsi="Times New Roman" w:cs="Times New Roman"/>
          <w:sz w:val="24"/>
          <w:szCs w:val="24"/>
        </w:rPr>
        <w:t xml:space="preserve">. </w:t>
      </w:r>
      <w:r w:rsidR="00C12BDA" w:rsidRPr="00201EC2">
        <w:rPr>
          <w:rFonts w:ascii="Times New Roman" w:hAnsi="Times New Roman" w:cs="Times New Roman"/>
          <w:sz w:val="24"/>
          <w:szCs w:val="24"/>
        </w:rPr>
        <w:t xml:space="preserve">Работает </w:t>
      </w:r>
      <w:proofErr w:type="spellStart"/>
      <w:r w:rsidR="00C12BDA" w:rsidRPr="00201EC2">
        <w:rPr>
          <w:rFonts w:ascii="Times New Roman" w:hAnsi="Times New Roman" w:cs="Times New Roman"/>
          <w:sz w:val="24"/>
          <w:szCs w:val="24"/>
        </w:rPr>
        <w:t>видеожурнал</w:t>
      </w:r>
      <w:proofErr w:type="spellEnd"/>
      <w:r w:rsidR="00C12BDA" w:rsidRPr="00201EC2">
        <w:rPr>
          <w:rFonts w:ascii="Times New Roman" w:hAnsi="Times New Roman" w:cs="Times New Roman"/>
          <w:sz w:val="24"/>
          <w:szCs w:val="24"/>
        </w:rPr>
        <w:t xml:space="preserve"> «Экологический годовичок»</w:t>
      </w:r>
      <w:r w:rsidR="0015564E" w:rsidRPr="00201EC2">
        <w:rPr>
          <w:rFonts w:ascii="Times New Roman" w:hAnsi="Times New Roman" w:cs="Times New Roman"/>
          <w:sz w:val="24"/>
          <w:szCs w:val="24"/>
        </w:rPr>
        <w:t xml:space="preserve">. </w:t>
      </w:r>
      <w:r w:rsidR="003A0CB9" w:rsidRPr="00201EC2">
        <w:rPr>
          <w:rFonts w:ascii="Times New Roman" w:hAnsi="Times New Roman" w:cs="Times New Roman"/>
          <w:sz w:val="24"/>
          <w:szCs w:val="24"/>
        </w:rPr>
        <w:t>Ученики 9 классов провели День земли для учеников младших классов</w:t>
      </w:r>
      <w:r w:rsidR="0015564E" w:rsidRPr="00201EC2">
        <w:rPr>
          <w:rFonts w:ascii="Times New Roman" w:hAnsi="Times New Roman" w:cs="Times New Roman"/>
          <w:sz w:val="24"/>
          <w:szCs w:val="24"/>
        </w:rPr>
        <w:t>.</w:t>
      </w:r>
    </w:p>
    <w:p w14:paraId="1FDF96FA" w14:textId="66E64406" w:rsidR="0049102E" w:rsidRDefault="0015564E" w:rsidP="00201EC2">
      <w:pPr>
        <w:pStyle w:val="a5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01EC2">
        <w:rPr>
          <w:rFonts w:ascii="Times New Roman" w:hAnsi="Times New Roman" w:cs="Times New Roman"/>
          <w:b/>
          <w:sz w:val="24"/>
          <w:szCs w:val="24"/>
        </w:rPr>
        <w:t>Вывод:</w:t>
      </w:r>
      <w:r w:rsidR="0049102E"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  Всем направлениям  уделяется достаточно внимания.</w:t>
      </w:r>
      <w:r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9102E"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Учащиеся лицея принимают участие практически во всех школьных, муниципальных, республиканских  мероприятиях </w:t>
      </w:r>
      <w:r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любого </w:t>
      </w:r>
      <w:r w:rsidR="0049102E"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направления.</w:t>
      </w:r>
      <w:r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9102E"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Деятельность охватывает учащихся разных возрастов и выражается в разнообразных формах.</w:t>
      </w:r>
      <w:r w:rsidRPr="00201EC2">
        <w:rPr>
          <w:rFonts w:ascii="Times New Roman" w:hAnsi="Times New Roman" w:cs="Times New Roman"/>
          <w:bCs/>
          <w:iCs/>
          <w:sz w:val="24"/>
          <w:szCs w:val="24"/>
        </w:rPr>
        <w:t xml:space="preserve"> Однако, по сравнению с другими направлениями, результативность по </w:t>
      </w:r>
      <w:r w:rsidR="00201EC2">
        <w:rPr>
          <w:rFonts w:ascii="Times New Roman" w:hAnsi="Times New Roman" w:cs="Times New Roman"/>
          <w:bCs/>
          <w:iCs/>
          <w:sz w:val="24"/>
          <w:szCs w:val="24"/>
        </w:rPr>
        <w:t xml:space="preserve">спортивным достижениям </w:t>
      </w:r>
      <w:proofErr w:type="spellStart"/>
      <w:r w:rsidR="00201EC2">
        <w:rPr>
          <w:rFonts w:ascii="Times New Roman" w:hAnsi="Times New Roman" w:cs="Times New Roman"/>
          <w:bCs/>
          <w:iCs/>
          <w:sz w:val="24"/>
          <w:szCs w:val="24"/>
        </w:rPr>
        <w:t>недостатачная</w:t>
      </w:r>
      <w:proofErr w:type="spellEnd"/>
      <w:r w:rsidR="00201EC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FAFC631" w14:textId="02E2BD41" w:rsidR="0049102E" w:rsidRPr="0049102E" w:rsidRDefault="0015564E" w:rsidP="0015564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5564E">
        <w:t xml:space="preserve"> </w:t>
      </w:r>
      <w:r w:rsidRPr="00201EC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Рекомендации:</w:t>
      </w:r>
      <w:r w:rsidRPr="001556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К планированию и подготовке </w:t>
      </w:r>
      <w:r w:rsidR="00201E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традиционных </w:t>
      </w:r>
      <w:r w:rsidRPr="0015564E">
        <w:rPr>
          <w:rFonts w:ascii="Times New Roman" w:eastAsia="Calibri" w:hAnsi="Times New Roman" w:cs="Times New Roman"/>
          <w:bCs/>
          <w:iCs/>
          <w:sz w:val="24"/>
          <w:szCs w:val="24"/>
        </w:rPr>
        <w:t>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</w:t>
      </w:r>
      <w:r w:rsidR="00201EC2">
        <w:rPr>
          <w:rFonts w:ascii="Times New Roman" w:eastAsia="Calibri" w:hAnsi="Times New Roman" w:cs="Times New Roman"/>
          <w:bCs/>
          <w:iCs/>
          <w:sz w:val="24"/>
          <w:szCs w:val="24"/>
        </w:rPr>
        <w:t>. Разработать систему проведения и анализа спортивных мероприятий различного уровня совместно с учителями физической культуры, школьным самоуправлением, классными руководителями, родительским комитетом.</w:t>
      </w:r>
    </w:p>
    <w:p w14:paraId="4F83184A" w14:textId="77777777" w:rsidR="00201EC2" w:rsidRPr="00201EC2" w:rsidRDefault="00201EC2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393B067" w14:textId="3FB68711" w:rsidR="00A66FC2" w:rsidRDefault="00201EC2" w:rsidP="00201EC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C2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EC7B8F" w:rsidRPr="00201EC2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201EC2">
        <w:rPr>
          <w:rFonts w:ascii="Times New Roman" w:hAnsi="Times New Roman" w:cs="Times New Roman"/>
          <w:b/>
          <w:sz w:val="24"/>
          <w:szCs w:val="24"/>
        </w:rPr>
        <w:t>»</w:t>
      </w:r>
    </w:p>
    <w:p w14:paraId="20FEA788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>Работа с родителями осуществлялась по следующим направлениям:</w:t>
      </w:r>
    </w:p>
    <w:p w14:paraId="61AEEF8A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</w:t>
      </w: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изучение семьи (в начале учебного года была сформирована база данных о семьях, обучающихся; заполнены социальные паспорта классов и школы, в которые по мере необходимости вносились изменения);</w:t>
      </w:r>
    </w:p>
    <w:p w14:paraId="1BF46016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</w:t>
      </w: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повышение психолого-педагогических знаний через классные и общешкольные родительские собрания; классные мероприятия; индивидуальные тематические консультации по социальным вопросам, по профилактике суицида, употребления ПАВ, безнадзорности и правонарушений, сохранению и укреплению здоровья; индивидуальные беседы об особенностях возраста и методах подхода к воспитанию ребенка, вопросам педагогической коррекции складывающихся отношений между детьми и взрослыми;</w:t>
      </w:r>
    </w:p>
    <w:p w14:paraId="259B9294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</w:t>
      </w: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вовлечение родителей в учебно-воспитательный процесс: помощь в организации работы кружков и секций, совместные творческие дела, помощь в укреплении материально-технической базы, участие в различных внеклассных мероприятиях школы (День Знаний, День Матери, акция «Твори добро», организация поездок на творческие конкурсы и фестивали, праздник «Последний звонок», торжественное вручение аттестатов), </w:t>
      </w:r>
    </w:p>
    <w:p w14:paraId="79477F72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участие родителей в управлении школой: работа классных и общешкольного родительских комитетов, участие в работе Совета школы, </w:t>
      </w:r>
    </w:p>
    <w:p w14:paraId="1D525166" w14:textId="05B17601" w:rsidR="00942DCB" w:rsidRPr="00201EC2" w:rsidRDefault="00942DCB" w:rsidP="00201EC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информирование родителей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42DCB">
        <w:rPr>
          <w:rFonts w:ascii="Times New Roman" w:hAnsi="Times New Roman" w:cs="Times New Roman"/>
          <w:sz w:val="24"/>
          <w:szCs w:val="24"/>
        </w:rPr>
        <w:t xml:space="preserve">осуществлялось через сайт школы, </w:t>
      </w:r>
      <w:proofErr w:type="spellStart"/>
      <w:r w:rsidRPr="00942DCB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942DC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42DCB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942DCB">
        <w:rPr>
          <w:rFonts w:ascii="Times New Roman" w:hAnsi="Times New Roman" w:cs="Times New Roman"/>
          <w:sz w:val="24"/>
          <w:szCs w:val="24"/>
        </w:rPr>
        <w:t>, систему общешкольных и классных родительских собраний</w:t>
      </w:r>
      <w:r w:rsidRPr="00942DC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BDAA3DE" w14:textId="5E8FB89E" w:rsidR="00AB0FA2" w:rsidRPr="00201EC2" w:rsidRDefault="00AB0FA2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>В течение года проводилась  работа с родителями, цель которой – дать психолог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 педагогические знания  родителям, консультации классных руководителей, психолога, по социальным вопросам, вопросам педагогической коррекции, складывающихся отношений между детьми и взрослыми в отдельных семьях, индивидуальные беседы об особенностях возраста и методах воспитания детей.</w:t>
      </w:r>
      <w:r w:rsidR="00942DCB">
        <w:rPr>
          <w:rFonts w:ascii="Times New Roman" w:hAnsi="Times New Roman" w:cs="Times New Roman"/>
          <w:sz w:val="24"/>
          <w:szCs w:val="24"/>
        </w:rPr>
        <w:t xml:space="preserve"> </w:t>
      </w:r>
      <w:r w:rsidRPr="00201EC2">
        <w:rPr>
          <w:rFonts w:ascii="Times New Roman" w:hAnsi="Times New Roman" w:cs="Times New Roman"/>
          <w:sz w:val="24"/>
          <w:szCs w:val="24"/>
        </w:rPr>
        <w:t>На родител</w:t>
      </w:r>
      <w:r w:rsidR="00C12BDA" w:rsidRPr="00201EC2">
        <w:rPr>
          <w:rFonts w:ascii="Times New Roman" w:hAnsi="Times New Roman" w:cs="Times New Roman"/>
          <w:sz w:val="24"/>
          <w:szCs w:val="24"/>
        </w:rPr>
        <w:t>ь</w:t>
      </w:r>
      <w:r w:rsidRPr="00201EC2">
        <w:rPr>
          <w:rFonts w:ascii="Times New Roman" w:hAnsi="Times New Roman" w:cs="Times New Roman"/>
          <w:sz w:val="24"/>
          <w:szCs w:val="24"/>
        </w:rPr>
        <w:t xml:space="preserve">ских собраниях </w:t>
      </w:r>
      <w:r w:rsidR="00C12BDA" w:rsidRPr="00201EC2">
        <w:rPr>
          <w:rFonts w:ascii="Times New Roman" w:hAnsi="Times New Roman" w:cs="Times New Roman"/>
          <w:sz w:val="24"/>
          <w:szCs w:val="24"/>
        </w:rPr>
        <w:t>выступали психологи.</w:t>
      </w:r>
    </w:p>
    <w:p w14:paraId="2DF31FEC" w14:textId="14797D90" w:rsidR="00C12BDA" w:rsidRPr="00201EC2" w:rsidRDefault="00C12BDA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>Проводились совместные мастер-классы с родителями.</w:t>
      </w:r>
    </w:p>
    <w:p w14:paraId="13D2C240" w14:textId="3972BCD0" w:rsidR="00C12BDA" w:rsidRPr="00201EC2" w:rsidRDefault="00C12BDA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>Работает Совет отцов и Совет родителей.</w:t>
      </w:r>
    </w:p>
    <w:p w14:paraId="482386B2" w14:textId="12D9FAB6" w:rsidR="00EC7B8F" w:rsidRPr="00201EC2" w:rsidRDefault="00EC7B8F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>Участие в конкурсе родительских комитетов «Секреты дружного класса» 6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 и классный руководитель Шипулина И.Н. 3 место</w:t>
      </w:r>
      <w:r w:rsidR="00C12BDA" w:rsidRPr="00201EC2">
        <w:rPr>
          <w:rFonts w:ascii="Times New Roman" w:hAnsi="Times New Roman" w:cs="Times New Roman"/>
          <w:sz w:val="24"/>
          <w:szCs w:val="24"/>
        </w:rPr>
        <w:t>.</w:t>
      </w:r>
    </w:p>
    <w:p w14:paraId="02D1F9A3" w14:textId="377F2BA3" w:rsidR="00942DCB" w:rsidRDefault="00C12BDA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b/>
          <w:sz w:val="24"/>
          <w:szCs w:val="24"/>
        </w:rPr>
        <w:t>Вывод:</w:t>
      </w:r>
      <w:r w:rsidRPr="00201EC2">
        <w:rPr>
          <w:rFonts w:ascii="Times New Roman" w:hAnsi="Times New Roman" w:cs="Times New Roman"/>
          <w:sz w:val="24"/>
          <w:szCs w:val="24"/>
        </w:rPr>
        <w:t xml:space="preserve"> В основном, родители положительно откликаются на деятельность лицея.</w:t>
      </w:r>
      <w:r w:rsidR="00942DCB">
        <w:rPr>
          <w:rFonts w:ascii="Times New Roman" w:hAnsi="Times New Roman" w:cs="Times New Roman"/>
          <w:sz w:val="24"/>
          <w:szCs w:val="24"/>
        </w:rPr>
        <w:t xml:space="preserve"> </w:t>
      </w:r>
      <w:r w:rsidRPr="00201EC2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 </w:t>
      </w:r>
      <w:r w:rsidR="00942DCB">
        <w:rPr>
          <w:rFonts w:ascii="Times New Roman" w:hAnsi="Times New Roman" w:cs="Times New Roman"/>
          <w:sz w:val="24"/>
          <w:szCs w:val="24"/>
        </w:rPr>
        <w:t>среди родителей снижается заинтересованность в тесном контакте с педагогическим коллективом, и, в целом, снижение уровня воспитания детей в семье.</w:t>
      </w:r>
    </w:p>
    <w:p w14:paraId="49A419D0" w14:textId="77777777" w:rsidR="00942DCB" w:rsidRPr="00201EC2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D22424D" w14:textId="40AC02C9" w:rsidR="00591007" w:rsidRDefault="00942DCB" w:rsidP="00201EC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DCB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591007" w:rsidRPr="00942DCB">
        <w:rPr>
          <w:rFonts w:ascii="Times New Roman" w:hAnsi="Times New Roman" w:cs="Times New Roman"/>
          <w:b/>
          <w:sz w:val="24"/>
          <w:szCs w:val="24"/>
        </w:rPr>
        <w:t>Профилактика правонарушений, асоциальных проявлений</w:t>
      </w:r>
      <w:r w:rsidRPr="00942DCB">
        <w:rPr>
          <w:rFonts w:ascii="Times New Roman" w:hAnsi="Times New Roman" w:cs="Times New Roman"/>
          <w:b/>
          <w:sz w:val="24"/>
          <w:szCs w:val="24"/>
        </w:rPr>
        <w:t>»</w:t>
      </w:r>
    </w:p>
    <w:p w14:paraId="3A9242D8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В системе профилактической деятельности школы можно выделить два направления: меры общей и специальной профилактики. Меры </w:t>
      </w:r>
      <w:r w:rsidRPr="00942DCB">
        <w:rPr>
          <w:rFonts w:ascii="Times New Roman" w:hAnsi="Times New Roman" w:cs="Times New Roman"/>
          <w:i/>
          <w:sz w:val="24"/>
          <w:szCs w:val="24"/>
        </w:rPr>
        <w:t>общей профилактики</w:t>
      </w:r>
      <w:r w:rsidRPr="00942DCB">
        <w:rPr>
          <w:rFonts w:ascii="Times New Roman" w:hAnsi="Times New Roman" w:cs="Times New Roman"/>
          <w:sz w:val="24"/>
          <w:szCs w:val="24"/>
        </w:rPr>
        <w:t xml:space="preserve"> обеспечивали вовлечение всех обучающихся в мероприятия, направленные на формирование положительного опыта социального поведения и навыков общения и взаимодействия с окружающими людьми, на установку здорового жизненного стиля у подростков, воспитание правовой культуры и правового сознания.</w:t>
      </w:r>
    </w:p>
    <w:p w14:paraId="291DF6FB" w14:textId="7777777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К ним относятся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51DEC9" w14:textId="4C7E142C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инструктажи </w:t>
      </w:r>
      <w:r w:rsidR="00F04259">
        <w:rPr>
          <w:rFonts w:ascii="Times New Roman" w:hAnsi="Times New Roman" w:cs="Times New Roman"/>
          <w:sz w:val="24"/>
          <w:szCs w:val="24"/>
        </w:rPr>
        <w:t>по соблюдению правил безопасности;</w:t>
      </w:r>
    </w:p>
    <w:p w14:paraId="69EF2755" w14:textId="5089AB51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Дни единых действий в рамках Дня солидарности в борьбе с терроризмом:</w:t>
      </w:r>
    </w:p>
    <w:p w14:paraId="0EA0F302" w14:textId="72931307" w:rsidR="00942DCB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Pr="00942DCB">
        <w:rPr>
          <w:rFonts w:ascii="Times New Roman" w:hAnsi="Times New Roman" w:cs="Times New Roman"/>
          <w:sz w:val="24"/>
          <w:szCs w:val="24"/>
        </w:rPr>
        <w:t xml:space="preserve"> «Правовые минутки» (1-</w:t>
      </w:r>
      <w:r w:rsidR="00F04259">
        <w:rPr>
          <w:rFonts w:ascii="Times New Roman" w:hAnsi="Times New Roman" w:cs="Times New Roman"/>
          <w:sz w:val="24"/>
          <w:szCs w:val="24"/>
        </w:rPr>
        <w:t>11</w:t>
      </w:r>
      <w:r w:rsidRPr="00942DCB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Pr="00942D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42DCB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0DB0DA14" w14:textId="3CF3493A" w:rsidR="00F04259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sym w:font="Symbol" w:char="F0B7"/>
      </w:r>
      <w:r w:rsidR="00F04259">
        <w:rPr>
          <w:rFonts w:ascii="Times New Roman" w:hAnsi="Times New Roman" w:cs="Times New Roman"/>
          <w:sz w:val="24"/>
          <w:szCs w:val="24"/>
        </w:rPr>
        <w:t xml:space="preserve"> </w:t>
      </w:r>
      <w:r w:rsidRPr="00942DCB">
        <w:rPr>
          <w:rFonts w:ascii="Times New Roman" w:hAnsi="Times New Roman" w:cs="Times New Roman"/>
          <w:sz w:val="24"/>
          <w:szCs w:val="24"/>
        </w:rPr>
        <w:t>профилактика суицидального поведения несовершеннолетни</w:t>
      </w:r>
      <w:proofErr w:type="gramStart"/>
      <w:r w:rsidRPr="00942DCB">
        <w:rPr>
          <w:rFonts w:ascii="Times New Roman" w:hAnsi="Times New Roman" w:cs="Times New Roman"/>
          <w:sz w:val="24"/>
          <w:szCs w:val="24"/>
        </w:rPr>
        <w:t>х</w:t>
      </w:r>
      <w:r w:rsidR="00F042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04259">
        <w:rPr>
          <w:rFonts w:ascii="Times New Roman" w:hAnsi="Times New Roman" w:cs="Times New Roman"/>
          <w:sz w:val="24"/>
          <w:szCs w:val="24"/>
        </w:rPr>
        <w:t>беседы и консультации с психологом)</w:t>
      </w:r>
      <w:r w:rsidRPr="00942D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4D15E7" w14:textId="77777777" w:rsidR="00F04259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DCB">
        <w:rPr>
          <w:rFonts w:ascii="Times New Roman" w:hAnsi="Times New Roman" w:cs="Times New Roman"/>
          <w:sz w:val="24"/>
          <w:szCs w:val="24"/>
        </w:rPr>
        <w:t>В рамках социально-психологического тестирования проведены:</w:t>
      </w:r>
      <w:proofErr w:type="gramEnd"/>
    </w:p>
    <w:p w14:paraId="401519BC" w14:textId="77777777" w:rsidR="00F04259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- собрания с родителями 7-11 классов по вопросам добровольного тестирования на предмет раннего выявления потребления наркотических и </w:t>
      </w:r>
      <w:proofErr w:type="spellStart"/>
      <w:r w:rsidRPr="00942DCB">
        <w:rPr>
          <w:rFonts w:ascii="Times New Roman" w:hAnsi="Times New Roman" w:cs="Times New Roman"/>
          <w:sz w:val="24"/>
          <w:szCs w:val="24"/>
        </w:rPr>
        <w:t>психоакт</w:t>
      </w:r>
      <w:r w:rsidR="00F04259">
        <w:rPr>
          <w:rFonts w:ascii="Times New Roman" w:hAnsi="Times New Roman" w:cs="Times New Roman"/>
          <w:sz w:val="24"/>
          <w:szCs w:val="24"/>
        </w:rPr>
        <w:t>ивных</w:t>
      </w:r>
      <w:proofErr w:type="spellEnd"/>
      <w:r w:rsidR="00F04259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="00F04259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F0425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942D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42BED8" w14:textId="04892568" w:rsidR="00F04259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получены информационные согласия родителей на участие их детей в мероприятиях по раннему выявлению случаев потребления наркотических средств и </w:t>
      </w:r>
      <w:proofErr w:type="spellStart"/>
      <w:r w:rsidRPr="00942DCB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942DCB">
        <w:rPr>
          <w:rFonts w:ascii="Times New Roman" w:hAnsi="Times New Roman" w:cs="Times New Roman"/>
          <w:sz w:val="24"/>
          <w:szCs w:val="24"/>
        </w:rPr>
        <w:t xml:space="preserve"> веществ (медицинское обследование);</w:t>
      </w:r>
    </w:p>
    <w:p w14:paraId="1C6CADAC" w14:textId="77777777" w:rsidR="00F04259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- информационно-разъяснительная работа с обучающимися 7-11 классов о проведении мероприятий по раннему выявлению незаконного потребления НС и ПВ с демонстрацией презентации профилактических материалов.</w:t>
      </w:r>
    </w:p>
    <w:p w14:paraId="26F69066" w14:textId="4FBE0710" w:rsidR="00942DCB" w:rsidRPr="00942DCB" w:rsidRDefault="00942DCB" w:rsidP="00201EC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DCB">
        <w:rPr>
          <w:rFonts w:ascii="Times New Roman" w:hAnsi="Times New Roman" w:cs="Times New Roman"/>
          <w:sz w:val="24"/>
          <w:szCs w:val="24"/>
        </w:rPr>
        <w:t xml:space="preserve"> Классные руководители проводили планомерную работу по предупреждению и профилактике дорожно-</w:t>
      </w:r>
      <w:r w:rsidRPr="00F04259">
        <w:rPr>
          <w:rFonts w:ascii="Times New Roman" w:hAnsi="Times New Roman" w:cs="Times New Roman"/>
          <w:sz w:val="24"/>
          <w:szCs w:val="24"/>
        </w:rPr>
        <w:t>транспортного травматизма</w:t>
      </w:r>
      <w:r w:rsidR="00F04259">
        <w:rPr>
          <w:rFonts w:ascii="Times New Roman" w:hAnsi="Times New Roman" w:cs="Times New Roman"/>
          <w:sz w:val="24"/>
          <w:szCs w:val="24"/>
        </w:rPr>
        <w:t>.</w:t>
      </w:r>
    </w:p>
    <w:p w14:paraId="4A566746" w14:textId="77777777" w:rsidR="00FD0784" w:rsidRPr="00201EC2" w:rsidRDefault="00591007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 xml:space="preserve">Педагогическим коллективом лицея совместно с инспекторами ОПДН проводилась профилактическая работа, направленная на предупреждение правонарушений и общественно-опасных деяний среди учащихся, давались рекомендации родителям по усилению контроля над детьми, разъяснялась ответственность за совершение преступлений. </w:t>
      </w:r>
    </w:p>
    <w:p w14:paraId="4F73D45E" w14:textId="53BB9697" w:rsidR="00FD0784" w:rsidRDefault="00591007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>Ежемесячно проводились заседания Совета профилактики с присутствием инспектора ОПДН,</w:t>
      </w:r>
      <w:r w:rsidR="00942DCB">
        <w:rPr>
          <w:rFonts w:ascii="Times New Roman" w:hAnsi="Times New Roman" w:cs="Times New Roman"/>
          <w:sz w:val="24"/>
          <w:szCs w:val="24"/>
        </w:rPr>
        <w:t xml:space="preserve"> п</w:t>
      </w:r>
      <w:r w:rsidRPr="00201EC2">
        <w:rPr>
          <w:rFonts w:ascii="Times New Roman" w:hAnsi="Times New Roman" w:cs="Times New Roman"/>
          <w:sz w:val="24"/>
          <w:szCs w:val="24"/>
        </w:rPr>
        <w:t xml:space="preserve">роводятся профилактические беседы о правилах поведения в обществе и об ответственности за их нарушения. </w:t>
      </w:r>
      <w:r w:rsidR="00FD0784" w:rsidRPr="00201EC2">
        <w:rPr>
          <w:rFonts w:ascii="Times New Roman" w:hAnsi="Times New Roman" w:cs="Times New Roman"/>
          <w:sz w:val="24"/>
          <w:szCs w:val="24"/>
        </w:rPr>
        <w:t>Беседы проводил инспектор ОПДН, а так же организацией «Форт-пост»</w:t>
      </w:r>
      <w:r w:rsidR="00F04259">
        <w:rPr>
          <w:rFonts w:ascii="Times New Roman" w:hAnsi="Times New Roman" w:cs="Times New Roman"/>
          <w:sz w:val="24"/>
          <w:szCs w:val="24"/>
        </w:rPr>
        <w:t>.</w:t>
      </w:r>
    </w:p>
    <w:p w14:paraId="4821CCD3" w14:textId="4C40D8E4" w:rsidR="00F04259" w:rsidRPr="00201EC2" w:rsidRDefault="00F04259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04259">
        <w:rPr>
          <w:rFonts w:ascii="Times New Roman" w:hAnsi="Times New Roman" w:cs="Times New Roman"/>
          <w:sz w:val="24"/>
          <w:szCs w:val="24"/>
        </w:rPr>
        <w:t xml:space="preserve">Меры </w:t>
      </w:r>
      <w:r w:rsidRPr="00F04259">
        <w:rPr>
          <w:rFonts w:ascii="Times New Roman" w:hAnsi="Times New Roman" w:cs="Times New Roman"/>
          <w:i/>
          <w:sz w:val="24"/>
          <w:szCs w:val="24"/>
        </w:rPr>
        <w:t>специальной</w:t>
      </w:r>
      <w:r w:rsidRPr="00F04259">
        <w:rPr>
          <w:rFonts w:ascii="Times New Roman" w:hAnsi="Times New Roman" w:cs="Times New Roman"/>
          <w:sz w:val="24"/>
          <w:szCs w:val="24"/>
        </w:rPr>
        <w:t xml:space="preserve"> профилактики состояли в выявлении подростков, нуждающихся в особом педагогическом внимании, семей, находящихся в трудной жизненной ситуации и </w:t>
      </w:r>
      <w:r w:rsidRPr="00F04259">
        <w:rPr>
          <w:rFonts w:ascii="Times New Roman" w:hAnsi="Times New Roman" w:cs="Times New Roman"/>
          <w:sz w:val="24"/>
          <w:szCs w:val="24"/>
        </w:rPr>
        <w:lastRenderedPageBreak/>
        <w:t>социально опасном положении, требующих особого педагогического внимания.</w:t>
      </w:r>
      <w:r>
        <w:rPr>
          <w:rFonts w:ascii="Times New Roman" w:hAnsi="Times New Roman" w:cs="Times New Roman"/>
          <w:sz w:val="24"/>
          <w:szCs w:val="24"/>
        </w:rPr>
        <w:t xml:space="preserve"> Такие учащиеся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стоят на учете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ВШУ.</w:t>
      </w:r>
    </w:p>
    <w:p w14:paraId="503360AF" w14:textId="14D5B59A" w:rsidR="00FD0784" w:rsidRPr="00201EC2" w:rsidRDefault="00FD0784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 xml:space="preserve">На учете ВШУ в красной зоне на начало года стояло 4 человека, на конец года -1. Но увеличился </w:t>
      </w:r>
      <w:proofErr w:type="spellStart"/>
      <w:r w:rsidRPr="00201EC2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01EC2">
        <w:rPr>
          <w:rFonts w:ascii="Times New Roman" w:hAnsi="Times New Roman" w:cs="Times New Roman"/>
          <w:sz w:val="24"/>
          <w:szCs w:val="24"/>
        </w:rPr>
        <w:t xml:space="preserve"> учет с 37 до 51.</w:t>
      </w:r>
    </w:p>
    <w:p w14:paraId="65A49335" w14:textId="3BDD6840" w:rsidR="00FD0784" w:rsidRPr="00201EC2" w:rsidRDefault="00FD0784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 xml:space="preserve">Было проведено бесед с родителями 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олее 50, Организованы выходы в семьи – более 30. </w:t>
      </w:r>
    </w:p>
    <w:p w14:paraId="37F5289B" w14:textId="27B35B01" w:rsidR="00FD0784" w:rsidRPr="00201EC2" w:rsidRDefault="00FD0784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>Советов профилактики проведено -9.</w:t>
      </w:r>
    </w:p>
    <w:p w14:paraId="36565D83" w14:textId="4DBFBFF1" w:rsidR="00591007" w:rsidRPr="00201EC2" w:rsidRDefault="00591007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 xml:space="preserve">Приняты меры административного воздействия к ученикам, стоящим на учете, проводились рейды по неблагополучным семьям. Классными руководителями были определены конкретные задачи воспитания «трудных» учащихся, составлены индивидуальные планы работы с ними, систематически велись тетради с регистрацией консультаций, в которых отражались как отрицательные, так и положительные моменты в поведении учащихся. </w:t>
      </w:r>
    </w:p>
    <w:p w14:paraId="5CAD385C" w14:textId="77777777" w:rsidR="00F04259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42DC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591007" w:rsidRPr="00201EC2">
        <w:rPr>
          <w:rFonts w:ascii="Times New Roman" w:hAnsi="Times New Roman" w:cs="Times New Roman"/>
          <w:sz w:val="24"/>
          <w:szCs w:val="24"/>
        </w:rPr>
        <w:t xml:space="preserve"> Профилактической работе с подростками асоциального поведения в лицее уделяется достаточное внимание. Все несовершеннолетние </w:t>
      </w:r>
      <w:r w:rsidR="00FD0784" w:rsidRPr="00201EC2">
        <w:rPr>
          <w:rFonts w:ascii="Times New Roman" w:hAnsi="Times New Roman" w:cs="Times New Roman"/>
          <w:sz w:val="24"/>
          <w:szCs w:val="24"/>
        </w:rPr>
        <w:t>находятся под контролем администрации лицея</w:t>
      </w:r>
    </w:p>
    <w:p w14:paraId="44123809" w14:textId="2757D5AA" w:rsidR="00591007" w:rsidRDefault="00F04259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04259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F04259">
        <w:rPr>
          <w:rFonts w:ascii="Times New Roman" w:hAnsi="Times New Roman" w:cs="Times New Roman"/>
          <w:sz w:val="24"/>
          <w:szCs w:val="24"/>
        </w:rPr>
        <w:t>:</w:t>
      </w:r>
      <w:r w:rsidR="00847A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7AE5">
        <w:rPr>
          <w:rFonts w:ascii="Times New Roman" w:hAnsi="Times New Roman" w:cs="Times New Roman"/>
          <w:sz w:val="24"/>
          <w:szCs w:val="24"/>
        </w:rPr>
        <w:t>П</w:t>
      </w:r>
      <w:r w:rsidRPr="00F04259">
        <w:rPr>
          <w:rFonts w:ascii="Times New Roman" w:hAnsi="Times New Roman" w:cs="Times New Roman"/>
          <w:sz w:val="24"/>
          <w:szCs w:val="24"/>
        </w:rPr>
        <w:t>родолжить профилактическую работу с обучающимися и их родителями;</w:t>
      </w:r>
      <w:r w:rsidR="00847AE5">
        <w:rPr>
          <w:rFonts w:ascii="Times New Roman" w:hAnsi="Times New Roman" w:cs="Times New Roman"/>
          <w:sz w:val="24"/>
          <w:szCs w:val="24"/>
        </w:rPr>
        <w:t xml:space="preserve"> </w:t>
      </w:r>
      <w:r w:rsidRPr="00F04259">
        <w:rPr>
          <w:rFonts w:ascii="Times New Roman" w:hAnsi="Times New Roman" w:cs="Times New Roman"/>
          <w:sz w:val="24"/>
          <w:szCs w:val="24"/>
        </w:rPr>
        <w:t xml:space="preserve">социально-психологической службе школы, классным руководителям осуществлять постоянный контроль за обучающимися и семьями, находящимися в социально опасном положении в целях своевременного оказания социально-психологической помощи; вовлекать в работу с </w:t>
      </w:r>
      <w:proofErr w:type="spellStart"/>
      <w:r w:rsidRPr="00F04259">
        <w:rPr>
          <w:rFonts w:ascii="Times New Roman" w:hAnsi="Times New Roman" w:cs="Times New Roman"/>
          <w:sz w:val="24"/>
          <w:szCs w:val="24"/>
        </w:rPr>
        <w:t>девиантными</w:t>
      </w:r>
      <w:proofErr w:type="spellEnd"/>
      <w:r w:rsidRPr="00F04259">
        <w:rPr>
          <w:rFonts w:ascii="Times New Roman" w:hAnsi="Times New Roman" w:cs="Times New Roman"/>
          <w:sz w:val="24"/>
          <w:szCs w:val="24"/>
        </w:rPr>
        <w:t xml:space="preserve"> подростками не только социального педагога, педагога-психолога и классного руководителя, но и педагогов дополнительного образования, мотивировать этих детей к активной внеурочной деятельности.</w:t>
      </w:r>
      <w:proofErr w:type="gramEnd"/>
    </w:p>
    <w:p w14:paraId="2CD318C3" w14:textId="77777777" w:rsidR="00942DCB" w:rsidRPr="00201EC2" w:rsidRDefault="00942DCB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192D377A" w14:textId="77777777" w:rsidR="006172A4" w:rsidRPr="00942DCB" w:rsidRDefault="006172A4" w:rsidP="00201EC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DCB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14:paraId="364188EE" w14:textId="3EF97DA8" w:rsidR="006172A4" w:rsidRPr="00201EC2" w:rsidRDefault="006172A4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 xml:space="preserve"> На начало 2024-2025  учебного года в школе 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>сформированы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 61 классный коллектив. Классные руководители 1–11х классов разработали календарные планы воспитательной работы с классами в соответствии с Рабочей программой воспитания и календарными планами воспитательной работы по уровням образования. В течение учебного года классные руководители</w:t>
      </w:r>
      <w:r w:rsidR="0022324C" w:rsidRPr="00201EC2">
        <w:rPr>
          <w:rFonts w:ascii="Times New Roman" w:hAnsi="Times New Roman" w:cs="Times New Roman"/>
          <w:sz w:val="24"/>
          <w:szCs w:val="24"/>
        </w:rPr>
        <w:t>:</w:t>
      </w:r>
    </w:p>
    <w:p w14:paraId="3FE7E99A" w14:textId="26F8323E" w:rsidR="0022324C" w:rsidRPr="00201EC2" w:rsidRDefault="0022324C" w:rsidP="00201E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01EC2">
        <w:rPr>
          <w:rFonts w:ascii="Times New Roman" w:hAnsi="Times New Roman" w:cs="Times New Roman"/>
          <w:sz w:val="24"/>
          <w:szCs w:val="24"/>
        </w:rPr>
        <w:t xml:space="preserve">участвовали с классным коллективом и </w:t>
      </w:r>
      <w:proofErr w:type="gramStart"/>
      <w:r w:rsidRPr="00201EC2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Pr="00201EC2">
        <w:rPr>
          <w:rFonts w:ascii="Times New Roman" w:hAnsi="Times New Roman" w:cs="Times New Roman"/>
          <w:sz w:val="24"/>
          <w:szCs w:val="24"/>
        </w:rPr>
        <w:t xml:space="preserve"> обучающимися в краевых, городских, школьных мероприятиях, делах и событиях, акциях, соревнованиях, конкурсах;</w:t>
      </w:r>
    </w:p>
    <w:p w14:paraId="5E2D4EB3" w14:textId="77777777" w:rsidR="0022324C" w:rsidRPr="0022324C" w:rsidRDefault="0022324C" w:rsidP="0022324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 xml:space="preserve">организовывали классные дела, события и мероприятия; </w:t>
      </w:r>
    </w:p>
    <w:p w14:paraId="739DE0ED" w14:textId="4D4AF1CF" w:rsidR="0022324C" w:rsidRPr="0022324C" w:rsidRDefault="0022324C" w:rsidP="0022324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>проводили родительские собрания, индивидуальную работу с родителями;</w:t>
      </w:r>
    </w:p>
    <w:p w14:paraId="25D30211" w14:textId="4688520E" w:rsidR="0022324C" w:rsidRPr="0022324C" w:rsidRDefault="0022324C" w:rsidP="0022324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>работали по патриотическому воспитанию, предупреждению детского дорожно-транспортного травматизм, профилактике правонарушений и предупреждению суицидального поведения; формированию здорового образа жизни и т.д.;</w:t>
      </w:r>
    </w:p>
    <w:p w14:paraId="3043BE65" w14:textId="66BFC06A" w:rsidR="0022324C" w:rsidRPr="0022324C" w:rsidRDefault="0022324C" w:rsidP="0022324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>проводили еженедельные классные часы, внеурочные занятия, Уроки мужества и информационные пятиминутки, Минутки безопасности;</w:t>
      </w:r>
    </w:p>
    <w:p w14:paraId="64E0D589" w14:textId="77777777" w:rsidR="0022324C" w:rsidRDefault="0022324C" w:rsidP="0022324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>анализировали воспитательную деятельность, успеваемость и посещаемость класса по итогам каждо</w:t>
      </w:r>
      <w:r>
        <w:rPr>
          <w:rFonts w:ascii="Times New Roman" w:hAnsi="Times New Roman" w:cs="Times New Roman"/>
          <w:sz w:val="24"/>
          <w:szCs w:val="24"/>
        </w:rPr>
        <w:t>го триместра</w:t>
      </w:r>
    </w:p>
    <w:p w14:paraId="46214D77" w14:textId="081684FA" w:rsidR="0022324C" w:rsidRPr="0022324C" w:rsidRDefault="0022324C" w:rsidP="0022324C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 xml:space="preserve"> Классным руководителям и учителям-предметникам осуществлялась методическая помощь по следующим вопросам:</w:t>
      </w:r>
    </w:p>
    <w:p w14:paraId="1DF697A7" w14:textId="08208CF0" w:rsidR="0022324C" w:rsidRPr="0022324C" w:rsidRDefault="0022324C" w:rsidP="0022324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>составление социального паспорта класса и «Папки классного руководителя»;</w:t>
      </w:r>
    </w:p>
    <w:p w14:paraId="4DF36431" w14:textId="1161A049" w:rsidR="0022324C" w:rsidRPr="0022324C" w:rsidRDefault="0022324C" w:rsidP="0022324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 xml:space="preserve">составление педагогических характеристик и представлений </w:t>
      </w:r>
      <w:proofErr w:type="gramStart"/>
      <w:r w:rsidRPr="0022324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324C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14:paraId="71E553CA" w14:textId="694EDE25" w:rsidR="0022324C" w:rsidRPr="0022324C" w:rsidRDefault="0022324C" w:rsidP="0022324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 xml:space="preserve">организация работы со школьниками, стоящими на </w:t>
      </w:r>
      <w:proofErr w:type="spellStart"/>
      <w:r w:rsidRPr="0022324C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2324C">
        <w:rPr>
          <w:rFonts w:ascii="Times New Roman" w:hAnsi="Times New Roman" w:cs="Times New Roman"/>
          <w:sz w:val="24"/>
          <w:szCs w:val="24"/>
        </w:rPr>
        <w:t xml:space="preserve"> учете; </w:t>
      </w:r>
    </w:p>
    <w:p w14:paraId="0E20EBA9" w14:textId="11AD122D" w:rsidR="0022324C" w:rsidRPr="0022324C" w:rsidRDefault="0022324C" w:rsidP="0022324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>составление отчета об индивидуальной работе с подростками, находящимися в социально опасном положении.</w:t>
      </w:r>
    </w:p>
    <w:p w14:paraId="62F81920" w14:textId="77777777" w:rsidR="0022324C" w:rsidRDefault="0022324C" w:rsidP="0022324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t xml:space="preserve"> Проводились совещания для классных руководителей и педагогов по вопросам семейного права, профилактики пропусков обучающимися уроков без уважительной причины, профилактики вредных привычек, формирования позитивных отношений между родителями и детьми, работы с подростками </w:t>
      </w:r>
      <w:proofErr w:type="spellStart"/>
      <w:r w:rsidRPr="0022324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2324C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14:paraId="031CF856" w14:textId="206A81F3" w:rsidR="0022324C" w:rsidRDefault="0022324C" w:rsidP="0022324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324C">
        <w:rPr>
          <w:rFonts w:ascii="Times New Roman" w:hAnsi="Times New Roman" w:cs="Times New Roman"/>
          <w:sz w:val="24"/>
          <w:szCs w:val="24"/>
        </w:rPr>
        <w:lastRenderedPageBreak/>
        <w:t xml:space="preserve"> В течение 2024</w:t>
      </w:r>
      <w:r>
        <w:rPr>
          <w:rFonts w:ascii="Times New Roman" w:hAnsi="Times New Roman" w:cs="Times New Roman"/>
          <w:sz w:val="24"/>
          <w:szCs w:val="24"/>
        </w:rPr>
        <w:t xml:space="preserve">-2025 </w:t>
      </w:r>
      <w:r w:rsidRPr="0022324C">
        <w:rPr>
          <w:rFonts w:ascii="Times New Roman" w:hAnsi="Times New Roman" w:cs="Times New Roman"/>
          <w:sz w:val="24"/>
          <w:szCs w:val="24"/>
        </w:rPr>
        <w:t xml:space="preserve"> учебного года классными руководителями проводился ежедневный контроль посещаемости обучающихся, выяснялись причины их отсутствия или опозданий, поддерживалась тесная связь с родителями; контроль школьной формы обучающихся; велось дежурство по школе. Большое внимание уделялось индивидуальной работе с </w:t>
      </w:r>
      <w:proofErr w:type="gramStart"/>
      <w:r w:rsidRPr="002232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2324C">
        <w:rPr>
          <w:rFonts w:ascii="Times New Roman" w:hAnsi="Times New Roman" w:cs="Times New Roman"/>
          <w:sz w:val="24"/>
          <w:szCs w:val="24"/>
        </w:rPr>
        <w:t>. В начале учебного года (в сентябре) классные руководители составили социальный паспорт класса и предоставили его социальному педагогу. Совместно с заместителем директора по ВР выявлены дети группы «риска» и в течение учебного года вели наблюдение за ними: проводили профилактические беседы, приглашали родителей, обследовали условия жилья, вовлекали подростков в классные, школьные мероприятия, кружки, секции. Особое внимание учителя школы уделяли нравственному воспитанию школьников.</w:t>
      </w:r>
    </w:p>
    <w:p w14:paraId="095FF20F" w14:textId="08FA3795" w:rsidR="002D346A" w:rsidRDefault="002D346A" w:rsidP="0022324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Калашникова Вероника Сергеевна, классный руководитель 7 «А» – победа в муниципальном конкурсе классных руководителей «Воспитать человека»</w:t>
      </w:r>
    </w:p>
    <w:p w14:paraId="32D6D84F" w14:textId="77777777" w:rsidR="0022324C" w:rsidRPr="002D346A" w:rsidRDefault="0022324C" w:rsidP="002D34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D346A">
        <w:rPr>
          <w:rFonts w:ascii="Times New Roman" w:hAnsi="Times New Roman" w:cs="Times New Roman"/>
          <w:b/>
          <w:bCs/>
        </w:rPr>
        <w:t>Вывод:</w:t>
      </w:r>
      <w:r w:rsidRPr="002D346A">
        <w:rPr>
          <w:rFonts w:ascii="Times New Roman" w:hAnsi="Times New Roman" w:cs="Times New Roman"/>
        </w:rPr>
        <w:t xml:space="preserve"> </w:t>
      </w:r>
      <w:r w:rsidRPr="002D346A">
        <w:rPr>
          <w:rFonts w:ascii="Times New Roman" w:hAnsi="Times New Roman" w:cs="Times New Roman"/>
          <w:bCs/>
          <w:sz w:val="24"/>
          <w:szCs w:val="24"/>
        </w:rPr>
        <w:t>Выполнение классными руководителями организационной функции велось на хорошем уровне. При составлении планов учитывались особенности развития коллектива и каждого его члена, мероприятия, направленные на создание условий развития личности. Классное руководство является одним из сложных направлений педагогической деятельности, нехватка кадров - одна из существенных проблем. У нескольких педагогов по два классных руководства. В целом, наблюдалось единство целей воспитательной работы школы и класса.</w:t>
      </w:r>
      <w:r w:rsidRPr="002D346A">
        <w:rPr>
          <w:rFonts w:ascii="Times New Roman" w:hAnsi="Times New Roman" w:cs="Times New Roman"/>
          <w:sz w:val="24"/>
          <w:szCs w:val="24"/>
        </w:rPr>
        <w:t xml:space="preserve"> </w:t>
      </w:r>
      <w:r w:rsidR="00DE676C" w:rsidRPr="002D346A">
        <w:rPr>
          <w:rFonts w:ascii="Times New Roman" w:hAnsi="Times New Roman" w:cs="Times New Roman"/>
          <w:sz w:val="24"/>
          <w:szCs w:val="24"/>
        </w:rPr>
        <w:t>Существенным недостатком в работе классных руководителей является их нежелание участвовать в конкурсах творческого характера, педагогического мастерства, несвоевременная сдача отчетности в силу загруженности педагога.</w:t>
      </w:r>
    </w:p>
    <w:p w14:paraId="5145CE0C" w14:textId="77777777" w:rsidR="002D346A" w:rsidRDefault="0022324C" w:rsidP="002D346A">
      <w:pPr>
        <w:pStyle w:val="a5"/>
        <w:jc w:val="both"/>
      </w:pPr>
      <w:r w:rsidRPr="002D346A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2D346A" w:rsidRPr="002D346A">
        <w:t xml:space="preserve"> </w:t>
      </w:r>
    </w:p>
    <w:p w14:paraId="275F9D28" w14:textId="77777777" w:rsidR="002D346A" w:rsidRDefault="002D346A" w:rsidP="002D34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D346A">
        <w:rPr>
          <w:rFonts w:ascii="Times New Roman" w:hAnsi="Times New Roman" w:cs="Times New Roman"/>
          <w:sz w:val="24"/>
          <w:szCs w:val="24"/>
        </w:rPr>
        <w:t xml:space="preserve">1. Использовать при организации классных мероприятий </w:t>
      </w:r>
      <w:proofErr w:type="spellStart"/>
      <w:r w:rsidRPr="002D346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D346A">
        <w:rPr>
          <w:rFonts w:ascii="Times New Roman" w:hAnsi="Times New Roman" w:cs="Times New Roman"/>
          <w:sz w:val="24"/>
          <w:szCs w:val="24"/>
        </w:rPr>
        <w:t xml:space="preserve"> подход, с включением активных форм работы: социальные проекты, дискуссии, дебаты, </w:t>
      </w:r>
      <w:proofErr w:type="spellStart"/>
      <w:r w:rsidRPr="002D346A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D346A">
        <w:rPr>
          <w:rFonts w:ascii="Times New Roman" w:hAnsi="Times New Roman" w:cs="Times New Roman"/>
          <w:sz w:val="24"/>
          <w:szCs w:val="24"/>
        </w:rPr>
        <w:t>, занятия с элементами тренинга, решение кейсов, проигрывание игровых ситуаций и т.д.</w:t>
      </w:r>
    </w:p>
    <w:p w14:paraId="5FD99860" w14:textId="77777777" w:rsidR="002D346A" w:rsidRDefault="002D346A" w:rsidP="002D34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D346A">
        <w:rPr>
          <w:rFonts w:ascii="Times New Roman" w:hAnsi="Times New Roman" w:cs="Times New Roman"/>
          <w:sz w:val="24"/>
          <w:szCs w:val="24"/>
        </w:rPr>
        <w:t xml:space="preserve"> 2. Обеспечить своевременное заполнение журналов классных часов и предоставление необходимой документации и запрашиваемой информации. </w:t>
      </w:r>
    </w:p>
    <w:p w14:paraId="4BF176AD" w14:textId="39B7729E" w:rsidR="0022324C" w:rsidRDefault="002D346A" w:rsidP="002D34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D346A">
        <w:rPr>
          <w:rFonts w:ascii="Times New Roman" w:hAnsi="Times New Roman" w:cs="Times New Roman"/>
          <w:sz w:val="24"/>
          <w:szCs w:val="24"/>
        </w:rPr>
        <w:t>3. 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14:paraId="4DB4E5C6" w14:textId="37243853" w:rsidR="002D346A" w:rsidRDefault="00391188" w:rsidP="002D34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D346A" w:rsidRPr="002D346A">
        <w:rPr>
          <w:rFonts w:ascii="Times New Roman" w:hAnsi="Times New Roman" w:cs="Times New Roman"/>
          <w:sz w:val="24"/>
          <w:szCs w:val="24"/>
        </w:rPr>
        <w:t>Повышать уровень компетентности классного руководителя (курсы ПК), мотивировать к участию в конкурсах профессионального мастерства воспитательной направленности.</w:t>
      </w:r>
    </w:p>
    <w:p w14:paraId="6291D88A" w14:textId="77777777" w:rsidR="00847AE5" w:rsidRDefault="00847AE5" w:rsidP="002D34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70BB3DE" w14:textId="776CE5B1" w:rsidR="00847AE5" w:rsidRDefault="00847AE5" w:rsidP="00847AE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AE5">
        <w:rPr>
          <w:rFonts w:ascii="Times New Roman" w:hAnsi="Times New Roman" w:cs="Times New Roman"/>
          <w:b/>
          <w:sz w:val="24"/>
          <w:szCs w:val="24"/>
        </w:rPr>
        <w:t>Модуль «Социальное партнерство»</w:t>
      </w:r>
    </w:p>
    <w:p w14:paraId="23071662" w14:textId="3DD81ED6" w:rsidR="00E37D7D" w:rsidRPr="00E37D7D" w:rsidRDefault="00E37D7D" w:rsidP="00847AE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</w:t>
      </w:r>
      <w:r w:rsidRPr="00E37D7D">
        <w:rPr>
          <w:rFonts w:ascii="Times New Roman" w:hAnsi="Times New Roman" w:cs="Times New Roman"/>
          <w:sz w:val="24"/>
          <w:szCs w:val="24"/>
        </w:rPr>
        <w:t xml:space="preserve">  социальный   партнер</w:t>
      </w:r>
      <w:r w:rsidR="00785CCE">
        <w:rPr>
          <w:rFonts w:ascii="Times New Roman" w:hAnsi="Times New Roman" w:cs="Times New Roman"/>
          <w:sz w:val="24"/>
          <w:szCs w:val="24"/>
        </w:rPr>
        <w:t xml:space="preserve"> </w:t>
      </w:r>
      <w:r w:rsidRPr="00E37D7D">
        <w:rPr>
          <w:rFonts w:ascii="Times New Roman" w:hAnsi="Times New Roman" w:cs="Times New Roman"/>
          <w:sz w:val="24"/>
          <w:szCs w:val="24"/>
        </w:rPr>
        <w:t>- компания «</w:t>
      </w:r>
      <w:proofErr w:type="gramStart"/>
      <w:r w:rsidRPr="00E37D7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37D7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E37D7D">
        <w:rPr>
          <w:rFonts w:ascii="Times New Roman" w:hAnsi="Times New Roman" w:cs="Times New Roman"/>
          <w:sz w:val="24"/>
          <w:szCs w:val="24"/>
        </w:rPr>
        <w:t>-</w:t>
      </w:r>
      <w:r w:rsidRPr="00E37D7D">
        <w:rPr>
          <w:rFonts w:ascii="Times New Roman" w:hAnsi="Times New Roman" w:cs="Times New Roman"/>
          <w:sz w:val="24"/>
          <w:szCs w:val="24"/>
          <w:lang w:val="en-US"/>
        </w:rPr>
        <w:t>group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85CCE">
        <w:rPr>
          <w:rFonts w:ascii="Times New Roman" w:hAnsi="Times New Roman" w:cs="Times New Roman"/>
          <w:sz w:val="24"/>
          <w:szCs w:val="24"/>
        </w:rPr>
        <w:t xml:space="preserve">. А   так же </w:t>
      </w:r>
      <w:proofErr w:type="gramStart"/>
      <w:r w:rsidR="00785CCE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="00785CCE">
        <w:rPr>
          <w:rFonts w:ascii="Times New Roman" w:hAnsi="Times New Roman" w:cs="Times New Roman"/>
          <w:sz w:val="24"/>
          <w:szCs w:val="24"/>
        </w:rPr>
        <w:t>Вот такие       окна!», «Империя окон Поволжье», ЖК «Зеленая долина», «Транс трейд», ЗЗСК, центр образования и развития</w:t>
      </w:r>
      <w:r w:rsidR="00925E3C">
        <w:rPr>
          <w:rFonts w:ascii="Times New Roman" w:hAnsi="Times New Roman" w:cs="Times New Roman"/>
          <w:sz w:val="24"/>
          <w:szCs w:val="24"/>
        </w:rPr>
        <w:t xml:space="preserve"> «</w:t>
      </w:r>
      <w:r w:rsidR="00785CCE">
        <w:rPr>
          <w:rFonts w:ascii="Times New Roman" w:hAnsi="Times New Roman" w:cs="Times New Roman"/>
          <w:sz w:val="24"/>
          <w:szCs w:val="24"/>
        </w:rPr>
        <w:t xml:space="preserve">Уникум </w:t>
      </w:r>
      <w:proofErr w:type="spellStart"/>
      <w:r w:rsidR="00785CCE">
        <w:rPr>
          <w:rFonts w:ascii="Times New Roman" w:hAnsi="Times New Roman" w:cs="Times New Roman"/>
          <w:sz w:val="24"/>
          <w:szCs w:val="24"/>
        </w:rPr>
        <w:t>ленд</w:t>
      </w:r>
      <w:proofErr w:type="spellEnd"/>
      <w:r w:rsidR="00785CCE">
        <w:rPr>
          <w:rFonts w:ascii="Times New Roman" w:hAnsi="Times New Roman" w:cs="Times New Roman"/>
          <w:sz w:val="24"/>
          <w:szCs w:val="24"/>
        </w:rPr>
        <w:t>».</w:t>
      </w:r>
    </w:p>
    <w:p w14:paraId="2723D840" w14:textId="77777777" w:rsidR="00925E3C" w:rsidRDefault="00847AE5" w:rsidP="00785C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47AE5">
        <w:rPr>
          <w:rFonts w:ascii="Times New Roman" w:hAnsi="Times New Roman" w:cs="Times New Roman"/>
          <w:sz w:val="24"/>
          <w:szCs w:val="24"/>
        </w:rPr>
        <w:t>Социальные  партнеры</w:t>
      </w:r>
      <w:r w:rsidR="00785CCE">
        <w:rPr>
          <w:rFonts w:ascii="Times New Roman" w:hAnsi="Times New Roman" w:cs="Times New Roman"/>
          <w:sz w:val="24"/>
          <w:szCs w:val="24"/>
        </w:rPr>
        <w:t xml:space="preserve"> лицея – крупные промышленные предприятия:</w:t>
      </w:r>
      <w:r w:rsidRPr="00847A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47AE5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847AE5">
        <w:rPr>
          <w:rFonts w:ascii="Times New Roman" w:hAnsi="Times New Roman" w:cs="Times New Roman"/>
          <w:sz w:val="24"/>
          <w:szCs w:val="24"/>
        </w:rPr>
        <w:t>авод им. Серго, завод им.</w:t>
      </w:r>
      <w:r w:rsidR="00785CCE">
        <w:rPr>
          <w:rFonts w:ascii="Times New Roman" w:hAnsi="Times New Roman" w:cs="Times New Roman"/>
          <w:sz w:val="24"/>
          <w:szCs w:val="24"/>
        </w:rPr>
        <w:t xml:space="preserve"> </w:t>
      </w:r>
      <w:r w:rsidRPr="00847AE5">
        <w:rPr>
          <w:rFonts w:ascii="Times New Roman" w:hAnsi="Times New Roman" w:cs="Times New Roman"/>
          <w:sz w:val="24"/>
          <w:szCs w:val="24"/>
        </w:rPr>
        <w:t>Горького,  ЗМЗ, ФУ, КАИ, заказник «</w:t>
      </w:r>
      <w:proofErr w:type="spellStart"/>
      <w:r w:rsidRPr="00847AE5">
        <w:rPr>
          <w:rFonts w:ascii="Times New Roman" w:hAnsi="Times New Roman" w:cs="Times New Roman"/>
          <w:sz w:val="24"/>
          <w:szCs w:val="24"/>
        </w:rPr>
        <w:t>Свияжский</w:t>
      </w:r>
      <w:proofErr w:type="spellEnd"/>
      <w:r w:rsidRPr="00847AE5">
        <w:rPr>
          <w:rFonts w:ascii="Times New Roman" w:hAnsi="Times New Roman" w:cs="Times New Roman"/>
          <w:sz w:val="24"/>
          <w:szCs w:val="24"/>
        </w:rPr>
        <w:t>», Волжско-Камский заповедник, Центр биологического разнообразия при Кабинете министров РТ.</w:t>
      </w:r>
    </w:p>
    <w:p w14:paraId="4700481B" w14:textId="5B41AA9E" w:rsidR="00847AE5" w:rsidRPr="00847AE5" w:rsidRDefault="00925E3C" w:rsidP="00785C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посещают данные учреждения и предприятия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и в рамках внеурочной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70DB0255" w14:textId="533BFB56" w:rsidR="00847AE5" w:rsidRDefault="00847AE5" w:rsidP="00785C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47AE5">
        <w:rPr>
          <w:rFonts w:ascii="Times New Roman" w:hAnsi="Times New Roman" w:cs="Times New Roman"/>
          <w:sz w:val="24"/>
          <w:szCs w:val="24"/>
        </w:rPr>
        <w:t>Лицеисты – участники многих мероприятий, проводимых МБОУДОД «Центр творчества», МБОУДОД «Центр внешкольной работы»</w:t>
      </w:r>
      <w:r w:rsidR="00785CCE">
        <w:rPr>
          <w:rFonts w:ascii="Times New Roman" w:hAnsi="Times New Roman" w:cs="Times New Roman"/>
          <w:sz w:val="24"/>
          <w:szCs w:val="24"/>
        </w:rPr>
        <w:t>, «Центр культурного развития», молодежный центр «Порт»</w:t>
      </w:r>
      <w:r w:rsidRPr="00847AE5">
        <w:rPr>
          <w:rFonts w:ascii="Times New Roman" w:hAnsi="Times New Roman" w:cs="Times New Roman"/>
          <w:sz w:val="24"/>
          <w:szCs w:val="24"/>
        </w:rPr>
        <w:t xml:space="preserve">. Библиотека «Алые паруса», библиотека им. </w:t>
      </w:r>
      <w:proofErr w:type="spellStart"/>
      <w:r w:rsidRPr="00847AE5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847A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7AE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847AE5">
        <w:rPr>
          <w:rFonts w:ascii="Times New Roman" w:hAnsi="Times New Roman" w:cs="Times New Roman"/>
          <w:sz w:val="24"/>
          <w:szCs w:val="24"/>
        </w:rPr>
        <w:t>омощники  в организации классных тематических часов.</w:t>
      </w:r>
    </w:p>
    <w:p w14:paraId="7C650D4C" w14:textId="43B40990" w:rsidR="00925E3C" w:rsidRPr="00847AE5" w:rsidRDefault="00925E3C" w:rsidP="00785C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библиотек регулярно приходят с открытыми мероприятиями в лицей, учащиеся посещают библиотеки в рамках внеурочных занятий.</w:t>
      </w:r>
    </w:p>
    <w:p w14:paraId="1CF55E82" w14:textId="77777777" w:rsidR="00847AE5" w:rsidRPr="00847AE5" w:rsidRDefault="00847AE5" w:rsidP="00785C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47AE5">
        <w:rPr>
          <w:rFonts w:ascii="Times New Roman" w:hAnsi="Times New Roman" w:cs="Times New Roman"/>
          <w:sz w:val="24"/>
          <w:szCs w:val="24"/>
        </w:rPr>
        <w:t xml:space="preserve">Проект «Пушкинская карта» реализуется совместно с художественной галереей, музеем историко-культурного наследия, Центром культуры и национального творчества, ДК </w:t>
      </w:r>
      <w:proofErr w:type="spellStart"/>
      <w:r w:rsidRPr="00847AE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847AE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47AE5">
        <w:rPr>
          <w:rFonts w:ascii="Times New Roman" w:hAnsi="Times New Roman" w:cs="Times New Roman"/>
          <w:sz w:val="24"/>
          <w:szCs w:val="24"/>
        </w:rPr>
        <w:t>орького</w:t>
      </w:r>
      <w:proofErr w:type="spellEnd"/>
      <w:r w:rsidRPr="00847AE5">
        <w:rPr>
          <w:rFonts w:ascii="Times New Roman" w:hAnsi="Times New Roman" w:cs="Times New Roman"/>
          <w:sz w:val="24"/>
          <w:szCs w:val="24"/>
        </w:rPr>
        <w:t>, музыкальным театром.</w:t>
      </w:r>
    </w:p>
    <w:p w14:paraId="0C375CCC" w14:textId="77777777" w:rsidR="00847AE5" w:rsidRPr="00847AE5" w:rsidRDefault="00847AE5" w:rsidP="00847AE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42EFC118" w14:textId="5D8077C9" w:rsidR="00847AE5" w:rsidRPr="00E37D7D" w:rsidRDefault="00847AE5" w:rsidP="00847AE5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 xml:space="preserve">Модуль </w:t>
      </w:r>
      <w:r w:rsidRPr="00847AE5">
        <w:rPr>
          <w:rFonts w:ascii="Times New Roman" w:hAnsi="Times New Roman" w:cs="Times New Roman"/>
          <w:b/>
          <w:bCs/>
          <w:sz w:val="24"/>
          <w:szCs w:val="24"/>
          <w:lang w:bidi="ru-RU"/>
        </w:rPr>
        <w:t>«</w:t>
      </w:r>
      <w:proofErr w:type="gramStart"/>
      <w:r w:rsidRPr="00847AE5">
        <w:rPr>
          <w:rFonts w:ascii="Times New Roman" w:hAnsi="Times New Roman" w:cs="Times New Roman"/>
          <w:b/>
          <w:bCs/>
          <w:sz w:val="24"/>
          <w:szCs w:val="24"/>
          <w:lang w:bidi="ru-RU"/>
        </w:rPr>
        <w:t>Школьные</w:t>
      </w:r>
      <w:proofErr w:type="gramEnd"/>
      <w:r w:rsidRPr="00847AE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медиа» </w:t>
      </w:r>
      <w:r w:rsidRPr="00847AE5">
        <w:rPr>
          <w:rFonts w:ascii="Times New Roman" w:hAnsi="Times New Roman" w:cs="Times New Roman"/>
          <w:bCs/>
          <w:sz w:val="24"/>
          <w:szCs w:val="24"/>
          <w:lang w:bidi="ru-RU"/>
        </w:rPr>
        <w:t>В лицее активно работает СММ-студия, детская типография.</w:t>
      </w:r>
      <w:r w:rsidR="00925E3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Ведется телеграмм канал, сайт на ВК страничке лицея. Все события и активные действия лицеистов отражены на канале</w:t>
      </w:r>
      <w:bookmarkStart w:id="0" w:name="_GoBack"/>
      <w:bookmarkEnd w:id="0"/>
    </w:p>
    <w:p w14:paraId="6F8EC669" w14:textId="77777777" w:rsidR="00847AE5" w:rsidRPr="00E37D7D" w:rsidRDefault="00847AE5" w:rsidP="00847AE5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535E9511" w14:textId="77777777" w:rsidR="00847AE5" w:rsidRPr="00E37D7D" w:rsidRDefault="00847AE5" w:rsidP="00847AE5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110D428E" w14:textId="0A32B555" w:rsidR="00847AE5" w:rsidRPr="00785CCE" w:rsidRDefault="00B206C1" w:rsidP="00B206C1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5CCE">
        <w:rPr>
          <w:rFonts w:ascii="Times New Roman" w:hAnsi="Times New Roman" w:cs="Times New Roman"/>
          <w:b/>
          <w:sz w:val="28"/>
          <w:szCs w:val="24"/>
        </w:rPr>
        <w:t>Результаты конкурсов.</w:t>
      </w:r>
    </w:p>
    <w:p w14:paraId="622A6BB6" w14:textId="73D23B89" w:rsidR="00847AE5" w:rsidRPr="00B206C1" w:rsidRDefault="00B206C1" w:rsidP="00B206C1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847AE5" w:rsidRPr="00B206C1">
        <w:rPr>
          <w:rFonts w:ascii="Times New Roman" w:hAnsi="Times New Roman" w:cs="Times New Roman"/>
          <w:sz w:val="24"/>
          <w:szCs w:val="24"/>
        </w:rPr>
        <w:t xml:space="preserve"> конкурс «Планета у нас одна»</w:t>
      </w:r>
    </w:p>
    <w:p w14:paraId="2791C455" w14:textId="12A37F05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Номинация «Очистим родной край от мусора»</w:t>
      </w:r>
      <w:r w:rsidR="00B206C1">
        <w:rPr>
          <w:rFonts w:ascii="Times New Roman" w:hAnsi="Times New Roman" w:cs="Times New Roman"/>
          <w:sz w:val="24"/>
          <w:szCs w:val="24"/>
        </w:rPr>
        <w:t xml:space="preserve"> </w:t>
      </w:r>
      <w:r w:rsidRPr="00B206C1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Фахритдинов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Даниэль, МБОУ «Лицей №9 им. А.С. Пушкина ЗМР РТ»</w:t>
      </w:r>
    </w:p>
    <w:p w14:paraId="1E25B37E" w14:textId="48EBA19A" w:rsidR="00847AE5" w:rsidRPr="00B206C1" w:rsidRDefault="00B206C1" w:rsidP="00B206C1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47AE5" w:rsidRPr="00B206C1">
        <w:rPr>
          <w:rFonts w:ascii="Times New Roman" w:hAnsi="Times New Roman" w:cs="Times New Roman"/>
          <w:sz w:val="24"/>
          <w:szCs w:val="24"/>
        </w:rPr>
        <w:t>униципальный конкурс «Мой любимый питомец».</w:t>
      </w:r>
    </w:p>
    <w:p w14:paraId="362E553D" w14:textId="50688730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Номинация «Я и мой друг»</w:t>
      </w:r>
      <w:r w:rsidR="00B206C1">
        <w:rPr>
          <w:rFonts w:ascii="Times New Roman" w:hAnsi="Times New Roman" w:cs="Times New Roman"/>
          <w:sz w:val="24"/>
          <w:szCs w:val="24"/>
        </w:rPr>
        <w:t xml:space="preserve"> </w:t>
      </w:r>
      <w:r w:rsidRPr="00B206C1">
        <w:rPr>
          <w:rFonts w:ascii="Times New Roman" w:hAnsi="Times New Roman" w:cs="Times New Roman"/>
          <w:sz w:val="24"/>
          <w:szCs w:val="24"/>
        </w:rPr>
        <w:t xml:space="preserve">2 место – Ахмадуллин Ислам,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Скворкина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Юлия, МБОУ «Лицей №9 им.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ЗМР РТ»;</w:t>
      </w:r>
    </w:p>
    <w:p w14:paraId="5C72BC5A" w14:textId="710501F1" w:rsidR="00847AE5" w:rsidRPr="00B206C1" w:rsidRDefault="00B206C1" w:rsidP="00B206C1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Муниципальный</w:t>
      </w:r>
      <w:r w:rsidR="00847AE5" w:rsidRPr="00B206C1">
        <w:rPr>
          <w:rFonts w:ascii="Times New Roman" w:hAnsi="Times New Roman" w:cs="Times New Roman"/>
          <w:sz w:val="24"/>
          <w:szCs w:val="24"/>
        </w:rPr>
        <w:t xml:space="preserve"> этапа Республиканского </w:t>
      </w:r>
      <w:proofErr w:type="gramStart"/>
      <w:r w:rsidR="00847AE5" w:rsidRPr="00B206C1">
        <w:rPr>
          <w:rFonts w:ascii="Times New Roman" w:hAnsi="Times New Roman" w:cs="Times New Roman"/>
          <w:sz w:val="24"/>
          <w:szCs w:val="24"/>
        </w:rPr>
        <w:t>конкурса профессионального мастерства работников сферы воспитания</w:t>
      </w:r>
      <w:proofErr w:type="gramEnd"/>
      <w:r w:rsidR="00847AE5" w:rsidRPr="00B206C1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 детей «Воспитать человека»</w:t>
      </w:r>
      <w:r w:rsidRPr="00B206C1">
        <w:rPr>
          <w:rFonts w:ascii="Times New Roman" w:hAnsi="Times New Roman" w:cs="Times New Roman"/>
          <w:sz w:val="24"/>
          <w:szCs w:val="24"/>
        </w:rPr>
        <w:t>.</w:t>
      </w:r>
    </w:p>
    <w:p w14:paraId="38B0A455" w14:textId="77777777" w:rsidR="00847AE5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В номинации «За творческий подход в воспитании подрастающего поколения» - Калашникова Вероника Сергеевна, классный руководитель МБОУ «Лицей №9 им. А.С. Пушкина ЗМР РТ».</w:t>
      </w:r>
    </w:p>
    <w:p w14:paraId="58645B57" w14:textId="77777777" w:rsidR="00593E9C" w:rsidRDefault="00593E9C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06DC">
        <w:rPr>
          <w:rFonts w:ascii="Times New Roman" w:hAnsi="Times New Roman" w:cs="Times New Roman"/>
          <w:sz w:val="24"/>
          <w:szCs w:val="24"/>
        </w:rPr>
        <w:t>Муниципальныйо</w:t>
      </w:r>
      <w:proofErr w:type="spellEnd"/>
      <w:r w:rsidRPr="005006DC">
        <w:rPr>
          <w:rFonts w:ascii="Times New Roman" w:hAnsi="Times New Roman" w:cs="Times New Roman"/>
          <w:sz w:val="24"/>
          <w:szCs w:val="24"/>
        </w:rPr>
        <w:t xml:space="preserve"> этап Республиканского </w:t>
      </w:r>
      <w:proofErr w:type="gramStart"/>
      <w:r w:rsidRPr="005006DC">
        <w:rPr>
          <w:rFonts w:ascii="Times New Roman" w:hAnsi="Times New Roman" w:cs="Times New Roman"/>
          <w:sz w:val="24"/>
          <w:szCs w:val="24"/>
        </w:rPr>
        <w:t>конкурса профессионального мастерства работников сферы воспитания</w:t>
      </w:r>
      <w:proofErr w:type="gramEnd"/>
      <w:r w:rsidRPr="005006DC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 детей «Сердце отдаю детям»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006DC">
        <w:rPr>
          <w:rFonts w:ascii="Times New Roman" w:hAnsi="Times New Roman" w:cs="Times New Roman"/>
          <w:sz w:val="24"/>
          <w:szCs w:val="24"/>
        </w:rPr>
        <w:t>«Педагог дополнительного образования» В номинации «Художественная направленность»: Калашникова Вероника Сергеевна, 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543CD2" w14:textId="500EA313" w:rsidR="00847AE5" w:rsidRPr="00B206C1" w:rsidRDefault="00B206C1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47AE5" w:rsidRPr="00B206C1">
        <w:rPr>
          <w:rFonts w:ascii="Times New Roman" w:hAnsi="Times New Roman" w:cs="Times New Roman"/>
          <w:sz w:val="24"/>
          <w:szCs w:val="24"/>
        </w:rPr>
        <w:t>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847AE5" w:rsidRPr="00B206C1">
        <w:rPr>
          <w:rFonts w:ascii="Times New Roman" w:hAnsi="Times New Roman" w:cs="Times New Roman"/>
          <w:sz w:val="24"/>
          <w:szCs w:val="24"/>
        </w:rPr>
        <w:t xml:space="preserve"> этап Всероссийского конкурса учителей родных языков»</w:t>
      </w:r>
    </w:p>
    <w:p w14:paraId="06A53047" w14:textId="02BB931A" w:rsidR="00847AE5" w:rsidRPr="00B206C1" w:rsidRDefault="00593E9C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847AE5" w:rsidRPr="00B206C1">
        <w:rPr>
          <w:rFonts w:ascii="Times New Roman" w:hAnsi="Times New Roman" w:cs="Times New Roman"/>
          <w:sz w:val="24"/>
          <w:szCs w:val="24"/>
        </w:rPr>
        <w:t>ауреат муниципального этапа</w:t>
      </w:r>
      <w:r w:rsidR="00B206C1">
        <w:rPr>
          <w:rFonts w:ascii="Times New Roman" w:hAnsi="Times New Roman" w:cs="Times New Roman"/>
          <w:sz w:val="24"/>
          <w:szCs w:val="24"/>
        </w:rPr>
        <w:t xml:space="preserve">: </w:t>
      </w:r>
      <w:r w:rsidR="00847AE5" w:rsidRPr="00B206C1">
        <w:rPr>
          <w:rFonts w:ascii="Times New Roman" w:hAnsi="Times New Roman" w:cs="Times New Roman"/>
          <w:sz w:val="24"/>
          <w:szCs w:val="24"/>
        </w:rPr>
        <w:t>Хафизов</w:t>
      </w:r>
      <w:r w:rsidR="00B206C1">
        <w:rPr>
          <w:rFonts w:ascii="Times New Roman" w:hAnsi="Times New Roman" w:cs="Times New Roman"/>
          <w:sz w:val="24"/>
          <w:szCs w:val="24"/>
        </w:rPr>
        <w:t>а</w:t>
      </w:r>
      <w:r w:rsidR="00847AE5" w:rsidRPr="00B2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AE5" w:rsidRPr="00B206C1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847AE5" w:rsidRPr="00B2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AE5" w:rsidRPr="00B206C1">
        <w:rPr>
          <w:rFonts w:ascii="Times New Roman" w:hAnsi="Times New Roman" w:cs="Times New Roman"/>
          <w:sz w:val="24"/>
          <w:szCs w:val="24"/>
        </w:rPr>
        <w:t>Камиловн</w:t>
      </w:r>
      <w:r w:rsidR="00B206C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47AE5" w:rsidRPr="00B206C1">
        <w:rPr>
          <w:rFonts w:ascii="Times New Roman" w:hAnsi="Times New Roman" w:cs="Times New Roman"/>
          <w:sz w:val="24"/>
          <w:szCs w:val="24"/>
        </w:rPr>
        <w:t>, учител</w:t>
      </w:r>
      <w:r w:rsidR="00B206C1">
        <w:rPr>
          <w:rFonts w:ascii="Times New Roman" w:hAnsi="Times New Roman" w:cs="Times New Roman"/>
          <w:sz w:val="24"/>
          <w:szCs w:val="24"/>
        </w:rPr>
        <w:t>ь</w:t>
      </w:r>
      <w:r w:rsidR="00847AE5" w:rsidRPr="00B206C1">
        <w:rPr>
          <w:rFonts w:ascii="Times New Roman" w:hAnsi="Times New Roman" w:cs="Times New Roman"/>
          <w:sz w:val="24"/>
          <w:szCs w:val="24"/>
        </w:rPr>
        <w:t xml:space="preserve"> родного (татарского) языка и литературы первой квалификационной категории МБОУ «Лицей №9 имени А.С. Пушкина </w:t>
      </w:r>
      <w:proofErr w:type="spellStart"/>
      <w:r w:rsidR="00847AE5" w:rsidRPr="00B206C1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="00847AE5" w:rsidRPr="00B206C1">
        <w:rPr>
          <w:rFonts w:ascii="Times New Roman" w:hAnsi="Times New Roman" w:cs="Times New Roman"/>
          <w:sz w:val="24"/>
          <w:szCs w:val="24"/>
        </w:rPr>
        <w:t xml:space="preserve"> МР РТ»</w:t>
      </w:r>
    </w:p>
    <w:p w14:paraId="3118F72F" w14:textId="77777777" w:rsidR="00785CCE" w:rsidRDefault="00B206C1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5CCE">
        <w:rPr>
          <w:rFonts w:ascii="Times New Roman" w:hAnsi="Times New Roman" w:cs="Times New Roman"/>
          <w:sz w:val="24"/>
          <w:szCs w:val="24"/>
        </w:rPr>
        <w:t>М</w:t>
      </w:r>
      <w:r w:rsidR="00847AE5" w:rsidRPr="00785CCE">
        <w:rPr>
          <w:rFonts w:ascii="Times New Roman" w:hAnsi="Times New Roman" w:cs="Times New Roman"/>
          <w:sz w:val="24"/>
          <w:szCs w:val="24"/>
        </w:rPr>
        <w:t>униципальн</w:t>
      </w:r>
      <w:r w:rsidRPr="00785CCE">
        <w:rPr>
          <w:rFonts w:ascii="Times New Roman" w:hAnsi="Times New Roman" w:cs="Times New Roman"/>
          <w:sz w:val="24"/>
          <w:szCs w:val="24"/>
        </w:rPr>
        <w:t xml:space="preserve">ый </w:t>
      </w:r>
      <w:r w:rsidR="00847AE5" w:rsidRPr="00785CCE">
        <w:rPr>
          <w:rFonts w:ascii="Times New Roman" w:hAnsi="Times New Roman" w:cs="Times New Roman"/>
          <w:sz w:val="24"/>
          <w:szCs w:val="24"/>
        </w:rPr>
        <w:t xml:space="preserve"> этап республиканского фестиваля детских юношеских театров «</w:t>
      </w:r>
      <w:proofErr w:type="spellStart"/>
      <w:r w:rsidR="00847AE5" w:rsidRPr="00785CCE">
        <w:rPr>
          <w:rFonts w:ascii="Times New Roman" w:hAnsi="Times New Roman" w:cs="Times New Roman"/>
          <w:sz w:val="24"/>
          <w:szCs w:val="24"/>
        </w:rPr>
        <w:t>Сайяр</w:t>
      </w:r>
      <w:proofErr w:type="spellEnd"/>
      <w:r w:rsidR="00847AE5" w:rsidRPr="00785CCE">
        <w:rPr>
          <w:rFonts w:ascii="Times New Roman" w:hAnsi="Times New Roman" w:cs="Times New Roman"/>
          <w:sz w:val="24"/>
          <w:szCs w:val="24"/>
        </w:rPr>
        <w:t>».</w:t>
      </w:r>
      <w:r w:rsidRPr="00785CCE">
        <w:rPr>
          <w:rFonts w:ascii="Times New Roman" w:hAnsi="Times New Roman" w:cs="Times New Roman"/>
          <w:sz w:val="24"/>
          <w:szCs w:val="24"/>
        </w:rPr>
        <w:t xml:space="preserve">  Л</w:t>
      </w:r>
      <w:r w:rsidR="00847AE5" w:rsidRPr="00785CCE">
        <w:rPr>
          <w:rFonts w:ascii="Times New Roman" w:hAnsi="Times New Roman" w:cs="Times New Roman"/>
          <w:sz w:val="24"/>
          <w:szCs w:val="24"/>
        </w:rPr>
        <w:t>ауреат:</w:t>
      </w:r>
      <w:r w:rsidRPr="00785CCE">
        <w:rPr>
          <w:rFonts w:ascii="Times New Roman" w:hAnsi="Times New Roman" w:cs="Times New Roman"/>
          <w:sz w:val="24"/>
          <w:szCs w:val="24"/>
        </w:rPr>
        <w:t xml:space="preserve"> </w:t>
      </w:r>
      <w:r w:rsidR="00847AE5" w:rsidRPr="00785CCE">
        <w:rPr>
          <w:rFonts w:ascii="Times New Roman" w:hAnsi="Times New Roman" w:cs="Times New Roman"/>
          <w:sz w:val="24"/>
          <w:szCs w:val="24"/>
        </w:rPr>
        <w:t xml:space="preserve">МБОУ «Лицей №9 имени А.С. Пушкина </w:t>
      </w:r>
      <w:proofErr w:type="spellStart"/>
      <w:r w:rsidR="00847AE5" w:rsidRPr="00785CCE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="00847AE5" w:rsidRPr="00785CC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(среди 5 – 8 классов общеобразовательных организаций).</w:t>
      </w:r>
    </w:p>
    <w:p w14:paraId="7831F522" w14:textId="6E6915B1" w:rsidR="00847AE5" w:rsidRPr="00785CCE" w:rsidRDefault="00785CCE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CCE">
        <w:rPr>
          <w:rFonts w:ascii="Times New Roman" w:hAnsi="Times New Roman" w:cs="Times New Roman"/>
          <w:sz w:val="24"/>
          <w:szCs w:val="24"/>
        </w:rPr>
        <w:t>Муниципальный этап Республиканских конкурсов «Совесть – друг, коррупция – враг!», «Знай и не допускай!», «Строим будущее без коррупции», «Скажем коррупции – «Нет!».</w:t>
      </w:r>
      <w:proofErr w:type="gramEnd"/>
      <w:r w:rsidR="00741FFA" w:rsidRPr="00785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F7586" w:rsidRPr="00785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06C1" w:rsidRPr="00785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1FFA" w:rsidRPr="00785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B206C1" w:rsidRPr="00785C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F96051A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Возрастная категория 5-11 классы:</w:t>
      </w:r>
    </w:p>
    <w:p w14:paraId="294E71B7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1 место - Сергеев Степан,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Сибгатуллин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Ранис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>, ученики МБОУ «Лицей №9 им. А.С. Пушкина ЗМР РТ», руководитель – Воронова Н.В.;</w:t>
      </w:r>
    </w:p>
    <w:p w14:paraId="416D46F5" w14:textId="6A906186" w:rsidR="00847AE5" w:rsidRPr="00B206C1" w:rsidRDefault="00785CCE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847AE5" w:rsidRPr="00B206C1">
        <w:rPr>
          <w:rFonts w:ascii="Times New Roman" w:hAnsi="Times New Roman" w:cs="Times New Roman"/>
          <w:sz w:val="24"/>
          <w:szCs w:val="24"/>
        </w:rPr>
        <w:t>униципальная конференция «Подвигам Героев верны», посвященная 100-летию со дня рождения Героя Советского Союза Николая Андреевича Кат</w:t>
      </w:r>
      <w:r w:rsidR="00B20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="00847AE5" w:rsidRPr="00B206C1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847AE5" w:rsidRPr="00B206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A088EA1" w14:textId="57853FF2" w:rsidR="00785CCE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Гребнева Маргарита 2 класс МБОУ «Лицей №9 имени А.С. Пушкина ЗМР РТ» Малыгина Анастасия Сергеевна III место</w:t>
      </w:r>
      <w:r w:rsidR="00785CCE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1847F7CD" w14:textId="45548BD5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 Савельев Кирилл 2 класс МБОУ «Лицей №9 имени А.С. Пушкина ЗМР РТ» Малыгина Анастасия Сергеевна III место</w:t>
      </w:r>
    </w:p>
    <w:p w14:paraId="1BFA424D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Алиса 1А класс МБОУ «Лицей №9 имени А.С. Пушкина ЗМР РТ»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Тычкина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Ирина Алексеевна Номинация «Лучшее выступление»</w:t>
      </w:r>
    </w:p>
    <w:p w14:paraId="6ACE3ABE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Николаева Евгения 2 класс МБОУ «Лицей №9 имени А.С.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Рупасова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Светлана Номинация «Лучшее</w:t>
      </w:r>
    </w:p>
    <w:p w14:paraId="04B082C3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Насырова Маргарита 1 класс МБОУ «Лицей №9 имени А.С. Пушкина ЗМР РТ»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Тычкина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Ирина Александровна Номинация «Лучшее выступление</w:t>
      </w:r>
    </w:p>
    <w:p w14:paraId="02953083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Усанова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5к класс Лицей №9 им. А.С. Пушкина ЗМР РТ»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Галякбарова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Гальфира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III место</w:t>
      </w:r>
    </w:p>
    <w:p w14:paraId="1A6671B4" w14:textId="61F6ABAE" w:rsidR="00847AE5" w:rsidRPr="005006DC" w:rsidRDefault="00847AE5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06DC">
        <w:rPr>
          <w:rFonts w:ascii="Times New Roman" w:hAnsi="Times New Roman" w:cs="Times New Roman"/>
          <w:sz w:val="24"/>
          <w:szCs w:val="24"/>
        </w:rPr>
        <w:lastRenderedPageBreak/>
        <w:t>МБУДО «Центр творчества ЗМР РТ» проведен муниципальный конкурс фоторабот «Имя тебе - Защитник», посвященный 80-летию Победы в Великой Отечественной войне 1941-1945 годов.</w:t>
      </w:r>
    </w:p>
    <w:p w14:paraId="4F34DAFF" w14:textId="77777777" w:rsidR="00785CCE" w:rsidRDefault="00847AE5" w:rsidP="00785C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Вавилов Максим МБОУ «Лицей № 9 им. А.С. Пушкина ЗМР РТ»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Г.С.</w:t>
      </w:r>
    </w:p>
    <w:p w14:paraId="0BB574E1" w14:textId="75C909FE" w:rsidR="00847AE5" w:rsidRPr="00785CCE" w:rsidRDefault="00785CCE" w:rsidP="00593E9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847AE5" w:rsidRPr="00785CCE">
        <w:rPr>
          <w:rFonts w:ascii="Times New Roman" w:hAnsi="Times New Roman" w:cs="Times New Roman"/>
          <w:sz w:val="24"/>
          <w:szCs w:val="24"/>
        </w:rPr>
        <w:t>униципальный этап республиканских конкурсов в рамках Парламентского урока – 2025 «Святое дело – Родине служить!», приуроченного к объявленному в Республике Татарстан Году защитника Отечества и 80-летию Победы в Великой Отечественной войне.</w:t>
      </w:r>
    </w:p>
    <w:p w14:paraId="4B518626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Номинация «Конкурс детских рисунков «С чего начинается Родина»</w:t>
      </w:r>
    </w:p>
    <w:p w14:paraId="1194324E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Вакилова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А.И., учащаяся МБОУ «Лицей №9 им. А.С. Пушкина ЗМР РТ»;</w:t>
      </w:r>
    </w:p>
    <w:p w14:paraId="7D5A8D49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Мухаммадуллина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А., учащаяся МБОУ «Лицей №9 им. А.С. Пушкина ЗМР РТ»;</w:t>
      </w:r>
    </w:p>
    <w:p w14:paraId="15EB1724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B206C1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B206C1">
        <w:rPr>
          <w:rFonts w:ascii="Times New Roman" w:hAnsi="Times New Roman" w:cs="Times New Roman"/>
          <w:sz w:val="24"/>
          <w:szCs w:val="24"/>
        </w:rPr>
        <w:t xml:space="preserve"> М.И., учащаяся МБОУ «Лицей №9 им. А.С. Пушкина ЗМР РТ»;</w:t>
      </w:r>
    </w:p>
    <w:p w14:paraId="76E39006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06C1">
        <w:rPr>
          <w:rFonts w:ascii="Times New Roman" w:hAnsi="Times New Roman" w:cs="Times New Roman"/>
          <w:sz w:val="24"/>
          <w:szCs w:val="24"/>
        </w:rPr>
        <w:t>Номинация «Конкурс видеороликов о деятельности школьных музеев среди обучающихся 8-11 классов «Герои нашего Отечества: история и современность» 2 место – коллектив учащихся МБОУ «Лицей №9 им. А.С. Пушкина ЗМР РТ»;</w:t>
      </w:r>
    </w:p>
    <w:p w14:paraId="13192F1E" w14:textId="77777777" w:rsidR="00847AE5" w:rsidRPr="00B206C1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4527720" w14:textId="77777777" w:rsidR="00847AE5" w:rsidRPr="00847AE5" w:rsidRDefault="00847AE5" w:rsidP="00B206C1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val="en-US" w:bidi="ru-RU"/>
        </w:rPr>
      </w:pPr>
    </w:p>
    <w:p w14:paraId="102D21C5" w14:textId="77777777" w:rsidR="00847AE5" w:rsidRPr="002D346A" w:rsidRDefault="00847AE5" w:rsidP="00B206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47AE5" w:rsidRPr="002D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9EE"/>
    <w:multiLevelType w:val="hybridMultilevel"/>
    <w:tmpl w:val="EE665C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65ECF"/>
    <w:multiLevelType w:val="hybridMultilevel"/>
    <w:tmpl w:val="058657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55863"/>
    <w:multiLevelType w:val="hybridMultilevel"/>
    <w:tmpl w:val="55CE231C"/>
    <w:lvl w:ilvl="0" w:tplc="060C7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5547A"/>
    <w:multiLevelType w:val="hybridMultilevel"/>
    <w:tmpl w:val="6D3E4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403CD9"/>
    <w:multiLevelType w:val="hybridMultilevel"/>
    <w:tmpl w:val="6730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15B39"/>
    <w:multiLevelType w:val="hybridMultilevel"/>
    <w:tmpl w:val="E0F4A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C2A17"/>
    <w:multiLevelType w:val="hybridMultilevel"/>
    <w:tmpl w:val="FF340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02F37"/>
    <w:multiLevelType w:val="hybridMultilevel"/>
    <w:tmpl w:val="B94E8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76101"/>
    <w:multiLevelType w:val="hybridMultilevel"/>
    <w:tmpl w:val="57CA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E6C0B"/>
    <w:multiLevelType w:val="hybridMultilevel"/>
    <w:tmpl w:val="7646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332E08"/>
    <w:multiLevelType w:val="hybridMultilevel"/>
    <w:tmpl w:val="2F902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0203B7"/>
    <w:multiLevelType w:val="hybridMultilevel"/>
    <w:tmpl w:val="480A2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007828"/>
    <w:multiLevelType w:val="hybridMultilevel"/>
    <w:tmpl w:val="DC46E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72D39"/>
    <w:multiLevelType w:val="multilevel"/>
    <w:tmpl w:val="511E7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72B4EC3"/>
    <w:multiLevelType w:val="hybridMultilevel"/>
    <w:tmpl w:val="87EA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3B0B00"/>
    <w:multiLevelType w:val="hybridMultilevel"/>
    <w:tmpl w:val="588684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87F35"/>
    <w:multiLevelType w:val="hybridMultilevel"/>
    <w:tmpl w:val="FFD078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3421BB2"/>
    <w:multiLevelType w:val="hybridMultilevel"/>
    <w:tmpl w:val="F66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6530F"/>
    <w:multiLevelType w:val="hybridMultilevel"/>
    <w:tmpl w:val="564CF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667F6"/>
    <w:multiLevelType w:val="hybridMultilevel"/>
    <w:tmpl w:val="22E2A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2A08C7"/>
    <w:multiLevelType w:val="hybridMultilevel"/>
    <w:tmpl w:val="84123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F66FA0"/>
    <w:multiLevelType w:val="hybridMultilevel"/>
    <w:tmpl w:val="27C89D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D0BF8"/>
    <w:multiLevelType w:val="hybridMultilevel"/>
    <w:tmpl w:val="9FD8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1"/>
  </w:num>
  <w:num w:numId="7">
    <w:abstractNumId w:val="6"/>
  </w:num>
  <w:num w:numId="8">
    <w:abstractNumId w:val="5"/>
  </w:num>
  <w:num w:numId="9">
    <w:abstractNumId w:val="22"/>
  </w:num>
  <w:num w:numId="10">
    <w:abstractNumId w:val="19"/>
  </w:num>
  <w:num w:numId="11">
    <w:abstractNumId w:val="1"/>
  </w:num>
  <w:num w:numId="12">
    <w:abstractNumId w:val="3"/>
  </w:num>
  <w:num w:numId="13">
    <w:abstractNumId w:val="18"/>
  </w:num>
  <w:num w:numId="14">
    <w:abstractNumId w:val="12"/>
  </w:num>
  <w:num w:numId="15">
    <w:abstractNumId w:val="9"/>
  </w:num>
  <w:num w:numId="16">
    <w:abstractNumId w:val="10"/>
  </w:num>
  <w:num w:numId="17">
    <w:abstractNumId w:val="21"/>
  </w:num>
  <w:num w:numId="18">
    <w:abstractNumId w:val="14"/>
  </w:num>
  <w:num w:numId="19">
    <w:abstractNumId w:val="4"/>
  </w:num>
  <w:num w:numId="20">
    <w:abstractNumId w:val="17"/>
  </w:num>
  <w:num w:numId="21">
    <w:abstractNumId w:val="15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71"/>
    <w:rsid w:val="000B584B"/>
    <w:rsid w:val="0015564E"/>
    <w:rsid w:val="00160B5F"/>
    <w:rsid w:val="00201EC2"/>
    <w:rsid w:val="0022324C"/>
    <w:rsid w:val="0028068C"/>
    <w:rsid w:val="002D346A"/>
    <w:rsid w:val="002D4EDA"/>
    <w:rsid w:val="002D57F3"/>
    <w:rsid w:val="002D5953"/>
    <w:rsid w:val="00356A14"/>
    <w:rsid w:val="00391188"/>
    <w:rsid w:val="003A0CB9"/>
    <w:rsid w:val="003C57B8"/>
    <w:rsid w:val="003F7DBF"/>
    <w:rsid w:val="0049102E"/>
    <w:rsid w:val="004E5BD2"/>
    <w:rsid w:val="005006DC"/>
    <w:rsid w:val="00545935"/>
    <w:rsid w:val="00583D8B"/>
    <w:rsid w:val="005907B9"/>
    <w:rsid w:val="00591007"/>
    <w:rsid w:val="00593E9C"/>
    <w:rsid w:val="005B7FD4"/>
    <w:rsid w:val="005C5A0E"/>
    <w:rsid w:val="005E0827"/>
    <w:rsid w:val="00612071"/>
    <w:rsid w:val="006172A4"/>
    <w:rsid w:val="00625403"/>
    <w:rsid w:val="006529B5"/>
    <w:rsid w:val="006538ED"/>
    <w:rsid w:val="00695C4D"/>
    <w:rsid w:val="006F18C2"/>
    <w:rsid w:val="006F7586"/>
    <w:rsid w:val="00712135"/>
    <w:rsid w:val="00741FFA"/>
    <w:rsid w:val="00785CCE"/>
    <w:rsid w:val="007C63C7"/>
    <w:rsid w:val="007D2EEE"/>
    <w:rsid w:val="008038EA"/>
    <w:rsid w:val="0082325F"/>
    <w:rsid w:val="00843C04"/>
    <w:rsid w:val="00847AE5"/>
    <w:rsid w:val="00925E3C"/>
    <w:rsid w:val="00942DCB"/>
    <w:rsid w:val="00953DA2"/>
    <w:rsid w:val="00995F3D"/>
    <w:rsid w:val="009B617C"/>
    <w:rsid w:val="00A35BAF"/>
    <w:rsid w:val="00A56A24"/>
    <w:rsid w:val="00A66FC2"/>
    <w:rsid w:val="00AB0FA2"/>
    <w:rsid w:val="00AD0424"/>
    <w:rsid w:val="00B206C1"/>
    <w:rsid w:val="00B659DB"/>
    <w:rsid w:val="00BC5B0B"/>
    <w:rsid w:val="00C12BDA"/>
    <w:rsid w:val="00C16BA7"/>
    <w:rsid w:val="00C24C2A"/>
    <w:rsid w:val="00D565B9"/>
    <w:rsid w:val="00DE676C"/>
    <w:rsid w:val="00E227B6"/>
    <w:rsid w:val="00E37D7D"/>
    <w:rsid w:val="00E677BB"/>
    <w:rsid w:val="00EC7B8F"/>
    <w:rsid w:val="00F04259"/>
    <w:rsid w:val="00F73F3D"/>
    <w:rsid w:val="00FD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8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17C"/>
    <w:pPr>
      <w:ind w:left="720"/>
      <w:contextualSpacing/>
    </w:pPr>
  </w:style>
  <w:style w:type="paragraph" w:styleId="a5">
    <w:name w:val="No Spacing"/>
    <w:uiPriority w:val="1"/>
    <w:qFormat/>
    <w:rsid w:val="002D57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17C"/>
    <w:pPr>
      <w:ind w:left="720"/>
      <w:contextualSpacing/>
    </w:pPr>
  </w:style>
  <w:style w:type="paragraph" w:styleId="a5">
    <w:name w:val="No Spacing"/>
    <w:uiPriority w:val="1"/>
    <w:qFormat/>
    <w:rsid w:val="002D5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5589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2025-05-30T05:44:00Z</dcterms:created>
  <dcterms:modified xsi:type="dcterms:W3CDTF">2025-10-21T05:03:00Z</dcterms:modified>
</cp:coreProperties>
</file>