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5CE" w:rsidRPr="006D11F7" w:rsidRDefault="009515CE" w:rsidP="009515CE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9515CE" w:rsidRPr="006D11F7" w:rsidRDefault="009515CE" w:rsidP="009515CE">
      <w:pPr>
        <w:pStyle w:val="13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>приказом Минспорта России</w:t>
      </w:r>
    </w:p>
    <w:p w:rsidR="009515CE" w:rsidRPr="006D11F7" w:rsidRDefault="009515CE" w:rsidP="009515CE">
      <w:pPr>
        <w:pStyle w:val="13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«08» июля</w:t>
      </w:r>
      <w:r>
        <w:rPr>
          <w:sz w:val="28"/>
          <w:szCs w:val="28"/>
        </w:rPr>
        <w:t xml:space="preserve"> </w:t>
      </w:r>
      <w:r w:rsidRPr="00336D7A">
        <w:rPr>
          <w:sz w:val="28"/>
          <w:szCs w:val="28"/>
        </w:rPr>
        <w:t>2014</w:t>
      </w:r>
      <w:r>
        <w:rPr>
          <w:sz w:val="28"/>
          <w:szCs w:val="28"/>
        </w:rPr>
        <w:t xml:space="preserve"> </w:t>
      </w:r>
      <w:r w:rsidRPr="006D11F7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6D11F7">
        <w:rPr>
          <w:sz w:val="28"/>
          <w:szCs w:val="28"/>
        </w:rPr>
        <w:t>№</w:t>
      </w:r>
      <w:r>
        <w:rPr>
          <w:sz w:val="28"/>
          <w:szCs w:val="28"/>
        </w:rPr>
        <w:t xml:space="preserve"> 575</w:t>
      </w:r>
    </w:p>
    <w:p w:rsidR="009515CE" w:rsidRPr="00D92CCB" w:rsidRDefault="009515CE" w:rsidP="009515CE">
      <w:pPr>
        <w:pStyle w:val="13"/>
        <w:tabs>
          <w:tab w:val="left" w:pos="4962"/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9515CE" w:rsidRDefault="009515CE" w:rsidP="009515C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9515CE" w:rsidRDefault="009515CE" w:rsidP="009515CE">
      <w:pPr>
        <w:pStyle w:val="FR2"/>
        <w:tabs>
          <w:tab w:val="left" w:pos="905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9515CE" w:rsidRPr="00D92CCB" w:rsidRDefault="009515CE" w:rsidP="009515CE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9515CE" w:rsidRPr="00D92CCB" w:rsidRDefault="009515CE" w:rsidP="009515CE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6 </w:t>
      </w:r>
      <w:r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8 лет)</w:t>
      </w:r>
    </w:p>
    <w:p w:rsidR="009515CE" w:rsidRPr="00D92CCB" w:rsidRDefault="009515CE" w:rsidP="009515CE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9515CE" w:rsidRPr="002C4298" w:rsidRDefault="009515CE" w:rsidP="009515CE">
      <w:pPr>
        <w:pStyle w:val="13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1. Виды испытаний (тесты) и нормативы</w:t>
      </w:r>
      <w:r>
        <w:rPr>
          <w:sz w:val="28"/>
          <w:szCs w:val="28"/>
        </w:rPr>
        <w:t xml:space="preserve"> Всероссийского физкультурно-спортивного комплекса «Готов к труду и обороне» (ГТО) (далее – виды испытаний (тесты) и нормативы)</w:t>
      </w:r>
    </w:p>
    <w:p w:rsidR="009515CE" w:rsidRPr="00D92CCB" w:rsidRDefault="009515CE" w:rsidP="009515CE">
      <w:pPr>
        <w:pStyle w:val="13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20"/>
        <w:gridCol w:w="1743"/>
        <w:gridCol w:w="1360"/>
        <w:gridCol w:w="1500"/>
        <w:gridCol w:w="1221"/>
        <w:gridCol w:w="1360"/>
        <w:gridCol w:w="1500"/>
        <w:gridCol w:w="1118"/>
      </w:tblGrid>
      <w:tr w:rsidR="009515CE" w:rsidRPr="003D7640" w:rsidTr="0004158E">
        <w:trPr>
          <w:cantSplit/>
          <w:trHeight w:hRule="exact" w:val="340"/>
        </w:trPr>
        <w:tc>
          <w:tcPr>
            <w:tcW w:w="206" w:type="pct"/>
            <w:vMerge w:val="restart"/>
          </w:tcPr>
          <w:p w:rsidR="009515CE" w:rsidRPr="003D7640" w:rsidRDefault="009515CE" w:rsidP="0004158E">
            <w:pPr>
              <w:pStyle w:val="13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№ п/п</w:t>
            </w:r>
          </w:p>
        </w:tc>
        <w:tc>
          <w:tcPr>
            <w:tcW w:w="900" w:type="pct"/>
            <w:gridSpan w:val="2"/>
            <w:vMerge w:val="restart"/>
          </w:tcPr>
          <w:p w:rsidR="009515CE" w:rsidRPr="003D7640" w:rsidRDefault="009515CE" w:rsidP="0004158E">
            <w:pPr>
              <w:pStyle w:val="13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>(тесты)</w:t>
            </w:r>
          </w:p>
        </w:tc>
        <w:tc>
          <w:tcPr>
            <w:tcW w:w="3894" w:type="pct"/>
            <w:gridSpan w:val="6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515CE" w:rsidRPr="003D7640" w:rsidTr="0004158E">
        <w:trPr>
          <w:cantSplit/>
          <w:trHeight w:hRule="exact" w:val="413"/>
        </w:trPr>
        <w:tc>
          <w:tcPr>
            <w:tcW w:w="206" w:type="pct"/>
            <w:vMerge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9515CE" w:rsidRPr="003D7640" w:rsidTr="0004158E">
        <w:trPr>
          <w:cantSplit/>
          <w:trHeight w:hRule="exact" w:val="924"/>
        </w:trPr>
        <w:tc>
          <w:tcPr>
            <w:tcW w:w="206" w:type="pct"/>
            <w:vMerge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9515CE" w:rsidRPr="003D7640" w:rsidRDefault="009515CE" w:rsidP="0004158E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9515CE" w:rsidRPr="003D7640" w:rsidRDefault="009515CE" w:rsidP="0004158E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9515CE" w:rsidRPr="003D7640" w:rsidRDefault="009515CE" w:rsidP="0004158E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9515CE" w:rsidRPr="003D7640" w:rsidRDefault="009515CE" w:rsidP="0004158E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9515CE" w:rsidRPr="003D7640" w:rsidRDefault="009515CE" w:rsidP="0004158E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9515CE" w:rsidRPr="003D7640" w:rsidRDefault="009515CE" w:rsidP="0004158E">
            <w:pPr>
              <w:pStyle w:val="13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9515CE" w:rsidRPr="003D7640" w:rsidRDefault="009515CE" w:rsidP="0004158E">
            <w:pPr>
              <w:pStyle w:val="13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D7640">
              <w:rPr>
                <w:sz w:val="24"/>
                <w:szCs w:val="24"/>
              </w:rPr>
              <w:t>нак</w:t>
            </w:r>
          </w:p>
        </w:tc>
      </w:tr>
      <w:tr w:rsidR="009515CE" w:rsidRPr="003D7640" w:rsidTr="0004158E">
        <w:trPr>
          <w:cantSplit/>
        </w:trPr>
        <w:tc>
          <w:tcPr>
            <w:tcW w:w="5000" w:type="pct"/>
            <w:gridSpan w:val="9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515CE" w:rsidRPr="003D7640" w:rsidTr="0004158E">
        <w:trPr>
          <w:cantSplit/>
          <w:trHeight w:val="652"/>
        </w:trPr>
        <w:tc>
          <w:tcPr>
            <w:tcW w:w="206" w:type="pct"/>
            <w:vMerge w:val="restart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9515CE" w:rsidRPr="003D7640" w:rsidRDefault="009515CE" w:rsidP="0004158E">
            <w:pPr>
              <w:pStyle w:val="13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9515CE" w:rsidRPr="003D7640" w:rsidTr="0004158E">
        <w:trPr>
          <w:cantSplit/>
          <w:trHeight w:val="705"/>
        </w:trPr>
        <w:tc>
          <w:tcPr>
            <w:tcW w:w="206" w:type="pct"/>
            <w:vMerge/>
          </w:tcPr>
          <w:p w:rsidR="009515CE" w:rsidRPr="003D7640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9515CE" w:rsidRPr="003D7640" w:rsidRDefault="009515CE" w:rsidP="0004158E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или</w:t>
            </w:r>
            <w:r w:rsidRPr="003D7640">
              <w:rPr>
                <w:noProof/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 xml:space="preserve">бег на </w:t>
            </w:r>
            <w:r>
              <w:rPr>
                <w:sz w:val="24"/>
                <w:szCs w:val="24"/>
              </w:rPr>
              <w:br/>
            </w:r>
            <w:r w:rsidRPr="003D7640">
              <w:rPr>
                <w:noProof/>
                <w:sz w:val="24"/>
                <w:szCs w:val="24"/>
              </w:rPr>
              <w:t>30</w:t>
            </w:r>
            <w:r w:rsidRPr="003D7640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с)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6,2</w:t>
            </w:r>
          </w:p>
        </w:tc>
      </w:tr>
      <w:tr w:rsidR="009515CE" w:rsidRPr="003D7640" w:rsidTr="0004158E">
        <w:trPr>
          <w:cantSplit/>
          <w:trHeight w:val="971"/>
        </w:trPr>
        <w:tc>
          <w:tcPr>
            <w:tcW w:w="206" w:type="pct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9515CE" w:rsidRPr="003D7640" w:rsidRDefault="009515CE" w:rsidP="0004158E">
            <w:pPr>
              <w:pStyle w:val="13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>
              <w:rPr>
                <w:sz w:val="24"/>
                <w:szCs w:val="24"/>
              </w:rPr>
              <w:br/>
              <w:t>(1 км)</w:t>
            </w:r>
            <w:r w:rsidRPr="003D7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9515CE" w:rsidRPr="003D7640" w:rsidTr="0004158E">
        <w:trPr>
          <w:cantSplit/>
          <w:trHeight w:val="601"/>
        </w:trPr>
        <w:tc>
          <w:tcPr>
            <w:tcW w:w="206" w:type="pct"/>
            <w:vMerge w:val="restart"/>
          </w:tcPr>
          <w:p w:rsidR="009515CE" w:rsidRPr="003D764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9515CE" w:rsidRPr="003D7640" w:rsidRDefault="009515CE" w:rsidP="0004158E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9515CE" w:rsidRPr="003D7640" w:rsidRDefault="009515CE" w:rsidP="0004158E">
            <w:pPr>
              <w:pStyle w:val="13"/>
              <w:ind w:left="-81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9515CE" w:rsidRPr="003D764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9515CE" w:rsidRPr="003D764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9515CE" w:rsidRPr="003D7640" w:rsidTr="0004158E">
        <w:trPr>
          <w:cantSplit/>
          <w:trHeight w:val="227"/>
        </w:trPr>
        <w:tc>
          <w:tcPr>
            <w:tcW w:w="206" w:type="pct"/>
            <w:vMerge/>
          </w:tcPr>
          <w:p w:rsidR="009515CE" w:rsidRPr="003D764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9515CE" w:rsidRPr="003D7640" w:rsidRDefault="009515CE" w:rsidP="0004158E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9515CE" w:rsidRPr="003D764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9515CE" w:rsidRPr="003D7640" w:rsidTr="0004158E">
        <w:trPr>
          <w:cantSplit/>
        </w:trPr>
        <w:tc>
          <w:tcPr>
            <w:tcW w:w="206" w:type="pct"/>
            <w:vMerge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9515CE" w:rsidRPr="003D7640" w:rsidRDefault="009515CE" w:rsidP="0004158E">
            <w:pPr>
              <w:pStyle w:val="13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9515CE" w:rsidRPr="003D7640" w:rsidTr="0004158E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9515CE" w:rsidRPr="003D7640" w:rsidTr="0004158E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515CE" w:rsidRPr="003D7640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515CE" w:rsidRPr="003D7640" w:rsidTr="0004158E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15CE" w:rsidRPr="003D764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9515CE" w:rsidRPr="003D7640" w:rsidTr="0004158E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9515CE" w:rsidRPr="003D764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9515CE" w:rsidRPr="003D764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>
              <w:rPr>
                <w:sz w:val="24"/>
                <w:szCs w:val="24"/>
              </w:rPr>
              <w:t>, дистанция 6 м</w:t>
            </w:r>
            <w:r w:rsidRPr="003D76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9515CE" w:rsidRPr="003D764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9515CE" w:rsidRPr="003D7640" w:rsidTr="0004158E">
        <w:trPr>
          <w:cantSplit/>
        </w:trPr>
        <w:tc>
          <w:tcPr>
            <w:tcW w:w="264" w:type="pct"/>
            <w:gridSpan w:val="2"/>
            <w:vMerge w:val="restart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1</w:t>
            </w:r>
            <w:r w:rsidRPr="003D7640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3D7640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0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885519">
              <w:rPr>
                <w:noProof/>
                <w:sz w:val="24"/>
                <w:szCs w:val="24"/>
              </w:rPr>
              <w:t>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3</w:t>
            </w:r>
            <w:r w:rsidRPr="003D7640">
              <w:rPr>
                <w:noProof/>
                <w:sz w:val="24"/>
                <w:szCs w:val="24"/>
              </w:rPr>
              <w:t>0</w:t>
            </w:r>
          </w:p>
        </w:tc>
      </w:tr>
      <w:tr w:rsidR="009515CE" w:rsidRPr="003D7640" w:rsidTr="0004158E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2</w:t>
            </w:r>
            <w:r w:rsidRPr="003D7640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9515CE" w:rsidRPr="003D7640" w:rsidTr="0004158E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смешанное передвижение</w:t>
            </w:r>
            <w:r w:rsidRPr="003D7640">
              <w:rPr>
                <w:sz w:val="24"/>
                <w:szCs w:val="24"/>
              </w:rPr>
              <w:t xml:space="preserve"> на 1</w:t>
            </w:r>
            <w:r>
              <w:rPr>
                <w:sz w:val="24"/>
                <w:szCs w:val="24"/>
              </w:rPr>
              <w:t>,5</w:t>
            </w:r>
            <w:r w:rsidRPr="003D7640">
              <w:rPr>
                <w:sz w:val="24"/>
                <w:szCs w:val="24"/>
              </w:rPr>
              <w:t xml:space="preserve"> км по пересеченной местности*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9515CE" w:rsidRPr="003D7640" w:rsidTr="0004158E">
        <w:trPr>
          <w:cantSplit/>
        </w:trPr>
        <w:tc>
          <w:tcPr>
            <w:tcW w:w="264" w:type="pct"/>
            <w:gridSpan w:val="2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9515CE" w:rsidRPr="003D7640" w:rsidRDefault="009515CE" w:rsidP="0004158E">
            <w:pPr>
              <w:pStyle w:val="13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9515CE" w:rsidRPr="003D7640" w:rsidTr="0004158E">
        <w:trPr>
          <w:cantSplit/>
        </w:trPr>
        <w:tc>
          <w:tcPr>
            <w:tcW w:w="1106" w:type="pct"/>
            <w:gridSpan w:val="3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9515CE" w:rsidRPr="00685EBA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9515CE" w:rsidRPr="00685EBA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9515CE" w:rsidRPr="00685EBA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9515CE" w:rsidRPr="00685EBA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9515CE" w:rsidRPr="00685EBA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9515CE" w:rsidRPr="00685EBA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9515CE" w:rsidRPr="003D7640" w:rsidTr="0004158E">
        <w:trPr>
          <w:cantSplit/>
        </w:trPr>
        <w:tc>
          <w:tcPr>
            <w:tcW w:w="1106" w:type="pct"/>
            <w:gridSpan w:val="3"/>
          </w:tcPr>
          <w:p w:rsidR="009515CE" w:rsidRPr="003D764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 (далее- Комплекс)</w:t>
            </w:r>
            <w:r w:rsidRPr="003D7640">
              <w:rPr>
                <w:sz w:val="24"/>
                <w:szCs w:val="24"/>
              </w:rPr>
              <w:t>**</w:t>
            </w:r>
          </w:p>
        </w:tc>
        <w:tc>
          <w:tcPr>
            <w:tcW w:w="657" w:type="pct"/>
            <w:vAlign w:val="center"/>
          </w:tcPr>
          <w:p w:rsidR="009515CE" w:rsidRPr="00685EBA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9515CE" w:rsidRPr="00685EBA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9515CE" w:rsidRPr="00685EBA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9515CE" w:rsidRPr="00685EBA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9515CE" w:rsidRPr="00685EBA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9515CE" w:rsidRPr="00685EBA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9515CE" w:rsidRPr="000B0F96" w:rsidRDefault="009515CE" w:rsidP="009515CE">
      <w:pPr>
        <w:pStyle w:val="FR2"/>
        <w:tabs>
          <w:tab w:val="left" w:pos="5812"/>
        </w:tabs>
        <w:spacing w:before="0"/>
        <w:ind w:left="0" w:right="-142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изложены в приложении к настоящим государственным требованиям </w:t>
      </w:r>
      <w:r w:rsidRPr="000B0F96">
        <w:rPr>
          <w:rFonts w:ascii="Times New Roman" w:hAnsi="Times New Roman"/>
          <w:b w:val="0"/>
          <w:bCs/>
          <w:sz w:val="28"/>
          <w:szCs w:val="28"/>
        </w:rPr>
        <w:t>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(далее – Требования)</w:t>
      </w:r>
      <w:r w:rsidRPr="000B0F96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9515CE" w:rsidRPr="00D92CCB" w:rsidRDefault="009515CE" w:rsidP="009515CE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>Требования к оценке знаний и умений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9515CE" w:rsidRDefault="009515CE" w:rsidP="009515CE">
      <w:pPr>
        <w:pStyle w:val="13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9515CE" w:rsidRDefault="009515CE" w:rsidP="009515CE">
      <w:pPr>
        <w:pStyle w:val="13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9515CE" w:rsidRPr="00D92CCB" w:rsidRDefault="009515CE" w:rsidP="009515CE">
      <w:pPr>
        <w:pStyle w:val="13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900"/>
        <w:gridCol w:w="1917"/>
      </w:tblGrid>
      <w:tr w:rsidR="009515CE" w:rsidRPr="008D7DB4" w:rsidTr="0004158E">
        <w:trPr>
          <w:cantSplit/>
          <w:jc w:val="center"/>
        </w:trPr>
        <w:tc>
          <w:tcPr>
            <w:tcW w:w="54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900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Временной объем в неделю, </w:t>
            </w:r>
            <w:r>
              <w:rPr>
                <w:sz w:val="24"/>
                <w:szCs w:val="24"/>
              </w:rPr>
              <w:t>не менее (мин)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4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4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900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4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917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4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гимнастике, подвижным играм,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4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играми и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10357" w:type="dxa"/>
            <w:gridSpan w:val="3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9515CE" w:rsidRPr="00D92CCB" w:rsidRDefault="009515CE" w:rsidP="009515CE">
      <w:pPr>
        <w:pStyle w:val="13"/>
        <w:tabs>
          <w:tab w:val="left" w:pos="9050"/>
        </w:tabs>
        <w:ind w:firstLine="0"/>
        <w:jc w:val="left"/>
        <w:rPr>
          <w:sz w:val="2"/>
          <w:szCs w:val="2"/>
        </w:rPr>
      </w:pPr>
      <w:r w:rsidRPr="00D92CCB">
        <w:rPr>
          <w:sz w:val="28"/>
          <w:szCs w:val="28"/>
        </w:rPr>
        <w:t xml:space="preserve"> </w:t>
      </w:r>
    </w:p>
    <w:p w:rsidR="009515CE" w:rsidRPr="00D92CCB" w:rsidRDefault="009515CE" w:rsidP="009515CE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</w:rPr>
        <w:t>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9515CE" w:rsidRPr="00D92CCB" w:rsidRDefault="009515CE" w:rsidP="009515CE">
      <w:pPr>
        <w:pStyle w:val="13"/>
        <w:spacing w:before="6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>возрастная группа от</w:t>
      </w:r>
      <w:r w:rsidRPr="00D92CCB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до</w:t>
      </w:r>
      <w:r w:rsidRPr="00D92CCB">
        <w:rPr>
          <w:sz w:val="28"/>
          <w:szCs w:val="28"/>
        </w:rPr>
        <w:t xml:space="preserve"> 10 лет)</w:t>
      </w:r>
    </w:p>
    <w:p w:rsidR="009515CE" w:rsidRPr="00D92CCB" w:rsidRDefault="009515CE" w:rsidP="009515CE">
      <w:pPr>
        <w:pStyle w:val="13"/>
        <w:ind w:firstLine="0"/>
        <w:jc w:val="left"/>
        <w:rPr>
          <w:sz w:val="28"/>
          <w:szCs w:val="28"/>
        </w:rPr>
      </w:pPr>
    </w:p>
    <w:p w:rsidR="009515CE" w:rsidRDefault="009515CE" w:rsidP="009515CE">
      <w:pPr>
        <w:pStyle w:val="1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9515CE" w:rsidRPr="009E37AE" w:rsidRDefault="009515CE" w:rsidP="009515CE">
      <w:pPr>
        <w:pStyle w:val="13"/>
        <w:ind w:firstLine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9515CE" w:rsidRPr="00D92CCB" w:rsidTr="0004158E">
        <w:trPr>
          <w:cantSplit/>
          <w:trHeight w:hRule="exact" w:val="443"/>
        </w:trPr>
        <w:tc>
          <w:tcPr>
            <w:tcW w:w="392" w:type="dxa"/>
            <w:vMerge w:val="restart"/>
          </w:tcPr>
          <w:p w:rsidR="009515CE" w:rsidRPr="00D92CCB" w:rsidRDefault="009515CE" w:rsidP="0004158E">
            <w:pPr>
              <w:pStyle w:val="13"/>
              <w:spacing w:before="20"/>
              <w:ind w:left="-142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br/>
              <w:t xml:space="preserve"> </w:t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2126" w:type="dxa"/>
            <w:gridSpan w:val="2"/>
            <w:vMerge w:val="restar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12"/>
          </w:tcPr>
          <w:p w:rsidR="009515CE" w:rsidRPr="00D92CCB" w:rsidRDefault="009515CE" w:rsidP="0004158E">
            <w:pPr>
              <w:pStyle w:val="13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515CE" w:rsidRPr="00D92CCB" w:rsidTr="0004158E">
        <w:trPr>
          <w:cantSplit/>
          <w:trHeight w:hRule="exact" w:val="406"/>
        </w:trPr>
        <w:tc>
          <w:tcPr>
            <w:tcW w:w="392" w:type="dxa"/>
            <w:vMerge/>
          </w:tcPr>
          <w:p w:rsidR="009515CE" w:rsidRPr="00D92CCB" w:rsidRDefault="009515CE" w:rsidP="0004158E">
            <w:pPr>
              <w:pStyle w:val="13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9515CE" w:rsidRPr="00D92CCB" w:rsidTr="0004158E">
        <w:trPr>
          <w:cantSplit/>
          <w:trHeight w:hRule="exact" w:val="714"/>
        </w:trPr>
        <w:tc>
          <w:tcPr>
            <w:tcW w:w="392" w:type="dxa"/>
            <w:vMerge/>
          </w:tcPr>
          <w:p w:rsidR="009515CE" w:rsidRPr="00D92CCB" w:rsidRDefault="009515CE" w:rsidP="0004158E">
            <w:pPr>
              <w:pStyle w:val="13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9515CE" w:rsidRPr="00D92CCB" w:rsidRDefault="009515CE" w:rsidP="0004158E">
            <w:pPr>
              <w:pStyle w:val="13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9515CE" w:rsidRPr="00D92CCB" w:rsidRDefault="009515CE" w:rsidP="0004158E">
            <w:pPr>
              <w:pStyle w:val="13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9515CE" w:rsidRPr="00D92CCB" w:rsidRDefault="009515CE" w:rsidP="0004158E">
            <w:pPr>
              <w:pStyle w:val="13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9515CE" w:rsidRPr="00D92CCB" w:rsidRDefault="009515CE" w:rsidP="0004158E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  <w:r>
              <w:rPr>
                <w:sz w:val="24"/>
                <w:szCs w:val="24"/>
              </w:rPr>
              <w:t xml:space="preserve"> 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9515CE" w:rsidRPr="00D92CCB" w:rsidTr="0004158E">
        <w:trPr>
          <w:cantSplit/>
          <w:trHeight w:hRule="exact" w:val="315"/>
        </w:trPr>
        <w:tc>
          <w:tcPr>
            <w:tcW w:w="10314" w:type="dxa"/>
            <w:gridSpan w:val="15"/>
          </w:tcPr>
          <w:p w:rsidR="009515CE" w:rsidRPr="00D92CCB" w:rsidRDefault="009515CE" w:rsidP="0004158E">
            <w:pPr>
              <w:pStyle w:val="13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515CE" w:rsidRPr="00D92CCB" w:rsidTr="0004158E">
        <w:trPr>
          <w:cantSplit/>
          <w:trHeight w:hRule="exact" w:val="446"/>
        </w:trPr>
        <w:tc>
          <w:tcPr>
            <w:tcW w:w="392" w:type="dxa"/>
          </w:tcPr>
          <w:p w:rsidR="009515CE" w:rsidRPr="00D92CCB" w:rsidRDefault="009515CE" w:rsidP="0004158E">
            <w:pPr>
              <w:pStyle w:val="13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</w:tr>
      <w:tr w:rsidR="009515CE" w:rsidRPr="00D92CCB" w:rsidTr="0004158E">
        <w:trPr>
          <w:cantSplit/>
          <w:trHeight w:val="240"/>
        </w:trPr>
        <w:tc>
          <w:tcPr>
            <w:tcW w:w="392" w:type="dxa"/>
          </w:tcPr>
          <w:p w:rsidR="009515CE" w:rsidRPr="00D92CCB" w:rsidRDefault="009515CE" w:rsidP="0004158E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 км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349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6.00</w:t>
            </w:r>
          </w:p>
        </w:tc>
      </w:tr>
      <w:tr w:rsidR="009515CE" w:rsidRPr="00D92CCB" w:rsidTr="0004158E">
        <w:trPr>
          <w:cantSplit/>
          <w:trHeight w:val="592"/>
        </w:trPr>
        <w:tc>
          <w:tcPr>
            <w:tcW w:w="392" w:type="dxa"/>
            <w:vMerge w:val="restart"/>
          </w:tcPr>
          <w:p w:rsidR="009515CE" w:rsidRPr="00D92CCB" w:rsidRDefault="009515CE" w:rsidP="0004158E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9515CE" w:rsidRPr="00D92CCB" w:rsidTr="0004158E">
        <w:trPr>
          <w:cantSplit/>
          <w:trHeight w:val="1055"/>
        </w:trPr>
        <w:tc>
          <w:tcPr>
            <w:tcW w:w="392" w:type="dxa"/>
            <w:vMerge/>
          </w:tcPr>
          <w:p w:rsidR="009515CE" w:rsidRPr="00D92CCB" w:rsidRDefault="009515CE" w:rsidP="0004158E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</w:tr>
      <w:tr w:rsidR="009515CE" w:rsidRPr="00D92CCB" w:rsidTr="0004158E">
        <w:trPr>
          <w:cantSplit/>
          <w:trHeight w:val="100"/>
        </w:trPr>
        <w:tc>
          <w:tcPr>
            <w:tcW w:w="392" w:type="dxa"/>
            <w:vMerge/>
          </w:tcPr>
          <w:p w:rsidR="009515CE" w:rsidRPr="00D92CCB" w:rsidRDefault="009515CE" w:rsidP="0004158E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D92CC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9515CE" w:rsidRPr="00D92CCB" w:rsidTr="0004158E">
        <w:trPr>
          <w:cantSplit/>
          <w:trHeight w:val="240"/>
        </w:trPr>
        <w:tc>
          <w:tcPr>
            <w:tcW w:w="392" w:type="dxa"/>
          </w:tcPr>
          <w:p w:rsidR="009515CE" w:rsidRPr="00D92CCB" w:rsidRDefault="009515CE" w:rsidP="0004158E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9515CE" w:rsidRPr="00D92CCB" w:rsidTr="0004158E">
        <w:trPr>
          <w:cantSplit/>
          <w:trHeight w:val="345"/>
        </w:trPr>
        <w:tc>
          <w:tcPr>
            <w:tcW w:w="10314" w:type="dxa"/>
            <w:gridSpan w:val="15"/>
          </w:tcPr>
          <w:p w:rsidR="009515CE" w:rsidRPr="00D92CCB" w:rsidRDefault="009515CE" w:rsidP="0004158E">
            <w:pPr>
              <w:pStyle w:val="13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515CE" w:rsidRPr="00D92CCB" w:rsidTr="0004158E">
        <w:trPr>
          <w:cantSplit/>
          <w:trHeight w:val="240"/>
        </w:trPr>
        <w:tc>
          <w:tcPr>
            <w:tcW w:w="392" w:type="dxa"/>
            <w:vMerge w:val="restart"/>
          </w:tcPr>
          <w:p w:rsidR="009515CE" w:rsidRPr="00D92CCB" w:rsidRDefault="009515CE" w:rsidP="0004158E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341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157" w:type="dxa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260</w:t>
            </w:r>
          </w:p>
        </w:tc>
      </w:tr>
      <w:tr w:rsidR="009515CE" w:rsidRPr="00D92CCB" w:rsidTr="0004158E">
        <w:trPr>
          <w:cantSplit/>
          <w:trHeight w:val="240"/>
        </w:trPr>
        <w:tc>
          <w:tcPr>
            <w:tcW w:w="392" w:type="dxa"/>
            <w:vMerge/>
          </w:tcPr>
          <w:p w:rsidR="009515CE" w:rsidRPr="00D92CCB" w:rsidRDefault="009515CE" w:rsidP="0004158E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341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150</w:t>
            </w:r>
          </w:p>
        </w:tc>
      </w:tr>
      <w:tr w:rsidR="009515CE" w:rsidRPr="00D92CCB" w:rsidTr="0004158E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9515CE" w:rsidRPr="00D92CCB" w:rsidRDefault="009515CE" w:rsidP="0004158E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57" w:type="dxa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9515CE" w:rsidRPr="00D92CCB" w:rsidTr="0004158E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9515CE" w:rsidRPr="00D92CCB" w:rsidRDefault="009515CE" w:rsidP="0004158E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92CCB">
                <w:rPr>
                  <w:noProof/>
                  <w:sz w:val="24"/>
                  <w:szCs w:val="24"/>
                </w:rPr>
                <w:t>1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341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157" w:type="dxa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7.30</w:t>
            </w:r>
          </w:p>
        </w:tc>
      </w:tr>
      <w:tr w:rsidR="009515CE" w:rsidRPr="00D92CCB" w:rsidTr="0004158E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9515CE" w:rsidRPr="00D92CCB" w:rsidRDefault="009515CE" w:rsidP="0004158E">
            <w:pPr>
              <w:pStyle w:val="13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515CE" w:rsidRPr="00D92CCB" w:rsidTr="0004158E">
        <w:trPr>
          <w:cantSplit/>
          <w:trHeight w:val="503"/>
        </w:trPr>
        <w:tc>
          <w:tcPr>
            <w:tcW w:w="392" w:type="dxa"/>
            <w:vMerge/>
          </w:tcPr>
          <w:p w:rsidR="009515CE" w:rsidRPr="00D92CCB" w:rsidRDefault="009515CE" w:rsidP="0004158E">
            <w:pPr>
              <w:pStyle w:val="13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515CE" w:rsidRPr="00D92CCB" w:rsidTr="0004158E">
        <w:trPr>
          <w:cantSplit/>
          <w:trHeight w:val="240"/>
        </w:trPr>
        <w:tc>
          <w:tcPr>
            <w:tcW w:w="392" w:type="dxa"/>
          </w:tcPr>
          <w:p w:rsidR="009515CE" w:rsidRPr="00D92CCB" w:rsidRDefault="009515CE" w:rsidP="0004158E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157" w:type="dxa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</w:tr>
      <w:tr w:rsidR="009515CE" w:rsidRPr="00D92CCB" w:rsidTr="0004158E">
        <w:trPr>
          <w:cantSplit/>
          <w:trHeight w:val="240"/>
        </w:trPr>
        <w:tc>
          <w:tcPr>
            <w:tcW w:w="2492" w:type="dxa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9515CE" w:rsidRPr="00685EBA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9515CE" w:rsidRPr="00685EBA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9515CE" w:rsidRPr="00685EBA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9515CE" w:rsidRPr="00685EBA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9515CE" w:rsidRPr="00685EBA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9515CE" w:rsidRPr="00685EBA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</w:tr>
      <w:tr w:rsidR="009515CE" w:rsidRPr="00D92CCB" w:rsidTr="0004158E">
        <w:trPr>
          <w:cantSplit/>
          <w:trHeight w:val="240"/>
        </w:trPr>
        <w:tc>
          <w:tcPr>
            <w:tcW w:w="2492" w:type="dxa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9515CE" w:rsidRPr="00685EBA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9515CE" w:rsidRPr="00685EBA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9515CE" w:rsidRPr="00685EBA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9515CE" w:rsidRPr="00685EBA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9515CE" w:rsidRPr="00685EBA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9515CE" w:rsidRPr="00685EBA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9515CE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9515CE" w:rsidRPr="00D92CCB" w:rsidRDefault="009515CE" w:rsidP="009515CE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9515CE" w:rsidRPr="00D92CCB" w:rsidRDefault="009515CE" w:rsidP="009515CE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9515CE" w:rsidRDefault="009515CE" w:rsidP="009515CE">
      <w:pPr>
        <w:pStyle w:val="13"/>
        <w:tabs>
          <w:tab w:val="left" w:pos="10065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 xml:space="preserve">3. Рекомендации к недельному двигательному режиму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9515CE" w:rsidRPr="00D92CCB" w:rsidRDefault="009515CE" w:rsidP="009515CE">
      <w:pPr>
        <w:pStyle w:val="13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8081"/>
        <w:gridCol w:w="1761"/>
      </w:tblGrid>
      <w:tr w:rsidR="009515CE" w:rsidRPr="008D7DB4" w:rsidTr="0004158E">
        <w:trPr>
          <w:cantSplit/>
          <w:jc w:val="center"/>
        </w:trPr>
        <w:tc>
          <w:tcPr>
            <w:tcW w:w="514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105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63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 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14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105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763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14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105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14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105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763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14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105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гимнастике, подвижным играм,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763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14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8105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10382" w:type="dxa"/>
            <w:gridSpan w:val="3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9515CE" w:rsidRPr="00D92CCB" w:rsidRDefault="009515CE" w:rsidP="009515CE">
      <w:pPr>
        <w:pStyle w:val="13"/>
        <w:spacing w:before="60"/>
        <w:ind w:firstLine="0"/>
        <w:jc w:val="center"/>
        <w:rPr>
          <w:b/>
          <w:snapToGrid w:val="0"/>
          <w:sz w:val="28"/>
          <w:szCs w:val="28"/>
        </w:rPr>
      </w:pPr>
    </w:p>
    <w:p w:rsidR="009515CE" w:rsidRPr="00D92CCB" w:rsidRDefault="009515CE" w:rsidP="009515CE">
      <w:pPr>
        <w:pStyle w:val="13"/>
        <w:spacing w:before="4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</w:rPr>
        <w:t>III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9515CE" w:rsidRPr="00D92CCB" w:rsidRDefault="009515CE" w:rsidP="009515CE">
      <w:pPr>
        <w:pStyle w:val="13"/>
        <w:spacing w:before="4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11 до </w:t>
      </w:r>
      <w:r w:rsidRPr="00D92CCB">
        <w:rPr>
          <w:sz w:val="28"/>
          <w:szCs w:val="28"/>
        </w:rPr>
        <w:t>12 лет)</w:t>
      </w:r>
    </w:p>
    <w:p w:rsidR="009515CE" w:rsidRPr="00D92CCB" w:rsidRDefault="009515CE" w:rsidP="009515CE">
      <w:pPr>
        <w:pStyle w:val="13"/>
        <w:spacing w:before="40"/>
        <w:ind w:firstLine="0"/>
        <w:jc w:val="center"/>
        <w:rPr>
          <w:sz w:val="28"/>
          <w:szCs w:val="28"/>
        </w:rPr>
      </w:pPr>
    </w:p>
    <w:p w:rsidR="009515CE" w:rsidRPr="009E37AE" w:rsidRDefault="009515CE" w:rsidP="009515CE">
      <w:pPr>
        <w:pStyle w:val="1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9515CE" w:rsidRPr="00D92CCB" w:rsidRDefault="009515CE" w:rsidP="009515CE">
      <w:pPr>
        <w:pStyle w:val="13"/>
        <w:ind w:firstLine="0"/>
        <w:rPr>
          <w:b/>
          <w:sz w:val="28"/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8"/>
        <w:gridCol w:w="1870"/>
        <w:gridCol w:w="1293"/>
        <w:gridCol w:w="68"/>
        <w:gridCol w:w="1367"/>
        <w:gridCol w:w="182"/>
        <w:gridCol w:w="968"/>
        <w:gridCol w:w="265"/>
        <w:gridCol w:w="1173"/>
        <w:gridCol w:w="254"/>
        <w:gridCol w:w="931"/>
        <w:gridCol w:w="250"/>
        <w:gridCol w:w="1146"/>
      </w:tblGrid>
      <w:tr w:rsidR="009515CE" w:rsidRPr="00D92CCB" w:rsidTr="0004158E">
        <w:trPr>
          <w:cantSplit/>
          <w:trHeight w:hRule="exact" w:val="402"/>
        </w:trPr>
        <w:tc>
          <w:tcPr>
            <w:tcW w:w="274" w:type="pct"/>
            <w:vMerge w:val="restart"/>
          </w:tcPr>
          <w:p w:rsidR="009515CE" w:rsidRPr="00D92CCB" w:rsidRDefault="009515CE" w:rsidP="0004158E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08" w:type="pct"/>
            <w:gridSpan w:val="2"/>
            <w:vMerge w:val="restart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515CE" w:rsidRPr="00D92CCB" w:rsidTr="0004158E">
        <w:trPr>
          <w:cantSplit/>
          <w:trHeight w:hRule="exact" w:val="433"/>
        </w:trPr>
        <w:tc>
          <w:tcPr>
            <w:tcW w:w="274" w:type="pct"/>
            <w:vMerge/>
          </w:tcPr>
          <w:p w:rsidR="009515CE" w:rsidRPr="00D92CCB" w:rsidRDefault="009515CE" w:rsidP="0004158E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pct"/>
            <w:gridSpan w:val="5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9515CE" w:rsidRPr="00D92CCB" w:rsidTr="0004158E">
        <w:trPr>
          <w:cantSplit/>
          <w:trHeight w:hRule="exact" w:val="697"/>
        </w:trPr>
        <w:tc>
          <w:tcPr>
            <w:tcW w:w="274" w:type="pct"/>
            <w:vMerge/>
          </w:tcPr>
          <w:p w:rsidR="009515CE" w:rsidRPr="00D92CCB" w:rsidRDefault="009515CE" w:rsidP="0004158E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9515CE" w:rsidRPr="00D92CCB" w:rsidRDefault="009515CE" w:rsidP="0004158E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9515CE" w:rsidRPr="00D92CCB" w:rsidRDefault="009515CE" w:rsidP="0004158E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9515CE" w:rsidRPr="00D92CCB" w:rsidRDefault="009515CE" w:rsidP="0004158E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9515CE" w:rsidRPr="00D92CCB" w:rsidRDefault="009515CE" w:rsidP="0004158E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9515CE" w:rsidRPr="00D92CCB" w:rsidRDefault="009515CE" w:rsidP="0004158E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9515CE" w:rsidRPr="00D92CCB" w:rsidRDefault="009515CE" w:rsidP="0004158E">
            <w:pPr>
              <w:pStyle w:val="13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9515CE" w:rsidRPr="00D92CCB" w:rsidRDefault="009515CE" w:rsidP="0004158E">
            <w:pPr>
              <w:pStyle w:val="13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5000" w:type="pct"/>
            <w:gridSpan w:val="14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78" w:type="pct"/>
            <w:gridSpan w:val="2"/>
          </w:tcPr>
          <w:p w:rsidR="009515CE" w:rsidRPr="00D92CCB" w:rsidRDefault="009515CE" w:rsidP="0004158E">
            <w:pPr>
              <w:pStyle w:val="13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D92CCB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9515CE" w:rsidRPr="00D92CCB" w:rsidRDefault="009515CE" w:rsidP="0004158E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1,5</w:t>
            </w:r>
            <w:r w:rsidRPr="00D92CCB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9515CE" w:rsidRPr="00D92CCB" w:rsidRDefault="009515CE" w:rsidP="0004158E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9515CE" w:rsidRPr="00D92CCB" w:rsidRDefault="009515CE" w:rsidP="0004158E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9515CE" w:rsidRPr="00D92CCB" w:rsidRDefault="009515CE" w:rsidP="0004158E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11.30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9515CE" w:rsidRPr="00D92CCB" w:rsidRDefault="009515CE" w:rsidP="0004158E">
            <w:pPr>
              <w:pStyle w:val="13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br/>
              <w:t xml:space="preserve"> (количество раз)</w:t>
            </w:r>
          </w:p>
        </w:tc>
        <w:tc>
          <w:tcPr>
            <w:tcW w:w="625" w:type="pct"/>
            <w:vAlign w:val="center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9515CE" w:rsidRPr="00D92CCB" w:rsidRDefault="009515CE" w:rsidP="0004158E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9515CE" w:rsidRPr="00D92CCB" w:rsidRDefault="009515CE" w:rsidP="0004158E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25" w:type="pct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9515CE" w:rsidRPr="00D92CCB" w:rsidRDefault="009515CE" w:rsidP="0004158E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9515CE" w:rsidRPr="00D92CCB" w:rsidRDefault="009515CE" w:rsidP="0004158E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9515CE" w:rsidRPr="00D92CCB" w:rsidRDefault="009515CE" w:rsidP="0004158E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78" w:type="pct"/>
            <w:gridSpan w:val="2"/>
          </w:tcPr>
          <w:p w:rsidR="009515CE" w:rsidRPr="00D92CCB" w:rsidRDefault="009515CE" w:rsidP="0004158E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9515CE" w:rsidRPr="00EF09BA" w:rsidRDefault="009515CE" w:rsidP="0004158E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25" w:type="pct"/>
            <w:vAlign w:val="center"/>
          </w:tcPr>
          <w:p w:rsidR="009515CE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9515CE" w:rsidRPr="00EF09B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9515CE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9515CE" w:rsidRPr="00EF09B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9515CE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9515CE" w:rsidRPr="00EF09B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9515CE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9515CE" w:rsidRPr="00EF09B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9515CE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9515CE" w:rsidRPr="00EF09B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9515CE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9515CE" w:rsidRPr="00EF09B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9515CE" w:rsidRPr="00D92CCB" w:rsidTr="0004158E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515CE" w:rsidRPr="00D92CCB" w:rsidTr="0004158E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515CE" w:rsidRPr="00D92CCB" w:rsidRDefault="009515CE" w:rsidP="0004158E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EF09BA" w:rsidRDefault="009515CE" w:rsidP="0004158E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EF09BA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EF09BA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EF09BA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EF09BA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EF09BA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EF09BA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300</w:t>
            </w:r>
          </w:p>
        </w:tc>
      </w:tr>
      <w:tr w:rsidR="009515CE" w:rsidRPr="00D92CCB" w:rsidTr="0004158E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9515CE" w:rsidRPr="00D92CCB" w:rsidRDefault="009515CE" w:rsidP="0004158E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9515CE" w:rsidRPr="00EF09BA" w:rsidRDefault="009515CE" w:rsidP="0004158E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:rsidR="009515CE" w:rsidRPr="00EF09BA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9515CE" w:rsidRPr="00EF09BA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9515CE" w:rsidRPr="00EF09BA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9515CE" w:rsidRPr="00EF09BA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9515CE" w:rsidRPr="00EF09BA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9515CE" w:rsidRPr="00EF09BA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165</w:t>
            </w:r>
          </w:p>
        </w:tc>
      </w:tr>
      <w:tr w:rsidR="009515CE" w:rsidRPr="00D92CCB" w:rsidTr="0004158E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15CE" w:rsidRPr="00D92CCB" w:rsidRDefault="009515CE" w:rsidP="0004158E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723455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723455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723455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723455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723455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723455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</w:tcBorders>
          </w:tcPr>
          <w:p w:rsidR="009515CE" w:rsidRPr="00D92CCB" w:rsidRDefault="009515CE" w:rsidP="0004158E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км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</w:tr>
      <w:tr w:rsidR="009515CE" w:rsidRPr="00D92CCB" w:rsidTr="0004158E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9515CE" w:rsidRPr="00D92CCB" w:rsidRDefault="009515CE" w:rsidP="0004158E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515CE" w:rsidRPr="00D92CCB" w:rsidTr="0004158E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9515CE" w:rsidRPr="00D92CCB" w:rsidRDefault="009515CE" w:rsidP="0004158E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r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25" w:type="pct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515CE" w:rsidRPr="00D92CCB" w:rsidTr="0004158E">
        <w:trPr>
          <w:cantSplit/>
          <w:trHeight w:val="645"/>
        </w:trPr>
        <w:tc>
          <w:tcPr>
            <w:tcW w:w="278" w:type="pct"/>
            <w:gridSpan w:val="2"/>
          </w:tcPr>
          <w:p w:rsidR="009515CE" w:rsidRPr="00D92CCB" w:rsidRDefault="009515CE" w:rsidP="0004158E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9515CE" w:rsidRPr="00D92CCB" w:rsidRDefault="009515CE" w:rsidP="0004158E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9515CE" w:rsidRPr="00D92CCB" w:rsidTr="0004158E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дистанция - </w:t>
            </w:r>
            <w:r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 w:rsidRPr="00D92CCB">
                <w:rPr>
                  <w:sz w:val="24"/>
                  <w:szCs w:val="24"/>
                </w:rPr>
                <w:t>5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25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4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</w:tr>
      <w:tr w:rsidR="009515CE" w:rsidRPr="00D92CCB" w:rsidTr="0004158E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9515CE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9515CE" w:rsidRPr="0074481A" w:rsidRDefault="009515CE" w:rsidP="0004158E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из электронного оружия из положения сидя или стоя с опорой локтей о стол или стойку, дистанция 5 м</w:t>
            </w:r>
          </w:p>
        </w:tc>
        <w:tc>
          <w:tcPr>
            <w:tcW w:w="625" w:type="pct"/>
            <w:vAlign w:val="center"/>
          </w:tcPr>
          <w:p w:rsidR="009515CE" w:rsidRPr="0074481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9515CE" w:rsidRPr="0074481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9515CE" w:rsidRPr="0074481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9515CE" w:rsidRPr="0074481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9515CE" w:rsidRPr="0074481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4" w:type="pct"/>
            <w:vAlign w:val="center"/>
          </w:tcPr>
          <w:p w:rsidR="009515CE" w:rsidRPr="0074481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</w:tr>
      <w:tr w:rsidR="009515CE" w:rsidRPr="00D92CCB" w:rsidTr="0004158E">
        <w:trPr>
          <w:cantSplit/>
          <w:trHeight w:val="1125"/>
        </w:trPr>
        <w:tc>
          <w:tcPr>
            <w:tcW w:w="278" w:type="pct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на дистанцию 5 км</w:t>
            </w:r>
          </w:p>
        </w:tc>
      </w:tr>
      <w:tr w:rsidR="009515CE" w:rsidRPr="00D92CCB" w:rsidTr="0004158E">
        <w:trPr>
          <w:cantSplit/>
          <w:trHeight w:val="878"/>
        </w:trPr>
        <w:tc>
          <w:tcPr>
            <w:tcW w:w="1182" w:type="pct"/>
            <w:gridSpan w:val="3"/>
          </w:tcPr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 </w:t>
            </w:r>
          </w:p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50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9515CE" w:rsidRPr="00D92CCB" w:rsidTr="0004158E">
        <w:trPr>
          <w:cantSplit/>
          <w:trHeight w:val="1431"/>
        </w:trPr>
        <w:tc>
          <w:tcPr>
            <w:tcW w:w="1182" w:type="pct"/>
            <w:gridSpan w:val="3"/>
          </w:tcPr>
          <w:p w:rsidR="009515CE" w:rsidRPr="00D92CCB" w:rsidRDefault="009515CE" w:rsidP="0004158E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9515CE" w:rsidRPr="00EF09B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9515CE" w:rsidRPr="00EF09B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9515CE" w:rsidRPr="00EF09B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9515CE" w:rsidRPr="00EF09B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center"/>
          </w:tcPr>
          <w:p w:rsidR="009515CE" w:rsidRPr="00EF09B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9515CE" w:rsidRPr="00EF09BA" w:rsidRDefault="009515CE" w:rsidP="0004158E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</w:tr>
    </w:tbl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9515CE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9515CE" w:rsidRDefault="009515CE" w:rsidP="009515CE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9515CE" w:rsidRPr="00D92CCB" w:rsidRDefault="009515CE" w:rsidP="009515CE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9515CE" w:rsidRDefault="009515CE" w:rsidP="009515CE">
      <w:pPr>
        <w:pStyle w:val="13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Pr="009E37AE">
        <w:rPr>
          <w:sz w:val="28"/>
          <w:szCs w:val="28"/>
        </w:rPr>
        <w:t>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9</w:t>
      </w:r>
      <w:r w:rsidRPr="00D92CCB">
        <w:rPr>
          <w:sz w:val="28"/>
          <w:szCs w:val="28"/>
        </w:rPr>
        <w:t xml:space="preserve"> часов)</w:t>
      </w:r>
    </w:p>
    <w:p w:rsidR="009515CE" w:rsidRPr="00D92CCB" w:rsidRDefault="009515CE" w:rsidP="009515CE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29"/>
        <w:gridCol w:w="2079"/>
      </w:tblGrid>
      <w:tr w:rsidR="009515CE" w:rsidRPr="008D7DB4" w:rsidTr="0004158E">
        <w:tc>
          <w:tcPr>
            <w:tcW w:w="540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29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79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Временной объем в неделю, не менее (мин )</w:t>
            </w:r>
          </w:p>
        </w:tc>
      </w:tr>
      <w:tr w:rsidR="009515CE" w:rsidRPr="008D7DB4" w:rsidTr="0004158E">
        <w:tc>
          <w:tcPr>
            <w:tcW w:w="54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29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079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105</w:t>
            </w:r>
          </w:p>
        </w:tc>
      </w:tr>
      <w:tr w:rsidR="009515CE" w:rsidRPr="008D7DB4" w:rsidTr="0004158E">
        <w:tc>
          <w:tcPr>
            <w:tcW w:w="54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29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079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9515CE" w:rsidRPr="008D7DB4" w:rsidTr="0004158E">
        <w:tc>
          <w:tcPr>
            <w:tcW w:w="54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729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079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9515CE" w:rsidRPr="008D7DB4" w:rsidTr="0004158E">
        <w:tc>
          <w:tcPr>
            <w:tcW w:w="54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729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подвижным и спортивным играм, фитнесу, единоборствам, туризму,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079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9515CE" w:rsidRPr="008D7DB4" w:rsidTr="0004158E">
        <w:tc>
          <w:tcPr>
            <w:tcW w:w="54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729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9515CE" w:rsidRPr="008D7DB4" w:rsidTr="0004158E">
        <w:tc>
          <w:tcPr>
            <w:tcW w:w="10348" w:type="dxa"/>
            <w:gridSpan w:val="3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9515CE" w:rsidRPr="00D92CCB" w:rsidRDefault="009515CE" w:rsidP="009515CE">
      <w:pPr>
        <w:pStyle w:val="13"/>
        <w:ind w:firstLine="0"/>
        <w:rPr>
          <w:b/>
          <w:sz w:val="28"/>
          <w:szCs w:val="28"/>
        </w:rPr>
      </w:pPr>
    </w:p>
    <w:p w:rsidR="009515CE" w:rsidRPr="00D92CCB" w:rsidRDefault="009515CE" w:rsidP="009515CE">
      <w:pPr>
        <w:pStyle w:val="13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</w:rPr>
        <w:t>IV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 </w:t>
      </w:r>
    </w:p>
    <w:p w:rsidR="009515CE" w:rsidRPr="00D92CCB" w:rsidRDefault="009515CE" w:rsidP="009515CE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13 </w:t>
      </w:r>
      <w:r>
        <w:rPr>
          <w:sz w:val="28"/>
          <w:szCs w:val="28"/>
        </w:rPr>
        <w:t xml:space="preserve">до </w:t>
      </w:r>
      <w:r w:rsidRPr="00D92CCB">
        <w:rPr>
          <w:sz w:val="28"/>
          <w:szCs w:val="28"/>
        </w:rPr>
        <w:t>15 лет)</w:t>
      </w:r>
    </w:p>
    <w:p w:rsidR="009515CE" w:rsidRPr="00D92CCB" w:rsidRDefault="009515CE" w:rsidP="009515CE">
      <w:pPr>
        <w:pStyle w:val="13"/>
        <w:tabs>
          <w:tab w:val="left" w:pos="9050"/>
        </w:tabs>
        <w:ind w:firstLine="0"/>
        <w:rPr>
          <w:b/>
          <w:sz w:val="28"/>
          <w:szCs w:val="28"/>
        </w:rPr>
      </w:pPr>
    </w:p>
    <w:p w:rsidR="009515CE" w:rsidRPr="009E37AE" w:rsidRDefault="009515CE" w:rsidP="009515CE">
      <w:pPr>
        <w:pStyle w:val="1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9515CE" w:rsidRPr="00D92CCB" w:rsidRDefault="009515CE" w:rsidP="009515CE">
      <w:pPr>
        <w:pStyle w:val="13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1835"/>
        <w:gridCol w:w="145"/>
        <w:gridCol w:w="1331"/>
        <w:gridCol w:w="23"/>
        <w:gridCol w:w="120"/>
        <w:gridCol w:w="1291"/>
        <w:gridCol w:w="14"/>
        <w:gridCol w:w="21"/>
        <w:gridCol w:w="217"/>
        <w:gridCol w:w="900"/>
        <w:gridCol w:w="368"/>
        <w:gridCol w:w="1066"/>
        <w:gridCol w:w="37"/>
        <w:gridCol w:w="302"/>
        <w:gridCol w:w="1132"/>
        <w:gridCol w:w="426"/>
        <w:gridCol w:w="544"/>
      </w:tblGrid>
      <w:tr w:rsidR="009515CE" w:rsidRPr="00D92CCB" w:rsidTr="0004158E">
        <w:trPr>
          <w:trHeight w:val="135"/>
        </w:trPr>
        <w:tc>
          <w:tcPr>
            <w:tcW w:w="278" w:type="pct"/>
            <w:vMerge w:val="restar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886" w:type="pct"/>
            <w:vMerge w:val="restar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6" w:type="pct"/>
            <w:gridSpan w:val="16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515CE" w:rsidRPr="00D92CCB" w:rsidTr="0004158E">
        <w:trPr>
          <w:trHeight w:val="142"/>
        </w:trPr>
        <w:tc>
          <w:tcPr>
            <w:tcW w:w="278" w:type="pct"/>
            <w:vMerge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pct"/>
            <w:gridSpan w:val="9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9515CE" w:rsidRPr="00D92CCB" w:rsidTr="0004158E">
        <w:trPr>
          <w:trHeight w:val="152"/>
        </w:trPr>
        <w:tc>
          <w:tcPr>
            <w:tcW w:w="278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9515CE" w:rsidRPr="00D92CCB" w:rsidRDefault="009515CE" w:rsidP="0004158E">
            <w:pPr>
              <w:pStyle w:val="13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9515CE" w:rsidRPr="00D92CCB" w:rsidRDefault="009515CE" w:rsidP="0004158E">
            <w:pPr>
              <w:pStyle w:val="13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9515CE" w:rsidRPr="00D92CCB" w:rsidRDefault="009515CE" w:rsidP="0004158E">
            <w:pPr>
              <w:pStyle w:val="13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9515CE" w:rsidRPr="00D92CCB" w:rsidRDefault="009515CE" w:rsidP="0004158E">
            <w:pPr>
              <w:pStyle w:val="13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9515CE" w:rsidRPr="00D92CCB" w:rsidTr="0004158E">
        <w:trPr>
          <w:trHeight w:val="288"/>
        </w:trPr>
        <w:tc>
          <w:tcPr>
            <w:tcW w:w="5000" w:type="pct"/>
            <w:gridSpan w:val="18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515CE" w:rsidRPr="00D92CCB" w:rsidTr="0004158E">
        <w:trPr>
          <w:trHeight w:val="578"/>
        </w:trPr>
        <w:tc>
          <w:tcPr>
            <w:tcW w:w="278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55" w:type="pct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>
              <w:rPr>
                <w:sz w:val="24"/>
                <w:szCs w:val="24"/>
              </w:rPr>
              <w:t xml:space="preserve"> (с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54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9515CE" w:rsidRPr="00D92CCB" w:rsidTr="0004158E">
        <w:trPr>
          <w:trHeight w:val="549"/>
        </w:trPr>
        <w:tc>
          <w:tcPr>
            <w:tcW w:w="278" w:type="pct"/>
            <w:vMerge w:val="restar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55" w:type="pct"/>
            <w:gridSpan w:val="2"/>
          </w:tcPr>
          <w:p w:rsidR="009515CE" w:rsidRPr="00D92CCB" w:rsidRDefault="009515CE" w:rsidP="0004158E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54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9515CE" w:rsidRPr="00D92CCB" w:rsidTr="0004158E">
        <w:trPr>
          <w:trHeight w:val="146"/>
        </w:trPr>
        <w:tc>
          <w:tcPr>
            <w:tcW w:w="278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515CE" w:rsidRPr="00D92CCB" w:rsidRDefault="009515CE" w:rsidP="0004158E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left="-118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515CE" w:rsidRPr="00933D50" w:rsidTr="0004158E">
        <w:trPr>
          <w:trHeight w:val="558"/>
        </w:trPr>
        <w:tc>
          <w:tcPr>
            <w:tcW w:w="278" w:type="pct"/>
            <w:vMerge w:val="restart"/>
          </w:tcPr>
          <w:p w:rsidR="009515CE" w:rsidRPr="00933D5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3.</w:t>
            </w:r>
          </w:p>
          <w:p w:rsidR="009515CE" w:rsidRPr="00933D5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515CE" w:rsidRPr="00933D50" w:rsidRDefault="009515CE" w:rsidP="0004158E">
            <w:pPr>
              <w:pStyle w:val="13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</w:tr>
      <w:tr w:rsidR="009515CE" w:rsidRPr="00933D50" w:rsidTr="0004158E">
        <w:trPr>
          <w:trHeight w:val="601"/>
        </w:trPr>
        <w:tc>
          <w:tcPr>
            <w:tcW w:w="278" w:type="pct"/>
            <w:vMerge/>
          </w:tcPr>
          <w:p w:rsidR="009515CE" w:rsidRPr="00933D5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515CE" w:rsidRPr="00933D50" w:rsidRDefault="009515CE" w:rsidP="0004158E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18</w:t>
            </w:r>
          </w:p>
        </w:tc>
      </w:tr>
      <w:tr w:rsidR="009515CE" w:rsidRPr="00933D50" w:rsidTr="0004158E">
        <w:trPr>
          <w:trHeight w:val="469"/>
        </w:trPr>
        <w:tc>
          <w:tcPr>
            <w:tcW w:w="278" w:type="pct"/>
            <w:vMerge/>
          </w:tcPr>
          <w:p w:rsidR="009515CE" w:rsidRPr="00933D5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515CE" w:rsidRPr="00933D50" w:rsidRDefault="009515CE" w:rsidP="0004158E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15</w:t>
            </w:r>
          </w:p>
        </w:tc>
      </w:tr>
      <w:tr w:rsidR="009515CE" w:rsidRPr="00933D50" w:rsidTr="0004158E">
        <w:trPr>
          <w:trHeight w:val="1460"/>
        </w:trPr>
        <w:tc>
          <w:tcPr>
            <w:tcW w:w="278" w:type="pct"/>
          </w:tcPr>
          <w:p w:rsidR="009515CE" w:rsidRPr="00933D5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4.</w:t>
            </w:r>
          </w:p>
        </w:tc>
        <w:tc>
          <w:tcPr>
            <w:tcW w:w="955" w:type="pct"/>
            <w:gridSpan w:val="2"/>
          </w:tcPr>
          <w:p w:rsidR="009515CE" w:rsidRPr="00933D50" w:rsidRDefault="009515CE" w:rsidP="0004158E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Наклон вперед из положения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9515CE" w:rsidRPr="00933D50" w:rsidTr="0004158E">
        <w:trPr>
          <w:trHeight w:val="273"/>
        </w:trPr>
        <w:tc>
          <w:tcPr>
            <w:tcW w:w="5000" w:type="pct"/>
            <w:gridSpan w:val="18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515CE" w:rsidRPr="00933D50" w:rsidTr="0004158E">
        <w:trPr>
          <w:trHeight w:val="832"/>
        </w:trPr>
        <w:tc>
          <w:tcPr>
            <w:tcW w:w="278" w:type="pct"/>
            <w:vMerge w:val="restart"/>
          </w:tcPr>
          <w:p w:rsidR="009515CE" w:rsidRPr="00933D5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5.</w:t>
            </w:r>
          </w:p>
        </w:tc>
        <w:tc>
          <w:tcPr>
            <w:tcW w:w="955" w:type="pct"/>
            <w:gridSpan w:val="2"/>
          </w:tcPr>
          <w:p w:rsidR="009515CE" w:rsidRPr="00933D5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330</w:t>
            </w:r>
          </w:p>
        </w:tc>
      </w:tr>
      <w:tr w:rsidR="009515CE" w:rsidRPr="00933D50" w:rsidTr="0004158E">
        <w:trPr>
          <w:trHeight w:val="832"/>
        </w:trPr>
        <w:tc>
          <w:tcPr>
            <w:tcW w:w="278" w:type="pct"/>
            <w:vMerge/>
          </w:tcPr>
          <w:p w:rsidR="009515CE" w:rsidRPr="00933D5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515CE" w:rsidRPr="00933D5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</w:tr>
      <w:tr w:rsidR="009515CE" w:rsidRPr="00D92CCB" w:rsidTr="0004158E">
        <w:trPr>
          <w:trHeight w:val="832"/>
        </w:trPr>
        <w:tc>
          <w:tcPr>
            <w:tcW w:w="278" w:type="pct"/>
          </w:tcPr>
          <w:p w:rsidR="009515CE" w:rsidRPr="00933D5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6.</w:t>
            </w:r>
          </w:p>
          <w:p w:rsidR="009515CE" w:rsidRPr="00933D5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515CE" w:rsidRPr="00933D5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  <w:tc>
          <w:tcPr>
            <w:tcW w:w="643" w:type="pct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9515CE" w:rsidRPr="00933D50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40</w:t>
            </w:r>
          </w:p>
        </w:tc>
      </w:tr>
      <w:tr w:rsidR="009515CE" w:rsidRPr="00D92CCB" w:rsidTr="0004158E">
        <w:trPr>
          <w:trHeight w:val="556"/>
        </w:trPr>
        <w:tc>
          <w:tcPr>
            <w:tcW w:w="278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955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4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11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9515CE" w:rsidRPr="00D92CCB" w:rsidTr="0004158E">
        <w:trPr>
          <w:trHeight w:val="567"/>
        </w:trPr>
        <w:tc>
          <w:tcPr>
            <w:tcW w:w="278" w:type="pct"/>
            <w:vMerge w:val="restar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55" w:type="pct"/>
            <w:gridSpan w:val="2"/>
          </w:tcPr>
          <w:p w:rsidR="009515CE" w:rsidRPr="00D92CCB" w:rsidRDefault="009515CE" w:rsidP="0004158E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19.30</w:t>
            </w:r>
          </w:p>
        </w:tc>
      </w:tr>
      <w:tr w:rsidR="009515CE" w:rsidRPr="00D92CCB" w:rsidTr="0004158E">
        <w:trPr>
          <w:trHeight w:val="227"/>
        </w:trPr>
        <w:tc>
          <w:tcPr>
            <w:tcW w:w="278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515CE" w:rsidRPr="00D92CCB" w:rsidRDefault="009515CE" w:rsidP="0004158E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515CE" w:rsidRPr="00D92CCB" w:rsidTr="0004158E">
        <w:trPr>
          <w:trHeight w:val="605"/>
        </w:trPr>
        <w:tc>
          <w:tcPr>
            <w:tcW w:w="278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</w:p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4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515CE" w:rsidRPr="00D92CCB" w:rsidRDefault="009515CE" w:rsidP="0004158E">
            <w:pPr>
              <w:pStyle w:val="13"/>
              <w:ind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515CE" w:rsidRPr="00D92CCB" w:rsidTr="0004158E">
        <w:trPr>
          <w:trHeight w:val="617"/>
        </w:trPr>
        <w:tc>
          <w:tcPr>
            <w:tcW w:w="278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55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9515CE" w:rsidRPr="00D92CCB" w:rsidTr="0004158E">
        <w:trPr>
          <w:trHeight w:val="874"/>
        </w:trPr>
        <w:tc>
          <w:tcPr>
            <w:tcW w:w="278" w:type="pct"/>
            <w:vMerge w:val="restar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55" w:type="pct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57" w:type="pct"/>
            <w:gridSpan w:val="4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9515CE" w:rsidRPr="00D92CCB" w:rsidTr="0004158E">
        <w:trPr>
          <w:trHeight w:val="874"/>
        </w:trPr>
        <w:tc>
          <w:tcPr>
            <w:tcW w:w="278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43" w:type="pct"/>
            <w:vAlign w:val="center"/>
          </w:tcPr>
          <w:p w:rsidR="009515CE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9515CE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9515CE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515CE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9515CE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9515CE" w:rsidRPr="00D92CCB" w:rsidTr="0004158E">
        <w:trPr>
          <w:trHeight w:val="1391"/>
        </w:trPr>
        <w:tc>
          <w:tcPr>
            <w:tcW w:w="278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55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9515CE" w:rsidRPr="00D92CCB" w:rsidTr="0004158E">
        <w:trPr>
          <w:trHeight w:val="887"/>
        </w:trPr>
        <w:tc>
          <w:tcPr>
            <w:tcW w:w="1234" w:type="pct"/>
            <w:gridSpan w:val="3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D92CCB">
              <w:rPr>
                <w:sz w:val="24"/>
                <w:szCs w:val="24"/>
              </w:rPr>
              <w:t xml:space="preserve"> видов испытаний (тестов) </w:t>
            </w:r>
          </w:p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9515CE" w:rsidRPr="00D92CCB" w:rsidTr="0004158E">
        <w:trPr>
          <w:trHeight w:val="572"/>
        </w:trPr>
        <w:tc>
          <w:tcPr>
            <w:tcW w:w="1234" w:type="pct"/>
            <w:gridSpan w:val="3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D92CCB">
              <w:rPr>
                <w:sz w:val="24"/>
                <w:szCs w:val="24"/>
              </w:rPr>
              <w:t xml:space="preserve">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65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 xml:space="preserve">*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9515CE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9515CE" w:rsidRPr="00EA280F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8"/>
          <w:szCs w:val="28"/>
        </w:rPr>
      </w:pPr>
    </w:p>
    <w:p w:rsidR="009515CE" w:rsidRPr="00D92CCB" w:rsidRDefault="009515CE" w:rsidP="009515CE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9515CE" w:rsidRPr="00D92CCB" w:rsidRDefault="009515CE" w:rsidP="009515CE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9515CE" w:rsidRDefault="009515CE" w:rsidP="009515CE">
      <w:pPr>
        <w:pStyle w:val="13"/>
        <w:tabs>
          <w:tab w:val="left" w:pos="9050"/>
        </w:tabs>
        <w:spacing w:before="80"/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 (не менее 9 часов)</w:t>
      </w:r>
    </w:p>
    <w:p w:rsidR="009515CE" w:rsidRPr="009E37AE" w:rsidRDefault="009515CE" w:rsidP="009515CE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81"/>
        <w:gridCol w:w="6340"/>
        <w:gridCol w:w="2902"/>
      </w:tblGrid>
      <w:tr w:rsidR="009515CE" w:rsidRPr="008D7DB4" w:rsidTr="0004158E">
        <w:trPr>
          <w:cantSplit/>
        </w:trPr>
        <w:tc>
          <w:tcPr>
            <w:tcW w:w="681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6340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9515CE" w:rsidRPr="008D7DB4" w:rsidTr="0004158E">
        <w:trPr>
          <w:cantSplit/>
        </w:trPr>
        <w:tc>
          <w:tcPr>
            <w:tcW w:w="681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6340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902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9515CE" w:rsidRPr="008D7DB4" w:rsidTr="0004158E">
        <w:trPr>
          <w:cantSplit/>
        </w:trPr>
        <w:tc>
          <w:tcPr>
            <w:tcW w:w="681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6340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9515CE" w:rsidRPr="008D7DB4" w:rsidTr="0004158E">
        <w:trPr>
          <w:cantSplit/>
        </w:trPr>
        <w:tc>
          <w:tcPr>
            <w:tcW w:w="681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6340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902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9515CE" w:rsidRPr="008D7DB4" w:rsidTr="0004158E">
        <w:trPr>
          <w:cantSplit/>
        </w:trPr>
        <w:tc>
          <w:tcPr>
            <w:tcW w:w="681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6340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и кружках по легкой атлетике, плаванию, лыжам, полиатлону, гимнастике, спортивным играм, фитнесу, единоборствам, туризму, в группах общей</w:t>
            </w:r>
            <w:r>
              <w:rPr>
                <w:sz w:val="24"/>
                <w:szCs w:val="24"/>
              </w:rPr>
              <w:t xml:space="preserve">  </w:t>
            </w:r>
            <w:r w:rsidRPr="002058F7">
              <w:rPr>
                <w:sz w:val="24"/>
                <w:szCs w:val="24"/>
              </w:rPr>
              <w:t xml:space="preserve">физической 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902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9515CE" w:rsidRPr="008D7DB4" w:rsidTr="0004158E">
        <w:trPr>
          <w:cantSplit/>
        </w:trPr>
        <w:tc>
          <w:tcPr>
            <w:tcW w:w="681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6340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</w:t>
            </w:r>
            <w:r>
              <w:rPr>
                <w:sz w:val="24"/>
                <w:szCs w:val="24"/>
              </w:rPr>
              <w:t>ые занятия физической культурой</w:t>
            </w:r>
            <w:r w:rsidRPr="002058F7">
              <w:rPr>
                <w:sz w:val="24"/>
                <w:szCs w:val="24"/>
              </w:rPr>
              <w:t xml:space="preserve">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9515CE" w:rsidRPr="008D7DB4" w:rsidTr="0004158E">
        <w:trPr>
          <w:cantSplit/>
        </w:trPr>
        <w:tc>
          <w:tcPr>
            <w:tcW w:w="9923" w:type="dxa"/>
            <w:gridSpan w:val="3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9515CE" w:rsidRPr="00D92CCB" w:rsidRDefault="009515CE" w:rsidP="009515CE">
      <w:pPr>
        <w:jc w:val="center"/>
        <w:rPr>
          <w:sz w:val="28"/>
          <w:szCs w:val="28"/>
        </w:rPr>
      </w:pPr>
      <w:r w:rsidRPr="00D92CCB">
        <w:br w:type="page"/>
      </w:r>
      <w:r w:rsidRPr="00D92CCB">
        <w:rPr>
          <w:sz w:val="28"/>
          <w:szCs w:val="28"/>
        </w:rPr>
        <w:t>V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9515CE" w:rsidRPr="00D92CCB" w:rsidRDefault="009515CE" w:rsidP="009515CE">
      <w:pPr>
        <w:pStyle w:val="13"/>
        <w:spacing w:before="8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(возрастная группа от </w:t>
      </w:r>
      <w:r w:rsidRPr="00D92CCB">
        <w:rPr>
          <w:noProof/>
          <w:sz w:val="28"/>
          <w:szCs w:val="28"/>
        </w:rPr>
        <w:t xml:space="preserve">16 </w:t>
      </w:r>
      <w:r>
        <w:rPr>
          <w:noProof/>
          <w:sz w:val="28"/>
          <w:szCs w:val="28"/>
        </w:rPr>
        <w:t xml:space="preserve">до </w:t>
      </w:r>
      <w:r w:rsidRPr="00D92CCB">
        <w:rPr>
          <w:noProof/>
          <w:sz w:val="28"/>
          <w:szCs w:val="28"/>
        </w:rPr>
        <w:t>17</w:t>
      </w:r>
      <w:r w:rsidRPr="00D92CCB">
        <w:rPr>
          <w:sz w:val="28"/>
          <w:szCs w:val="28"/>
        </w:rPr>
        <w:t xml:space="preserve"> лет)</w:t>
      </w:r>
    </w:p>
    <w:p w:rsidR="009515CE" w:rsidRPr="00D92CCB" w:rsidRDefault="009515CE" w:rsidP="009515CE">
      <w:pPr>
        <w:pStyle w:val="13"/>
        <w:spacing w:before="80"/>
        <w:ind w:firstLine="0"/>
        <w:jc w:val="center"/>
        <w:rPr>
          <w:sz w:val="28"/>
          <w:szCs w:val="28"/>
        </w:rPr>
      </w:pPr>
    </w:p>
    <w:p w:rsidR="009515CE" w:rsidRPr="00B81FB9" w:rsidRDefault="009515CE" w:rsidP="009515CE">
      <w:pPr>
        <w:pStyle w:val="13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B81FB9">
        <w:rPr>
          <w:sz w:val="28"/>
          <w:szCs w:val="28"/>
        </w:rPr>
        <w:t>1. Виды испытаний (тесты) и нормативы</w:t>
      </w:r>
    </w:p>
    <w:p w:rsidR="009515CE" w:rsidRPr="00EA280F" w:rsidRDefault="009515CE" w:rsidP="009515CE">
      <w:pPr>
        <w:pStyle w:val="13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7"/>
        <w:gridCol w:w="2065"/>
        <w:gridCol w:w="60"/>
        <w:gridCol w:w="1165"/>
        <w:gridCol w:w="21"/>
        <w:gridCol w:w="219"/>
        <w:gridCol w:w="1188"/>
        <w:gridCol w:w="21"/>
        <w:gridCol w:w="404"/>
        <w:gridCol w:w="600"/>
        <w:gridCol w:w="37"/>
        <w:gridCol w:w="85"/>
        <w:gridCol w:w="412"/>
        <w:gridCol w:w="894"/>
        <w:gridCol w:w="579"/>
        <w:gridCol w:w="985"/>
        <w:gridCol w:w="8"/>
        <w:gridCol w:w="567"/>
        <w:gridCol w:w="611"/>
      </w:tblGrid>
      <w:tr w:rsidR="009515CE" w:rsidRPr="00D92CCB" w:rsidTr="0004158E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98" w:type="pct"/>
            <w:vMerge w:val="restar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515CE" w:rsidRPr="00D92CCB" w:rsidTr="0004158E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Девушки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06" w:type="pct"/>
            <w:vMerge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gridSpan w:val="3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9515CE" w:rsidRPr="00D92CCB" w:rsidRDefault="009515CE" w:rsidP="0004158E">
            <w:pPr>
              <w:pStyle w:val="13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9515CE" w:rsidRPr="00D92CCB" w:rsidRDefault="009515CE" w:rsidP="0004158E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5000" w:type="pct"/>
            <w:gridSpan w:val="19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06" w:type="pct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98" w:type="pct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02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16,3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06" w:type="pct"/>
            <w:vMerge w:val="restar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98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02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06" w:type="pct"/>
            <w:vMerge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515CE" w:rsidRPr="00D92CCB" w:rsidTr="0004158E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 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515CE" w:rsidRPr="00D92CCB" w:rsidTr="0004158E">
        <w:trPr>
          <w:cantSplit/>
          <w:trHeight w:val="675"/>
        </w:trPr>
        <w:tc>
          <w:tcPr>
            <w:tcW w:w="206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</w:p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</w:t>
            </w:r>
          </w:p>
        </w:tc>
      </w:tr>
      <w:tr w:rsidR="009515CE" w:rsidRPr="00D92CCB" w:rsidTr="0004158E">
        <w:trPr>
          <w:cantSplit/>
          <w:trHeight w:val="545"/>
        </w:trPr>
        <w:tc>
          <w:tcPr>
            <w:tcW w:w="206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06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5000" w:type="pct"/>
            <w:gridSpan w:val="19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06" w:type="pct"/>
            <w:vMerge w:val="restar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6" w:type="pct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563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06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6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06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1026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 xml:space="preserve">количество раз </w:t>
            </w:r>
            <w:r w:rsidRPr="00D92CCB">
              <w:rPr>
                <w:sz w:val="24"/>
                <w:szCs w:val="24"/>
              </w:rPr>
              <w:t>в 1 мин)</w:t>
            </w:r>
          </w:p>
        </w:tc>
        <w:tc>
          <w:tcPr>
            <w:tcW w:w="56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06" w:type="pct"/>
            <w:vMerge w:val="restar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1026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 xml:space="preserve">700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06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9515CE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весом </w:t>
            </w:r>
          </w:p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>500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</w:tr>
      <w:tr w:rsidR="009515CE" w:rsidRPr="00D92CCB" w:rsidTr="0004158E">
        <w:trPr>
          <w:cantSplit/>
          <w:trHeight w:val="540"/>
        </w:trPr>
        <w:tc>
          <w:tcPr>
            <w:tcW w:w="206" w:type="pct"/>
            <w:vMerge w:val="restar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17.30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06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515CE" w:rsidRPr="00D92CCB" w:rsidTr="0004158E">
        <w:trPr>
          <w:cantSplit/>
          <w:trHeight w:val="587"/>
        </w:trPr>
        <w:tc>
          <w:tcPr>
            <w:tcW w:w="206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515CE" w:rsidRPr="00D92CCB" w:rsidTr="0004158E">
        <w:trPr>
          <w:cantSplit/>
          <w:trHeight w:val="796"/>
        </w:trPr>
        <w:tc>
          <w:tcPr>
            <w:tcW w:w="206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9515CE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</w:p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515CE" w:rsidRPr="00D92CCB" w:rsidTr="0004158E">
        <w:trPr>
          <w:cantSplit/>
          <w:trHeight w:val="603"/>
        </w:trPr>
        <w:tc>
          <w:tcPr>
            <w:tcW w:w="206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1026" w:type="pct"/>
            <w:gridSpan w:val="2"/>
          </w:tcPr>
          <w:p w:rsidR="009515CE" w:rsidRDefault="009515CE" w:rsidP="0004158E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1.10</w:t>
            </w:r>
          </w:p>
        </w:tc>
      </w:tr>
      <w:tr w:rsidR="009515CE" w:rsidRPr="00D92CCB" w:rsidTr="0004158E">
        <w:trPr>
          <w:cantSplit/>
          <w:trHeight w:val="2247"/>
        </w:trPr>
        <w:tc>
          <w:tcPr>
            <w:tcW w:w="206" w:type="pct"/>
            <w:vMerge w:val="restar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6" w:type="pct"/>
            <w:gridSpan w:val="2"/>
          </w:tcPr>
          <w:p w:rsidR="009515CE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</w:t>
            </w:r>
          </w:p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 </w:t>
            </w:r>
            <w:r w:rsidRPr="00D92CCB">
              <w:rPr>
                <w:sz w:val="24"/>
                <w:szCs w:val="24"/>
              </w:rPr>
              <w:t>(очки)</w:t>
            </w:r>
          </w:p>
        </w:tc>
        <w:tc>
          <w:tcPr>
            <w:tcW w:w="563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9515CE" w:rsidRPr="00D92CCB" w:rsidTr="0004158E">
        <w:trPr>
          <w:cantSplit/>
          <w:trHeight w:val="145"/>
        </w:trPr>
        <w:tc>
          <w:tcPr>
            <w:tcW w:w="206" w:type="pct"/>
            <w:vMerge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- </w:t>
            </w:r>
            <w:r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563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9515CE" w:rsidRPr="00D92CCB" w:rsidTr="0004158E">
        <w:trPr>
          <w:cantSplit/>
          <w:trHeight w:val="836"/>
        </w:trPr>
        <w:tc>
          <w:tcPr>
            <w:tcW w:w="206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1026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9515CE" w:rsidRPr="00D92CCB" w:rsidTr="0004158E">
        <w:trPr>
          <w:cantSplit/>
          <w:trHeight w:val="863"/>
        </w:trPr>
        <w:tc>
          <w:tcPr>
            <w:tcW w:w="1233" w:type="pct"/>
            <w:gridSpan w:val="3"/>
          </w:tcPr>
          <w:p w:rsidR="009515CE" w:rsidRPr="00D92CCB" w:rsidRDefault="009515CE" w:rsidP="0004158E">
            <w:pPr>
              <w:pStyle w:val="13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95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9515CE" w:rsidRPr="00D92CCB" w:rsidTr="0004158E">
        <w:trPr>
          <w:cantSplit/>
          <w:trHeight w:val="1411"/>
        </w:trPr>
        <w:tc>
          <w:tcPr>
            <w:tcW w:w="1233" w:type="pct"/>
            <w:gridSpan w:val="3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95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9515CE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9515CE" w:rsidRPr="00D92CCB" w:rsidRDefault="009515CE" w:rsidP="009515CE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Pr="00B67AB9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9515CE" w:rsidRDefault="009515CE" w:rsidP="009515CE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9515CE" w:rsidRDefault="009515CE" w:rsidP="009515CE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(не менее 10 часов)</w:t>
      </w:r>
    </w:p>
    <w:p w:rsidR="009515CE" w:rsidRPr="00D92CCB" w:rsidRDefault="009515CE" w:rsidP="009515CE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7563"/>
        <w:gridCol w:w="2246"/>
      </w:tblGrid>
      <w:tr w:rsidR="009515CE" w:rsidRPr="008D7DB4" w:rsidTr="0004158E">
        <w:trPr>
          <w:cantSplit/>
          <w:trHeight w:val="764"/>
        </w:trPr>
        <w:tc>
          <w:tcPr>
            <w:tcW w:w="426" w:type="dxa"/>
            <w:vAlign w:val="center"/>
          </w:tcPr>
          <w:p w:rsidR="009515CE" w:rsidRPr="002058F7" w:rsidRDefault="009515CE" w:rsidP="0004158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9515CE" w:rsidRPr="002058F7" w:rsidRDefault="009515CE" w:rsidP="0004158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63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46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9515CE" w:rsidRPr="008D7DB4" w:rsidTr="0004158E">
        <w:trPr>
          <w:cantSplit/>
          <w:trHeight w:val="417"/>
        </w:trPr>
        <w:tc>
          <w:tcPr>
            <w:tcW w:w="426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63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246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9515CE" w:rsidRPr="008D7DB4" w:rsidTr="0004158E">
        <w:trPr>
          <w:cantSplit/>
          <w:trHeight w:val="412"/>
        </w:trPr>
        <w:tc>
          <w:tcPr>
            <w:tcW w:w="426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63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46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9515CE" w:rsidRPr="008D7DB4" w:rsidTr="0004158E">
        <w:trPr>
          <w:cantSplit/>
          <w:trHeight w:val="395"/>
        </w:trPr>
        <w:tc>
          <w:tcPr>
            <w:tcW w:w="426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63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</w:t>
            </w:r>
          </w:p>
        </w:tc>
        <w:tc>
          <w:tcPr>
            <w:tcW w:w="2246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75</w:t>
            </w:r>
          </w:p>
        </w:tc>
      </w:tr>
      <w:tr w:rsidR="009515CE" w:rsidRPr="008D7DB4" w:rsidTr="0004158E">
        <w:trPr>
          <w:cantSplit/>
          <w:trHeight w:val="1713"/>
        </w:trPr>
        <w:tc>
          <w:tcPr>
            <w:tcW w:w="426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563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полиатлону,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246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9515CE" w:rsidRPr="008D7DB4" w:rsidTr="0004158E">
        <w:trPr>
          <w:cantSplit/>
          <w:trHeight w:val="680"/>
        </w:trPr>
        <w:tc>
          <w:tcPr>
            <w:tcW w:w="426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563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9515CE" w:rsidRPr="008D7DB4" w:rsidTr="0004158E">
        <w:trPr>
          <w:cantSplit/>
          <w:trHeight w:val="399"/>
        </w:trPr>
        <w:tc>
          <w:tcPr>
            <w:tcW w:w="10235" w:type="dxa"/>
            <w:gridSpan w:val="3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9515CE" w:rsidRPr="00D92CCB" w:rsidRDefault="009515CE" w:rsidP="009515CE">
      <w:pPr>
        <w:rPr>
          <w:sz w:val="28"/>
          <w:szCs w:val="28"/>
        </w:rPr>
      </w:pPr>
    </w:p>
    <w:p w:rsidR="009515CE" w:rsidRPr="00D92CCB" w:rsidRDefault="009515CE" w:rsidP="009515CE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9515CE" w:rsidRPr="00D92CCB" w:rsidRDefault="009515CE" w:rsidP="009515CE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18 </w:t>
      </w:r>
      <w:r>
        <w:rPr>
          <w:sz w:val="28"/>
          <w:szCs w:val="28"/>
        </w:rPr>
        <w:t>до 29</w:t>
      </w:r>
      <w:r w:rsidRPr="00D92CCB">
        <w:rPr>
          <w:sz w:val="28"/>
          <w:szCs w:val="28"/>
        </w:rPr>
        <w:t xml:space="preserve"> лет)</w:t>
      </w:r>
    </w:p>
    <w:p w:rsidR="009515CE" w:rsidRPr="00E70969" w:rsidRDefault="009515CE" w:rsidP="009515CE">
      <w:pPr>
        <w:pStyle w:val="13"/>
        <w:ind w:firstLine="0"/>
        <w:jc w:val="left"/>
        <w:rPr>
          <w:sz w:val="18"/>
          <w:szCs w:val="18"/>
        </w:rPr>
      </w:pPr>
    </w:p>
    <w:p w:rsidR="009515CE" w:rsidRPr="00B81FB9" w:rsidRDefault="009515CE" w:rsidP="009515CE">
      <w:pPr>
        <w:pStyle w:val="13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p w:rsidR="009515CE" w:rsidRPr="00E70969" w:rsidRDefault="009515CE" w:rsidP="009515CE">
      <w:pPr>
        <w:pStyle w:val="13"/>
        <w:tabs>
          <w:tab w:val="left" w:pos="9064"/>
        </w:tabs>
        <w:ind w:firstLine="0"/>
        <w:jc w:val="center"/>
        <w:rPr>
          <w:b/>
        </w:rPr>
      </w:pPr>
    </w:p>
    <w:p w:rsidR="009515CE" w:rsidRPr="00D92CCB" w:rsidRDefault="009515CE" w:rsidP="009515CE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86" w:type="pct"/>
        <w:jc w:val="center"/>
        <w:tblInd w:w="2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57"/>
        <w:gridCol w:w="2080"/>
        <w:gridCol w:w="1458"/>
        <w:gridCol w:w="1370"/>
        <w:gridCol w:w="1086"/>
        <w:gridCol w:w="1360"/>
        <w:gridCol w:w="1499"/>
        <w:gridCol w:w="1088"/>
      </w:tblGrid>
      <w:tr w:rsidR="009515CE" w:rsidRPr="00D92CCB" w:rsidTr="0004158E">
        <w:trPr>
          <w:cantSplit/>
          <w:jc w:val="center"/>
        </w:trPr>
        <w:tc>
          <w:tcPr>
            <w:tcW w:w="220" w:type="pct"/>
            <w:vMerge w:val="restar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00" w:type="pct"/>
            <w:vMerge w:val="restar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0" w:type="pct"/>
            <w:gridSpan w:val="6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515CE" w:rsidRPr="00D92CCB" w:rsidTr="0004158E">
        <w:trPr>
          <w:cantSplit/>
          <w:trHeight w:val="367"/>
          <w:jc w:val="center"/>
        </w:trPr>
        <w:tc>
          <w:tcPr>
            <w:tcW w:w="220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82" w:type="pct"/>
            <w:gridSpan w:val="3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18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898" w:type="pct"/>
            <w:gridSpan w:val="3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5 до 29 лет</w:t>
            </w:r>
          </w:p>
        </w:tc>
      </w:tr>
      <w:tr w:rsidR="009515CE" w:rsidRPr="00D92CCB" w:rsidTr="0004158E">
        <w:trPr>
          <w:cantSplit/>
          <w:trHeight w:val="632"/>
          <w:jc w:val="center"/>
        </w:trPr>
        <w:tc>
          <w:tcPr>
            <w:tcW w:w="220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1" w:type="pct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59" w:type="pct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2" w:type="pct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4" w:type="pct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1" w:type="pct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3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9515CE" w:rsidRPr="00D92CCB" w:rsidTr="0004158E">
        <w:trPr>
          <w:jc w:val="center"/>
        </w:trPr>
        <w:tc>
          <w:tcPr>
            <w:tcW w:w="5000" w:type="pct"/>
            <w:gridSpan w:val="8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515CE" w:rsidRPr="00D92CCB" w:rsidTr="0004158E">
        <w:trPr>
          <w:jc w:val="center"/>
        </w:trPr>
        <w:tc>
          <w:tcPr>
            <w:tcW w:w="220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00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70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15,1</w:t>
            </w:r>
          </w:p>
        </w:tc>
        <w:tc>
          <w:tcPr>
            <w:tcW w:w="65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14,8</w:t>
            </w:r>
          </w:p>
        </w:tc>
        <w:tc>
          <w:tcPr>
            <w:tcW w:w="522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13,5</w:t>
            </w:r>
          </w:p>
        </w:tc>
        <w:tc>
          <w:tcPr>
            <w:tcW w:w="65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15,0</w:t>
            </w:r>
          </w:p>
        </w:tc>
        <w:tc>
          <w:tcPr>
            <w:tcW w:w="7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52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13,9</w:t>
            </w:r>
          </w:p>
        </w:tc>
      </w:tr>
      <w:tr w:rsidR="009515CE" w:rsidRPr="00D92CCB" w:rsidTr="0004158E">
        <w:trPr>
          <w:jc w:val="center"/>
        </w:trPr>
        <w:tc>
          <w:tcPr>
            <w:tcW w:w="220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00" w:type="pct"/>
          </w:tcPr>
          <w:p w:rsidR="009515CE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65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522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65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7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2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</w:tr>
      <w:tr w:rsidR="009515CE" w:rsidRPr="00D92CCB" w:rsidTr="0004158E">
        <w:trPr>
          <w:jc w:val="center"/>
        </w:trPr>
        <w:tc>
          <w:tcPr>
            <w:tcW w:w="220" w:type="pct"/>
            <w:tcBorders>
              <w:bottom w:val="nil"/>
            </w:tcBorders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3.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Подтягивание из виса на высокой перекладине 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9515CE" w:rsidRPr="00D92CCB" w:rsidTr="0004158E">
        <w:trPr>
          <w:jc w:val="center"/>
        </w:trPr>
        <w:tc>
          <w:tcPr>
            <w:tcW w:w="220" w:type="pct"/>
            <w:tcBorders>
              <w:top w:val="nil"/>
            </w:tcBorders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рывок гири 16 кг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9515CE" w:rsidRPr="00D92CCB" w:rsidTr="0004158E">
        <w:trPr>
          <w:cantSplit/>
          <w:trHeight w:val="619"/>
          <w:jc w:val="center"/>
        </w:trPr>
        <w:tc>
          <w:tcPr>
            <w:tcW w:w="220" w:type="pct"/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4.</w:t>
            </w:r>
          </w:p>
        </w:tc>
        <w:tc>
          <w:tcPr>
            <w:tcW w:w="1000" w:type="pct"/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из положения стоя с прямыми ногами на гимнастической скамье (ниже уровня скамьи-см)</w:t>
            </w:r>
          </w:p>
        </w:tc>
        <w:tc>
          <w:tcPr>
            <w:tcW w:w="701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3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9515CE" w:rsidRPr="00D92CCB" w:rsidTr="0004158E">
        <w:trPr>
          <w:jc w:val="center"/>
        </w:trPr>
        <w:tc>
          <w:tcPr>
            <w:tcW w:w="5000" w:type="pct"/>
            <w:gridSpan w:val="8"/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515CE" w:rsidRPr="00D92CCB" w:rsidTr="0004158E">
        <w:trPr>
          <w:jc w:val="center"/>
        </w:trPr>
        <w:tc>
          <w:tcPr>
            <w:tcW w:w="220" w:type="pct"/>
            <w:vMerge w:val="restart"/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5.</w:t>
            </w:r>
          </w:p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70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65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390</w:t>
            </w:r>
          </w:p>
        </w:tc>
        <w:tc>
          <w:tcPr>
            <w:tcW w:w="522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430</w:t>
            </w:r>
          </w:p>
        </w:tc>
        <w:tc>
          <w:tcPr>
            <w:tcW w:w="65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2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515CE" w:rsidRPr="00D92CCB" w:rsidTr="0004158E">
        <w:trPr>
          <w:jc w:val="center"/>
        </w:trPr>
        <w:tc>
          <w:tcPr>
            <w:tcW w:w="220" w:type="pct"/>
            <w:vMerge/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прыжок в длину с места толчком двумя ногами (см) </w:t>
            </w:r>
          </w:p>
        </w:tc>
        <w:tc>
          <w:tcPr>
            <w:tcW w:w="70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65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2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5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7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</w:tr>
      <w:tr w:rsidR="009515CE" w:rsidRPr="00D92CCB" w:rsidTr="0004158E">
        <w:trPr>
          <w:jc w:val="center"/>
        </w:trPr>
        <w:tc>
          <w:tcPr>
            <w:tcW w:w="220" w:type="pct"/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6.</w:t>
            </w:r>
          </w:p>
        </w:tc>
        <w:tc>
          <w:tcPr>
            <w:tcW w:w="1000" w:type="pct"/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Метание спортивного снаряда</w:t>
            </w:r>
            <w:r w:rsidRPr="0074481A">
              <w:rPr>
                <w:noProof/>
                <w:sz w:val="24"/>
                <w:szCs w:val="24"/>
              </w:rPr>
              <w:t xml:space="preserve"> весом  </w:t>
            </w:r>
            <w:r>
              <w:rPr>
                <w:noProof/>
                <w:sz w:val="24"/>
                <w:szCs w:val="24"/>
              </w:rPr>
              <w:br/>
            </w:r>
            <w:r w:rsidRPr="0074481A">
              <w:rPr>
                <w:noProof/>
                <w:sz w:val="24"/>
                <w:szCs w:val="24"/>
              </w:rPr>
              <w:t>700</w:t>
            </w:r>
            <w:r w:rsidRPr="0074481A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70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65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2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65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7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</w:tr>
      <w:tr w:rsidR="009515CE" w:rsidRPr="00D92CCB" w:rsidTr="0004158E">
        <w:trPr>
          <w:jc w:val="center"/>
        </w:trPr>
        <w:tc>
          <w:tcPr>
            <w:tcW w:w="220" w:type="pct"/>
            <w:vMerge w:val="restart"/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7.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Бег на лыжах</w:t>
            </w:r>
            <w:r w:rsidRPr="0074481A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noProof/>
                  <w:sz w:val="24"/>
                  <w:szCs w:val="24"/>
                </w:rPr>
                <w:t>5</w:t>
              </w:r>
              <w:r w:rsidRPr="0074481A">
                <w:rPr>
                  <w:sz w:val="24"/>
                  <w:szCs w:val="24"/>
                </w:rPr>
                <w:t xml:space="preserve"> км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(мин, с) 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26.30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25.30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24.00</w:t>
            </w:r>
          </w:p>
        </w:tc>
      </w:tr>
      <w:tr w:rsidR="009515CE" w:rsidRPr="00D92CCB" w:rsidTr="0004158E">
        <w:trPr>
          <w:trHeight w:val="542"/>
          <w:jc w:val="center"/>
        </w:trPr>
        <w:tc>
          <w:tcPr>
            <w:tcW w:w="220" w:type="pct"/>
            <w:vMerge/>
            <w:tcBorders>
              <w:bottom w:val="nil"/>
            </w:tcBorders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</w:tcPr>
          <w:p w:rsidR="009515CE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кросс на </w:t>
            </w:r>
          </w:p>
          <w:p w:rsidR="009515CE" w:rsidRPr="0074481A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sz w:val="24"/>
                  <w:szCs w:val="24"/>
                </w:rPr>
                <w:t>5 км</w:t>
              </w:r>
            </w:smartTag>
            <w:r w:rsidRPr="0074481A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701" w:type="pct"/>
            <w:tcBorders>
              <w:top w:val="single" w:sz="4" w:space="0" w:color="auto"/>
              <w:bottom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tcBorders>
              <w:top w:val="single" w:sz="4" w:space="0" w:color="auto"/>
              <w:bottom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4" w:type="pct"/>
            <w:tcBorders>
              <w:top w:val="single" w:sz="4" w:space="0" w:color="auto"/>
              <w:bottom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tcBorders>
              <w:top w:val="single" w:sz="4" w:space="0" w:color="auto"/>
              <w:bottom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9515CE" w:rsidRPr="00D92CCB" w:rsidTr="0004158E">
        <w:trPr>
          <w:jc w:val="center"/>
        </w:trPr>
        <w:tc>
          <w:tcPr>
            <w:tcW w:w="220" w:type="pct"/>
            <w:tcBorders>
              <w:bottom w:val="single" w:sz="4" w:space="0" w:color="auto"/>
            </w:tcBorders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8.</w:t>
            </w:r>
          </w:p>
        </w:tc>
        <w:tc>
          <w:tcPr>
            <w:tcW w:w="1000" w:type="pct"/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Плавание на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4481A">
                <w:rPr>
                  <w:noProof/>
                  <w:sz w:val="24"/>
                  <w:szCs w:val="24"/>
                </w:rPr>
                <w:t>50</w:t>
              </w:r>
              <w:r w:rsidRPr="0074481A">
                <w:rPr>
                  <w:sz w:val="24"/>
                  <w:szCs w:val="24"/>
                </w:rPr>
                <w:t xml:space="preserve"> 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0.42</w:t>
            </w:r>
          </w:p>
        </w:tc>
        <w:tc>
          <w:tcPr>
            <w:tcW w:w="65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</w:tr>
      <w:tr w:rsidR="009515CE" w:rsidRPr="00D92CCB" w:rsidTr="0004158E">
        <w:trPr>
          <w:jc w:val="center"/>
        </w:trPr>
        <w:tc>
          <w:tcPr>
            <w:tcW w:w="220" w:type="pct"/>
            <w:vMerge w:val="restart"/>
            <w:tcBorders>
              <w:bottom w:val="single" w:sz="4" w:space="0" w:color="auto"/>
            </w:tcBorders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9.</w:t>
            </w:r>
          </w:p>
        </w:tc>
        <w:tc>
          <w:tcPr>
            <w:tcW w:w="1000" w:type="pct"/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70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2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9515CE" w:rsidRPr="00D92CCB" w:rsidTr="0004158E">
        <w:trPr>
          <w:jc w:val="center"/>
        </w:trPr>
        <w:tc>
          <w:tcPr>
            <w:tcW w:w="220" w:type="pct"/>
            <w:vMerge/>
            <w:tcBorders>
              <w:bottom w:val="single" w:sz="4" w:space="0" w:color="auto"/>
            </w:tcBorders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>
              <w:rPr>
                <w:sz w:val="24"/>
                <w:szCs w:val="24"/>
              </w:rPr>
              <w:t>–</w:t>
            </w:r>
            <w:r w:rsidRPr="0074481A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0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2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9515CE" w:rsidRPr="00D92CCB" w:rsidTr="0004158E">
        <w:trPr>
          <w:cantSplit/>
          <w:jc w:val="center"/>
        </w:trPr>
        <w:tc>
          <w:tcPr>
            <w:tcW w:w="220" w:type="pct"/>
            <w:tcBorders>
              <w:top w:val="single" w:sz="4" w:space="0" w:color="auto"/>
            </w:tcBorders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10.</w:t>
            </w:r>
          </w:p>
        </w:tc>
        <w:tc>
          <w:tcPr>
            <w:tcW w:w="1000" w:type="pct"/>
          </w:tcPr>
          <w:p w:rsidR="009515CE" w:rsidRPr="0074481A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0" w:type="pct"/>
            <w:gridSpan w:val="6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9515CE" w:rsidRPr="00D92CCB" w:rsidTr="0004158E">
        <w:trPr>
          <w:cantSplit/>
          <w:jc w:val="center"/>
        </w:trPr>
        <w:tc>
          <w:tcPr>
            <w:tcW w:w="1220" w:type="pct"/>
            <w:gridSpan w:val="2"/>
          </w:tcPr>
          <w:p w:rsidR="009515CE" w:rsidRPr="0074481A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Количество видов испытаний (тестов)</w:t>
            </w:r>
            <w:r>
              <w:rPr>
                <w:sz w:val="24"/>
                <w:szCs w:val="24"/>
              </w:rPr>
              <w:t xml:space="preserve"> </w:t>
            </w:r>
            <w:r w:rsidRPr="0074481A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0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2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</w:tr>
      <w:tr w:rsidR="009515CE" w:rsidRPr="00D92CCB" w:rsidTr="0004158E">
        <w:trPr>
          <w:cantSplit/>
          <w:jc w:val="center"/>
        </w:trPr>
        <w:tc>
          <w:tcPr>
            <w:tcW w:w="1220" w:type="pct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0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65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</w:tr>
    </w:tbl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9515CE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9515CE" w:rsidRPr="00D92CCB" w:rsidRDefault="009515CE" w:rsidP="009515CE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Ж Е Н Щ И Н Ы</w:t>
      </w:r>
    </w:p>
    <w:tbl>
      <w:tblPr>
        <w:tblW w:w="4934" w:type="pct"/>
        <w:jc w:val="center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6"/>
        <w:gridCol w:w="1945"/>
        <w:gridCol w:w="1238"/>
        <w:gridCol w:w="1568"/>
        <w:gridCol w:w="1092"/>
        <w:gridCol w:w="1409"/>
        <w:gridCol w:w="1564"/>
        <w:gridCol w:w="1142"/>
      </w:tblGrid>
      <w:tr w:rsidR="009515CE" w:rsidRPr="00D92CCB" w:rsidTr="0004158E">
        <w:trPr>
          <w:cantSplit/>
          <w:trHeight w:val="94"/>
          <w:jc w:val="center"/>
        </w:trPr>
        <w:tc>
          <w:tcPr>
            <w:tcW w:w="223" w:type="pct"/>
            <w:vMerge w:val="restar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33" w:type="pct"/>
            <w:vMerge w:val="restar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44" w:type="pct"/>
            <w:gridSpan w:val="6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515CE" w:rsidRPr="00D92CCB" w:rsidTr="0004158E">
        <w:trPr>
          <w:cantSplit/>
          <w:trHeight w:val="93"/>
          <w:jc w:val="center"/>
        </w:trPr>
        <w:tc>
          <w:tcPr>
            <w:tcW w:w="223" w:type="pct"/>
            <w:vMerge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pct"/>
            <w:gridSpan w:val="3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18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 xml:space="preserve">4 лет </w:t>
            </w:r>
          </w:p>
        </w:tc>
        <w:tc>
          <w:tcPr>
            <w:tcW w:w="1974" w:type="pct"/>
            <w:gridSpan w:val="3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>
              <w:rPr>
                <w:noProof/>
                <w:sz w:val="24"/>
                <w:szCs w:val="24"/>
              </w:rPr>
              <w:t>29 лет</w:t>
            </w:r>
          </w:p>
        </w:tc>
      </w:tr>
      <w:tr w:rsidR="009515CE" w:rsidRPr="00D92CCB" w:rsidTr="0004158E">
        <w:trPr>
          <w:cantSplit/>
          <w:trHeight w:val="437"/>
          <w:jc w:val="center"/>
        </w:trPr>
        <w:tc>
          <w:tcPr>
            <w:tcW w:w="223" w:type="pct"/>
            <w:vMerge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2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4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6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0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8" w:type="pct"/>
          </w:tcPr>
          <w:p w:rsidR="009515CE" w:rsidRPr="00D92CCB" w:rsidRDefault="009515CE" w:rsidP="0004158E">
            <w:pPr>
              <w:pStyle w:val="13"/>
              <w:tabs>
                <w:tab w:val="left" w:pos="1094"/>
                <w:tab w:val="left" w:pos="2186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9515CE" w:rsidRPr="00D92CCB" w:rsidTr="0004158E">
        <w:trPr>
          <w:cantSplit/>
          <w:jc w:val="center"/>
        </w:trPr>
        <w:tc>
          <w:tcPr>
            <w:tcW w:w="5000" w:type="pct"/>
            <w:gridSpan w:val="8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515CE" w:rsidRPr="00D92CCB" w:rsidTr="0004158E">
        <w:trPr>
          <w:cantSplit/>
          <w:jc w:val="center"/>
        </w:trPr>
        <w:tc>
          <w:tcPr>
            <w:tcW w:w="22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3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17,0</w:t>
            </w:r>
          </w:p>
        </w:tc>
        <w:tc>
          <w:tcPr>
            <w:tcW w:w="524" w:type="pct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676" w:type="pct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17,9</w:t>
            </w:r>
          </w:p>
        </w:tc>
        <w:tc>
          <w:tcPr>
            <w:tcW w:w="750" w:type="pct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548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16,8</w:t>
            </w:r>
          </w:p>
        </w:tc>
      </w:tr>
      <w:tr w:rsidR="009515CE" w:rsidRPr="00D92CCB" w:rsidTr="0004158E">
        <w:trPr>
          <w:cantSplit/>
          <w:jc w:val="center"/>
        </w:trPr>
        <w:tc>
          <w:tcPr>
            <w:tcW w:w="22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3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594" w:type="pct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11.35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11.15</w:t>
            </w:r>
          </w:p>
        </w:tc>
        <w:tc>
          <w:tcPr>
            <w:tcW w:w="524" w:type="pct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10.30</w:t>
            </w:r>
          </w:p>
        </w:tc>
        <w:tc>
          <w:tcPr>
            <w:tcW w:w="676" w:type="pct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50" w:type="pct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11.30</w:t>
            </w:r>
          </w:p>
        </w:tc>
        <w:tc>
          <w:tcPr>
            <w:tcW w:w="548" w:type="pct"/>
            <w:vAlign w:val="center"/>
          </w:tcPr>
          <w:p w:rsidR="009515CE" w:rsidRPr="00D92CCB" w:rsidRDefault="009515CE" w:rsidP="0004158E">
            <w:pPr>
              <w:pStyle w:val="13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9515CE" w:rsidRPr="00D92CCB" w:rsidTr="0004158E">
        <w:trPr>
          <w:cantSplit/>
          <w:trHeight w:val="1236"/>
          <w:jc w:val="center"/>
        </w:trPr>
        <w:tc>
          <w:tcPr>
            <w:tcW w:w="223" w:type="pct"/>
            <w:vMerge w:val="restar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Подт</w:t>
            </w:r>
            <w:r>
              <w:rPr>
                <w:sz w:val="24"/>
                <w:szCs w:val="24"/>
              </w:rPr>
              <w:t xml:space="preserve">ягивание из виса лежа на низкой </w:t>
            </w:r>
            <w:r w:rsidRPr="00D92CCB">
              <w:rPr>
                <w:sz w:val="24"/>
                <w:szCs w:val="24"/>
              </w:rPr>
              <w:t xml:space="preserve">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2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6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8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9515CE" w:rsidRPr="00D92CCB" w:rsidTr="0004158E">
        <w:trPr>
          <w:cantSplit/>
          <w:trHeight w:val="751"/>
          <w:jc w:val="center"/>
        </w:trPr>
        <w:tc>
          <w:tcPr>
            <w:tcW w:w="223" w:type="pct"/>
            <w:vMerge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59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2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676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48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9515CE" w:rsidRPr="00D92CCB" w:rsidTr="0004158E">
        <w:trPr>
          <w:cantSplit/>
          <w:trHeight w:val="573"/>
          <w:jc w:val="center"/>
        </w:trPr>
        <w:tc>
          <w:tcPr>
            <w:tcW w:w="22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из положения стоя с прямыми ногами на гимнастической скамье (ниже уровня скамьи-см)</w:t>
            </w:r>
          </w:p>
        </w:tc>
        <w:tc>
          <w:tcPr>
            <w:tcW w:w="59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76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50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48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</w:tr>
      <w:tr w:rsidR="009515CE" w:rsidRPr="00D92CCB" w:rsidTr="0004158E">
        <w:trPr>
          <w:cantSplit/>
          <w:jc w:val="center"/>
        </w:trPr>
        <w:tc>
          <w:tcPr>
            <w:tcW w:w="5000" w:type="pct"/>
            <w:gridSpan w:val="8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9515CE" w:rsidRPr="00D92CCB" w:rsidTr="0004158E">
        <w:trPr>
          <w:cantSplit/>
          <w:jc w:val="center"/>
        </w:trPr>
        <w:tc>
          <w:tcPr>
            <w:tcW w:w="223" w:type="pct"/>
            <w:vMerge w:val="restar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с разбега (см) </w:t>
            </w:r>
          </w:p>
        </w:tc>
        <w:tc>
          <w:tcPr>
            <w:tcW w:w="59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270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290</w:t>
            </w:r>
          </w:p>
        </w:tc>
        <w:tc>
          <w:tcPr>
            <w:tcW w:w="52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320</w:t>
            </w:r>
          </w:p>
        </w:tc>
        <w:tc>
          <w:tcPr>
            <w:tcW w:w="676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0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48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515CE" w:rsidRPr="00D92CCB" w:rsidTr="0004158E">
        <w:trPr>
          <w:cantSplit/>
          <w:jc w:val="center"/>
        </w:trPr>
        <w:tc>
          <w:tcPr>
            <w:tcW w:w="223" w:type="pct"/>
            <w:vMerge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9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  <w:tc>
          <w:tcPr>
            <w:tcW w:w="52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195</w:t>
            </w:r>
          </w:p>
        </w:tc>
        <w:tc>
          <w:tcPr>
            <w:tcW w:w="676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750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175</w:t>
            </w:r>
          </w:p>
        </w:tc>
        <w:tc>
          <w:tcPr>
            <w:tcW w:w="548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190</w:t>
            </w:r>
          </w:p>
        </w:tc>
      </w:tr>
      <w:tr w:rsidR="009515CE" w:rsidRPr="00D92CCB" w:rsidTr="0004158E">
        <w:trPr>
          <w:cantSplit/>
          <w:jc w:val="center"/>
        </w:trPr>
        <w:tc>
          <w:tcPr>
            <w:tcW w:w="22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2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47</w:t>
            </w:r>
          </w:p>
        </w:tc>
        <w:tc>
          <w:tcPr>
            <w:tcW w:w="676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50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8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9515CE" w:rsidRPr="00D92CCB" w:rsidTr="0004158E">
        <w:trPr>
          <w:cantSplit/>
          <w:jc w:val="center"/>
        </w:trPr>
        <w:tc>
          <w:tcPr>
            <w:tcW w:w="22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3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</w:p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9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</w:t>
            </w:r>
          </w:p>
        </w:tc>
        <w:tc>
          <w:tcPr>
            <w:tcW w:w="52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</w:t>
            </w:r>
          </w:p>
        </w:tc>
        <w:tc>
          <w:tcPr>
            <w:tcW w:w="676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13</w:t>
            </w:r>
          </w:p>
        </w:tc>
        <w:tc>
          <w:tcPr>
            <w:tcW w:w="750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</w:t>
            </w:r>
          </w:p>
        </w:tc>
        <w:tc>
          <w:tcPr>
            <w:tcW w:w="548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</w:t>
            </w:r>
          </w:p>
        </w:tc>
      </w:tr>
      <w:tr w:rsidR="009515CE" w:rsidRPr="00D92CCB" w:rsidTr="0004158E">
        <w:trPr>
          <w:cantSplit/>
          <w:trHeight w:val="335"/>
          <w:jc w:val="center"/>
        </w:trPr>
        <w:tc>
          <w:tcPr>
            <w:tcW w:w="223" w:type="pct"/>
            <w:vMerge w:val="restar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3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20.20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19.30</w:t>
            </w:r>
          </w:p>
        </w:tc>
        <w:tc>
          <w:tcPr>
            <w:tcW w:w="52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  <w:tc>
          <w:tcPr>
            <w:tcW w:w="676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750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  <w:tc>
          <w:tcPr>
            <w:tcW w:w="548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</w:tr>
      <w:tr w:rsidR="009515CE" w:rsidRPr="00D92CCB" w:rsidTr="0004158E">
        <w:trPr>
          <w:cantSplit/>
          <w:trHeight w:val="365"/>
          <w:jc w:val="center"/>
        </w:trPr>
        <w:tc>
          <w:tcPr>
            <w:tcW w:w="223" w:type="pct"/>
            <w:vMerge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524" w:type="pct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31.00</w:t>
            </w:r>
          </w:p>
        </w:tc>
        <w:tc>
          <w:tcPr>
            <w:tcW w:w="676" w:type="pct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750" w:type="pct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548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32.00</w:t>
            </w:r>
          </w:p>
        </w:tc>
      </w:tr>
      <w:tr w:rsidR="009515CE" w:rsidRPr="00D92CCB" w:rsidTr="0004158E">
        <w:trPr>
          <w:cantSplit/>
          <w:trHeight w:val="856"/>
          <w:jc w:val="center"/>
        </w:trPr>
        <w:tc>
          <w:tcPr>
            <w:tcW w:w="223" w:type="pct"/>
            <w:vMerge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94" w:type="pct"/>
            <w:vAlign w:val="center"/>
          </w:tcPr>
          <w:p w:rsidR="009515CE" w:rsidRPr="00D92CCB" w:rsidRDefault="009515CE" w:rsidP="0004158E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9515CE" w:rsidRPr="00D92CCB" w:rsidRDefault="009515CE" w:rsidP="0004158E">
            <w:pPr>
              <w:pStyle w:val="13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76" w:type="pct"/>
            <w:vAlign w:val="center"/>
          </w:tcPr>
          <w:p w:rsidR="009515CE" w:rsidRPr="00D92CCB" w:rsidRDefault="009515CE" w:rsidP="0004158E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9515CE" w:rsidRPr="00D92CCB" w:rsidRDefault="009515CE" w:rsidP="0004158E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9515CE" w:rsidRPr="00D92CCB" w:rsidTr="0004158E">
        <w:trPr>
          <w:cantSplit/>
          <w:jc w:val="center"/>
        </w:trPr>
        <w:tc>
          <w:tcPr>
            <w:tcW w:w="22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33" w:type="pct"/>
          </w:tcPr>
          <w:p w:rsidR="009515CE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76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1.14</w:t>
            </w:r>
          </w:p>
        </w:tc>
      </w:tr>
      <w:tr w:rsidR="009515CE" w:rsidRPr="00D92CCB" w:rsidTr="0004158E">
        <w:trPr>
          <w:cantSplit/>
          <w:jc w:val="center"/>
        </w:trPr>
        <w:tc>
          <w:tcPr>
            <w:tcW w:w="223" w:type="pct"/>
            <w:vMerge w:val="restar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3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right="-13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6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0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8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9515CE" w:rsidRPr="00D92CCB" w:rsidTr="0004158E">
        <w:trPr>
          <w:cantSplit/>
          <w:jc w:val="center"/>
        </w:trPr>
        <w:tc>
          <w:tcPr>
            <w:tcW w:w="223" w:type="pct"/>
            <w:vMerge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9515CE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2" w:type="pct"/>
            <w:vAlign w:val="center"/>
          </w:tcPr>
          <w:p w:rsidR="009515CE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4" w:type="pct"/>
            <w:vAlign w:val="center"/>
          </w:tcPr>
          <w:p w:rsidR="009515CE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76" w:type="pct"/>
            <w:vAlign w:val="center"/>
          </w:tcPr>
          <w:p w:rsidR="009515CE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0" w:type="pct"/>
            <w:vAlign w:val="center"/>
          </w:tcPr>
          <w:p w:rsidR="009515CE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8" w:type="pct"/>
            <w:vAlign w:val="center"/>
          </w:tcPr>
          <w:p w:rsidR="009515CE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515CE" w:rsidRPr="00D92CCB" w:rsidTr="0004158E">
        <w:trPr>
          <w:cantSplit/>
          <w:jc w:val="center"/>
        </w:trPr>
        <w:tc>
          <w:tcPr>
            <w:tcW w:w="22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33" w:type="pct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844" w:type="pct"/>
            <w:gridSpan w:val="6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9515CE" w:rsidRPr="00D92CCB" w:rsidTr="0004158E">
        <w:trPr>
          <w:cantSplit/>
          <w:jc w:val="center"/>
        </w:trPr>
        <w:tc>
          <w:tcPr>
            <w:tcW w:w="1156" w:type="pct"/>
            <w:gridSpan w:val="2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59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676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0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48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</w:tr>
      <w:tr w:rsidR="009515CE" w:rsidRPr="00D92CCB" w:rsidTr="0004158E">
        <w:trPr>
          <w:cantSplit/>
          <w:jc w:val="center"/>
        </w:trPr>
        <w:tc>
          <w:tcPr>
            <w:tcW w:w="1156" w:type="pct"/>
            <w:gridSpan w:val="2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9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4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6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0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9515CE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Pr="00B81FB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footnoteReference w:id="1"/>
      </w:r>
      <w:r w:rsidRPr="00551F93">
        <w:rPr>
          <w:sz w:val="28"/>
          <w:szCs w:val="28"/>
        </w:rPr>
        <w:t>: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9515CE" w:rsidRDefault="009515CE" w:rsidP="009515CE">
      <w:pPr>
        <w:pStyle w:val="13"/>
        <w:tabs>
          <w:tab w:val="left" w:pos="9050"/>
        </w:tabs>
        <w:ind w:firstLine="0"/>
        <w:rPr>
          <w:b/>
          <w:sz w:val="28"/>
          <w:szCs w:val="28"/>
        </w:rPr>
      </w:pPr>
    </w:p>
    <w:p w:rsidR="009515CE" w:rsidRDefault="009515CE" w:rsidP="009515CE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9515CE" w:rsidRPr="00B81FB9" w:rsidRDefault="009515CE" w:rsidP="009515CE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9515CE" w:rsidRPr="00B81FB9" w:rsidRDefault="009515CE" w:rsidP="009515CE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Возрастная группа от </w:t>
      </w:r>
      <w:r w:rsidRPr="00B81FB9">
        <w:rPr>
          <w:sz w:val="28"/>
          <w:szCs w:val="28"/>
        </w:rPr>
        <w:t xml:space="preserve">18 </w:t>
      </w:r>
      <w:r>
        <w:rPr>
          <w:sz w:val="28"/>
          <w:szCs w:val="28"/>
        </w:rPr>
        <w:t xml:space="preserve">до </w:t>
      </w:r>
      <w:r w:rsidRPr="00B81FB9">
        <w:rPr>
          <w:sz w:val="28"/>
          <w:szCs w:val="28"/>
        </w:rPr>
        <w:t xml:space="preserve">24 лет (не менее 9 часов) </w:t>
      </w:r>
    </w:p>
    <w:tbl>
      <w:tblPr>
        <w:tblW w:w="10235" w:type="dxa"/>
        <w:jc w:val="center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75"/>
        <w:gridCol w:w="1920"/>
      </w:tblGrid>
      <w:tr w:rsidR="009515CE" w:rsidRPr="008D7DB4" w:rsidTr="0004158E">
        <w:trPr>
          <w:cantSplit/>
          <w:jc w:val="center"/>
        </w:trPr>
        <w:tc>
          <w:tcPr>
            <w:tcW w:w="511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801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23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Временной объем в неделю, не менее (мин)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11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801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23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11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801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923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11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801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(рабочего) дня </w:t>
            </w:r>
          </w:p>
        </w:tc>
        <w:tc>
          <w:tcPr>
            <w:tcW w:w="1923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11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801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</w:t>
            </w:r>
            <w:r w:rsidRPr="002058F7">
              <w:rPr>
                <w:sz w:val="24"/>
                <w:szCs w:val="24"/>
              </w:rPr>
              <w:t xml:space="preserve">иях и кружках по легкой атлетике, плаванию, лыжам, полиатлону, гимнастике, спортивным играм, фитнесу, единоборствам, атлетической гимнастике, техническим и военно-прикладным видам спорта, туризму, в группах здоровья и общей </w:t>
            </w:r>
            <w:r>
              <w:rPr>
                <w:sz w:val="24"/>
                <w:szCs w:val="24"/>
              </w:rPr>
              <w:t xml:space="preserve">физической подготовки, участие  </w:t>
            </w:r>
            <w:r w:rsidRPr="002058F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23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11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801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10235" w:type="dxa"/>
            <w:gridSpan w:val="3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9515CE" w:rsidRPr="00B81FB9" w:rsidRDefault="009515CE" w:rsidP="009515CE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9515CE" w:rsidRPr="00B81FB9" w:rsidRDefault="009515CE" w:rsidP="009515CE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Pr="00B81FB9">
        <w:rPr>
          <w:sz w:val="28"/>
          <w:szCs w:val="28"/>
        </w:rPr>
        <w:t xml:space="preserve"> 25 </w:t>
      </w:r>
      <w:r>
        <w:rPr>
          <w:sz w:val="28"/>
          <w:szCs w:val="28"/>
        </w:rPr>
        <w:t>до 29 лет (не менее 9 часов)</w:t>
      </w:r>
    </w:p>
    <w:tbl>
      <w:tblPr>
        <w:tblW w:w="10231" w:type="dxa"/>
        <w:jc w:val="center"/>
        <w:tblInd w:w="-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15"/>
        <w:gridCol w:w="1976"/>
      </w:tblGrid>
      <w:tr w:rsidR="009515CE" w:rsidRPr="008D7DB4" w:rsidTr="0004158E">
        <w:trPr>
          <w:cantSplit/>
          <w:jc w:val="center"/>
        </w:trPr>
        <w:tc>
          <w:tcPr>
            <w:tcW w:w="540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15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</w:p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76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9515CE" w:rsidRPr="008D7DB4" w:rsidTr="0004158E">
        <w:trPr>
          <w:cantSplit/>
          <w:trHeight w:val="311"/>
          <w:jc w:val="center"/>
        </w:trPr>
        <w:tc>
          <w:tcPr>
            <w:tcW w:w="54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15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6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4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15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</w:t>
            </w:r>
            <w:r>
              <w:rPr>
                <w:sz w:val="24"/>
                <w:szCs w:val="24"/>
              </w:rPr>
              <w:t xml:space="preserve">е учебного (рабочего) дня </w:t>
            </w:r>
          </w:p>
        </w:tc>
        <w:tc>
          <w:tcPr>
            <w:tcW w:w="1976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4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15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занятия в образовательных организациях, либо занятия в трудовом коллективе</w:t>
            </w:r>
          </w:p>
        </w:tc>
        <w:tc>
          <w:tcPr>
            <w:tcW w:w="1976" w:type="dxa"/>
            <w:vAlign w:val="center"/>
          </w:tcPr>
          <w:p w:rsidR="009515CE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4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полиатлону, гимнастике, спортивным играм, фитнесу, единоборствам, атлетической </w:t>
            </w:r>
            <w:r>
              <w:rPr>
                <w:sz w:val="24"/>
                <w:szCs w:val="24"/>
              </w:rPr>
              <w:t>гимнастике, техническим, военно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76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4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культурой,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10231" w:type="dxa"/>
            <w:gridSpan w:val="3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9515CE" w:rsidRPr="00D92CCB" w:rsidRDefault="009515CE" w:rsidP="009515CE">
      <w:pPr>
        <w:pStyle w:val="13"/>
        <w:tabs>
          <w:tab w:val="left" w:pos="9064"/>
        </w:tabs>
        <w:ind w:firstLine="0"/>
        <w:rPr>
          <w:b/>
          <w:sz w:val="2"/>
          <w:szCs w:val="2"/>
        </w:rPr>
      </w:pPr>
    </w:p>
    <w:p w:rsidR="009515CE" w:rsidRPr="00D92CCB" w:rsidRDefault="009515CE" w:rsidP="009515CE">
      <w:pPr>
        <w:pStyle w:val="13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noProof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9515CE" w:rsidRPr="00D92CCB" w:rsidRDefault="009515CE" w:rsidP="009515CE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>
        <w:rPr>
          <w:sz w:val="28"/>
          <w:szCs w:val="28"/>
        </w:rPr>
        <w:t>до 39</w:t>
      </w:r>
      <w:r w:rsidRPr="00D92CCB">
        <w:rPr>
          <w:sz w:val="28"/>
          <w:szCs w:val="28"/>
        </w:rPr>
        <w:t xml:space="preserve"> лет)</w:t>
      </w:r>
    </w:p>
    <w:p w:rsidR="009515CE" w:rsidRPr="00D92CCB" w:rsidRDefault="009515CE" w:rsidP="009515CE">
      <w:pPr>
        <w:pStyle w:val="13"/>
        <w:ind w:firstLine="0"/>
        <w:jc w:val="left"/>
        <w:rPr>
          <w:sz w:val="28"/>
          <w:szCs w:val="28"/>
        </w:rPr>
      </w:pPr>
    </w:p>
    <w:p w:rsidR="009515CE" w:rsidRPr="00B81FB9" w:rsidRDefault="009515CE" w:rsidP="009515CE">
      <w:pPr>
        <w:pStyle w:val="13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p w:rsidR="009515CE" w:rsidRPr="00B81FB9" w:rsidRDefault="009515CE" w:rsidP="009515CE">
      <w:pPr>
        <w:pStyle w:val="13"/>
        <w:tabs>
          <w:tab w:val="left" w:pos="9064"/>
        </w:tabs>
        <w:ind w:firstLine="0"/>
        <w:rPr>
          <w:sz w:val="28"/>
          <w:szCs w:val="28"/>
        </w:rPr>
      </w:pPr>
    </w:p>
    <w:p w:rsidR="009515CE" w:rsidRPr="00D92CCB" w:rsidRDefault="009515CE" w:rsidP="009515CE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32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5"/>
        <w:gridCol w:w="2100"/>
        <w:gridCol w:w="1271"/>
        <w:gridCol w:w="1489"/>
        <w:gridCol w:w="1080"/>
        <w:gridCol w:w="1351"/>
        <w:gridCol w:w="1489"/>
        <w:gridCol w:w="1070"/>
      </w:tblGrid>
      <w:tr w:rsidR="009515CE" w:rsidRPr="00D92CCB" w:rsidTr="0004158E">
        <w:trPr>
          <w:cantSplit/>
        </w:trPr>
        <w:tc>
          <w:tcPr>
            <w:tcW w:w="211" w:type="pct"/>
            <w:vMerge w:val="restar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1" w:type="pct"/>
            <w:vMerge w:val="restar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  <w:gridSpan w:val="6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515CE" w:rsidRPr="00D92CCB" w:rsidTr="0004158E">
        <w:trPr>
          <w:cantSplit/>
          <w:trHeight w:val="367"/>
        </w:trPr>
        <w:tc>
          <w:tcPr>
            <w:tcW w:w="211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67" w:type="pct"/>
            <w:gridSpan w:val="3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 xml:space="preserve">0 до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2" w:type="pct"/>
            <w:gridSpan w:val="3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>
              <w:rPr>
                <w:noProof/>
                <w:sz w:val="24"/>
                <w:szCs w:val="24"/>
              </w:rPr>
              <w:t>39 лет</w:t>
            </w:r>
          </w:p>
        </w:tc>
      </w:tr>
      <w:tr w:rsidR="009515CE" w:rsidRPr="00D92CCB" w:rsidTr="0004158E">
        <w:trPr>
          <w:cantSplit/>
          <w:trHeight w:val="495"/>
        </w:trPr>
        <w:tc>
          <w:tcPr>
            <w:tcW w:w="211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8" w:type="pct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5" w:type="pct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Золотой </w:t>
            </w:r>
          </w:p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657" w:type="pct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1" w:type="pct"/>
            <w:vAlign w:val="center"/>
          </w:tcPr>
          <w:p w:rsidR="009515CE" w:rsidRPr="00D92CCB" w:rsidRDefault="009515CE" w:rsidP="0004158E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9515CE" w:rsidRPr="00D92CCB" w:rsidRDefault="009515CE" w:rsidP="0004158E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9515CE" w:rsidRPr="00D92CCB" w:rsidTr="0004158E">
        <w:tc>
          <w:tcPr>
            <w:tcW w:w="5000" w:type="pct"/>
            <w:gridSpan w:val="8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515CE" w:rsidRPr="00D92CCB" w:rsidTr="0004158E">
        <w:tc>
          <w:tcPr>
            <w:tcW w:w="211" w:type="pct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1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14.20</w:t>
            </w:r>
          </w:p>
        </w:tc>
        <w:tc>
          <w:tcPr>
            <w:tcW w:w="525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12.50</w:t>
            </w:r>
          </w:p>
        </w:tc>
        <w:tc>
          <w:tcPr>
            <w:tcW w:w="65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15.30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5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</w:tr>
      <w:tr w:rsidR="009515CE" w:rsidRPr="00D92CCB" w:rsidTr="0004158E">
        <w:trPr>
          <w:trHeight w:val="808"/>
        </w:trPr>
        <w:tc>
          <w:tcPr>
            <w:tcW w:w="211" w:type="pct"/>
            <w:vMerge w:val="restart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9515CE" w:rsidRPr="00D92CCB" w:rsidRDefault="009515CE" w:rsidP="0004158E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9515CE" w:rsidRPr="00D92CCB" w:rsidRDefault="009515CE" w:rsidP="0004158E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9515CE" w:rsidRPr="00D92CCB" w:rsidTr="0004158E">
        <w:tc>
          <w:tcPr>
            <w:tcW w:w="211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9515CE" w:rsidRPr="00D92CCB" w:rsidRDefault="009515CE" w:rsidP="0004158E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 (количество раз)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9515CE" w:rsidRPr="00D92CCB" w:rsidTr="0004158E">
        <w:trPr>
          <w:cantSplit/>
          <w:trHeight w:val="619"/>
        </w:trPr>
        <w:tc>
          <w:tcPr>
            <w:tcW w:w="211" w:type="pct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9515CE" w:rsidRPr="00D92CCB" w:rsidRDefault="009515CE" w:rsidP="0004158E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18" w:type="pct"/>
            <w:vAlign w:val="center"/>
          </w:tcPr>
          <w:p w:rsidR="009515CE" w:rsidRPr="00D16320" w:rsidRDefault="009515CE" w:rsidP="0004158E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9515CE" w:rsidRPr="00D92CCB" w:rsidRDefault="009515CE" w:rsidP="0004158E">
            <w:pPr>
              <w:jc w:val="center"/>
              <w:rPr>
                <w:noProof/>
              </w:rPr>
            </w:pPr>
            <w:r>
              <w:rPr>
                <w:noProof/>
              </w:rPr>
              <w:t>рук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25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6</w:t>
            </w:r>
          </w:p>
        </w:tc>
        <w:tc>
          <w:tcPr>
            <w:tcW w:w="657" w:type="pct"/>
            <w:vAlign w:val="center"/>
          </w:tcPr>
          <w:p w:rsidR="009515CE" w:rsidRPr="00D16320" w:rsidRDefault="009515CE" w:rsidP="0004158E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скамью</w:t>
            </w:r>
            <w:r w:rsidRPr="00D16320">
              <w:rPr>
                <w:sz w:val="24"/>
                <w:szCs w:val="24"/>
              </w:rPr>
              <w:t xml:space="preserve">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рук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21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</w:tr>
      <w:tr w:rsidR="009515CE" w:rsidRPr="00D92CCB" w:rsidTr="0004158E">
        <w:tc>
          <w:tcPr>
            <w:tcW w:w="5000" w:type="pct"/>
            <w:gridSpan w:val="8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515CE" w:rsidRPr="00D92CCB" w:rsidTr="0004158E">
        <w:tc>
          <w:tcPr>
            <w:tcW w:w="211" w:type="pct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618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525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235</w:t>
            </w:r>
          </w:p>
        </w:tc>
        <w:tc>
          <w:tcPr>
            <w:tcW w:w="65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5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</w:tr>
      <w:tr w:rsidR="009515CE" w:rsidRPr="00D92CCB" w:rsidTr="0004158E">
        <w:tc>
          <w:tcPr>
            <w:tcW w:w="211" w:type="pct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1" w:type="pct"/>
          </w:tcPr>
          <w:p w:rsidR="009515CE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>700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18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525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</w:t>
            </w:r>
          </w:p>
        </w:tc>
        <w:tc>
          <w:tcPr>
            <w:tcW w:w="65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</w:tr>
      <w:tr w:rsidR="009515CE" w:rsidRPr="00D92CCB" w:rsidTr="0004158E">
        <w:tc>
          <w:tcPr>
            <w:tcW w:w="211" w:type="pct"/>
            <w:vMerge w:val="restart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9515CE" w:rsidRDefault="009515CE" w:rsidP="0004158E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27.30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30.00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29.00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</w:tr>
      <w:tr w:rsidR="009515CE" w:rsidRPr="00D92CCB" w:rsidTr="0004158E">
        <w:tc>
          <w:tcPr>
            <w:tcW w:w="211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515CE" w:rsidRPr="00D92CCB" w:rsidTr="0004158E">
        <w:tc>
          <w:tcPr>
            <w:tcW w:w="211" w:type="pct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0.45</w:t>
            </w:r>
          </w:p>
        </w:tc>
        <w:tc>
          <w:tcPr>
            <w:tcW w:w="65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0.48</w:t>
            </w:r>
          </w:p>
        </w:tc>
      </w:tr>
      <w:tr w:rsidR="009515CE" w:rsidRPr="00D92CCB" w:rsidTr="0004158E">
        <w:tc>
          <w:tcPr>
            <w:tcW w:w="211" w:type="pct"/>
            <w:vMerge w:val="restart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1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 xml:space="preserve">– </w:t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18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5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9515CE" w:rsidRPr="00D92CCB" w:rsidTr="0004158E">
        <w:tc>
          <w:tcPr>
            <w:tcW w:w="211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18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5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9515CE" w:rsidRPr="00D92CCB" w:rsidTr="0004158E">
        <w:trPr>
          <w:cantSplit/>
        </w:trPr>
        <w:tc>
          <w:tcPr>
            <w:tcW w:w="211" w:type="pct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9" w:type="pct"/>
            <w:gridSpan w:val="6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9515CE" w:rsidRPr="00D92CCB" w:rsidTr="0004158E">
        <w:trPr>
          <w:cantSplit/>
        </w:trPr>
        <w:tc>
          <w:tcPr>
            <w:tcW w:w="1231" w:type="pct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8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5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5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9515CE" w:rsidRPr="00D92CCB" w:rsidTr="0004158E">
        <w:trPr>
          <w:cantSplit/>
        </w:trPr>
        <w:tc>
          <w:tcPr>
            <w:tcW w:w="1231" w:type="pct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8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5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1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9515CE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9515CE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noProof/>
          <w:sz w:val="24"/>
          <w:szCs w:val="24"/>
        </w:rPr>
      </w:pPr>
      <w:r w:rsidRPr="00D92CCB">
        <w:rPr>
          <w:rFonts w:ascii="Times New Roman" w:hAnsi="Times New Roman"/>
          <w:b w:val="0"/>
          <w:sz w:val="24"/>
          <w:szCs w:val="24"/>
        </w:rPr>
        <w:t>Ж Е Н Щ И Н Ы</w:t>
      </w:r>
    </w:p>
    <w:tbl>
      <w:tblPr>
        <w:tblW w:w="5015" w:type="pct"/>
        <w:jc w:val="center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0"/>
        <w:gridCol w:w="2161"/>
        <w:gridCol w:w="6"/>
        <w:gridCol w:w="1286"/>
        <w:gridCol w:w="1581"/>
        <w:gridCol w:w="1127"/>
        <w:gridCol w:w="23"/>
        <w:gridCol w:w="1435"/>
        <w:gridCol w:w="1439"/>
        <w:gridCol w:w="1127"/>
      </w:tblGrid>
      <w:tr w:rsidR="009515CE" w:rsidRPr="00D92CCB" w:rsidTr="0004158E">
        <w:trPr>
          <w:trHeight w:val="94"/>
          <w:jc w:val="center"/>
        </w:trPr>
        <w:tc>
          <w:tcPr>
            <w:tcW w:w="193" w:type="pct"/>
            <w:vMerge w:val="restart"/>
          </w:tcPr>
          <w:p w:rsidR="009515CE" w:rsidRPr="00D92CCB" w:rsidRDefault="009515CE" w:rsidP="0004158E">
            <w:pPr>
              <w:pStyle w:val="13"/>
              <w:ind w:left="-126"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0" w:type="pct"/>
            <w:vMerge w:val="restar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8" w:type="pct"/>
            <w:gridSpan w:val="8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515CE" w:rsidRPr="00D92CCB" w:rsidTr="0004158E">
        <w:trPr>
          <w:trHeight w:val="93"/>
          <w:jc w:val="center"/>
        </w:trPr>
        <w:tc>
          <w:tcPr>
            <w:tcW w:w="193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pct"/>
            <w:gridSpan w:val="4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 xml:space="preserve">0 до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0" w:type="pct"/>
            <w:gridSpan w:val="4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>
              <w:rPr>
                <w:noProof/>
                <w:sz w:val="24"/>
                <w:szCs w:val="24"/>
              </w:rPr>
              <w:t>39 лет</w:t>
            </w:r>
          </w:p>
        </w:tc>
      </w:tr>
      <w:tr w:rsidR="009515CE" w:rsidRPr="00D92CCB" w:rsidTr="0004158E">
        <w:trPr>
          <w:trHeight w:val="96"/>
          <w:jc w:val="center"/>
        </w:trPr>
        <w:tc>
          <w:tcPr>
            <w:tcW w:w="193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pct"/>
            <w:gridSpan w:val="2"/>
          </w:tcPr>
          <w:p w:rsidR="009515CE" w:rsidRPr="00D92CCB" w:rsidRDefault="009515CE" w:rsidP="0004158E">
            <w:pPr>
              <w:pStyle w:val="13"/>
              <w:ind w:left="-166" w:right="-17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46" w:type="pct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Серебряный </w:t>
            </w: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532" w:type="pct"/>
          </w:tcPr>
          <w:p w:rsidR="009515CE" w:rsidRPr="00D92CCB" w:rsidRDefault="009515CE" w:rsidP="0004158E">
            <w:pPr>
              <w:pStyle w:val="13"/>
              <w:ind w:left="-72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88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79" w:type="pct"/>
          </w:tcPr>
          <w:p w:rsidR="009515CE" w:rsidRPr="00D92CCB" w:rsidRDefault="009515CE" w:rsidP="0004158E">
            <w:pPr>
              <w:pStyle w:val="13"/>
              <w:ind w:lef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33" w:type="pct"/>
          </w:tcPr>
          <w:p w:rsidR="009515CE" w:rsidRPr="00D92CCB" w:rsidRDefault="009515CE" w:rsidP="0004158E">
            <w:pPr>
              <w:pStyle w:val="13"/>
              <w:tabs>
                <w:tab w:val="left" w:pos="1094"/>
              </w:tabs>
              <w:spacing w:before="40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9515CE" w:rsidRPr="00D92CCB" w:rsidRDefault="009515CE" w:rsidP="0004158E">
            <w:pPr>
              <w:pStyle w:val="13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9515CE" w:rsidRPr="00D92CCB" w:rsidTr="0004158E">
        <w:trPr>
          <w:trHeight w:val="96"/>
          <w:jc w:val="center"/>
        </w:trPr>
        <w:tc>
          <w:tcPr>
            <w:tcW w:w="5000" w:type="pct"/>
            <w:gridSpan w:val="10"/>
          </w:tcPr>
          <w:p w:rsidR="009515CE" w:rsidRPr="00D92CCB" w:rsidRDefault="009515CE" w:rsidP="0004158E">
            <w:pPr>
              <w:pStyle w:val="13"/>
              <w:tabs>
                <w:tab w:val="left" w:pos="1094"/>
              </w:tabs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9515CE" w:rsidRPr="00D92CCB" w:rsidTr="0004158E">
        <w:trPr>
          <w:jc w:val="center"/>
        </w:trPr>
        <w:tc>
          <w:tcPr>
            <w:tcW w:w="193" w:type="pct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23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07" w:type="pct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12.45</w:t>
            </w:r>
          </w:p>
        </w:tc>
        <w:tc>
          <w:tcPr>
            <w:tcW w:w="746" w:type="pct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54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12.00</w:t>
            </w:r>
          </w:p>
        </w:tc>
        <w:tc>
          <w:tcPr>
            <w:tcW w:w="677" w:type="pct"/>
            <w:vAlign w:val="center"/>
          </w:tcPr>
          <w:p w:rsidR="009515CE" w:rsidRPr="00D92CCB" w:rsidRDefault="009515CE" w:rsidP="0004158E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13.15</w:t>
            </w:r>
          </w:p>
        </w:tc>
        <w:tc>
          <w:tcPr>
            <w:tcW w:w="679" w:type="pct"/>
            <w:vAlign w:val="center"/>
          </w:tcPr>
          <w:p w:rsidR="009515CE" w:rsidRPr="00D92CCB" w:rsidRDefault="009515CE" w:rsidP="0004158E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533" w:type="pct"/>
            <w:vAlign w:val="center"/>
          </w:tcPr>
          <w:p w:rsidR="009515CE" w:rsidRPr="00D92CCB" w:rsidRDefault="009515CE" w:rsidP="0004158E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</w:tr>
      <w:tr w:rsidR="009515CE" w:rsidRPr="00D92CCB" w:rsidTr="0004158E">
        <w:trPr>
          <w:jc w:val="center"/>
        </w:trPr>
        <w:tc>
          <w:tcPr>
            <w:tcW w:w="193" w:type="pct"/>
            <w:vMerge w:val="restart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лежа 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на низкой </w:t>
            </w:r>
          </w:p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Перекладине</w:t>
            </w:r>
            <w:r>
              <w:rPr>
                <w:sz w:val="24"/>
                <w:szCs w:val="24"/>
              </w:rPr>
              <w:br/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46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67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3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9515CE" w:rsidRPr="00D92CCB" w:rsidTr="0004158E">
        <w:trPr>
          <w:jc w:val="center"/>
        </w:trPr>
        <w:tc>
          <w:tcPr>
            <w:tcW w:w="193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4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7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3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</w:tr>
      <w:tr w:rsidR="009515CE" w:rsidRPr="00D92CCB" w:rsidTr="0004158E">
        <w:trPr>
          <w:trHeight w:val="573"/>
          <w:jc w:val="center"/>
        </w:trPr>
        <w:tc>
          <w:tcPr>
            <w:tcW w:w="193" w:type="pct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7" w:type="pct"/>
            <w:vAlign w:val="center"/>
          </w:tcPr>
          <w:p w:rsidR="009515CE" w:rsidRPr="00D16320" w:rsidRDefault="009515CE" w:rsidP="0004158E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ладонями</w:t>
            </w:r>
          </w:p>
          <w:p w:rsidR="009515CE" w:rsidRPr="00D1632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:rsidR="009515CE" w:rsidRPr="00D1632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7</w:t>
            </w:r>
          </w:p>
        </w:tc>
        <w:tc>
          <w:tcPr>
            <w:tcW w:w="543" w:type="pct"/>
            <w:gridSpan w:val="2"/>
            <w:vAlign w:val="center"/>
          </w:tcPr>
          <w:p w:rsidR="009515CE" w:rsidRPr="00D1632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9</w:t>
            </w:r>
          </w:p>
        </w:tc>
        <w:tc>
          <w:tcPr>
            <w:tcW w:w="677" w:type="pct"/>
            <w:vAlign w:val="center"/>
          </w:tcPr>
          <w:p w:rsidR="009515CE" w:rsidRPr="00D16320" w:rsidRDefault="009515CE" w:rsidP="0004158E">
            <w:pPr>
              <w:ind w:left="-109" w:right="-11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  <w:r>
              <w:rPr>
                <w:noProof/>
                <w:sz w:val="24"/>
                <w:szCs w:val="24"/>
              </w:rPr>
              <w:br/>
              <w:t>скамьи пальцами рук</w:t>
            </w:r>
          </w:p>
          <w:p w:rsidR="009515CE" w:rsidRPr="00D1632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9515CE" w:rsidRPr="00D1632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33" w:type="pct"/>
            <w:vAlign w:val="center"/>
          </w:tcPr>
          <w:p w:rsidR="009515CE" w:rsidRPr="00D1632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6</w:t>
            </w:r>
          </w:p>
        </w:tc>
      </w:tr>
      <w:tr w:rsidR="009515CE" w:rsidRPr="00D92CCB" w:rsidTr="0004158E">
        <w:trPr>
          <w:jc w:val="center"/>
        </w:trPr>
        <w:tc>
          <w:tcPr>
            <w:tcW w:w="5000" w:type="pct"/>
            <w:gridSpan w:val="10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9515CE" w:rsidRPr="00D92CCB" w:rsidTr="0004158E">
        <w:trPr>
          <w:jc w:val="center"/>
        </w:trPr>
        <w:tc>
          <w:tcPr>
            <w:tcW w:w="193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</w:t>
            </w:r>
          </w:p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места (см)</w:t>
            </w:r>
          </w:p>
        </w:tc>
        <w:tc>
          <w:tcPr>
            <w:tcW w:w="60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46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4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  <w:tc>
          <w:tcPr>
            <w:tcW w:w="67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150</w:t>
            </w:r>
          </w:p>
        </w:tc>
        <w:tc>
          <w:tcPr>
            <w:tcW w:w="67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53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</w:tr>
      <w:tr w:rsidR="009515CE" w:rsidRPr="00D92CCB" w:rsidTr="0004158E">
        <w:trPr>
          <w:jc w:val="center"/>
        </w:trPr>
        <w:tc>
          <w:tcPr>
            <w:tcW w:w="193" w:type="pct"/>
          </w:tcPr>
          <w:p w:rsidR="009515CE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3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 xml:space="preserve">количество раз </w:t>
            </w:r>
            <w:r w:rsidRPr="00D92CCB">
              <w:rPr>
                <w:sz w:val="24"/>
                <w:szCs w:val="24"/>
              </w:rPr>
              <w:t>за 1 мин)</w:t>
            </w:r>
          </w:p>
        </w:tc>
        <w:tc>
          <w:tcPr>
            <w:tcW w:w="607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46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45</w:t>
            </w:r>
          </w:p>
        </w:tc>
        <w:tc>
          <w:tcPr>
            <w:tcW w:w="677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679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33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9515CE" w:rsidRPr="00D92CCB" w:rsidTr="0004158E">
        <w:trPr>
          <w:jc w:val="center"/>
        </w:trPr>
        <w:tc>
          <w:tcPr>
            <w:tcW w:w="193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23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0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6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7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  <w:tc>
          <w:tcPr>
            <w:tcW w:w="67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– </w:t>
            </w:r>
          </w:p>
        </w:tc>
        <w:tc>
          <w:tcPr>
            <w:tcW w:w="53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</w:tr>
      <w:tr w:rsidR="009515CE" w:rsidRPr="00D92CCB" w:rsidTr="0004158E">
        <w:trPr>
          <w:trHeight w:val="562"/>
          <w:jc w:val="center"/>
        </w:trPr>
        <w:tc>
          <w:tcPr>
            <w:tcW w:w="193" w:type="pct"/>
            <w:vMerge w:val="restar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7.</w:t>
            </w:r>
          </w:p>
        </w:tc>
        <w:tc>
          <w:tcPr>
            <w:tcW w:w="1023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22,00</w:t>
            </w:r>
          </w:p>
        </w:tc>
        <w:tc>
          <w:tcPr>
            <w:tcW w:w="746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54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19.00</w:t>
            </w:r>
          </w:p>
        </w:tc>
        <w:tc>
          <w:tcPr>
            <w:tcW w:w="67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23,00</w:t>
            </w:r>
          </w:p>
        </w:tc>
        <w:tc>
          <w:tcPr>
            <w:tcW w:w="67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22.00</w:t>
            </w:r>
          </w:p>
        </w:tc>
        <w:tc>
          <w:tcPr>
            <w:tcW w:w="53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</w:tr>
      <w:tr w:rsidR="009515CE" w:rsidRPr="00D92CCB" w:rsidTr="0004158E">
        <w:trPr>
          <w:trHeight w:val="227"/>
          <w:jc w:val="center"/>
        </w:trPr>
        <w:tc>
          <w:tcPr>
            <w:tcW w:w="193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9515CE" w:rsidRPr="00D92CCB" w:rsidRDefault="009515CE" w:rsidP="0004158E">
            <w:pPr>
              <w:pStyle w:val="13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39,00</w:t>
            </w:r>
          </w:p>
        </w:tc>
        <w:tc>
          <w:tcPr>
            <w:tcW w:w="746" w:type="pct"/>
            <w:vAlign w:val="center"/>
          </w:tcPr>
          <w:p w:rsidR="009515CE" w:rsidRPr="00D92CCB" w:rsidRDefault="009515CE" w:rsidP="0004158E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54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33.00</w:t>
            </w:r>
          </w:p>
        </w:tc>
        <w:tc>
          <w:tcPr>
            <w:tcW w:w="67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40,00</w:t>
            </w:r>
          </w:p>
        </w:tc>
        <w:tc>
          <w:tcPr>
            <w:tcW w:w="67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38.00</w:t>
            </w:r>
          </w:p>
        </w:tc>
        <w:tc>
          <w:tcPr>
            <w:tcW w:w="53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34.00</w:t>
            </w:r>
          </w:p>
        </w:tc>
      </w:tr>
      <w:tr w:rsidR="009515CE" w:rsidRPr="00D92CCB" w:rsidTr="0004158E">
        <w:trPr>
          <w:trHeight w:val="278"/>
          <w:jc w:val="center"/>
        </w:trPr>
        <w:tc>
          <w:tcPr>
            <w:tcW w:w="193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на 3 км по пересеченной местности*</w:t>
            </w:r>
          </w:p>
        </w:tc>
        <w:tc>
          <w:tcPr>
            <w:tcW w:w="607" w:type="pct"/>
            <w:vAlign w:val="center"/>
          </w:tcPr>
          <w:p w:rsidR="009515CE" w:rsidRPr="00D92CCB" w:rsidRDefault="009515CE" w:rsidP="0004158E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9515CE" w:rsidRPr="00D92CCB" w:rsidRDefault="009515CE" w:rsidP="0004158E">
            <w:pPr>
              <w:pStyle w:val="13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framePr w:wrap="auto" w:vAnchor="text" w:hAnchor="margin"/>
              <w:ind w:lef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9515CE" w:rsidRPr="00D92CCB" w:rsidRDefault="009515CE" w:rsidP="0004158E">
            <w:pPr>
              <w:pStyle w:val="13"/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515CE" w:rsidRPr="00D92CCB" w:rsidTr="0004158E">
        <w:trPr>
          <w:jc w:val="center"/>
        </w:trPr>
        <w:tc>
          <w:tcPr>
            <w:tcW w:w="193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3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0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1.25</w:t>
            </w:r>
          </w:p>
        </w:tc>
        <w:tc>
          <w:tcPr>
            <w:tcW w:w="67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1.30</w:t>
            </w:r>
          </w:p>
        </w:tc>
      </w:tr>
      <w:tr w:rsidR="009515CE" w:rsidRPr="00D92CCB" w:rsidTr="0004158E">
        <w:trPr>
          <w:jc w:val="center"/>
        </w:trPr>
        <w:tc>
          <w:tcPr>
            <w:tcW w:w="193" w:type="pct"/>
            <w:vMerge w:val="restart"/>
          </w:tcPr>
          <w:p w:rsidR="009515CE" w:rsidRPr="00F04BC4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9.</w:t>
            </w:r>
          </w:p>
        </w:tc>
        <w:tc>
          <w:tcPr>
            <w:tcW w:w="1023" w:type="pct"/>
            <w:gridSpan w:val="2"/>
          </w:tcPr>
          <w:p w:rsidR="009515CE" w:rsidRPr="00F04BC4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9515CE" w:rsidRPr="00F04BC4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10 м (очки)</w:t>
            </w:r>
          </w:p>
        </w:tc>
        <w:tc>
          <w:tcPr>
            <w:tcW w:w="607" w:type="pct"/>
            <w:vAlign w:val="center"/>
          </w:tcPr>
          <w:p w:rsidR="009515CE" w:rsidRPr="00F04BC4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6" w:type="pct"/>
            <w:vAlign w:val="center"/>
          </w:tcPr>
          <w:p w:rsidR="009515CE" w:rsidRPr="00F04BC4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43" w:type="pct"/>
            <w:gridSpan w:val="2"/>
            <w:vAlign w:val="center"/>
          </w:tcPr>
          <w:p w:rsidR="009515CE" w:rsidRPr="00F04BC4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  <w:vAlign w:val="center"/>
          </w:tcPr>
          <w:p w:rsidR="009515CE" w:rsidRPr="00F04BC4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79" w:type="pct"/>
            <w:vAlign w:val="center"/>
          </w:tcPr>
          <w:p w:rsidR="009515CE" w:rsidRPr="00F04BC4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3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9515CE" w:rsidRPr="00D92CCB" w:rsidTr="0004158E">
        <w:trPr>
          <w:jc w:val="center"/>
        </w:trPr>
        <w:tc>
          <w:tcPr>
            <w:tcW w:w="193" w:type="pct"/>
            <w:vMerge/>
          </w:tcPr>
          <w:p w:rsidR="009515CE" w:rsidRPr="00F04BC4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9515CE" w:rsidRPr="00F04BC4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или из электронного оружия из положения сидя или стоя с опорой локте</w:t>
            </w:r>
            <w:r>
              <w:rPr>
                <w:sz w:val="24"/>
                <w:szCs w:val="24"/>
              </w:rPr>
              <w:t>й о стол или стойку, дистанция –</w:t>
            </w:r>
            <w:r w:rsidRPr="00F04BC4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07" w:type="pct"/>
            <w:vAlign w:val="center"/>
          </w:tcPr>
          <w:p w:rsidR="009515CE" w:rsidRPr="00F04BC4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746" w:type="pct"/>
            <w:vAlign w:val="center"/>
          </w:tcPr>
          <w:p w:rsidR="009515CE" w:rsidRPr="00F04BC4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43" w:type="pct"/>
            <w:gridSpan w:val="2"/>
            <w:vAlign w:val="center"/>
          </w:tcPr>
          <w:p w:rsidR="009515CE" w:rsidRPr="00F04BC4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  <w:tc>
          <w:tcPr>
            <w:tcW w:w="677" w:type="pct"/>
            <w:vAlign w:val="center"/>
          </w:tcPr>
          <w:p w:rsidR="009515CE" w:rsidRPr="00F04BC4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679" w:type="pct"/>
            <w:vAlign w:val="center"/>
          </w:tcPr>
          <w:p w:rsidR="009515CE" w:rsidRPr="00F04BC4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33" w:type="pct"/>
            <w:vAlign w:val="center"/>
          </w:tcPr>
          <w:p w:rsidR="009515CE" w:rsidRPr="00F04BC4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</w:tr>
      <w:tr w:rsidR="009515CE" w:rsidRPr="00D92CCB" w:rsidTr="0004158E">
        <w:trPr>
          <w:jc w:val="center"/>
        </w:trPr>
        <w:tc>
          <w:tcPr>
            <w:tcW w:w="193" w:type="pct"/>
          </w:tcPr>
          <w:p w:rsidR="009515CE" w:rsidRPr="00D92CCB" w:rsidRDefault="009515CE" w:rsidP="0004158E">
            <w:pPr>
              <w:pStyle w:val="13"/>
              <w:ind w:left="-126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3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5" w:type="pct"/>
            <w:gridSpan w:val="7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9515CE" w:rsidRPr="00D92CCB" w:rsidTr="0004158E">
        <w:trPr>
          <w:jc w:val="center"/>
        </w:trPr>
        <w:tc>
          <w:tcPr>
            <w:tcW w:w="1212" w:type="pct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0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46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32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88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79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3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9515CE" w:rsidRPr="00D92CCB" w:rsidTr="0004158E">
        <w:trPr>
          <w:jc w:val="center"/>
        </w:trPr>
        <w:tc>
          <w:tcPr>
            <w:tcW w:w="1212" w:type="pct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0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88" w:type="pct"/>
            <w:gridSpan w:val="2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9515CE" w:rsidRPr="00E743AC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9515CE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2"/>
      </w:r>
      <w:r w:rsidRPr="00551F93">
        <w:rPr>
          <w:sz w:val="28"/>
          <w:szCs w:val="28"/>
        </w:rPr>
        <w:t>: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9515CE" w:rsidRPr="00D92CCB" w:rsidRDefault="009515CE" w:rsidP="009515CE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9515CE" w:rsidRPr="00B81FB9" w:rsidRDefault="009515CE" w:rsidP="009515CE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9515CE" w:rsidRPr="00B81FB9" w:rsidRDefault="009515CE" w:rsidP="009515CE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9515CE" w:rsidRPr="00B81FB9" w:rsidRDefault="009515CE" w:rsidP="009515CE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Pr="00B81FB9">
        <w:rPr>
          <w:sz w:val="28"/>
          <w:szCs w:val="28"/>
        </w:rPr>
        <w:t xml:space="preserve"> 30 </w:t>
      </w:r>
      <w:r>
        <w:rPr>
          <w:sz w:val="28"/>
          <w:szCs w:val="28"/>
        </w:rPr>
        <w:t>до</w:t>
      </w:r>
      <w:r w:rsidRPr="00B81FB9">
        <w:rPr>
          <w:sz w:val="28"/>
          <w:szCs w:val="28"/>
        </w:rPr>
        <w:t xml:space="preserve"> 39 лет (не менее 8 часов 30 минут)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7655"/>
        <w:gridCol w:w="1984"/>
      </w:tblGrid>
      <w:tr w:rsidR="009515CE" w:rsidRPr="008D7DB4" w:rsidTr="0004158E">
        <w:trPr>
          <w:cantSplit/>
          <w:trHeight w:val="965"/>
        </w:trPr>
        <w:tc>
          <w:tcPr>
            <w:tcW w:w="567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655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4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мин </w:t>
            </w:r>
          </w:p>
        </w:tc>
      </w:tr>
      <w:tr w:rsidR="009515CE" w:rsidRPr="008D7DB4" w:rsidTr="0004158E">
        <w:trPr>
          <w:cantSplit/>
          <w:trHeight w:val="303"/>
        </w:trPr>
        <w:tc>
          <w:tcPr>
            <w:tcW w:w="567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9515CE" w:rsidRPr="002058F7" w:rsidRDefault="009515CE" w:rsidP="0004158E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140 </w:t>
            </w:r>
          </w:p>
        </w:tc>
      </w:tr>
      <w:tr w:rsidR="009515CE" w:rsidRPr="008D7DB4" w:rsidTr="0004158E">
        <w:trPr>
          <w:cantSplit/>
          <w:trHeight w:val="411"/>
        </w:trPr>
        <w:tc>
          <w:tcPr>
            <w:tcW w:w="567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9515CE" w:rsidRPr="002058F7" w:rsidRDefault="009515CE" w:rsidP="0004158E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984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100 </w:t>
            </w:r>
          </w:p>
        </w:tc>
      </w:tr>
      <w:tr w:rsidR="009515CE" w:rsidRPr="008D7DB4" w:rsidTr="0004158E">
        <w:trPr>
          <w:cantSplit/>
          <w:trHeight w:val="1635"/>
        </w:trPr>
        <w:tc>
          <w:tcPr>
            <w:tcW w:w="567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техническим, </w:t>
            </w:r>
            <w:r>
              <w:rPr>
                <w:sz w:val="24"/>
                <w:szCs w:val="24"/>
              </w:rPr>
              <w:t>воен</w:t>
            </w:r>
            <w:r w:rsidRPr="002058F7">
              <w:rPr>
                <w:sz w:val="24"/>
                <w:szCs w:val="24"/>
              </w:rPr>
              <w:t xml:space="preserve">но-прикладным видам спорта, туризму, в группах здоровья и общей физической подготовки, участие в </w:t>
            </w:r>
            <w:r>
              <w:rPr>
                <w:sz w:val="24"/>
                <w:szCs w:val="24"/>
              </w:rPr>
              <w:t xml:space="preserve"> 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84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9515CE" w:rsidRPr="008D7DB4" w:rsidTr="0004158E">
        <w:trPr>
          <w:cantSplit/>
          <w:trHeight w:val="619"/>
        </w:trPr>
        <w:tc>
          <w:tcPr>
            <w:tcW w:w="567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9515CE" w:rsidRPr="008D7DB4" w:rsidTr="0004158E">
        <w:trPr>
          <w:cantSplit/>
          <w:trHeight w:val="317"/>
        </w:trPr>
        <w:tc>
          <w:tcPr>
            <w:tcW w:w="10206" w:type="dxa"/>
            <w:gridSpan w:val="3"/>
          </w:tcPr>
          <w:p w:rsidR="009515CE" w:rsidRPr="002058F7" w:rsidRDefault="009515CE" w:rsidP="0004158E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9515CE" w:rsidRPr="00D92CCB" w:rsidRDefault="009515CE" w:rsidP="009515CE">
      <w:pPr>
        <w:pStyle w:val="13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 </w:t>
      </w:r>
    </w:p>
    <w:p w:rsidR="009515CE" w:rsidRPr="00D92CCB" w:rsidRDefault="009515CE" w:rsidP="009515CE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>4</w:t>
      </w:r>
      <w:r>
        <w:rPr>
          <w:noProof/>
          <w:sz w:val="28"/>
          <w:szCs w:val="28"/>
        </w:rPr>
        <w:t>0</w:t>
      </w:r>
      <w:r w:rsidRPr="00D92CCB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до 49</w:t>
      </w:r>
      <w:r w:rsidRPr="00D92CCB">
        <w:rPr>
          <w:sz w:val="28"/>
          <w:szCs w:val="28"/>
        </w:rPr>
        <w:t xml:space="preserve"> лет)</w:t>
      </w:r>
    </w:p>
    <w:p w:rsidR="009515CE" w:rsidRDefault="009515CE" w:rsidP="009515CE">
      <w:pPr>
        <w:pStyle w:val="13"/>
        <w:ind w:firstLine="0"/>
        <w:jc w:val="left"/>
        <w:rPr>
          <w:sz w:val="28"/>
          <w:szCs w:val="28"/>
        </w:rPr>
      </w:pPr>
    </w:p>
    <w:p w:rsidR="009515CE" w:rsidRPr="00B81FB9" w:rsidRDefault="009515CE" w:rsidP="009515CE">
      <w:pPr>
        <w:pStyle w:val="13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margin" w:tblpXSpec="center" w:tblpY="375"/>
        <w:tblOverlap w:val="never"/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08"/>
        <w:gridCol w:w="3256"/>
        <w:gridCol w:w="1583"/>
        <w:gridCol w:w="1583"/>
        <w:gridCol w:w="1583"/>
        <w:gridCol w:w="1575"/>
      </w:tblGrid>
      <w:tr w:rsidR="009515CE" w:rsidRPr="009851F2" w:rsidTr="0004158E">
        <w:trPr>
          <w:cantSplit/>
          <w:trHeight w:val="153"/>
        </w:trPr>
        <w:tc>
          <w:tcPr>
            <w:tcW w:w="298" w:type="pct"/>
            <w:vMerge w:val="restart"/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№ п/п</w:t>
            </w:r>
          </w:p>
        </w:tc>
        <w:tc>
          <w:tcPr>
            <w:tcW w:w="1598" w:type="pct"/>
            <w:vMerge w:val="restart"/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Виды испытаний</w:t>
            </w:r>
          </w:p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4" w:type="pct"/>
            <w:gridSpan w:val="4"/>
            <w:tcBorders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515CE" w:rsidRPr="009851F2" w:rsidTr="0004158E">
        <w:trPr>
          <w:cantSplit/>
          <w:trHeight w:val="121"/>
        </w:trPr>
        <w:tc>
          <w:tcPr>
            <w:tcW w:w="298" w:type="pct"/>
            <w:vMerge/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pct"/>
            <w:gridSpan w:val="2"/>
            <w:tcBorders>
              <w:top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Мужчины</w:t>
            </w:r>
          </w:p>
        </w:tc>
        <w:tc>
          <w:tcPr>
            <w:tcW w:w="1550" w:type="pct"/>
            <w:gridSpan w:val="2"/>
            <w:tcBorders>
              <w:top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Женщины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298" w:type="pct"/>
            <w:vMerge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vAlign w:val="center"/>
          </w:tcPr>
          <w:p w:rsidR="009515CE" w:rsidRPr="009851F2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Pr="009851F2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4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7" w:type="pct"/>
            <w:vAlign w:val="center"/>
          </w:tcPr>
          <w:p w:rsidR="009515CE" w:rsidRPr="009851F2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4</w:t>
            </w:r>
            <w:r>
              <w:rPr>
                <w:noProof/>
                <w:sz w:val="24"/>
                <w:szCs w:val="24"/>
              </w:rPr>
              <w:t>5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 49</w:t>
            </w:r>
            <w:r w:rsidRPr="009851F2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777" w:type="pct"/>
            <w:vAlign w:val="center"/>
          </w:tcPr>
          <w:p w:rsidR="009515CE" w:rsidRPr="009851F2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</w:t>
            </w:r>
            <w:r w:rsidRPr="009851F2">
              <w:rPr>
                <w:noProof/>
                <w:sz w:val="24"/>
                <w:szCs w:val="24"/>
              </w:rPr>
              <w:t xml:space="preserve"> 4</w:t>
            </w:r>
            <w:r>
              <w:rPr>
                <w:noProof/>
                <w:sz w:val="24"/>
                <w:szCs w:val="24"/>
              </w:rPr>
              <w:t>4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3" w:type="pct"/>
            <w:vAlign w:val="center"/>
          </w:tcPr>
          <w:p w:rsidR="009515CE" w:rsidRPr="009851F2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4</w:t>
            </w:r>
            <w:r>
              <w:rPr>
                <w:noProof/>
                <w:sz w:val="24"/>
                <w:szCs w:val="24"/>
              </w:rPr>
              <w:t>5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 49</w:t>
            </w:r>
            <w:r w:rsidRPr="009851F2">
              <w:rPr>
                <w:sz w:val="24"/>
                <w:szCs w:val="24"/>
              </w:rPr>
              <w:t xml:space="preserve"> лет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5000" w:type="pct"/>
            <w:gridSpan w:val="6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298" w:type="pct"/>
            <w:vMerge w:val="restart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Бег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15.00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298" w:type="pct"/>
            <w:vMerge/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nil"/>
            </w:tcBorders>
          </w:tcPr>
          <w:p w:rsidR="009515CE" w:rsidRPr="009851F2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777" w:type="pct"/>
            <w:tcBorders>
              <w:top w:val="nil"/>
            </w:tcBorders>
          </w:tcPr>
          <w:p w:rsidR="009515CE" w:rsidRPr="00D16320" w:rsidRDefault="009515CE" w:rsidP="0004158E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9515CE" w:rsidRPr="00D16320" w:rsidRDefault="009515CE" w:rsidP="0004158E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9515CE" w:rsidRPr="00D16320" w:rsidRDefault="009515CE" w:rsidP="0004158E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nil"/>
            </w:tcBorders>
          </w:tcPr>
          <w:p w:rsidR="009515CE" w:rsidRPr="00D16320" w:rsidRDefault="009515CE" w:rsidP="0004158E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298" w:type="pct"/>
            <w:vMerge w:val="restart"/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2.</w:t>
            </w:r>
          </w:p>
        </w:tc>
        <w:tc>
          <w:tcPr>
            <w:tcW w:w="1598" w:type="pct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Подтягивание из виса </w:t>
            </w:r>
          </w:p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высокой перекладине </w:t>
            </w:r>
          </w:p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77" w:type="pct"/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77" w:type="pct"/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298" w:type="pct"/>
            <w:vMerge/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298" w:type="pct"/>
            <w:vMerge/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подтягивание </w:t>
            </w:r>
          </w:p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из виса лежа на низкой перекладине</w:t>
            </w:r>
            <w:r>
              <w:rPr>
                <w:sz w:val="24"/>
                <w:szCs w:val="24"/>
              </w:rPr>
              <w:t xml:space="preserve"> (количество раз)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9515CE" w:rsidRPr="009851F2" w:rsidTr="0004158E">
        <w:trPr>
          <w:cantSplit/>
          <w:trHeight w:val="798"/>
        </w:trPr>
        <w:tc>
          <w:tcPr>
            <w:tcW w:w="298" w:type="pct"/>
            <w:vMerge/>
            <w:tcBorders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сгибание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 xml:space="preserve">и разгибание рук в упоре лежа на полу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28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298" w:type="pct"/>
            <w:tcBorders>
              <w:top w:val="nil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851F2">
              <w:rPr>
                <w:sz w:val="24"/>
                <w:szCs w:val="24"/>
              </w:rPr>
              <w:t>.</w:t>
            </w:r>
          </w:p>
        </w:tc>
        <w:tc>
          <w:tcPr>
            <w:tcW w:w="1598" w:type="pct"/>
            <w:tcBorders>
              <w:top w:val="nil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Наклон вперед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104" w:type="pct"/>
            <w:gridSpan w:val="4"/>
            <w:tcBorders>
              <w:top w:val="nil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5000" w:type="pct"/>
            <w:gridSpan w:val="6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298" w:type="pct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спине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количество раз</w:t>
            </w:r>
            <w:r w:rsidRPr="009851F2">
              <w:rPr>
                <w:sz w:val="24"/>
                <w:szCs w:val="24"/>
              </w:rPr>
              <w:t xml:space="preserve"> за 1 мин) 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20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298" w:type="pct"/>
            <w:vMerge w:val="restart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5.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</w:p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19.00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21.00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298" w:type="pct"/>
            <w:vMerge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или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9851F2">
                <w:rPr>
                  <w:noProof/>
                  <w:sz w:val="24"/>
                  <w:szCs w:val="24"/>
                </w:rPr>
                <w:t>5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298" w:type="pct"/>
            <w:vMerge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298" w:type="pct"/>
            <w:vMerge/>
            <w:tcBorders>
              <w:bottom w:val="nil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nil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nil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298" w:type="pct"/>
            <w:tcBorders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6.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  <w:p w:rsidR="009515CE" w:rsidRDefault="009515CE" w:rsidP="0004158E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9515CE" w:rsidRDefault="009515CE" w:rsidP="0004158E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9515CE" w:rsidRDefault="009515CE" w:rsidP="0004158E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9515CE" w:rsidRPr="006162AC" w:rsidRDefault="009515CE" w:rsidP="0004158E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9515CE" w:rsidRPr="009851F2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9515CE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9515CE" w:rsidRPr="009851F2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AE6883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>
              <w:rPr>
                <w:sz w:val="24"/>
                <w:szCs w:val="24"/>
              </w:rPr>
              <w:t>–</w:t>
            </w:r>
            <w:r w:rsidRPr="00AE6883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</w:tcBorders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104" w:type="pct"/>
            <w:gridSpan w:val="4"/>
            <w:tcBorders>
              <w:top w:val="single" w:sz="4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6" w:space="0" w:color="auto"/>
            </w:tcBorders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3" w:type="pct"/>
            <w:tcBorders>
              <w:bottom w:val="single" w:sz="6" w:space="0" w:color="auto"/>
            </w:tcBorders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4" w:space="0" w:color="auto"/>
            </w:tcBorders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 отличия Комплекса **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9515CE" w:rsidRPr="00E743AC" w:rsidRDefault="009515CE" w:rsidP="0004158E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9515CE" w:rsidRPr="00E743AC" w:rsidRDefault="009515CE" w:rsidP="0004158E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9515CE" w:rsidRPr="00E743AC" w:rsidRDefault="009515CE" w:rsidP="0004158E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9515CE" w:rsidRPr="00E743AC" w:rsidRDefault="009515CE" w:rsidP="0004158E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9515CE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9515CE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3"/>
      </w:r>
      <w:r w:rsidRPr="00551F93">
        <w:rPr>
          <w:sz w:val="28"/>
          <w:szCs w:val="28"/>
        </w:rPr>
        <w:t>: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9515CE" w:rsidRDefault="009515CE" w:rsidP="009515CE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9515CE" w:rsidRDefault="009515CE" w:rsidP="009515CE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81FB9">
        <w:rPr>
          <w:sz w:val="28"/>
          <w:szCs w:val="28"/>
        </w:rPr>
        <w:t>3. Рекомендации к недельному двигательному режиму (не менее 8 часов)</w:t>
      </w:r>
    </w:p>
    <w:p w:rsidR="009515CE" w:rsidRPr="00B81FB9" w:rsidRDefault="009515CE" w:rsidP="009515CE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553" w:type="dxa"/>
        <w:jc w:val="center"/>
        <w:tblInd w:w="-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8330"/>
        <w:gridCol w:w="1655"/>
      </w:tblGrid>
      <w:tr w:rsidR="009515CE" w:rsidRPr="008D7DB4" w:rsidTr="0004158E">
        <w:trPr>
          <w:cantSplit/>
          <w:jc w:val="center"/>
        </w:trPr>
        <w:tc>
          <w:tcPr>
            <w:tcW w:w="568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330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655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68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330" w:type="dxa"/>
          </w:tcPr>
          <w:p w:rsidR="009515CE" w:rsidRPr="002058F7" w:rsidRDefault="009515CE" w:rsidP="0004158E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655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68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330" w:type="dxa"/>
          </w:tcPr>
          <w:p w:rsidR="009515CE" w:rsidRPr="002058F7" w:rsidRDefault="009515CE" w:rsidP="0004158E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655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68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330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техническим, </w:t>
            </w:r>
            <w:r>
              <w:rPr>
                <w:sz w:val="24"/>
                <w:szCs w:val="24"/>
              </w:rPr>
              <w:t>в</w:t>
            </w:r>
            <w:r w:rsidRPr="002058F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655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568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330" w:type="dxa"/>
          </w:tcPr>
          <w:p w:rsidR="009515CE" w:rsidRPr="002058F7" w:rsidRDefault="009515CE" w:rsidP="0004158E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</w:p>
          <w:p w:rsidR="009515CE" w:rsidRPr="002058F7" w:rsidRDefault="009515CE" w:rsidP="0004158E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10553" w:type="dxa"/>
            <w:gridSpan w:val="3"/>
          </w:tcPr>
          <w:p w:rsidR="009515CE" w:rsidRPr="002058F7" w:rsidRDefault="009515CE" w:rsidP="0004158E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9515CE" w:rsidRPr="00D92CCB" w:rsidRDefault="009515CE" w:rsidP="009515CE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9515CE" w:rsidRPr="00D92CCB" w:rsidRDefault="009515CE" w:rsidP="009515CE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 xml:space="preserve"> 5</w:t>
      </w:r>
      <w:r>
        <w:rPr>
          <w:noProof/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>
        <w:rPr>
          <w:sz w:val="28"/>
          <w:szCs w:val="28"/>
        </w:rPr>
        <w:t>до 59 лет</w:t>
      </w:r>
      <w:r w:rsidRPr="00D92CCB">
        <w:rPr>
          <w:sz w:val="28"/>
          <w:szCs w:val="28"/>
        </w:rPr>
        <w:t>)</w:t>
      </w:r>
    </w:p>
    <w:p w:rsidR="009515CE" w:rsidRPr="00D92CCB" w:rsidRDefault="009515CE" w:rsidP="009515CE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9515CE" w:rsidRPr="00B81FB9" w:rsidRDefault="009515CE" w:rsidP="009515CE">
      <w:pPr>
        <w:pStyle w:val="13"/>
        <w:tabs>
          <w:tab w:val="left" w:pos="72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page" w:tblpX="1094" w:tblpY="355"/>
        <w:tblOverlap w:val="never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65"/>
        <w:gridCol w:w="2840"/>
        <w:gridCol w:w="1793"/>
        <w:gridCol w:w="1541"/>
        <w:gridCol w:w="1961"/>
        <w:gridCol w:w="1646"/>
      </w:tblGrid>
      <w:tr w:rsidR="009515CE" w:rsidRPr="00D92CCB" w:rsidTr="0004158E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386" w:type="pct"/>
            <w:vMerge w:val="restar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387" w:type="pct"/>
            <w:gridSpan w:val="4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515CE" w:rsidRPr="00D92CCB" w:rsidTr="0004158E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Мужчины</w:t>
            </w:r>
          </w:p>
        </w:tc>
        <w:tc>
          <w:tcPr>
            <w:tcW w:w="1760" w:type="pct"/>
            <w:gridSpan w:val="2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Женщины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227" w:type="pct"/>
            <w:vMerge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D92CCB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>0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54 </w:t>
            </w:r>
            <w:r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59 </w:t>
            </w:r>
            <w:r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957" w:type="pct"/>
            <w:vAlign w:val="center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5</w:t>
            </w:r>
            <w:r>
              <w:rPr>
                <w:noProof/>
                <w:sz w:val="24"/>
                <w:szCs w:val="24"/>
              </w:rPr>
              <w:t>0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до 54 </w:t>
            </w:r>
            <w:r>
              <w:rPr>
                <w:noProof/>
                <w:sz w:val="24"/>
                <w:szCs w:val="24"/>
              </w:rPr>
              <w:br/>
              <w:t>лет</w:t>
            </w:r>
          </w:p>
        </w:tc>
        <w:tc>
          <w:tcPr>
            <w:tcW w:w="803" w:type="pct"/>
          </w:tcPr>
          <w:p w:rsidR="009515CE" w:rsidRPr="00D92CCB" w:rsidRDefault="009515CE" w:rsidP="0004158E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 55 до59 лет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5000" w:type="pct"/>
            <w:gridSpan w:val="6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227" w:type="pct"/>
            <w:vMerge w:val="restar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386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</w:tcPr>
          <w:p w:rsidR="009515CE" w:rsidRPr="00D92CCB" w:rsidRDefault="009515CE" w:rsidP="0004158E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  <w:tc>
          <w:tcPr>
            <w:tcW w:w="752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957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17.00</w:t>
            </w:r>
          </w:p>
        </w:tc>
        <w:tc>
          <w:tcPr>
            <w:tcW w:w="803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19.00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227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875" w:type="pct"/>
          </w:tcPr>
          <w:p w:rsidR="009515CE" w:rsidRPr="00D16320" w:rsidRDefault="009515CE" w:rsidP="0004158E">
            <w:pPr>
              <w:ind w:firstLine="142"/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752" w:type="pct"/>
          </w:tcPr>
          <w:p w:rsidR="009515CE" w:rsidRPr="00D16320" w:rsidRDefault="009515CE" w:rsidP="0004158E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</w:tcPr>
          <w:p w:rsidR="009515CE" w:rsidRPr="00D16320" w:rsidRDefault="009515CE" w:rsidP="0004158E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803" w:type="pct"/>
          </w:tcPr>
          <w:p w:rsidR="009515CE" w:rsidRPr="00D16320" w:rsidRDefault="009515CE" w:rsidP="0004158E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227" w:type="pct"/>
            <w:vMerge w:val="restart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386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</w:t>
            </w:r>
          </w:p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высокой перекладине </w:t>
            </w:r>
          </w:p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95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227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95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227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</w:t>
            </w:r>
          </w:p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из виса лежа на низкой 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875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80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227" w:type="pct"/>
            <w:vMerge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и разгибание рук в упоре лежа на полу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875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9515CE" w:rsidRPr="00D92CCB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227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386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Наклон вперед </w:t>
            </w:r>
          </w:p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387" w:type="pct"/>
            <w:gridSpan w:val="4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5000" w:type="pct"/>
            <w:gridSpan w:val="6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227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86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положения лежа на спине </w:t>
            </w:r>
            <w:r w:rsidRPr="0074481A">
              <w:rPr>
                <w:sz w:val="24"/>
                <w:szCs w:val="24"/>
              </w:rPr>
              <w:t xml:space="preserve">(количество </w:t>
            </w:r>
            <w:r>
              <w:rPr>
                <w:sz w:val="24"/>
                <w:szCs w:val="24"/>
              </w:rPr>
              <w:t xml:space="preserve">раз </w:t>
            </w:r>
            <w:r w:rsidRPr="0074481A">
              <w:rPr>
                <w:sz w:val="24"/>
                <w:szCs w:val="24"/>
              </w:rPr>
              <w:t>за 1 мин)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803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227" w:type="pct"/>
            <w:vMerge w:val="restar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1386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23.00</w:t>
            </w:r>
          </w:p>
        </w:tc>
        <w:tc>
          <w:tcPr>
            <w:tcW w:w="803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25.00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227" w:type="pct"/>
            <w:vMerge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957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227" w:type="pct"/>
            <w:vMerge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03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227" w:type="pct"/>
            <w:vMerge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Без учета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времени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227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</w:t>
            </w:r>
          </w:p>
        </w:tc>
        <w:tc>
          <w:tcPr>
            <w:tcW w:w="1386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875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957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803" w:type="pct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50</w:t>
            </w:r>
          </w:p>
        </w:tc>
      </w:tr>
      <w:tr w:rsidR="009515CE" w:rsidRPr="009851F2" w:rsidTr="0004158E">
        <w:trPr>
          <w:cantSplit/>
          <w:trHeight w:val="20"/>
        </w:trPr>
        <w:tc>
          <w:tcPr>
            <w:tcW w:w="227" w:type="pct"/>
            <w:vMerge w:val="restart"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</w:tc>
        <w:tc>
          <w:tcPr>
            <w:tcW w:w="1386" w:type="pct"/>
          </w:tcPr>
          <w:p w:rsidR="009515CE" w:rsidRPr="009851F2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875" w:type="pct"/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957" w:type="pct"/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803" w:type="pct"/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227" w:type="pct"/>
            <w:vMerge/>
          </w:tcPr>
          <w:p w:rsidR="009515CE" w:rsidRPr="009851F2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9515CE" w:rsidRPr="009851F2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>
              <w:rPr>
                <w:sz w:val="24"/>
                <w:szCs w:val="24"/>
              </w:rPr>
              <w:t>–</w:t>
            </w:r>
            <w:r w:rsidRPr="009851F2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875" w:type="pct"/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52" w:type="pct"/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957" w:type="pct"/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803" w:type="pct"/>
            <w:vAlign w:val="center"/>
          </w:tcPr>
          <w:p w:rsidR="009515CE" w:rsidRPr="009851F2" w:rsidRDefault="009515CE" w:rsidP="0004158E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227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386" w:type="pct"/>
          </w:tcPr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9515CE" w:rsidRPr="00D92CCB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387" w:type="pct"/>
            <w:gridSpan w:val="4"/>
            <w:vAlign w:val="center"/>
          </w:tcPr>
          <w:p w:rsidR="009515CE" w:rsidRPr="00D92CCB" w:rsidRDefault="009515CE" w:rsidP="0004158E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1613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875" w:type="pct"/>
            <w:vAlign w:val="center"/>
          </w:tcPr>
          <w:p w:rsidR="009515CE" w:rsidRPr="00D92CCB" w:rsidRDefault="009515CE" w:rsidP="0004158E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9515CE" w:rsidRPr="00D92CCB" w:rsidRDefault="009515CE" w:rsidP="0004158E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57" w:type="pct"/>
            <w:vAlign w:val="center"/>
          </w:tcPr>
          <w:p w:rsidR="009515CE" w:rsidRPr="00D92CCB" w:rsidRDefault="009515CE" w:rsidP="0004158E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9515CE" w:rsidRPr="00D92CCB" w:rsidRDefault="009515CE" w:rsidP="0004158E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9515CE" w:rsidRPr="00D92CCB" w:rsidTr="0004158E">
        <w:trPr>
          <w:cantSplit/>
          <w:trHeight w:val="20"/>
        </w:trPr>
        <w:tc>
          <w:tcPr>
            <w:tcW w:w="1613" w:type="pct"/>
            <w:gridSpan w:val="2"/>
          </w:tcPr>
          <w:p w:rsidR="009515CE" w:rsidRPr="00D92CCB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 **</w:t>
            </w:r>
          </w:p>
        </w:tc>
        <w:tc>
          <w:tcPr>
            <w:tcW w:w="875" w:type="pct"/>
            <w:vAlign w:val="center"/>
          </w:tcPr>
          <w:p w:rsidR="009515CE" w:rsidRPr="00E743AC" w:rsidRDefault="009515CE" w:rsidP="0004158E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52" w:type="pct"/>
            <w:vAlign w:val="center"/>
          </w:tcPr>
          <w:p w:rsidR="009515CE" w:rsidRPr="00E743AC" w:rsidRDefault="009515CE" w:rsidP="0004158E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57" w:type="pct"/>
            <w:vAlign w:val="center"/>
          </w:tcPr>
          <w:p w:rsidR="009515CE" w:rsidRPr="00E743AC" w:rsidRDefault="009515CE" w:rsidP="0004158E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803" w:type="pct"/>
            <w:vAlign w:val="center"/>
          </w:tcPr>
          <w:p w:rsidR="009515CE" w:rsidRPr="00E743AC" w:rsidRDefault="009515CE" w:rsidP="0004158E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9515CE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</w:t>
      </w:r>
      <w:r w:rsidRPr="00EA600A">
        <w:rPr>
          <w:rFonts w:ascii="Times New Roman" w:hAnsi="Times New Roman"/>
          <w:b w:val="0"/>
          <w:noProof/>
          <w:sz w:val="28"/>
          <w:szCs w:val="28"/>
        </w:rPr>
        <w:t>уровня развития координационных способностей,</w:t>
      </w:r>
      <w:r>
        <w:rPr>
          <w:b w:val="0"/>
          <w:noProof/>
          <w:sz w:val="28"/>
          <w:szCs w:val="28"/>
        </w:rPr>
        <w:t xml:space="preserve">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9515CE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4"/>
      </w:r>
      <w:r w:rsidRPr="00551F93">
        <w:rPr>
          <w:sz w:val="28"/>
          <w:szCs w:val="28"/>
        </w:rPr>
        <w:t>: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9515CE" w:rsidRPr="00D92CCB" w:rsidRDefault="009515CE" w:rsidP="009515CE">
      <w:pPr>
        <w:pStyle w:val="13"/>
        <w:tabs>
          <w:tab w:val="left" w:pos="905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515CE" w:rsidRDefault="009515CE" w:rsidP="009515CE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B81FB9">
        <w:rPr>
          <w:sz w:val="28"/>
          <w:szCs w:val="28"/>
        </w:rPr>
        <w:t>Рекомендации к н</w:t>
      </w:r>
      <w:r>
        <w:rPr>
          <w:sz w:val="28"/>
          <w:szCs w:val="28"/>
        </w:rPr>
        <w:t>едельному двигательному режиму (не менее 6</w:t>
      </w:r>
      <w:r w:rsidRPr="00B81FB9">
        <w:rPr>
          <w:sz w:val="28"/>
          <w:szCs w:val="28"/>
        </w:rPr>
        <w:t xml:space="preserve"> часов 30 минут)</w:t>
      </w:r>
    </w:p>
    <w:p w:rsidR="009515CE" w:rsidRPr="00B81FB9" w:rsidRDefault="009515CE" w:rsidP="009515CE">
      <w:pPr>
        <w:pStyle w:val="13"/>
        <w:tabs>
          <w:tab w:val="left" w:pos="9050"/>
        </w:tabs>
        <w:ind w:firstLine="709"/>
        <w:rPr>
          <w:sz w:val="28"/>
          <w:szCs w:val="28"/>
        </w:rPr>
      </w:pPr>
    </w:p>
    <w:tbl>
      <w:tblPr>
        <w:tblW w:w="10305" w:type="dxa"/>
        <w:jc w:val="center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598"/>
        <w:gridCol w:w="2167"/>
      </w:tblGrid>
      <w:tr w:rsidR="009515CE" w:rsidRPr="008D7DB4" w:rsidTr="0004158E">
        <w:trPr>
          <w:cantSplit/>
          <w:jc w:val="center"/>
        </w:trPr>
        <w:tc>
          <w:tcPr>
            <w:tcW w:w="476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654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75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476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9515CE" w:rsidRPr="002058F7" w:rsidRDefault="009515CE" w:rsidP="0004158E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75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476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9515CE" w:rsidRPr="002058F7" w:rsidRDefault="009515CE" w:rsidP="0004158E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2175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476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 туризму,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175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476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:rsidR="009515CE" w:rsidRPr="002058F7" w:rsidRDefault="009515CE" w:rsidP="0004158E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9515CE" w:rsidRPr="008D7DB4" w:rsidTr="0004158E">
        <w:trPr>
          <w:cantSplit/>
          <w:jc w:val="center"/>
        </w:trPr>
        <w:tc>
          <w:tcPr>
            <w:tcW w:w="10305" w:type="dxa"/>
            <w:gridSpan w:val="3"/>
          </w:tcPr>
          <w:p w:rsidR="009515CE" w:rsidRPr="002058F7" w:rsidRDefault="009515CE" w:rsidP="0004158E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9515CE" w:rsidRDefault="009515CE" w:rsidP="009515CE">
      <w:pPr>
        <w:jc w:val="center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</w:p>
    <w:p w:rsidR="009515CE" w:rsidRPr="002F60A0" w:rsidRDefault="009515CE" w:rsidP="009515CE">
      <w:pPr>
        <w:jc w:val="center"/>
        <w:rPr>
          <w:sz w:val="28"/>
          <w:szCs w:val="28"/>
        </w:rPr>
      </w:pPr>
      <w:r w:rsidRPr="002F60A0"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 </w:t>
      </w:r>
    </w:p>
    <w:p w:rsidR="009515CE" w:rsidRPr="002F60A0" w:rsidRDefault="009515CE" w:rsidP="009515CE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>
        <w:rPr>
          <w:noProof/>
          <w:sz w:val="28"/>
          <w:szCs w:val="28"/>
        </w:rPr>
        <w:t>60 до 69 лет</w:t>
      </w:r>
      <w:r w:rsidRPr="002F60A0">
        <w:rPr>
          <w:sz w:val="28"/>
          <w:szCs w:val="28"/>
        </w:rPr>
        <w:t>)</w:t>
      </w:r>
    </w:p>
    <w:p w:rsidR="009515CE" w:rsidRPr="002F60A0" w:rsidRDefault="009515CE" w:rsidP="009515CE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9515CE" w:rsidRPr="00B81FB9" w:rsidRDefault="009515CE" w:rsidP="009515CE">
      <w:pPr>
        <w:tabs>
          <w:tab w:val="left" w:pos="69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p w:rsidR="009515CE" w:rsidRPr="002F60A0" w:rsidRDefault="009515CE" w:rsidP="009515CE">
      <w:pPr>
        <w:tabs>
          <w:tab w:val="left" w:pos="6950"/>
        </w:tabs>
        <w:rPr>
          <w:sz w:val="28"/>
          <w:szCs w:val="28"/>
        </w:rPr>
      </w:pPr>
    </w:p>
    <w:tbl>
      <w:tblPr>
        <w:tblpPr w:leftFromText="180" w:rightFromText="180" w:vertAnchor="text" w:tblpX="19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74"/>
        <w:gridCol w:w="4926"/>
        <w:gridCol w:w="2471"/>
        <w:gridCol w:w="2548"/>
      </w:tblGrid>
      <w:tr w:rsidR="009515CE" w:rsidRPr="002F60A0" w:rsidTr="0004158E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9515CE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</w:t>
            </w:r>
          </w:p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364" w:type="pct"/>
            <w:vMerge w:val="restart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pct"/>
            <w:gridSpan w:val="2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515CE" w:rsidRPr="002F60A0" w:rsidTr="0004158E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223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9515CE" w:rsidRPr="002F60A0" w:rsidTr="0004158E">
        <w:trPr>
          <w:cantSplit/>
          <w:trHeight w:val="20"/>
        </w:trPr>
        <w:tc>
          <w:tcPr>
            <w:tcW w:w="227" w:type="pct"/>
            <w:vMerge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9515CE" w:rsidRPr="002F60A0" w:rsidRDefault="009515CE" w:rsidP="0004158E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60 до 69</w:t>
            </w:r>
            <w:r w:rsidRPr="00FA1A2C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23" w:type="pct"/>
            <w:vAlign w:val="center"/>
          </w:tcPr>
          <w:p w:rsidR="009515CE" w:rsidRPr="002F60A0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60 до 69 л</w:t>
            </w:r>
            <w:r w:rsidRPr="00FA1A2C">
              <w:rPr>
                <w:sz w:val="24"/>
                <w:szCs w:val="24"/>
              </w:rPr>
              <w:t>ет</w:t>
            </w:r>
          </w:p>
        </w:tc>
      </w:tr>
      <w:tr w:rsidR="009515CE" w:rsidRPr="002F60A0" w:rsidTr="0004158E">
        <w:trPr>
          <w:cantSplit/>
          <w:trHeight w:val="342"/>
        </w:trPr>
        <w:tc>
          <w:tcPr>
            <w:tcW w:w="5000" w:type="pct"/>
            <w:gridSpan w:val="4"/>
          </w:tcPr>
          <w:p w:rsidR="009515CE" w:rsidRPr="00B67AB9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9515CE" w:rsidRPr="002F60A0" w:rsidTr="0004158E">
        <w:trPr>
          <w:cantSplit/>
          <w:trHeight w:val="342"/>
        </w:trPr>
        <w:tc>
          <w:tcPr>
            <w:tcW w:w="227" w:type="pct"/>
            <w:vMerge w:val="restar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364" w:type="pct"/>
          </w:tcPr>
          <w:p w:rsidR="009515CE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(км)</w:t>
            </w:r>
          </w:p>
        </w:tc>
        <w:tc>
          <w:tcPr>
            <w:tcW w:w="1186" w:type="pct"/>
            <w:vAlign w:val="center"/>
          </w:tcPr>
          <w:p w:rsidR="009515CE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515CE" w:rsidRPr="002F60A0" w:rsidTr="0004158E">
        <w:trPr>
          <w:cantSplit/>
          <w:trHeight w:val="422"/>
        </w:trPr>
        <w:tc>
          <w:tcPr>
            <w:tcW w:w="227" w:type="pct"/>
            <w:vMerge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9515CE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186" w:type="pct"/>
            <w:vAlign w:val="center"/>
          </w:tcPr>
          <w:p w:rsidR="009515CE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9515CE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515CE" w:rsidRPr="002F60A0" w:rsidTr="0004158E">
        <w:trPr>
          <w:cantSplit/>
          <w:trHeight w:val="20"/>
        </w:trPr>
        <w:tc>
          <w:tcPr>
            <w:tcW w:w="227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64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>гибание и разгибание рук в упоре</w:t>
            </w:r>
            <w:r>
              <w:rPr>
                <w:sz w:val="24"/>
                <w:szCs w:val="24"/>
              </w:rPr>
              <w:t xml:space="preserve"> о гимнастическую скамью  (количество раз)</w:t>
            </w:r>
          </w:p>
        </w:tc>
        <w:tc>
          <w:tcPr>
            <w:tcW w:w="1186" w:type="pct"/>
            <w:vAlign w:val="center"/>
          </w:tcPr>
          <w:p w:rsidR="009515CE" w:rsidRPr="001E017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23" w:type="pct"/>
            <w:vAlign w:val="center"/>
          </w:tcPr>
          <w:p w:rsidR="009515CE" w:rsidRPr="001E017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9515CE" w:rsidRPr="002F60A0" w:rsidTr="0004158E">
        <w:trPr>
          <w:cantSplit/>
          <w:trHeight w:val="20"/>
        </w:trPr>
        <w:tc>
          <w:tcPr>
            <w:tcW w:w="227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364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186" w:type="pct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23" w:type="pct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515CE" w:rsidRPr="002F60A0" w:rsidTr="0004158E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515CE" w:rsidRPr="002F60A0" w:rsidTr="0004158E">
        <w:trPr>
          <w:cantSplit/>
          <w:trHeight w:val="20"/>
        </w:trPr>
        <w:tc>
          <w:tcPr>
            <w:tcW w:w="227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364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409" w:type="pct"/>
            <w:gridSpan w:val="2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 рук голеностопные суставы</w:t>
            </w:r>
          </w:p>
        </w:tc>
      </w:tr>
      <w:tr w:rsidR="009515CE" w:rsidRPr="002F60A0" w:rsidTr="0004158E">
        <w:trPr>
          <w:cantSplit/>
          <w:trHeight w:val="343"/>
        </w:trPr>
        <w:tc>
          <w:tcPr>
            <w:tcW w:w="227" w:type="pct"/>
            <w:vMerge w:val="restar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364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186" w:type="pct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515CE" w:rsidRPr="002F60A0" w:rsidTr="0004158E">
        <w:trPr>
          <w:cantSplit/>
          <w:trHeight w:val="536"/>
        </w:trPr>
        <w:tc>
          <w:tcPr>
            <w:tcW w:w="227" w:type="pct"/>
            <w:vMerge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9515CE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смешанное передвижение  по пересеченной местности* (км)</w:t>
            </w:r>
          </w:p>
        </w:tc>
        <w:tc>
          <w:tcPr>
            <w:tcW w:w="1186" w:type="pct"/>
            <w:vAlign w:val="center"/>
          </w:tcPr>
          <w:p w:rsidR="009515CE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pct"/>
            <w:vAlign w:val="center"/>
          </w:tcPr>
          <w:p w:rsidR="009515CE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515CE" w:rsidRPr="002F60A0" w:rsidTr="0004158E">
        <w:trPr>
          <w:cantSplit/>
          <w:trHeight w:val="20"/>
        </w:trPr>
        <w:tc>
          <w:tcPr>
            <w:tcW w:w="227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364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86" w:type="pct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23" w:type="pct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9515CE" w:rsidRPr="002F60A0" w:rsidTr="0004158E">
        <w:trPr>
          <w:cantSplit/>
          <w:trHeight w:val="20"/>
        </w:trPr>
        <w:tc>
          <w:tcPr>
            <w:tcW w:w="2591" w:type="pct"/>
            <w:gridSpan w:val="2"/>
          </w:tcPr>
          <w:p w:rsidR="009515CE" w:rsidRPr="002F60A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186" w:type="pct"/>
            <w:vAlign w:val="center"/>
          </w:tcPr>
          <w:p w:rsidR="009515CE" w:rsidRPr="002F60A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23" w:type="pct"/>
            <w:vAlign w:val="center"/>
          </w:tcPr>
          <w:p w:rsidR="009515CE" w:rsidRPr="002F60A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9515CE" w:rsidRPr="002F60A0" w:rsidTr="0004158E">
        <w:trPr>
          <w:cantSplit/>
          <w:trHeight w:val="20"/>
        </w:trPr>
        <w:tc>
          <w:tcPr>
            <w:tcW w:w="2591" w:type="pct"/>
            <w:gridSpan w:val="2"/>
          </w:tcPr>
          <w:p w:rsidR="009515CE" w:rsidRPr="002F60A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 xml:space="preserve">чения знака отличия Комплекса </w:t>
            </w:r>
            <w:r w:rsidRPr="00B67AB9">
              <w:rPr>
                <w:sz w:val="24"/>
                <w:szCs w:val="24"/>
              </w:rPr>
              <w:t>**</w:t>
            </w:r>
          </w:p>
        </w:tc>
        <w:tc>
          <w:tcPr>
            <w:tcW w:w="1186" w:type="pct"/>
            <w:vAlign w:val="center"/>
          </w:tcPr>
          <w:p w:rsidR="009515CE" w:rsidRPr="00201A3F" w:rsidRDefault="009515CE" w:rsidP="0004158E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3" w:type="pct"/>
            <w:vAlign w:val="center"/>
          </w:tcPr>
          <w:p w:rsidR="009515CE" w:rsidRPr="00201A3F" w:rsidRDefault="009515CE" w:rsidP="0004158E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</w:tbl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9515CE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Выполнение нормативов ступени во всех возрастных группах оценивается золотым знаком отличия Комплекса.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гибкости,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9515CE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9515CE" w:rsidRPr="004B2FA1" w:rsidRDefault="009515CE" w:rsidP="009515C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</w:t>
      </w:r>
      <w:r w:rsidRPr="004B2FA1">
        <w:rPr>
          <w:sz w:val="28"/>
          <w:szCs w:val="28"/>
        </w:rPr>
        <w:t>вопросам</w:t>
      </w:r>
      <w:r w:rsidRPr="004B2FA1">
        <w:rPr>
          <w:rStyle w:val="afe"/>
          <w:sz w:val="28"/>
          <w:szCs w:val="28"/>
        </w:rPr>
        <w:t xml:space="preserve"> </w:t>
      </w:r>
      <w:r w:rsidRPr="004B2FA1">
        <w:rPr>
          <w:rStyle w:val="afe"/>
          <w:sz w:val="28"/>
          <w:szCs w:val="28"/>
        </w:rPr>
        <w:footnoteReference w:id="5"/>
      </w:r>
      <w:r w:rsidRPr="004B2FA1">
        <w:rPr>
          <w:sz w:val="28"/>
          <w:szCs w:val="28"/>
        </w:rPr>
        <w:t>: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9515CE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9515CE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9515CE" w:rsidRPr="00D92CCB" w:rsidRDefault="009515CE" w:rsidP="009515CE">
      <w:pPr>
        <w:ind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 </w:t>
      </w:r>
    </w:p>
    <w:p w:rsidR="009515CE" w:rsidRDefault="009515CE" w:rsidP="009515CE">
      <w:pPr>
        <w:pStyle w:val="13"/>
        <w:tabs>
          <w:tab w:val="left" w:pos="1134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9515CE" w:rsidRPr="00B81FB9" w:rsidRDefault="009515CE" w:rsidP="009515CE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17" w:type="dxa"/>
        <w:jc w:val="center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472"/>
        <w:gridCol w:w="2105"/>
      </w:tblGrid>
      <w:tr w:rsidR="009515CE" w:rsidRPr="002058F7" w:rsidTr="0004158E">
        <w:trPr>
          <w:cantSplit/>
          <w:jc w:val="center"/>
        </w:trPr>
        <w:tc>
          <w:tcPr>
            <w:tcW w:w="425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73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19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9515CE" w:rsidRPr="002058F7" w:rsidTr="0004158E">
        <w:trPr>
          <w:cantSplit/>
          <w:jc w:val="center"/>
        </w:trPr>
        <w:tc>
          <w:tcPr>
            <w:tcW w:w="425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73" w:type="dxa"/>
          </w:tcPr>
          <w:p w:rsidR="009515CE" w:rsidRPr="002058F7" w:rsidRDefault="009515CE" w:rsidP="0004158E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19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9515CE" w:rsidRPr="002058F7" w:rsidTr="0004158E">
        <w:trPr>
          <w:cantSplit/>
          <w:trHeight w:val="622"/>
          <w:jc w:val="center"/>
        </w:trPr>
        <w:tc>
          <w:tcPr>
            <w:tcW w:w="425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73" w:type="dxa"/>
          </w:tcPr>
          <w:p w:rsidR="009515CE" w:rsidRPr="00B95451" w:rsidRDefault="009515CE" w:rsidP="0004158E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>Организованные занятия в группах здоровья и общей физической подготовки, а также в секциях и кружках, организованных при объектах спорта и по месту жительства</w:t>
            </w:r>
          </w:p>
        </w:tc>
        <w:tc>
          <w:tcPr>
            <w:tcW w:w="2119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9515CE" w:rsidRPr="002058F7" w:rsidTr="0004158E">
        <w:trPr>
          <w:cantSplit/>
          <w:jc w:val="center"/>
        </w:trPr>
        <w:tc>
          <w:tcPr>
            <w:tcW w:w="425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73" w:type="dxa"/>
          </w:tcPr>
          <w:p w:rsidR="009515CE" w:rsidRPr="00B95451" w:rsidRDefault="009515CE" w:rsidP="0004158E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19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9515CE" w:rsidRPr="002058F7" w:rsidRDefault="009515CE" w:rsidP="009515CE">
      <w:pPr>
        <w:rPr>
          <w:sz w:val="24"/>
          <w:szCs w:val="24"/>
        </w:rPr>
      </w:pPr>
    </w:p>
    <w:p w:rsidR="009515CE" w:rsidRPr="002F60A0" w:rsidRDefault="009515CE" w:rsidP="009515CE">
      <w:pPr>
        <w:jc w:val="center"/>
        <w:rPr>
          <w:sz w:val="28"/>
          <w:szCs w:val="28"/>
        </w:rPr>
      </w:pPr>
      <w:r w:rsidRPr="004E25C3">
        <w:rPr>
          <w:sz w:val="28"/>
          <w:szCs w:val="28"/>
        </w:rPr>
        <w:br w:type="page"/>
      </w:r>
      <w:r w:rsidRPr="002F60A0">
        <w:rPr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</w:t>
      </w:r>
    </w:p>
    <w:p w:rsidR="009515CE" w:rsidRPr="002F60A0" w:rsidRDefault="009515CE" w:rsidP="009515CE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1E0170">
        <w:rPr>
          <w:noProof/>
          <w:sz w:val="28"/>
          <w:szCs w:val="28"/>
        </w:rPr>
        <w:t>7</w:t>
      </w:r>
      <w:r>
        <w:rPr>
          <w:noProof/>
          <w:sz w:val="28"/>
          <w:szCs w:val="28"/>
        </w:rPr>
        <w:t>0 лет</w:t>
      </w:r>
      <w:r w:rsidRPr="002F60A0">
        <w:rPr>
          <w:sz w:val="28"/>
          <w:szCs w:val="28"/>
        </w:rPr>
        <w:t xml:space="preserve"> </w:t>
      </w:r>
      <w:r>
        <w:rPr>
          <w:sz w:val="28"/>
          <w:szCs w:val="28"/>
        </w:rPr>
        <w:t>и старше</w:t>
      </w:r>
      <w:r w:rsidRPr="002F60A0">
        <w:rPr>
          <w:sz w:val="28"/>
          <w:szCs w:val="28"/>
        </w:rPr>
        <w:t>)</w:t>
      </w:r>
    </w:p>
    <w:p w:rsidR="009515CE" w:rsidRDefault="009515CE" w:rsidP="009515CE">
      <w:pPr>
        <w:tabs>
          <w:tab w:val="left" w:pos="6950"/>
        </w:tabs>
        <w:rPr>
          <w:b/>
          <w:noProof/>
          <w:sz w:val="28"/>
          <w:szCs w:val="28"/>
        </w:rPr>
      </w:pPr>
    </w:p>
    <w:p w:rsidR="009515CE" w:rsidRPr="00B81FB9" w:rsidRDefault="009515CE" w:rsidP="009515CE">
      <w:pPr>
        <w:pStyle w:val="13"/>
        <w:tabs>
          <w:tab w:val="left" w:pos="720"/>
        </w:tabs>
        <w:spacing w:before="80"/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1. Виды испытаний (тесты) и нормативы</w:t>
      </w:r>
    </w:p>
    <w:tbl>
      <w:tblPr>
        <w:tblpPr w:leftFromText="180" w:rightFromText="180" w:vertAnchor="text" w:horzAnchor="margin" w:tblpXSpec="center" w:tblpY="288"/>
        <w:tblOverlap w:val="never"/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72"/>
        <w:gridCol w:w="4393"/>
        <w:gridCol w:w="2645"/>
        <w:gridCol w:w="2725"/>
      </w:tblGrid>
      <w:tr w:rsidR="009515CE" w:rsidRPr="002F60A0" w:rsidTr="0004158E">
        <w:trPr>
          <w:cantSplit/>
          <w:trHeight w:val="196"/>
        </w:trPr>
        <w:tc>
          <w:tcPr>
            <w:tcW w:w="231" w:type="pct"/>
            <w:vMerge w:val="restart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 п/п</w:t>
            </w:r>
          </w:p>
        </w:tc>
        <w:tc>
          <w:tcPr>
            <w:tcW w:w="2146" w:type="pct"/>
            <w:vMerge w:val="restart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и нормативы</w:t>
            </w:r>
          </w:p>
        </w:tc>
        <w:tc>
          <w:tcPr>
            <w:tcW w:w="2623" w:type="pct"/>
            <w:gridSpan w:val="2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515CE" w:rsidRPr="002F60A0" w:rsidTr="0004158E">
        <w:trPr>
          <w:cantSplit/>
          <w:trHeight w:val="78"/>
        </w:trPr>
        <w:tc>
          <w:tcPr>
            <w:tcW w:w="231" w:type="pct"/>
            <w:vMerge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331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9515CE" w:rsidRPr="002F60A0" w:rsidTr="0004158E">
        <w:trPr>
          <w:cantSplit/>
          <w:trHeight w:val="20"/>
        </w:trPr>
        <w:tc>
          <w:tcPr>
            <w:tcW w:w="231" w:type="pct"/>
            <w:vMerge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  <w:vAlign w:val="center"/>
          </w:tcPr>
          <w:p w:rsidR="009515CE" w:rsidRPr="002F60A0" w:rsidRDefault="009515CE" w:rsidP="0004158E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от 70 лет и старше</w:t>
            </w:r>
          </w:p>
        </w:tc>
        <w:tc>
          <w:tcPr>
            <w:tcW w:w="1331" w:type="pct"/>
            <w:vAlign w:val="center"/>
          </w:tcPr>
          <w:p w:rsidR="009515CE" w:rsidRPr="002F60A0" w:rsidRDefault="009515CE" w:rsidP="0004158E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70 лет и старше</w:t>
            </w:r>
          </w:p>
        </w:tc>
      </w:tr>
      <w:tr w:rsidR="009515CE" w:rsidRPr="002F60A0" w:rsidTr="0004158E">
        <w:trPr>
          <w:cantSplit/>
          <w:trHeight w:val="342"/>
        </w:trPr>
        <w:tc>
          <w:tcPr>
            <w:tcW w:w="5000" w:type="pct"/>
            <w:gridSpan w:val="4"/>
          </w:tcPr>
          <w:p w:rsidR="009515CE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9515CE" w:rsidRPr="002F60A0" w:rsidTr="0004158E">
        <w:trPr>
          <w:cantSplit/>
          <w:trHeight w:val="342"/>
        </w:trPr>
        <w:tc>
          <w:tcPr>
            <w:tcW w:w="231" w:type="pct"/>
            <w:vMerge w:val="restar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146" w:type="pct"/>
          </w:tcPr>
          <w:p w:rsidR="009515CE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(км)</w:t>
            </w:r>
          </w:p>
        </w:tc>
        <w:tc>
          <w:tcPr>
            <w:tcW w:w="1292" w:type="pct"/>
            <w:vAlign w:val="center"/>
          </w:tcPr>
          <w:p w:rsidR="009515CE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515CE" w:rsidRPr="002F60A0" w:rsidTr="0004158E">
        <w:trPr>
          <w:cantSplit/>
          <w:trHeight w:val="400"/>
        </w:trPr>
        <w:tc>
          <w:tcPr>
            <w:tcW w:w="231" w:type="pct"/>
            <w:vMerge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9515CE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292" w:type="pct"/>
            <w:vAlign w:val="center"/>
          </w:tcPr>
          <w:p w:rsidR="009515CE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9515CE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515CE" w:rsidRPr="002F60A0" w:rsidTr="0004158E">
        <w:trPr>
          <w:cantSplit/>
          <w:trHeight w:val="20"/>
        </w:trPr>
        <w:tc>
          <w:tcPr>
            <w:tcW w:w="231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46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 xml:space="preserve">гибание и разгибание рук в упоре </w:t>
            </w:r>
            <w:r>
              <w:rPr>
                <w:sz w:val="24"/>
                <w:szCs w:val="24"/>
              </w:rPr>
              <w:t>о сиденье стула (количество раз)</w:t>
            </w:r>
          </w:p>
        </w:tc>
        <w:tc>
          <w:tcPr>
            <w:tcW w:w="1292" w:type="pct"/>
            <w:vAlign w:val="center"/>
          </w:tcPr>
          <w:p w:rsidR="009515CE" w:rsidRPr="001E017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1" w:type="pct"/>
            <w:vAlign w:val="center"/>
          </w:tcPr>
          <w:p w:rsidR="009515CE" w:rsidRPr="001E017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  <w:tr w:rsidR="009515CE" w:rsidRPr="002F60A0" w:rsidTr="0004158E">
        <w:trPr>
          <w:cantSplit/>
          <w:trHeight w:val="20"/>
        </w:trPr>
        <w:tc>
          <w:tcPr>
            <w:tcW w:w="231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146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92" w:type="pct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31" w:type="pct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515CE" w:rsidRPr="002F60A0" w:rsidTr="0004158E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515CE" w:rsidRPr="002F60A0" w:rsidTr="0004158E">
        <w:trPr>
          <w:cantSplit/>
          <w:trHeight w:val="20"/>
        </w:trPr>
        <w:tc>
          <w:tcPr>
            <w:tcW w:w="231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146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623" w:type="pct"/>
            <w:gridSpan w:val="2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 рук голеностопные суставы</w:t>
            </w:r>
          </w:p>
        </w:tc>
      </w:tr>
      <w:tr w:rsidR="009515CE" w:rsidRPr="002F60A0" w:rsidTr="0004158E">
        <w:trPr>
          <w:cantSplit/>
          <w:trHeight w:val="391"/>
        </w:trPr>
        <w:tc>
          <w:tcPr>
            <w:tcW w:w="231" w:type="pct"/>
            <w:vMerge w:val="restar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146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292" w:type="pct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515CE" w:rsidRPr="002F60A0" w:rsidTr="0004158E">
        <w:trPr>
          <w:cantSplit/>
          <w:trHeight w:val="536"/>
        </w:trPr>
        <w:tc>
          <w:tcPr>
            <w:tcW w:w="231" w:type="pct"/>
            <w:vMerge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9515CE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смешанное передвижение  по пересеченной местности* (км)</w:t>
            </w:r>
          </w:p>
        </w:tc>
        <w:tc>
          <w:tcPr>
            <w:tcW w:w="1292" w:type="pct"/>
            <w:vAlign w:val="center"/>
          </w:tcPr>
          <w:p w:rsidR="009515CE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1" w:type="pct"/>
            <w:vAlign w:val="center"/>
          </w:tcPr>
          <w:p w:rsidR="009515CE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15CE" w:rsidRPr="002F60A0" w:rsidTr="0004158E">
        <w:trPr>
          <w:cantSplit/>
          <w:trHeight w:val="20"/>
        </w:trPr>
        <w:tc>
          <w:tcPr>
            <w:tcW w:w="231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146" w:type="pct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92" w:type="pct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31" w:type="pct"/>
            <w:vAlign w:val="center"/>
          </w:tcPr>
          <w:p w:rsidR="009515CE" w:rsidRPr="002F60A0" w:rsidRDefault="009515CE" w:rsidP="0004158E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9515CE" w:rsidRPr="002F60A0" w:rsidTr="0004158E">
        <w:trPr>
          <w:cantSplit/>
          <w:trHeight w:val="20"/>
        </w:trPr>
        <w:tc>
          <w:tcPr>
            <w:tcW w:w="2377" w:type="pct"/>
            <w:gridSpan w:val="2"/>
          </w:tcPr>
          <w:p w:rsidR="009515CE" w:rsidRPr="002F60A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292" w:type="pct"/>
            <w:vAlign w:val="center"/>
          </w:tcPr>
          <w:p w:rsidR="009515CE" w:rsidRPr="002F60A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31" w:type="pct"/>
            <w:vAlign w:val="center"/>
          </w:tcPr>
          <w:p w:rsidR="009515CE" w:rsidRPr="002F60A0" w:rsidRDefault="009515CE" w:rsidP="0004158E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9515CE" w:rsidRPr="002F60A0" w:rsidTr="0004158E">
        <w:trPr>
          <w:cantSplit/>
          <w:trHeight w:val="20"/>
        </w:trPr>
        <w:tc>
          <w:tcPr>
            <w:tcW w:w="2377" w:type="pct"/>
            <w:gridSpan w:val="2"/>
          </w:tcPr>
          <w:p w:rsidR="009515CE" w:rsidRPr="002F60A0" w:rsidRDefault="009515CE" w:rsidP="0004158E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>чения знака отличия Комплекса **</w:t>
            </w:r>
          </w:p>
        </w:tc>
        <w:tc>
          <w:tcPr>
            <w:tcW w:w="1292" w:type="pct"/>
            <w:vAlign w:val="center"/>
          </w:tcPr>
          <w:p w:rsidR="009515CE" w:rsidRPr="00201A3F" w:rsidRDefault="009515CE" w:rsidP="0004158E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31" w:type="pct"/>
            <w:vAlign w:val="center"/>
          </w:tcPr>
          <w:p w:rsidR="009515CE" w:rsidRPr="00201A3F" w:rsidRDefault="009515CE" w:rsidP="0004158E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</w:tbl>
    <w:p w:rsidR="009515CE" w:rsidRPr="00D92CCB" w:rsidRDefault="009515CE" w:rsidP="009515CE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9515CE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Выполнение нормативов ступени во всех возрастных группах оценивается золотым знаком отличия Комплекса.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гибкости,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9515CE" w:rsidRDefault="009515CE" w:rsidP="009515CE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6"/>
      </w:r>
      <w:r w:rsidRPr="00551F93">
        <w:rPr>
          <w:sz w:val="28"/>
          <w:szCs w:val="28"/>
        </w:rPr>
        <w:t>: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9515CE" w:rsidRPr="00551F93" w:rsidRDefault="009515CE" w:rsidP="009515C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9515CE" w:rsidRPr="00D92CCB" w:rsidRDefault="009515CE" w:rsidP="009515CE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9515CE" w:rsidRDefault="009515CE" w:rsidP="009515CE">
      <w:pPr>
        <w:pStyle w:val="13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9515CE" w:rsidRPr="00B81FB9" w:rsidRDefault="009515CE" w:rsidP="009515CE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20"/>
        <w:gridCol w:w="7410"/>
        <w:gridCol w:w="2165"/>
      </w:tblGrid>
      <w:tr w:rsidR="009515CE" w:rsidRPr="002058F7" w:rsidTr="0004158E">
        <w:trPr>
          <w:cantSplit/>
          <w:jc w:val="center"/>
        </w:trPr>
        <w:tc>
          <w:tcPr>
            <w:tcW w:w="620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410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65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9515CE" w:rsidRPr="002058F7" w:rsidTr="0004158E">
        <w:trPr>
          <w:cantSplit/>
          <w:jc w:val="center"/>
        </w:trPr>
        <w:tc>
          <w:tcPr>
            <w:tcW w:w="62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410" w:type="dxa"/>
          </w:tcPr>
          <w:p w:rsidR="009515CE" w:rsidRPr="002058F7" w:rsidRDefault="009515CE" w:rsidP="0004158E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65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9515CE" w:rsidRPr="002058F7" w:rsidTr="0004158E">
        <w:trPr>
          <w:cantSplit/>
          <w:jc w:val="center"/>
        </w:trPr>
        <w:tc>
          <w:tcPr>
            <w:tcW w:w="62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410" w:type="dxa"/>
          </w:tcPr>
          <w:p w:rsidR="009515CE" w:rsidRPr="00B95451" w:rsidRDefault="009515CE" w:rsidP="0004158E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>Организованные занятия в группах здоровья и общей физической подготовки, а также в секциях и кружках, организованных при объектах спорта и по месту жительства</w:t>
            </w:r>
          </w:p>
          <w:p w:rsidR="009515CE" w:rsidRPr="00B95451" w:rsidRDefault="009515CE" w:rsidP="000415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9515CE" w:rsidRPr="002058F7" w:rsidTr="0004158E">
        <w:trPr>
          <w:cantSplit/>
          <w:jc w:val="center"/>
        </w:trPr>
        <w:tc>
          <w:tcPr>
            <w:tcW w:w="620" w:type="dxa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410" w:type="dxa"/>
          </w:tcPr>
          <w:p w:rsidR="009515CE" w:rsidRPr="00B95451" w:rsidRDefault="009515CE" w:rsidP="0004158E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65" w:type="dxa"/>
            <w:vAlign w:val="center"/>
          </w:tcPr>
          <w:p w:rsidR="009515CE" w:rsidRPr="002058F7" w:rsidRDefault="009515CE" w:rsidP="0004158E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9515CE" w:rsidRPr="002058F7" w:rsidRDefault="009515CE" w:rsidP="009515CE">
      <w:pPr>
        <w:jc w:val="both"/>
        <w:rPr>
          <w:sz w:val="24"/>
          <w:szCs w:val="24"/>
        </w:rPr>
      </w:pPr>
    </w:p>
    <w:p w:rsidR="009515CE" w:rsidRDefault="009515CE" w:rsidP="009515CE">
      <w:pPr>
        <w:pStyle w:val="13"/>
        <w:tabs>
          <w:tab w:val="left" w:pos="9050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515CE" w:rsidRDefault="009515CE" w:rsidP="009515CE">
      <w:pPr>
        <w:pStyle w:val="13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 w:rsidRPr="00961988">
        <w:rPr>
          <w:sz w:val="28"/>
          <w:szCs w:val="28"/>
        </w:rPr>
        <w:t>Приложение</w:t>
      </w:r>
    </w:p>
    <w:p w:rsidR="009515CE" w:rsidRPr="00961988" w:rsidRDefault="009515CE" w:rsidP="009515CE">
      <w:pPr>
        <w:pStyle w:val="13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государственным</w:t>
      </w:r>
      <w:r w:rsidRPr="00B95451">
        <w:rPr>
          <w:sz w:val="28"/>
          <w:szCs w:val="28"/>
        </w:rPr>
        <w:t xml:space="preserve"> требования</w:t>
      </w:r>
      <w:r>
        <w:rPr>
          <w:sz w:val="28"/>
          <w:szCs w:val="28"/>
        </w:rPr>
        <w:t>м</w:t>
      </w:r>
      <w:r w:rsidRPr="00B95451">
        <w:rPr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  комплекса </w:t>
      </w:r>
      <w:r>
        <w:rPr>
          <w:sz w:val="28"/>
          <w:szCs w:val="28"/>
        </w:rPr>
        <w:br/>
      </w:r>
      <w:r w:rsidRPr="00B95451">
        <w:rPr>
          <w:sz w:val="28"/>
          <w:szCs w:val="28"/>
        </w:rPr>
        <w:t>«Готов к труду и обороне» (ГТО)</w:t>
      </w:r>
    </w:p>
    <w:p w:rsidR="009515CE" w:rsidRPr="00961988" w:rsidRDefault="009515CE" w:rsidP="009515CE">
      <w:pPr>
        <w:pStyle w:val="13"/>
        <w:tabs>
          <w:tab w:val="left" w:pos="0"/>
        </w:tabs>
        <w:spacing w:before="80"/>
        <w:ind w:firstLine="0"/>
        <w:jc w:val="center"/>
        <w:rPr>
          <w:sz w:val="28"/>
          <w:szCs w:val="28"/>
        </w:rPr>
      </w:pPr>
    </w:p>
    <w:p w:rsidR="009515CE" w:rsidRPr="00961988" w:rsidRDefault="009515CE" w:rsidP="009515CE">
      <w:pPr>
        <w:rPr>
          <w:sz w:val="28"/>
          <w:szCs w:val="28"/>
        </w:rPr>
      </w:pPr>
    </w:p>
    <w:p w:rsidR="009515CE" w:rsidRPr="004B2FA1" w:rsidRDefault="009515CE" w:rsidP="009515CE">
      <w:pPr>
        <w:jc w:val="center"/>
        <w:rPr>
          <w:b/>
          <w:sz w:val="28"/>
          <w:szCs w:val="28"/>
        </w:rPr>
      </w:pPr>
      <w:r w:rsidRPr="004B2FA1">
        <w:rPr>
          <w:b/>
          <w:sz w:val="28"/>
          <w:szCs w:val="28"/>
        </w:rPr>
        <w:t>Виды обязательных испытаний (тестов) и испытаний (тестов) по выбору</w:t>
      </w:r>
    </w:p>
    <w:p w:rsidR="009515CE" w:rsidRPr="004B2FA1" w:rsidRDefault="009515CE" w:rsidP="009515CE">
      <w:pPr>
        <w:tabs>
          <w:tab w:val="left" w:pos="-142"/>
        </w:tabs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7796"/>
      </w:tblGrid>
      <w:tr w:rsidR="009515CE" w:rsidRPr="004B2FA1" w:rsidTr="0004158E">
        <w:tc>
          <w:tcPr>
            <w:tcW w:w="2660" w:type="dxa"/>
          </w:tcPr>
          <w:p w:rsidR="009515CE" w:rsidRPr="004B2FA1" w:rsidRDefault="009515CE" w:rsidP="0004158E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Наименование физического качества умения или навыка</w:t>
            </w:r>
          </w:p>
        </w:tc>
        <w:tc>
          <w:tcPr>
            <w:tcW w:w="7796" w:type="dxa"/>
          </w:tcPr>
          <w:p w:rsidR="009515CE" w:rsidRPr="004B2FA1" w:rsidRDefault="009515CE" w:rsidP="0004158E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Виды испытаний (тесты)</w:t>
            </w:r>
          </w:p>
        </w:tc>
      </w:tr>
      <w:tr w:rsidR="009515CE" w:rsidRPr="002C30EB" w:rsidTr="0004158E">
        <w:tc>
          <w:tcPr>
            <w:tcW w:w="2660" w:type="dxa"/>
          </w:tcPr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  <w:tc>
          <w:tcPr>
            <w:tcW w:w="7796" w:type="dxa"/>
          </w:tcPr>
          <w:p w:rsidR="009515CE" w:rsidRPr="002C30EB" w:rsidRDefault="009515CE" w:rsidP="0004158E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Челночный бег 3х10</w:t>
            </w:r>
            <w:r>
              <w:rPr>
                <w:sz w:val="24"/>
                <w:szCs w:val="24"/>
              </w:rPr>
              <w:t xml:space="preserve"> м</w:t>
            </w:r>
            <w:r w:rsidRPr="002C30EB">
              <w:rPr>
                <w:sz w:val="24"/>
                <w:szCs w:val="24"/>
              </w:rPr>
              <w:t xml:space="preserve"> (с)</w:t>
            </w:r>
          </w:p>
          <w:p w:rsidR="009515CE" w:rsidRPr="002C30EB" w:rsidRDefault="009515CE" w:rsidP="0004158E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30 м (с) </w:t>
            </w:r>
          </w:p>
          <w:p w:rsidR="009515CE" w:rsidRPr="002C30EB" w:rsidRDefault="009515CE" w:rsidP="0004158E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60 м (с) </w:t>
            </w:r>
          </w:p>
          <w:p w:rsidR="009515CE" w:rsidRPr="002C30EB" w:rsidRDefault="009515CE" w:rsidP="0004158E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Бег на 100 м (с)</w:t>
            </w:r>
          </w:p>
        </w:tc>
      </w:tr>
      <w:tr w:rsidR="009515CE" w:rsidRPr="002C30EB" w:rsidTr="0004158E">
        <w:tc>
          <w:tcPr>
            <w:tcW w:w="2660" w:type="dxa"/>
          </w:tcPr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Сила</w:t>
            </w:r>
          </w:p>
        </w:tc>
        <w:tc>
          <w:tcPr>
            <w:tcW w:w="7796" w:type="dxa"/>
          </w:tcPr>
          <w:p w:rsidR="009515CE" w:rsidRPr="002C30EB" w:rsidRDefault="009515CE" w:rsidP="0004158E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лежа на полу </w:t>
            </w:r>
            <w:r>
              <w:rPr>
                <w:sz w:val="24"/>
                <w:szCs w:val="24"/>
              </w:rPr>
              <w:t>(количество раз)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гимнастическую скамью  </w:t>
            </w:r>
            <w:r>
              <w:rPr>
                <w:sz w:val="24"/>
                <w:szCs w:val="24"/>
              </w:rPr>
              <w:t>(количество раз)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сидение стула </w:t>
            </w:r>
            <w:r>
              <w:rPr>
                <w:sz w:val="24"/>
                <w:szCs w:val="24"/>
              </w:rPr>
              <w:t>(количество раз)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Рывок гири 16 кг </w:t>
            </w:r>
            <w:r>
              <w:rPr>
                <w:sz w:val="24"/>
                <w:szCs w:val="24"/>
              </w:rPr>
              <w:t>(количество раз)</w:t>
            </w:r>
          </w:p>
        </w:tc>
      </w:tr>
      <w:tr w:rsidR="009515CE" w:rsidRPr="002C30EB" w:rsidTr="0004158E">
        <w:trPr>
          <w:trHeight w:val="1133"/>
        </w:trPr>
        <w:tc>
          <w:tcPr>
            <w:tcW w:w="2660" w:type="dxa"/>
            <w:vMerge w:val="restart"/>
          </w:tcPr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Выносливость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9515CE" w:rsidRPr="002C30EB" w:rsidRDefault="009515CE" w:rsidP="0004158E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 км </w:t>
            </w:r>
            <w:r>
              <w:rPr>
                <w:sz w:val="24"/>
                <w:szCs w:val="24"/>
              </w:rPr>
              <w:t>(мин, с)</w:t>
            </w:r>
          </w:p>
          <w:p w:rsidR="009515CE" w:rsidRPr="002C30EB" w:rsidRDefault="009515CE" w:rsidP="0004158E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1,5 км </w:t>
            </w:r>
            <w:r>
              <w:rPr>
                <w:sz w:val="24"/>
                <w:szCs w:val="24"/>
              </w:rPr>
              <w:t>(мин, с)</w:t>
            </w:r>
          </w:p>
          <w:p w:rsidR="009515CE" w:rsidRPr="002C30EB" w:rsidRDefault="009515CE" w:rsidP="0004158E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2 км </w:t>
            </w:r>
            <w:r>
              <w:rPr>
                <w:sz w:val="24"/>
                <w:szCs w:val="24"/>
              </w:rPr>
              <w:t>(мин, с)</w:t>
            </w:r>
          </w:p>
          <w:p w:rsidR="009515CE" w:rsidRPr="002C30EB" w:rsidRDefault="009515CE" w:rsidP="0004158E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 км </w:t>
            </w:r>
            <w:r>
              <w:rPr>
                <w:sz w:val="24"/>
                <w:szCs w:val="24"/>
              </w:rPr>
              <w:t>(мин, с)</w:t>
            </w:r>
          </w:p>
        </w:tc>
      </w:tr>
      <w:tr w:rsidR="009515CE" w:rsidRPr="002C30EB" w:rsidTr="0004158E">
        <w:trPr>
          <w:trHeight w:val="876"/>
        </w:trPr>
        <w:tc>
          <w:tcPr>
            <w:tcW w:w="2660" w:type="dxa"/>
            <w:vMerge/>
          </w:tcPr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9515CE" w:rsidRPr="00295749" w:rsidRDefault="009515CE" w:rsidP="0004158E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 км (без учета времени)</w:t>
            </w:r>
          </w:p>
          <w:p w:rsidR="009515CE" w:rsidRPr="002C30EB" w:rsidRDefault="009515CE" w:rsidP="0004158E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2 км (без учета времени)</w:t>
            </w:r>
          </w:p>
          <w:p w:rsidR="009515CE" w:rsidRDefault="009515CE" w:rsidP="0004158E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3 км (без учета времени)</w:t>
            </w:r>
          </w:p>
          <w:p w:rsidR="009515CE" w:rsidRPr="00B81FB9" w:rsidRDefault="009515CE" w:rsidP="0004158E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4 км (без учета времени)</w:t>
            </w:r>
          </w:p>
        </w:tc>
      </w:tr>
      <w:tr w:rsidR="009515CE" w:rsidRPr="002C30EB" w:rsidTr="0004158E">
        <w:trPr>
          <w:trHeight w:val="894"/>
        </w:trPr>
        <w:tc>
          <w:tcPr>
            <w:tcW w:w="2660" w:type="dxa"/>
            <w:vMerge/>
          </w:tcPr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9515CE" w:rsidRPr="002C30EB" w:rsidRDefault="009515CE" w:rsidP="0004158E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2 км (без учета времени)</w:t>
            </w:r>
          </w:p>
          <w:p w:rsidR="009515CE" w:rsidRPr="002C30EB" w:rsidRDefault="009515CE" w:rsidP="0004158E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3 км (без учета времени)</w:t>
            </w:r>
          </w:p>
          <w:p w:rsidR="009515CE" w:rsidRPr="002C30EB" w:rsidRDefault="009515CE" w:rsidP="0004158E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4 км (без учета времени)</w:t>
            </w:r>
          </w:p>
        </w:tc>
      </w:tr>
      <w:tr w:rsidR="009515CE" w:rsidRPr="002C30EB" w:rsidTr="0004158E">
        <w:trPr>
          <w:trHeight w:val="499"/>
        </w:trPr>
        <w:tc>
          <w:tcPr>
            <w:tcW w:w="2660" w:type="dxa"/>
            <w:vMerge w:val="restart"/>
          </w:tcPr>
          <w:p w:rsidR="009515CE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Гибкость</w:t>
            </w:r>
          </w:p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9515CE" w:rsidRPr="0074481A" w:rsidRDefault="009515CE" w:rsidP="0004158E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 w:rsidRPr="0074481A">
              <w:rPr>
                <w:noProof/>
                <w:sz w:val="24"/>
                <w:szCs w:val="24"/>
              </w:rPr>
              <w:t xml:space="preserve"> (достать пальцами голеностопные суставы)</w:t>
            </w:r>
          </w:p>
        </w:tc>
      </w:tr>
      <w:tr w:rsidR="009515CE" w:rsidRPr="002C30EB" w:rsidTr="0004158E">
        <w:trPr>
          <w:trHeight w:val="557"/>
        </w:trPr>
        <w:tc>
          <w:tcPr>
            <w:tcW w:w="2660" w:type="dxa"/>
            <w:vMerge/>
          </w:tcPr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9515CE" w:rsidRPr="006162AC" w:rsidRDefault="009515CE" w:rsidP="0004158E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 Наклон вперед из положения стоя с прямыми ногами на полу (достать пол ладонями)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</w:p>
          <w:p w:rsidR="009515CE" w:rsidRPr="0074481A" w:rsidRDefault="009515CE" w:rsidP="0004158E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 (</w:t>
            </w:r>
            <w:r>
              <w:rPr>
                <w:sz w:val="24"/>
                <w:szCs w:val="24"/>
              </w:rPr>
              <w:t>касание пола пальцами рук</w:t>
            </w:r>
            <w:r w:rsidRPr="0074481A">
              <w:rPr>
                <w:sz w:val="24"/>
                <w:szCs w:val="24"/>
              </w:rPr>
              <w:t>)</w:t>
            </w:r>
          </w:p>
        </w:tc>
      </w:tr>
      <w:tr w:rsidR="009515CE" w:rsidRPr="002C30EB" w:rsidTr="0004158E">
        <w:trPr>
          <w:trHeight w:val="692"/>
        </w:trPr>
        <w:tc>
          <w:tcPr>
            <w:tcW w:w="2660" w:type="dxa"/>
            <w:vMerge/>
          </w:tcPr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9515CE" w:rsidRPr="0074481A" w:rsidRDefault="009515CE" w:rsidP="0004158E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гимнастической скамье (</w:t>
            </w:r>
            <w:r>
              <w:rPr>
                <w:sz w:val="24"/>
                <w:szCs w:val="24"/>
              </w:rPr>
              <w:t xml:space="preserve">ниже уровня скамьи- </w:t>
            </w:r>
            <w:r w:rsidRPr="0074481A">
              <w:rPr>
                <w:sz w:val="24"/>
                <w:szCs w:val="24"/>
              </w:rPr>
              <w:t xml:space="preserve"> см)</w:t>
            </w:r>
          </w:p>
        </w:tc>
      </w:tr>
      <w:tr w:rsidR="009515CE" w:rsidRPr="002C30EB" w:rsidTr="0004158E">
        <w:trPr>
          <w:trHeight w:val="2007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Прикладные </w:t>
            </w:r>
            <w:r w:rsidRPr="002C30EB">
              <w:rPr>
                <w:sz w:val="24"/>
                <w:szCs w:val="24"/>
              </w:rPr>
              <w:t xml:space="preserve"> навыки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1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2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C30EB">
                <w:rPr>
                  <w:noProof/>
                  <w:sz w:val="24"/>
                  <w:szCs w:val="24"/>
                </w:rPr>
                <w:t>3</w:t>
              </w:r>
              <w:r w:rsidRPr="002C30EB">
                <w:rPr>
                  <w:sz w:val="24"/>
                  <w:szCs w:val="24"/>
                </w:rPr>
                <w:t xml:space="preserve"> км</w:t>
              </w:r>
            </w:smartTag>
            <w:r w:rsidRPr="002C30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5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2 км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4 км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5 км</w:t>
            </w:r>
          </w:p>
        </w:tc>
      </w:tr>
      <w:tr w:rsidR="009515CE" w:rsidRPr="002C30EB" w:rsidTr="0004158E">
        <w:trPr>
          <w:trHeight w:val="1789"/>
        </w:trPr>
        <w:tc>
          <w:tcPr>
            <w:tcW w:w="2660" w:type="dxa"/>
            <w:vMerge/>
          </w:tcPr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1 км (без учета времени)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2 км (без учета времени)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3 км (без учета времени)</w:t>
            </w:r>
          </w:p>
          <w:p w:rsidR="009515CE" w:rsidRDefault="009515CE" w:rsidP="0004158E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5 км (без учета времени)</w:t>
            </w:r>
          </w:p>
          <w:p w:rsidR="009515CE" w:rsidRPr="002C30EB" w:rsidRDefault="009515CE" w:rsidP="0004158E">
            <w:pPr>
              <w:numPr>
                <w:ilvl w:val="0"/>
                <w:numId w:val="1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</w:t>
            </w:r>
            <w:r>
              <w:rPr>
                <w:sz w:val="24"/>
                <w:szCs w:val="24"/>
              </w:rPr>
              <w:t>,5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 по пересеченной местности </w:t>
            </w:r>
            <w:r w:rsidRPr="002C30EB">
              <w:rPr>
                <w:sz w:val="24"/>
                <w:szCs w:val="24"/>
              </w:rPr>
              <w:t>(без учета времени)</w:t>
            </w:r>
          </w:p>
        </w:tc>
      </w:tr>
      <w:tr w:rsidR="009515CE" w:rsidRPr="002C30EB" w:rsidTr="0004158E">
        <w:trPr>
          <w:trHeight w:val="1539"/>
        </w:trPr>
        <w:tc>
          <w:tcPr>
            <w:tcW w:w="2660" w:type="dxa"/>
            <w:vMerge/>
          </w:tcPr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10 м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15 м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25 м</w:t>
            </w:r>
          </w:p>
          <w:p w:rsidR="009515CE" w:rsidRPr="002B376A" w:rsidRDefault="009515CE" w:rsidP="0004158E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50 м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Плавание на 50 м </w:t>
            </w:r>
            <w:r>
              <w:rPr>
                <w:sz w:val="24"/>
                <w:szCs w:val="24"/>
              </w:rPr>
              <w:t xml:space="preserve"> с учетом времени (мин, с)</w:t>
            </w:r>
          </w:p>
        </w:tc>
      </w:tr>
      <w:tr w:rsidR="009515CE" w:rsidRPr="002C30EB" w:rsidTr="0004158E">
        <w:trPr>
          <w:trHeight w:val="1726"/>
        </w:trPr>
        <w:tc>
          <w:tcPr>
            <w:tcW w:w="2660" w:type="dxa"/>
            <w:vMerge/>
          </w:tcPr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9515CE" w:rsidRDefault="009515CE" w:rsidP="0004158E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5м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</w:t>
            </w:r>
            <w:r>
              <w:rPr>
                <w:sz w:val="24"/>
                <w:szCs w:val="24"/>
              </w:rPr>
              <w:t>орой локтей о стол или стойку 5</w:t>
            </w:r>
            <w:r w:rsidRPr="002C30EB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10м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опорой локтей о стол или стойку 10 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</w:tc>
      </w:tr>
      <w:tr w:rsidR="009515CE" w:rsidRPr="002C30EB" w:rsidTr="0004158E">
        <w:trPr>
          <w:trHeight w:val="284"/>
        </w:trPr>
        <w:tc>
          <w:tcPr>
            <w:tcW w:w="2660" w:type="dxa"/>
            <w:vMerge/>
          </w:tcPr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9515CE" w:rsidRPr="002C30EB" w:rsidRDefault="009515CE" w:rsidP="0004158E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  <w:tr w:rsidR="009515CE" w:rsidRPr="002C30EB" w:rsidTr="0004158E">
        <w:trPr>
          <w:trHeight w:val="284"/>
        </w:trPr>
        <w:tc>
          <w:tcPr>
            <w:tcW w:w="2660" w:type="dxa"/>
            <w:vMerge w:val="restart"/>
          </w:tcPr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9515CE" w:rsidRPr="002C30EB" w:rsidRDefault="009515CE" w:rsidP="0004158E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места толчком двумя ногами (см)</w:t>
            </w:r>
          </w:p>
          <w:p w:rsidR="009515CE" w:rsidRPr="002C30EB" w:rsidRDefault="009515CE" w:rsidP="0004158E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разбега (см)</w:t>
            </w:r>
          </w:p>
        </w:tc>
      </w:tr>
      <w:tr w:rsidR="009515CE" w:rsidRPr="002C30EB" w:rsidTr="0004158E">
        <w:trPr>
          <w:trHeight w:val="857"/>
        </w:trPr>
        <w:tc>
          <w:tcPr>
            <w:tcW w:w="2660" w:type="dxa"/>
            <w:vMerge/>
          </w:tcPr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9515CE" w:rsidRPr="002C30EB" w:rsidRDefault="009515CE" w:rsidP="0004158E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мяча весом</w:t>
            </w:r>
            <w:r w:rsidRPr="002C30E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2C30EB">
                <w:rPr>
                  <w:noProof/>
                  <w:sz w:val="24"/>
                  <w:szCs w:val="24"/>
                </w:rPr>
                <w:t>150</w:t>
              </w:r>
              <w:r w:rsidRPr="002C30EB">
                <w:rPr>
                  <w:sz w:val="24"/>
                  <w:szCs w:val="24"/>
                </w:rPr>
                <w:t xml:space="preserve"> 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  <w:p w:rsidR="009515CE" w:rsidRPr="002C30EB" w:rsidRDefault="009515CE" w:rsidP="0004158E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спортивного снаряда весом 5</w:t>
            </w:r>
            <w:r w:rsidRPr="002C30EB">
              <w:rPr>
                <w:noProof/>
                <w:sz w:val="24"/>
                <w:szCs w:val="24"/>
              </w:rPr>
              <w:t xml:space="preserve">00 </w:t>
            </w:r>
            <w:r w:rsidRPr="002C30EB">
              <w:rPr>
                <w:sz w:val="24"/>
                <w:szCs w:val="24"/>
              </w:rPr>
              <w:t>г (м)</w:t>
            </w:r>
          </w:p>
          <w:p w:rsidR="009515CE" w:rsidRPr="002C30EB" w:rsidRDefault="009515CE" w:rsidP="0004158E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2C30EB">
                <w:rPr>
                  <w:noProof/>
                  <w:sz w:val="24"/>
                  <w:szCs w:val="24"/>
                </w:rPr>
                <w:t xml:space="preserve">700 </w:t>
              </w:r>
              <w:r w:rsidRPr="002C30EB">
                <w:rPr>
                  <w:sz w:val="24"/>
                  <w:szCs w:val="24"/>
                </w:rPr>
                <w:t>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</w:tc>
      </w:tr>
      <w:tr w:rsidR="009515CE" w:rsidRPr="002C30EB" w:rsidTr="0004158E">
        <w:trPr>
          <w:trHeight w:val="506"/>
        </w:trPr>
        <w:tc>
          <w:tcPr>
            <w:tcW w:w="2660" w:type="dxa"/>
            <w:vMerge/>
          </w:tcPr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9515CE" w:rsidRPr="002C30EB" w:rsidRDefault="009515CE" w:rsidP="0004158E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</w:tr>
      <w:tr w:rsidR="009515CE" w:rsidRPr="002C30EB" w:rsidTr="0004158E">
        <w:trPr>
          <w:trHeight w:val="284"/>
        </w:trPr>
        <w:tc>
          <w:tcPr>
            <w:tcW w:w="2660" w:type="dxa"/>
          </w:tcPr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9515CE" w:rsidRPr="002C30EB" w:rsidRDefault="009515CE" w:rsidP="0004158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теннисного мяча в цель, дистанция 6 м (количество</w:t>
            </w:r>
            <w:r>
              <w:rPr>
                <w:sz w:val="24"/>
                <w:szCs w:val="24"/>
              </w:rPr>
              <w:t xml:space="preserve"> попаданий</w:t>
            </w:r>
            <w:r w:rsidRPr="002C30EB">
              <w:rPr>
                <w:sz w:val="24"/>
                <w:szCs w:val="24"/>
              </w:rPr>
              <w:t>)</w:t>
            </w:r>
          </w:p>
        </w:tc>
      </w:tr>
    </w:tbl>
    <w:p w:rsidR="009515CE" w:rsidRPr="00C309CB" w:rsidRDefault="009515CE" w:rsidP="009515CE">
      <w:pPr>
        <w:tabs>
          <w:tab w:val="left" w:pos="-142"/>
        </w:tabs>
        <w:jc w:val="both"/>
        <w:rPr>
          <w:sz w:val="24"/>
          <w:szCs w:val="24"/>
        </w:rPr>
      </w:pPr>
    </w:p>
    <w:p w:rsidR="003369D9" w:rsidRDefault="003369D9"/>
    <w:sectPr w:rsidR="003369D9" w:rsidSect="00D415C2">
      <w:headerReference w:type="default" r:id="rId7"/>
      <w:pgSz w:w="11906" w:h="16838"/>
      <w:pgMar w:top="567" w:right="566" w:bottom="709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6D0" w:rsidRDefault="007616D0" w:rsidP="009515CE">
      <w:r>
        <w:separator/>
      </w:r>
    </w:p>
  </w:endnote>
  <w:endnote w:type="continuationSeparator" w:id="0">
    <w:p w:rsidR="007616D0" w:rsidRDefault="007616D0" w:rsidP="00951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6D0" w:rsidRDefault="007616D0" w:rsidP="009515CE">
      <w:r>
        <w:separator/>
      </w:r>
    </w:p>
  </w:footnote>
  <w:footnote w:type="continuationSeparator" w:id="0">
    <w:p w:rsidR="007616D0" w:rsidRDefault="007616D0" w:rsidP="009515CE">
      <w:r>
        <w:continuationSeparator/>
      </w:r>
    </w:p>
  </w:footnote>
  <w:footnote w:id="1">
    <w:p w:rsidR="009515CE" w:rsidRDefault="009515CE" w:rsidP="009515C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 о Всероссийском физкультурно-спортивном комплексе «Готов к труду и обороне» (ГТО), утвержденного постановлением Правительства  Российской Федерации от 11 июня 2014 г. № 540 (Собрание законодательства Российской Федерации, 2014, № 25, ст. 3309) (далее – Положение).</w:t>
      </w:r>
    </w:p>
  </w:footnote>
  <w:footnote w:id="2">
    <w:p w:rsidR="009515CE" w:rsidRDefault="009515CE" w:rsidP="009515C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3">
    <w:p w:rsidR="009515CE" w:rsidRDefault="009515CE" w:rsidP="009515C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4">
    <w:p w:rsidR="009515CE" w:rsidRDefault="009515CE" w:rsidP="009515C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5">
    <w:p w:rsidR="009515CE" w:rsidRDefault="009515CE" w:rsidP="009515C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6">
    <w:p w:rsidR="009515CE" w:rsidRDefault="009515CE" w:rsidP="009515C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969" w:rsidRDefault="007616D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15CE">
      <w:rPr>
        <w:noProof/>
      </w:rPr>
      <w:t>35</w:t>
    </w:r>
    <w:r>
      <w:fldChar w:fldCharType="end"/>
    </w:r>
  </w:p>
  <w:p w:rsidR="00E70969" w:rsidRDefault="007616D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515CE"/>
    <w:rsid w:val="003369D9"/>
    <w:rsid w:val="007616D0"/>
    <w:rsid w:val="00951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515CE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9515CE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515C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515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9515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515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9515C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9515CE"/>
    <w:pPr>
      <w:spacing w:after="120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1">
    <w:name w:val="Основной текст Знак1"/>
    <w:basedOn w:val="a0"/>
    <w:link w:val="a6"/>
    <w:uiPriority w:val="99"/>
    <w:semiHidden/>
    <w:rsid w:val="009515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515C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515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15C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9515CE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9515C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c">
    <w:name w:val="Body Text Indent"/>
    <w:basedOn w:val="a"/>
    <w:link w:val="ad"/>
    <w:uiPriority w:val="99"/>
    <w:rsid w:val="009515CE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9515C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page number"/>
    <w:uiPriority w:val="99"/>
    <w:rsid w:val="009515CE"/>
    <w:rPr>
      <w:rFonts w:cs="Times New Roman"/>
    </w:rPr>
  </w:style>
  <w:style w:type="paragraph" w:styleId="21">
    <w:name w:val="Body Text Indent 2"/>
    <w:basedOn w:val="a"/>
    <w:link w:val="22"/>
    <w:uiPriority w:val="99"/>
    <w:rsid w:val="009515CE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515C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Текст сноски Знак"/>
    <w:link w:val="af0"/>
    <w:uiPriority w:val="99"/>
    <w:semiHidden/>
    <w:rsid w:val="009515CE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9515CE"/>
    <w:rPr>
      <w:rFonts w:asciiTheme="minorHAnsi" w:hAnsiTheme="minorHAnsi" w:cstheme="minorBidi"/>
      <w:sz w:val="22"/>
      <w:szCs w:val="24"/>
      <w:lang w:eastAsia="en-US"/>
    </w:rPr>
  </w:style>
  <w:style w:type="character" w:customStyle="1" w:styleId="12">
    <w:name w:val="Текст сноски Знак1"/>
    <w:basedOn w:val="a0"/>
    <w:link w:val="af0"/>
    <w:uiPriority w:val="99"/>
    <w:semiHidden/>
    <w:rsid w:val="009515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9515CE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515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rsid w:val="009515C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951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uiPriority w:val="99"/>
    <w:rsid w:val="009515CE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9515CE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9515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3">
    <w:name w:val="Hyperlink"/>
    <w:uiPriority w:val="99"/>
    <w:rsid w:val="009515CE"/>
    <w:rPr>
      <w:rFonts w:cs="Times New Roman"/>
      <w:color w:val="0000FF"/>
      <w:u w:val="single"/>
    </w:rPr>
  </w:style>
  <w:style w:type="character" w:customStyle="1" w:styleId="af4">
    <w:name w:val="Схема документа Знак"/>
    <w:link w:val="af5"/>
    <w:uiPriority w:val="99"/>
    <w:semiHidden/>
    <w:rsid w:val="009515CE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9515CE"/>
    <w:pPr>
      <w:shd w:val="clear" w:color="auto" w:fill="000080"/>
    </w:pPr>
    <w:rPr>
      <w:rFonts w:ascii="Tahoma" w:hAnsi="Tahoma" w:cs="Tahoma"/>
      <w:color w:val="000000"/>
      <w:sz w:val="24"/>
      <w:szCs w:val="22"/>
      <w:lang w:eastAsia="en-US"/>
    </w:rPr>
  </w:style>
  <w:style w:type="character" w:customStyle="1" w:styleId="14">
    <w:name w:val="Схема документа Знак1"/>
    <w:basedOn w:val="a0"/>
    <w:link w:val="af5"/>
    <w:uiPriority w:val="99"/>
    <w:semiHidden/>
    <w:rsid w:val="009515CE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Normal (Web)"/>
    <w:basedOn w:val="a"/>
    <w:uiPriority w:val="99"/>
    <w:rsid w:val="009515CE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Абзац списка1"/>
    <w:basedOn w:val="a"/>
    <w:uiPriority w:val="99"/>
    <w:rsid w:val="009515CE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link w:val="af8"/>
    <w:uiPriority w:val="99"/>
    <w:semiHidden/>
    <w:rsid w:val="009515CE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9515CE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16">
    <w:name w:val="Текст примечания Знак1"/>
    <w:basedOn w:val="a0"/>
    <w:link w:val="af8"/>
    <w:uiPriority w:val="99"/>
    <w:semiHidden/>
    <w:rsid w:val="009515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ма примечания Знак"/>
    <w:link w:val="afa"/>
    <w:uiPriority w:val="99"/>
    <w:semiHidden/>
    <w:rsid w:val="009515CE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9515CE"/>
    <w:rPr>
      <w:b/>
      <w:bCs/>
    </w:rPr>
  </w:style>
  <w:style w:type="character" w:customStyle="1" w:styleId="17">
    <w:name w:val="Тема примечания Знак1"/>
    <w:basedOn w:val="16"/>
    <w:link w:val="afa"/>
    <w:uiPriority w:val="99"/>
    <w:semiHidden/>
    <w:rsid w:val="009515CE"/>
    <w:rPr>
      <w:b/>
      <w:bCs/>
    </w:rPr>
  </w:style>
  <w:style w:type="character" w:customStyle="1" w:styleId="afb">
    <w:name w:val="Текст концевой сноски Знак"/>
    <w:link w:val="afc"/>
    <w:uiPriority w:val="99"/>
    <w:semiHidden/>
    <w:rsid w:val="009515CE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9515CE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18">
    <w:name w:val="Текст концевой сноски Знак1"/>
    <w:basedOn w:val="a0"/>
    <w:link w:val="afc"/>
    <w:uiPriority w:val="99"/>
    <w:semiHidden/>
    <w:rsid w:val="009515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515CE"/>
  </w:style>
  <w:style w:type="table" w:styleId="afd">
    <w:name w:val="Table Grid"/>
    <w:basedOn w:val="a1"/>
    <w:uiPriority w:val="99"/>
    <w:rsid w:val="009515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uiPriority w:val="99"/>
    <w:semiHidden/>
    <w:unhideWhenUsed/>
    <w:rsid w:val="009515C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7090</Words>
  <Characters>40418</Characters>
  <Application>Microsoft Office Word</Application>
  <DocSecurity>0</DocSecurity>
  <Lines>336</Lines>
  <Paragraphs>94</Paragraphs>
  <ScaleCrop>false</ScaleCrop>
  <Company/>
  <LinksUpToDate>false</LinksUpToDate>
  <CharactersWithSpaces>47414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2015-02-16T06:18:00Z</dcterms:created>
  <dcterms:modified xsi:type="dcterms:W3CDTF">2015-02-16T06:21:00Z</dcterms:modified>
</cp:coreProperties>
</file>