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649" w:rsidRPr="000D0649" w:rsidRDefault="000D0649" w:rsidP="000D064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D0649">
        <w:rPr>
          <w:rFonts w:ascii="Times New Roman" w:eastAsia="Calibri" w:hAnsi="Times New Roman" w:cs="Times New Roman"/>
          <w:sz w:val="28"/>
          <w:szCs w:val="28"/>
        </w:rPr>
        <w:t xml:space="preserve">Протокол школьного этапа всероссийской олимпиады 2019/2020 учебного года по предмету </w:t>
      </w:r>
      <w:r w:rsidR="00B509C4">
        <w:rPr>
          <w:rFonts w:ascii="Times New Roman" w:eastAsia="Calibri" w:hAnsi="Times New Roman" w:cs="Times New Roman"/>
          <w:sz w:val="28"/>
          <w:szCs w:val="28"/>
          <w:u w:val="single"/>
        </w:rPr>
        <w:t>География</w:t>
      </w:r>
    </w:p>
    <w:p w:rsidR="000D0649" w:rsidRPr="000D0649" w:rsidRDefault="000D0649"/>
    <w:tbl>
      <w:tblPr>
        <w:tblW w:w="4435" w:type="dxa"/>
        <w:tblInd w:w="93" w:type="dxa"/>
        <w:tblLook w:val="04A0" w:firstRow="1" w:lastRow="0" w:firstColumn="1" w:lastColumn="0" w:noHBand="0" w:noVBand="1"/>
      </w:tblPr>
      <w:tblGrid>
        <w:gridCol w:w="581"/>
        <w:gridCol w:w="1930"/>
        <w:gridCol w:w="816"/>
        <w:gridCol w:w="1108"/>
      </w:tblGrid>
      <w:tr w:rsidR="000D0649" w:rsidRPr="000D0649" w:rsidTr="00B70DA3">
        <w:trPr>
          <w:trHeight w:val="180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D0649" w:rsidRPr="000D0649" w:rsidRDefault="000D0649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0649" w:rsidRPr="000D0649" w:rsidRDefault="000D0649" w:rsidP="008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D0649" w:rsidRPr="000D0649" w:rsidRDefault="000D0649" w:rsidP="003B4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D0649" w:rsidRPr="000D0649" w:rsidRDefault="000D0649" w:rsidP="003B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0D0649" w:rsidRPr="000D0649" w:rsidRDefault="000D0649" w:rsidP="003B4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B509C4" w:rsidRPr="000D0649" w:rsidTr="00B70DA3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C4" w:rsidRPr="000D0649" w:rsidRDefault="00B509C4" w:rsidP="00B509C4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B313E3" w:rsidRDefault="00B509C4" w:rsidP="003B45A0">
            <w:r w:rsidRPr="00B313E3">
              <w:t>Гусева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0D0649" w:rsidRDefault="00B509C4" w:rsidP="003B45A0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AC653C" w:rsidRDefault="00B509C4" w:rsidP="003B45A0">
            <w:pPr>
              <w:jc w:val="center"/>
            </w:pPr>
            <w:r w:rsidRPr="00AC653C">
              <w:t>12</w:t>
            </w:r>
          </w:p>
        </w:tc>
      </w:tr>
      <w:tr w:rsidR="00B509C4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C4" w:rsidRPr="000D0649" w:rsidRDefault="00B509C4" w:rsidP="00B509C4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B313E3" w:rsidRDefault="00B509C4" w:rsidP="003B45A0">
            <w:r w:rsidRPr="00B313E3">
              <w:t>Мухина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Default="00B509C4" w:rsidP="003B45A0">
            <w:pPr>
              <w:jc w:val="center"/>
            </w:pPr>
            <w:r w:rsidRPr="005C4BCC"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AC653C" w:rsidRDefault="00B509C4" w:rsidP="003B45A0">
            <w:pPr>
              <w:jc w:val="center"/>
            </w:pPr>
            <w:r w:rsidRPr="00AC653C">
              <w:t>11</w:t>
            </w:r>
          </w:p>
        </w:tc>
      </w:tr>
      <w:tr w:rsidR="00B509C4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C4" w:rsidRPr="000D0649" w:rsidRDefault="00B509C4" w:rsidP="00B509C4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B313E3" w:rsidRDefault="00B509C4" w:rsidP="003B45A0">
            <w:r w:rsidRPr="00B313E3">
              <w:t>Смирнов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Default="00B509C4" w:rsidP="003B45A0">
            <w:pPr>
              <w:jc w:val="center"/>
            </w:pPr>
            <w:r w:rsidRPr="005C4BCC"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AC653C" w:rsidRDefault="00B509C4" w:rsidP="003B45A0">
            <w:pPr>
              <w:jc w:val="center"/>
            </w:pPr>
            <w:r w:rsidRPr="00AC653C">
              <w:t>11</w:t>
            </w:r>
          </w:p>
        </w:tc>
      </w:tr>
      <w:tr w:rsidR="00B509C4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C4" w:rsidRPr="000D0649" w:rsidRDefault="00B509C4" w:rsidP="00B509C4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B313E3" w:rsidRDefault="00B509C4" w:rsidP="003B45A0">
            <w:r w:rsidRPr="00B313E3">
              <w:t>Максимова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Default="00B509C4" w:rsidP="003B45A0">
            <w:pPr>
              <w:jc w:val="center"/>
            </w:pPr>
            <w:r w:rsidRPr="005C4BCC"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AC653C" w:rsidRDefault="00B509C4" w:rsidP="003B45A0">
            <w:pPr>
              <w:jc w:val="center"/>
            </w:pPr>
            <w:r w:rsidRPr="00AC653C">
              <w:t>10</w:t>
            </w:r>
          </w:p>
        </w:tc>
      </w:tr>
      <w:tr w:rsidR="00B509C4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C4" w:rsidRPr="000D0649" w:rsidRDefault="00B509C4" w:rsidP="00B509C4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B313E3" w:rsidRDefault="00B509C4" w:rsidP="003B45A0">
            <w:r w:rsidRPr="00B313E3">
              <w:t xml:space="preserve">Петрова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Default="00B509C4" w:rsidP="003B45A0">
            <w:pPr>
              <w:jc w:val="center"/>
            </w:pPr>
            <w:r w:rsidRPr="005C4BCC"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AC653C" w:rsidRDefault="00B509C4" w:rsidP="003B45A0">
            <w:pPr>
              <w:jc w:val="center"/>
            </w:pPr>
            <w:r w:rsidRPr="00AC653C">
              <w:t>10</w:t>
            </w:r>
          </w:p>
        </w:tc>
      </w:tr>
      <w:tr w:rsidR="00B509C4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C4" w:rsidRPr="000D0649" w:rsidRDefault="00B509C4" w:rsidP="00B509C4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Default="00B509C4" w:rsidP="003B45A0">
            <w:proofErr w:type="spellStart"/>
            <w:r w:rsidRPr="00B313E3">
              <w:t>Боровкова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Default="00B509C4" w:rsidP="003B45A0">
            <w:pPr>
              <w:jc w:val="center"/>
            </w:pPr>
            <w:r w:rsidRPr="005C4BCC"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Default="00B509C4" w:rsidP="003B45A0">
            <w:pPr>
              <w:jc w:val="center"/>
            </w:pPr>
            <w:r w:rsidRPr="00AC653C">
              <w:t>9</w:t>
            </w:r>
          </w:p>
        </w:tc>
      </w:tr>
      <w:tr w:rsidR="00B509C4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C4" w:rsidRPr="000D0649" w:rsidRDefault="00B509C4" w:rsidP="00B509C4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6055A9" w:rsidRDefault="00B509C4" w:rsidP="003B45A0">
            <w:proofErr w:type="spellStart"/>
            <w:r w:rsidRPr="006055A9">
              <w:t>Латыпова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DD64A6" w:rsidRDefault="00B509C4" w:rsidP="003B45A0">
            <w:pPr>
              <w:jc w:val="center"/>
            </w:pPr>
            <w:r w:rsidRPr="00DD64A6"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3B20AD" w:rsidRDefault="00B509C4" w:rsidP="003B45A0">
            <w:pPr>
              <w:jc w:val="center"/>
            </w:pPr>
            <w:r w:rsidRPr="003B20AD">
              <w:t>24</w:t>
            </w:r>
          </w:p>
        </w:tc>
      </w:tr>
      <w:tr w:rsidR="00B509C4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C4" w:rsidRPr="000D0649" w:rsidRDefault="00B509C4" w:rsidP="00B509C4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6055A9" w:rsidRDefault="00B509C4" w:rsidP="003B45A0">
            <w:r w:rsidRPr="006055A9">
              <w:t>Галлов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DD64A6" w:rsidRDefault="00B509C4" w:rsidP="003B45A0">
            <w:pPr>
              <w:jc w:val="center"/>
            </w:pPr>
            <w:r w:rsidRPr="00DD64A6"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3B20AD" w:rsidRDefault="00B509C4" w:rsidP="003B45A0">
            <w:pPr>
              <w:jc w:val="center"/>
            </w:pPr>
            <w:r w:rsidRPr="003B20AD">
              <w:t>21,5</w:t>
            </w:r>
          </w:p>
        </w:tc>
      </w:tr>
      <w:tr w:rsidR="00B509C4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C4" w:rsidRPr="000D0649" w:rsidRDefault="00B509C4" w:rsidP="00B509C4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</w:pPr>
            <w:r w:rsidRPr="000D0649">
              <w:rPr>
                <w:rFonts w:ascii="Calibri" w:eastAsia="Times New Roman" w:hAnsi="Calibri" w:cs="Arial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6055A9" w:rsidRDefault="00B509C4" w:rsidP="003B45A0">
            <w:proofErr w:type="spellStart"/>
            <w:r w:rsidRPr="006055A9">
              <w:t>Тазетдинов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DD64A6" w:rsidRDefault="00B509C4" w:rsidP="003B45A0">
            <w:pPr>
              <w:jc w:val="center"/>
            </w:pPr>
            <w:r w:rsidRPr="00DD64A6"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3B20AD" w:rsidRDefault="00B509C4" w:rsidP="003B45A0">
            <w:pPr>
              <w:jc w:val="center"/>
            </w:pPr>
            <w:r w:rsidRPr="003B20AD">
              <w:t>20,75</w:t>
            </w:r>
          </w:p>
        </w:tc>
      </w:tr>
      <w:tr w:rsidR="00B509C4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C4" w:rsidRPr="0077604D" w:rsidRDefault="00B509C4" w:rsidP="00B509C4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6055A9" w:rsidRDefault="00B509C4" w:rsidP="003B45A0">
            <w:r w:rsidRPr="006055A9">
              <w:t>Соколова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DD64A6" w:rsidRDefault="00B509C4" w:rsidP="003B45A0">
            <w:pPr>
              <w:jc w:val="center"/>
            </w:pPr>
            <w:r w:rsidRPr="00DD64A6"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3B20AD" w:rsidRDefault="00B509C4" w:rsidP="003B45A0">
            <w:pPr>
              <w:jc w:val="center"/>
            </w:pPr>
            <w:r w:rsidRPr="003B20AD">
              <w:t>17</w:t>
            </w:r>
          </w:p>
        </w:tc>
      </w:tr>
      <w:tr w:rsidR="00B509C4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C4" w:rsidRPr="0077604D" w:rsidRDefault="00B509C4" w:rsidP="00B509C4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Default="00B509C4" w:rsidP="003B45A0">
            <w:r w:rsidRPr="006055A9">
              <w:t>Мирзоян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Default="00B509C4" w:rsidP="003B45A0">
            <w:pPr>
              <w:jc w:val="center"/>
            </w:pPr>
            <w:r w:rsidRPr="00DD64A6"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Default="00B509C4" w:rsidP="003B45A0">
            <w:pPr>
              <w:jc w:val="center"/>
            </w:pPr>
            <w:r w:rsidRPr="003B20AD">
              <w:t>14,25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4B2632" w:rsidRDefault="00B509C4" w:rsidP="003B45A0">
            <w:pPr>
              <w:spacing w:after="0"/>
            </w:pPr>
            <w:r>
              <w:t>Арасланова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2064D4" w:rsidRDefault="00B509C4" w:rsidP="003B45A0">
            <w:pPr>
              <w:spacing w:after="0"/>
              <w:jc w:val="center"/>
            </w:pPr>
            <w: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182696" w:rsidRDefault="00B509C4" w:rsidP="003B45A0">
            <w:pPr>
              <w:spacing w:after="0"/>
              <w:jc w:val="center"/>
            </w:pPr>
            <w:r>
              <w:t>13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4B2632" w:rsidRDefault="00B509C4" w:rsidP="003B45A0">
            <w:pPr>
              <w:spacing w:after="0"/>
            </w:pPr>
            <w:proofErr w:type="spellStart"/>
            <w:r>
              <w:t>Служаев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2064D4" w:rsidRDefault="00B509C4" w:rsidP="003B45A0">
            <w:pPr>
              <w:spacing w:after="0"/>
              <w:jc w:val="center"/>
            </w:pPr>
            <w: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182696" w:rsidRDefault="00B509C4" w:rsidP="003B45A0">
            <w:pPr>
              <w:spacing w:after="0"/>
              <w:jc w:val="center"/>
            </w:pPr>
            <w:r>
              <w:t>12</w:t>
            </w:r>
          </w:p>
        </w:tc>
      </w:tr>
      <w:tr w:rsidR="00B509C4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C4" w:rsidRPr="0077604D" w:rsidRDefault="00B509C4" w:rsidP="00B509C4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B37CF6" w:rsidRDefault="00B509C4" w:rsidP="003B45A0">
            <w:r w:rsidRPr="00B37CF6">
              <w:t>Цапок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FA76C2" w:rsidRDefault="00B509C4" w:rsidP="003B45A0">
            <w:pPr>
              <w:jc w:val="center"/>
            </w:pPr>
            <w:r w:rsidRPr="00FA76C2"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B515F7" w:rsidRDefault="00B509C4" w:rsidP="003B45A0">
            <w:pPr>
              <w:jc w:val="center"/>
            </w:pPr>
            <w:r w:rsidRPr="00B515F7">
              <w:t>17,75</w:t>
            </w:r>
          </w:p>
        </w:tc>
      </w:tr>
      <w:tr w:rsidR="00B509C4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C4" w:rsidRPr="0077604D" w:rsidRDefault="00B509C4" w:rsidP="00B509C4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B37CF6" w:rsidRDefault="00B509C4" w:rsidP="003B45A0">
            <w:proofErr w:type="spellStart"/>
            <w:r w:rsidRPr="00B37CF6">
              <w:t>Зиятдинов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FA76C2" w:rsidRDefault="00B509C4" w:rsidP="003B45A0">
            <w:pPr>
              <w:jc w:val="center"/>
            </w:pPr>
            <w:r w:rsidRPr="00FA76C2"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B515F7" w:rsidRDefault="00B509C4" w:rsidP="003B45A0">
            <w:pPr>
              <w:jc w:val="center"/>
            </w:pPr>
            <w:r w:rsidRPr="00B515F7">
              <w:t>13,5</w:t>
            </w:r>
          </w:p>
        </w:tc>
      </w:tr>
      <w:tr w:rsidR="00B509C4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C4" w:rsidRPr="0077604D" w:rsidRDefault="00B509C4" w:rsidP="00B509C4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B37CF6" w:rsidRDefault="00B509C4" w:rsidP="003B45A0">
            <w:proofErr w:type="spellStart"/>
            <w:r w:rsidRPr="00B37CF6">
              <w:t>Баязитова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FA76C2" w:rsidRDefault="00B509C4" w:rsidP="003B45A0">
            <w:pPr>
              <w:jc w:val="center"/>
            </w:pPr>
            <w:r w:rsidRPr="00FA76C2"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B515F7" w:rsidRDefault="00B509C4" w:rsidP="003B45A0">
            <w:pPr>
              <w:jc w:val="center"/>
            </w:pPr>
            <w:r w:rsidRPr="00B515F7">
              <w:t>10</w:t>
            </w:r>
          </w:p>
        </w:tc>
      </w:tr>
      <w:tr w:rsidR="00B509C4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C4" w:rsidRPr="0077604D" w:rsidRDefault="00B509C4" w:rsidP="00B509C4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B37CF6" w:rsidRDefault="00B509C4" w:rsidP="003B45A0">
            <w:r w:rsidRPr="00B37CF6">
              <w:t>Демидова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FA76C2" w:rsidRDefault="00B509C4" w:rsidP="003B45A0">
            <w:pPr>
              <w:jc w:val="center"/>
            </w:pPr>
            <w:r w:rsidRPr="00FA76C2"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Pr="00B515F7" w:rsidRDefault="00B509C4" w:rsidP="003B45A0">
            <w:pPr>
              <w:jc w:val="center"/>
            </w:pPr>
            <w:r w:rsidRPr="00B515F7">
              <w:t>8,25</w:t>
            </w:r>
          </w:p>
        </w:tc>
      </w:tr>
      <w:tr w:rsidR="00B509C4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9C4" w:rsidRPr="0077604D" w:rsidRDefault="00B509C4" w:rsidP="00B509C4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Default="00B509C4" w:rsidP="003B45A0">
            <w:proofErr w:type="spellStart"/>
            <w:r w:rsidRPr="00B37CF6">
              <w:t>Багаутдинова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Default="00B509C4" w:rsidP="003B45A0">
            <w:pPr>
              <w:jc w:val="center"/>
            </w:pPr>
            <w:r w:rsidRPr="00FA76C2"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09C4" w:rsidRDefault="00B509C4" w:rsidP="003B45A0">
            <w:pPr>
              <w:jc w:val="center"/>
            </w:pPr>
            <w:r w:rsidRPr="00B515F7">
              <w:t>6,75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987659" w:rsidRDefault="00B509C4" w:rsidP="003B45A0">
            <w:pPr>
              <w:spacing w:after="0"/>
            </w:pPr>
            <w:r>
              <w:t>Кошик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271A11" w:rsidRDefault="00B509C4" w:rsidP="003B45A0">
            <w:pPr>
              <w:spacing w:after="0"/>
              <w:jc w:val="center"/>
            </w:pPr>
            <w: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DF5A2A" w:rsidRDefault="00B509C4" w:rsidP="003B45A0">
            <w:pPr>
              <w:spacing w:after="0"/>
              <w:jc w:val="center"/>
            </w:pPr>
            <w:r>
              <w:t>6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987659" w:rsidRDefault="00B509C4" w:rsidP="003B45A0">
            <w:pPr>
              <w:spacing w:after="0"/>
            </w:pPr>
            <w:r>
              <w:t>Фролова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271A11" w:rsidRDefault="00B509C4" w:rsidP="003B45A0">
            <w:pPr>
              <w:spacing w:after="0"/>
              <w:jc w:val="center"/>
            </w:pPr>
            <w: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Pr="00DF5A2A" w:rsidRDefault="00B509C4" w:rsidP="003B45A0">
            <w:pPr>
              <w:spacing w:after="0"/>
              <w:jc w:val="center"/>
            </w:pPr>
            <w:r>
              <w:t>6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B509C4" w:rsidP="003B45A0">
            <w:pPr>
              <w:spacing w:after="0"/>
            </w:pPr>
            <w:r>
              <w:t>Самойлов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B509C4" w:rsidP="003B45A0">
            <w:pPr>
              <w:spacing w:after="0"/>
              <w:jc w:val="center"/>
            </w:pPr>
            <w: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B509C4" w:rsidP="003B45A0">
            <w:pPr>
              <w:spacing w:after="0"/>
              <w:jc w:val="center"/>
            </w:pPr>
            <w:r>
              <w:t>4,25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B509C4" w:rsidP="003B45A0">
            <w:pPr>
              <w:spacing w:after="0"/>
            </w:pPr>
            <w:r>
              <w:t>Яковлева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B509C4" w:rsidP="003B45A0">
            <w:pPr>
              <w:spacing w:after="0"/>
              <w:jc w:val="center"/>
            </w:pPr>
            <w: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B509C4" w:rsidP="003B45A0">
            <w:pPr>
              <w:spacing w:after="0"/>
              <w:jc w:val="center"/>
            </w:pPr>
            <w:r>
              <w:t>4.25</w:t>
            </w:r>
          </w:p>
        </w:tc>
      </w:tr>
      <w:tr w:rsidR="00B70DA3" w:rsidRPr="000D0649" w:rsidTr="00B70DA3">
        <w:trPr>
          <w:trHeight w:val="702"/>
        </w:trPr>
        <w:tc>
          <w:tcPr>
            <w:tcW w:w="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DA3" w:rsidRPr="0077604D" w:rsidRDefault="0077604D" w:rsidP="008661A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B509C4" w:rsidP="003B45A0">
            <w:pPr>
              <w:spacing w:after="0"/>
            </w:pPr>
            <w:proofErr w:type="spellStart"/>
            <w:r>
              <w:t>Валиахметов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B509C4" w:rsidP="003B45A0">
            <w:pPr>
              <w:spacing w:after="0"/>
              <w:jc w:val="center"/>
            </w:pPr>
            <w: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70DA3" w:rsidRDefault="00B509C4" w:rsidP="003B45A0">
            <w:pPr>
              <w:spacing w:after="0"/>
              <w:jc w:val="center"/>
            </w:pPr>
            <w:r>
              <w:t>2</w:t>
            </w:r>
          </w:p>
        </w:tc>
      </w:tr>
    </w:tbl>
    <w:p w:rsidR="000D0649" w:rsidRPr="000D0649" w:rsidRDefault="000D0649">
      <w:pPr>
        <w:rPr>
          <w:lang w:val="en-US"/>
        </w:rPr>
      </w:pPr>
      <w:bookmarkStart w:id="0" w:name="_GoBack"/>
      <w:bookmarkEnd w:id="0"/>
    </w:p>
    <w:sectPr w:rsidR="000D0649" w:rsidRPr="000D0649" w:rsidSect="00992CC5">
      <w:pgSz w:w="11906" w:h="16838"/>
      <w:pgMar w:top="170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B43"/>
    <w:rsid w:val="000D0649"/>
    <w:rsid w:val="003B45A0"/>
    <w:rsid w:val="00692D5A"/>
    <w:rsid w:val="0077604D"/>
    <w:rsid w:val="00805B43"/>
    <w:rsid w:val="008661AC"/>
    <w:rsid w:val="00992CC5"/>
    <w:rsid w:val="00B509C4"/>
    <w:rsid w:val="00B70DA3"/>
    <w:rsid w:val="00CD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0A9F69-5C05-43AF-A2BB-8462EC4C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6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4</cp:revision>
  <dcterms:created xsi:type="dcterms:W3CDTF">2019-10-13T16:03:00Z</dcterms:created>
  <dcterms:modified xsi:type="dcterms:W3CDTF">2019-10-15T11:34:00Z</dcterms:modified>
</cp:coreProperties>
</file>