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520" w:rsidRDefault="00C80520" w:rsidP="00C8052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0520" w:rsidRDefault="00C80520" w:rsidP="00C8052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0520" w:rsidRDefault="00C80520" w:rsidP="00C8052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0520" w:rsidRDefault="00C80520" w:rsidP="00C8052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0520" w:rsidRDefault="00C80520" w:rsidP="00C8052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0520" w:rsidRDefault="00C80520" w:rsidP="00C8052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0520" w:rsidRDefault="00C80520" w:rsidP="00C8052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0520" w:rsidRDefault="00C80520" w:rsidP="00C8052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0520" w:rsidRDefault="00C80520" w:rsidP="00C8052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0520" w:rsidRDefault="00C80520" w:rsidP="00C8052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0520" w:rsidRDefault="00C80520" w:rsidP="00C8052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0520" w:rsidRDefault="00C80520" w:rsidP="00C8052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0520" w:rsidRDefault="00C80520" w:rsidP="00C8052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0520" w:rsidRDefault="00C80520" w:rsidP="00C8052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0520" w:rsidRDefault="00C80520" w:rsidP="00C8052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0520" w:rsidRDefault="00C80520" w:rsidP="00C8052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0520" w:rsidRDefault="00C80520" w:rsidP="00C80520">
      <w:pPr>
        <w:shd w:val="clear" w:color="auto" w:fill="F6F6F6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D0D0D" w:themeColor="text1" w:themeTint="F2"/>
          <w:sz w:val="20"/>
          <w:szCs w:val="20"/>
          <w:lang w:eastAsia="ru-RU"/>
        </w:rPr>
        <w:drawing>
          <wp:inline distT="0" distB="0" distL="0" distR="0">
            <wp:extent cx="6322060" cy="4424427"/>
            <wp:effectExtent l="1905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060" cy="4424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520" w:rsidRDefault="00C80520" w:rsidP="00C80520">
      <w:pPr>
        <w:shd w:val="clear" w:color="auto" w:fill="F6F6F6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</w:pPr>
    </w:p>
    <w:p w:rsidR="00C80520" w:rsidRPr="00612EF7" w:rsidRDefault="00C80520" w:rsidP="00C80520">
      <w:pPr>
        <w:shd w:val="clear" w:color="auto" w:fill="F6F6F6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color w:val="0D0D0D" w:themeColor="text1" w:themeTint="F2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color w:val="0D0D0D" w:themeColor="text1" w:themeTint="F2"/>
          <w:sz w:val="36"/>
          <w:szCs w:val="36"/>
          <w:lang w:eastAsia="ru-RU"/>
        </w:rPr>
        <w:t>Гимназия № 3 г. Зеленодольска</w:t>
      </w:r>
    </w:p>
    <w:p w:rsidR="00C80520" w:rsidRDefault="00C80520" w:rsidP="00C80520">
      <w:pPr>
        <w:shd w:val="clear" w:color="auto" w:fill="F6F6F6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</w:pPr>
    </w:p>
    <w:p w:rsidR="00C80520" w:rsidRDefault="00C80520" w:rsidP="00C80520">
      <w:pPr>
        <w:shd w:val="clear" w:color="auto" w:fill="F6F6F6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</w:pPr>
      <w:r w:rsidRPr="00BE0E31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Муниципальное бюджетное общеобразовательное учреждение "Гимназия № 3 </w:t>
      </w:r>
      <w:proofErr w:type="spellStart"/>
      <w:r w:rsidRPr="00BE0E31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>Зеленодольского</w:t>
      </w:r>
      <w:proofErr w:type="spellEnd"/>
      <w:r w:rsidRPr="00BE0E31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 муниц</w:t>
      </w:r>
      <w:r w:rsidRPr="00BE0E31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>и</w:t>
      </w:r>
      <w:r w:rsidRPr="00BE0E31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пального района </w:t>
      </w:r>
      <w:proofErr w:type="spellStart"/>
      <w:r w:rsidRPr="00BE0E31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>РеспубликиТатарстан</w:t>
      </w:r>
      <w:proofErr w:type="spellEnd"/>
      <w:r w:rsidRPr="00BE0E31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>"</w:t>
      </w:r>
    </w:p>
    <w:p w:rsidR="00C80520" w:rsidRPr="00BE0E31" w:rsidRDefault="00B16A5B" w:rsidP="00C80520">
      <w:pPr>
        <w:shd w:val="clear" w:color="auto" w:fill="F6F6F6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D0D0D" w:themeColor="text1" w:themeTint="F2"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3551555</wp:posOffset>
            </wp:positionH>
            <wp:positionV relativeFrom="paragraph">
              <wp:posOffset>62230</wp:posOffset>
            </wp:positionV>
            <wp:extent cx="3014171" cy="4318000"/>
            <wp:effectExtent l="19050" t="0" r="0" b="0"/>
            <wp:wrapNone/>
            <wp:docPr id="9" name="Рисунок 9" descr="C:\Users\Валерьян\Desktop\Гимн.-3\Свидетель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лерьян\Desktop\Гимн.-3\Свидетельств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171" cy="431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826"/>
        <w:gridCol w:w="3986"/>
      </w:tblGrid>
      <w:tr w:rsidR="00C80520" w:rsidRPr="00BE0E31" w:rsidTr="00C8052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0" w:type="dxa"/>
              <w:bottom w:w="152" w:type="dxa"/>
              <w:right w:w="152" w:type="dxa"/>
            </w:tcMar>
            <w:hideMark/>
          </w:tcPr>
          <w:p w:rsidR="00C80520" w:rsidRPr="00BE0E31" w:rsidRDefault="00C80520" w:rsidP="00EC0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BE0E31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0"/>
                <w:szCs w:val="20"/>
                <w:bdr w:val="none" w:sz="0" w:space="0" w:color="auto" w:frame="1"/>
                <w:lang w:eastAsia="ru-RU"/>
              </w:rPr>
              <w:t>Адрес:</w:t>
            </w:r>
          </w:p>
        </w:tc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0" w:type="dxa"/>
              <w:bottom w:w="152" w:type="dxa"/>
              <w:right w:w="152" w:type="dxa"/>
            </w:tcMar>
            <w:hideMark/>
          </w:tcPr>
          <w:p w:rsidR="00B16A5B" w:rsidRDefault="00C80520" w:rsidP="00B16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BE0E31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422550, г. Зеленодольск, ул. Космонавтов, </w:t>
            </w:r>
          </w:p>
          <w:p w:rsidR="00C80520" w:rsidRPr="00EF6B75" w:rsidRDefault="00C80520" w:rsidP="00B16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BE0E31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д. 13</w:t>
            </w:r>
          </w:p>
        </w:tc>
      </w:tr>
      <w:tr w:rsidR="00C80520" w:rsidRPr="00BE0E31" w:rsidTr="00C8052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0" w:type="dxa"/>
              <w:bottom w:w="152" w:type="dxa"/>
              <w:right w:w="152" w:type="dxa"/>
            </w:tcMar>
            <w:hideMark/>
          </w:tcPr>
          <w:p w:rsidR="00C80520" w:rsidRPr="00BE0E31" w:rsidRDefault="00C80520" w:rsidP="00EC0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BE0E31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0"/>
                <w:szCs w:val="20"/>
                <w:bdr w:val="none" w:sz="0" w:space="0" w:color="auto" w:frame="1"/>
                <w:lang w:eastAsia="ru-RU"/>
              </w:rPr>
              <w:t>Телефон:</w:t>
            </w:r>
          </w:p>
        </w:tc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0" w:type="dxa"/>
              <w:bottom w:w="152" w:type="dxa"/>
              <w:right w:w="152" w:type="dxa"/>
            </w:tcMar>
            <w:hideMark/>
          </w:tcPr>
          <w:p w:rsidR="00C80520" w:rsidRPr="00BE0E31" w:rsidRDefault="00C80520" w:rsidP="00B16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BE0E31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+7(843)-715-29-29</w:t>
            </w:r>
          </w:p>
        </w:tc>
      </w:tr>
      <w:tr w:rsidR="00C80520" w:rsidRPr="00BE0E31" w:rsidTr="00C8052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0" w:type="dxa"/>
              <w:bottom w:w="152" w:type="dxa"/>
              <w:right w:w="152" w:type="dxa"/>
            </w:tcMar>
            <w:hideMark/>
          </w:tcPr>
          <w:p w:rsidR="00C80520" w:rsidRPr="00BE0E31" w:rsidRDefault="00C80520" w:rsidP="00EC0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2B1E77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0"/>
                <w:szCs w:val="20"/>
                <w:bdr w:val="none" w:sz="0" w:space="0" w:color="auto" w:frame="1"/>
                <w:lang w:eastAsia="ru-RU"/>
              </w:rPr>
              <w:t>E-</w:t>
            </w:r>
            <w:r w:rsidRPr="002B1E77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0"/>
                <w:szCs w:val="20"/>
                <w:bdr w:val="none" w:sz="0" w:space="0" w:color="auto" w:frame="1"/>
                <w:lang w:val="en-US" w:eastAsia="ru-RU"/>
              </w:rPr>
              <w:t>m</w:t>
            </w:r>
            <w:proofErr w:type="spellStart"/>
            <w:r w:rsidRPr="00BE0E31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0"/>
                <w:szCs w:val="20"/>
                <w:bdr w:val="none" w:sz="0" w:space="0" w:color="auto" w:frame="1"/>
                <w:lang w:eastAsia="ru-RU"/>
              </w:rPr>
              <w:t>ail</w:t>
            </w:r>
            <w:proofErr w:type="spellEnd"/>
            <w:r w:rsidRPr="00BE0E31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0" w:type="dxa"/>
              <w:bottom w:w="152" w:type="dxa"/>
              <w:right w:w="152" w:type="dxa"/>
            </w:tcMar>
            <w:hideMark/>
          </w:tcPr>
          <w:p w:rsidR="00C80520" w:rsidRPr="00BE0E31" w:rsidRDefault="00C80520" w:rsidP="00B16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BE0E31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G3.Zel@tatar.ru</w:t>
            </w:r>
          </w:p>
        </w:tc>
      </w:tr>
      <w:tr w:rsidR="00C80520" w:rsidRPr="00BE0E31" w:rsidTr="00C8052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0" w:type="dxa"/>
              <w:bottom w:w="152" w:type="dxa"/>
              <w:right w:w="152" w:type="dxa"/>
            </w:tcMar>
            <w:hideMark/>
          </w:tcPr>
          <w:p w:rsidR="00C80520" w:rsidRPr="00BE0E31" w:rsidRDefault="00C80520" w:rsidP="00EC0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BE0E31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0"/>
                <w:szCs w:val="20"/>
                <w:bdr w:val="none" w:sz="0" w:space="0" w:color="auto" w:frame="1"/>
                <w:lang w:eastAsia="ru-RU"/>
              </w:rPr>
              <w:t>Министерство:</w:t>
            </w:r>
          </w:p>
        </w:tc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0" w:type="dxa"/>
              <w:bottom w:w="152" w:type="dxa"/>
              <w:right w:w="152" w:type="dxa"/>
            </w:tcMar>
            <w:hideMark/>
          </w:tcPr>
          <w:p w:rsidR="00C80520" w:rsidRPr="00BE0E31" w:rsidRDefault="00C80520" w:rsidP="00B16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BE0E31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Министерство образования и науки Республики Татарстан</w:t>
            </w:r>
          </w:p>
        </w:tc>
      </w:tr>
      <w:tr w:rsidR="00C80520" w:rsidRPr="00BE0E31" w:rsidTr="00C8052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0" w:type="dxa"/>
              <w:bottom w:w="152" w:type="dxa"/>
              <w:right w:w="152" w:type="dxa"/>
            </w:tcMar>
            <w:hideMark/>
          </w:tcPr>
          <w:p w:rsidR="00C80520" w:rsidRPr="00BE0E31" w:rsidRDefault="00C80520" w:rsidP="00EC0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BE0E31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0"/>
                <w:szCs w:val="20"/>
                <w:bdr w:val="none" w:sz="0" w:space="0" w:color="auto" w:frame="1"/>
                <w:lang w:eastAsia="ru-RU"/>
              </w:rPr>
              <w:t>Короткое назв</w:t>
            </w:r>
            <w:r w:rsidRPr="00BE0E31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0"/>
                <w:szCs w:val="20"/>
                <w:bdr w:val="none" w:sz="0" w:space="0" w:color="auto" w:frame="1"/>
                <w:lang w:eastAsia="ru-RU"/>
              </w:rPr>
              <w:t>а</w:t>
            </w:r>
            <w:r w:rsidRPr="00BE0E31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0"/>
                <w:szCs w:val="20"/>
                <w:bdr w:val="none" w:sz="0" w:space="0" w:color="auto" w:frame="1"/>
                <w:lang w:eastAsia="ru-RU"/>
              </w:rPr>
              <w:t>ние:</w:t>
            </w:r>
          </w:p>
        </w:tc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0" w:type="dxa"/>
              <w:bottom w:w="152" w:type="dxa"/>
              <w:right w:w="152" w:type="dxa"/>
            </w:tcMar>
            <w:hideMark/>
          </w:tcPr>
          <w:p w:rsidR="00C80520" w:rsidRPr="00BE0E31" w:rsidRDefault="00C80520" w:rsidP="00B16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BE0E31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МБОУ «Гимназия №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 w:eastAsia="ru-RU"/>
              </w:rPr>
              <w:t xml:space="preserve"> </w:t>
            </w:r>
            <w:r w:rsidRPr="00BE0E31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3 ЗМР РТ»</w:t>
            </w:r>
          </w:p>
        </w:tc>
      </w:tr>
      <w:tr w:rsidR="00C80520" w:rsidRPr="00BE0E31" w:rsidTr="00C8052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0" w:type="dxa"/>
              <w:bottom w:w="152" w:type="dxa"/>
              <w:right w:w="152" w:type="dxa"/>
            </w:tcMar>
            <w:hideMark/>
          </w:tcPr>
          <w:p w:rsidR="00C80520" w:rsidRPr="00BE0E31" w:rsidRDefault="00C80520" w:rsidP="00EC0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</w:pPr>
            <w:r w:rsidRPr="00BE0E3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  <w:bdr w:val="none" w:sz="0" w:space="0" w:color="auto" w:frame="1"/>
                <w:lang w:eastAsia="ru-RU"/>
              </w:rPr>
              <w:t>Руководитель:</w:t>
            </w:r>
          </w:p>
        </w:tc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0" w:type="dxa"/>
              <w:bottom w:w="152" w:type="dxa"/>
              <w:right w:w="152" w:type="dxa"/>
            </w:tcMar>
            <w:hideMark/>
          </w:tcPr>
          <w:p w:rsidR="00C80520" w:rsidRPr="00BE0E31" w:rsidRDefault="00C80520" w:rsidP="00B16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</w:pPr>
            <w:hyperlink r:id="rId6" w:history="1">
              <w:r w:rsidRPr="00AA213E">
                <w:rPr>
                  <w:rFonts w:ascii="Times New Roman" w:eastAsia="Times New Roman" w:hAnsi="Times New Roman" w:cs="Times New Roman"/>
                  <w:b/>
                  <w:color w:val="0D0D0D" w:themeColor="text1" w:themeTint="F2"/>
                  <w:sz w:val="20"/>
                  <w:szCs w:val="20"/>
                  <w:lang w:eastAsia="ru-RU"/>
                </w:rPr>
                <w:t>Ильина Марина Анатольевна</w:t>
              </w:r>
            </w:hyperlink>
          </w:p>
        </w:tc>
      </w:tr>
    </w:tbl>
    <w:p w:rsidR="00C80520" w:rsidRDefault="00C80520" w:rsidP="00C8052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0520" w:rsidRDefault="00C80520" w:rsidP="00C8052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17E06" w:rsidRDefault="00817E06"/>
    <w:sectPr w:rsidR="00817E06" w:rsidSect="00C80520">
      <w:pgSz w:w="11906" w:h="16838"/>
      <w:pgMar w:top="737" w:right="680" w:bottom="851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80520"/>
    <w:rsid w:val="00817E06"/>
    <w:rsid w:val="00B16A5B"/>
    <w:rsid w:val="00C80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5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z_dol/gym3/page161078.ht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435</Characters>
  <Application>Microsoft Office Word</Application>
  <DocSecurity>0</DocSecurity>
  <Lines>3</Lines>
  <Paragraphs>1</Paragraphs>
  <ScaleCrop>false</ScaleCrop>
  <Company>Grizli777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Валерьян</dc:creator>
  <cp:keywords/>
  <dc:description/>
  <cp:lastModifiedBy>Валерьян</cp:lastModifiedBy>
  <cp:revision>3</cp:revision>
  <dcterms:created xsi:type="dcterms:W3CDTF">2020-03-24T04:04:00Z</dcterms:created>
  <dcterms:modified xsi:type="dcterms:W3CDTF">2020-03-24T04:07:00Z</dcterms:modified>
</cp:coreProperties>
</file>