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CC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CC7">
        <w:rPr>
          <w:rFonts w:ascii="Times New Roman" w:hAnsi="Times New Roman" w:cs="Times New Roman"/>
          <w:b/>
          <w:sz w:val="28"/>
          <w:szCs w:val="28"/>
        </w:rPr>
        <w:t>юных инспекторов движения</w:t>
      </w:r>
    </w:p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CC7">
        <w:rPr>
          <w:rFonts w:ascii="Times New Roman" w:hAnsi="Times New Roman" w:cs="Times New Roman"/>
          <w:b/>
          <w:sz w:val="28"/>
          <w:szCs w:val="28"/>
        </w:rPr>
        <w:t xml:space="preserve">МБОУ « Кировская СОШ » </w:t>
      </w:r>
    </w:p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1CC7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C31CC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1560"/>
        <w:gridCol w:w="1134"/>
        <w:gridCol w:w="2233"/>
      </w:tblGrid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Ринасовна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Командир 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Ринасовна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.11.2006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 xml:space="preserve">Член отряда </w:t>
            </w:r>
          </w:p>
        </w:tc>
      </w:tr>
      <w:tr w:rsidR="00FE7089" w:rsidRPr="00C31CC7" w:rsidTr="000F6A1E"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FE7089">
        <w:trPr>
          <w:trHeight w:val="579"/>
        </w:trPr>
        <w:tc>
          <w:tcPr>
            <w:tcW w:w="675" w:type="dxa"/>
          </w:tcPr>
          <w:p w:rsidR="00FE7089" w:rsidRPr="00C31CC7" w:rsidRDefault="00FE7089" w:rsidP="000F6A1E">
            <w:pPr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560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 w:rsidRPr="00C31CC7"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089" w:rsidRPr="00C31CC7" w:rsidTr="00FE7089">
        <w:trPr>
          <w:trHeight w:val="587"/>
        </w:trPr>
        <w:tc>
          <w:tcPr>
            <w:tcW w:w="675" w:type="dxa"/>
          </w:tcPr>
          <w:p w:rsidR="00FE7089" w:rsidRPr="00C31CC7" w:rsidRDefault="00FE7089" w:rsidP="00FE7089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E7089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Нафкать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Габидинович</w:t>
            </w:r>
            <w:proofErr w:type="spellEnd"/>
          </w:p>
        </w:tc>
        <w:tc>
          <w:tcPr>
            <w:tcW w:w="1560" w:type="dxa"/>
          </w:tcPr>
          <w:p w:rsidR="00FE7089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10.09.2007</w:t>
            </w:r>
          </w:p>
        </w:tc>
        <w:tc>
          <w:tcPr>
            <w:tcW w:w="1134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FE7089" w:rsidRPr="00C31CC7" w:rsidRDefault="00FE7089" w:rsidP="000F6A1E">
            <w:pPr>
              <w:spacing w:before="20" w:after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отряда</w:t>
            </w:r>
          </w:p>
        </w:tc>
      </w:tr>
    </w:tbl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CC7">
        <w:rPr>
          <w:rFonts w:ascii="Times New Roman" w:hAnsi="Times New Roman" w:cs="Times New Roman"/>
          <w:sz w:val="28"/>
          <w:szCs w:val="28"/>
        </w:rPr>
        <w:tab/>
      </w:r>
    </w:p>
    <w:p w:rsidR="00FE7089" w:rsidRPr="00C31CC7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</w:p>
    <w:p w:rsidR="00FE7089" w:rsidRDefault="00FE7089" w:rsidP="00FE7089">
      <w:pPr>
        <w:spacing w:before="20" w:after="2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E7089" w:rsidRPr="00D04AB6" w:rsidRDefault="00FE7089" w:rsidP="00FE7089">
      <w:pPr>
        <w:spacing w:before="20" w:after="2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tbl>
      <w:tblPr>
        <w:tblW w:w="10569" w:type="dxa"/>
        <w:tblLook w:val="01E0"/>
      </w:tblPr>
      <w:tblGrid>
        <w:gridCol w:w="10569"/>
      </w:tblGrid>
      <w:tr w:rsidR="00FE7089" w:rsidRPr="00734C8F" w:rsidTr="000F6A1E">
        <w:trPr>
          <w:trHeight w:val="85"/>
        </w:trPr>
        <w:tc>
          <w:tcPr>
            <w:tcW w:w="10569" w:type="dxa"/>
            <w:hideMark/>
          </w:tcPr>
          <w:p w:rsidR="00FE7089" w:rsidRPr="00CD43DD" w:rsidRDefault="00A52D47" w:rsidP="00A5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FE7089" w:rsidRPr="00734C8F" w:rsidTr="000F6A1E">
        <w:trPr>
          <w:trHeight w:val="298"/>
        </w:trPr>
        <w:tc>
          <w:tcPr>
            <w:tcW w:w="10569" w:type="dxa"/>
            <w:hideMark/>
          </w:tcPr>
          <w:p w:rsidR="00FE7089" w:rsidRPr="00CD43DD" w:rsidRDefault="00A52D47" w:rsidP="00A5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FE7089" w:rsidRPr="00734C8F" w:rsidTr="000F6A1E">
        <w:trPr>
          <w:trHeight w:val="298"/>
        </w:trPr>
        <w:tc>
          <w:tcPr>
            <w:tcW w:w="10569" w:type="dxa"/>
            <w:hideMark/>
          </w:tcPr>
          <w:p w:rsidR="00FE7089" w:rsidRPr="00CD43DD" w:rsidRDefault="00A52D47" w:rsidP="00A5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Кировская СОШ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FE7089" w:rsidRPr="00734C8F" w:rsidTr="000F6A1E">
        <w:trPr>
          <w:trHeight w:val="298"/>
        </w:trPr>
        <w:tc>
          <w:tcPr>
            <w:tcW w:w="10569" w:type="dxa"/>
            <w:hideMark/>
          </w:tcPr>
          <w:p w:rsidR="00FE7089" w:rsidRPr="00CD43DD" w:rsidRDefault="00A52D47" w:rsidP="00A5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Д.Д.Гарипов</w:t>
            </w:r>
          </w:p>
        </w:tc>
      </w:tr>
      <w:tr w:rsidR="00FE7089" w:rsidRPr="00734C8F" w:rsidTr="000F6A1E">
        <w:trPr>
          <w:trHeight w:val="298"/>
        </w:trPr>
        <w:tc>
          <w:tcPr>
            <w:tcW w:w="10569" w:type="dxa"/>
            <w:hideMark/>
          </w:tcPr>
          <w:p w:rsidR="00FE7089" w:rsidRPr="00CD43DD" w:rsidRDefault="00A52D47" w:rsidP="00A52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«____»___________2021</w:t>
            </w:r>
            <w:r w:rsidR="00FE7089"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</w:t>
      </w: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отряда юных инспекторов движения (ЮИД)</w:t>
      </w: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gramStart"/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Кировская</w:t>
      </w:r>
      <w:proofErr w:type="gramEnd"/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 </w:t>
      </w:r>
      <w:proofErr w:type="spellStart"/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Актанышского</w:t>
      </w:r>
      <w:proofErr w:type="spellEnd"/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Татарстан</w:t>
      </w:r>
    </w:p>
    <w:p w:rsidR="00FE7089" w:rsidRPr="00734C8F" w:rsidRDefault="00FE7089" w:rsidP="00FE70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A52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</w:t>
      </w:r>
      <w:r w:rsidRPr="00734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FE7089" w:rsidRPr="00734C8F" w:rsidRDefault="00FE7089" w:rsidP="00FE70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"/>
        <w:gridCol w:w="510"/>
        <w:gridCol w:w="5019"/>
        <w:gridCol w:w="1559"/>
        <w:gridCol w:w="1451"/>
        <w:gridCol w:w="1098"/>
      </w:tblGrid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состава  и актива отряда ЮИД.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отряда ЮИД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представителями ЮИД.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</w:t>
            </w:r>
            <w:proofErr w:type="gramStart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ноябрь</w:t>
            </w: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FE7089" w:rsidRPr="00734C8F" w:rsidTr="000F6A1E">
        <w:trPr>
          <w:gridBefore w:val="1"/>
          <w:wBefore w:w="108" w:type="dxa"/>
          <w:trHeight w:val="854"/>
        </w:trPr>
        <w:tc>
          <w:tcPr>
            <w:tcW w:w="5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рисунков   по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ДД, среди учащихся 1-4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FE7089" w:rsidRPr="003C324D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E7089" w:rsidRPr="003C324D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FE7089" w:rsidRPr="00734C8F" w:rsidTr="000F6A1E">
        <w:trPr>
          <w:gridBefore w:val="1"/>
          <w:wBefore w:w="108" w:type="dxa"/>
          <w:trHeight w:val="485"/>
        </w:trPr>
        <w:tc>
          <w:tcPr>
            <w:tcW w:w="5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Мы за ЮИД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3C324D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Профилактическая акция </w:t>
            </w: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«Безопасные каникулы!».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Рейды на наличие </w:t>
            </w:r>
            <w:proofErr w:type="spellStart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элементов у  учащихся школы.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январь</w:t>
            </w: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ПДД</w:t>
            </w: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учащимися 5-6 классов.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4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ЮИД 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 – «минуток» по профилактике несчастных случаев с детьми на дороге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ссные руководители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850357" w:rsidRDefault="00FE7089" w:rsidP="000F6A1E">
            <w:pPr>
              <w:widowControl w:val="0"/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«Безопасное колесо»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E7089" w:rsidRPr="00734C8F" w:rsidTr="000F6A1E">
        <w:trPr>
          <w:gridBefore w:val="1"/>
          <w:wBefore w:w="10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«Зимние каникулы».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FE7089" w:rsidRPr="00734C8F" w:rsidTr="000F6A1E">
        <w:trPr>
          <w:gridBefore w:val="1"/>
          <w:wBefore w:w="108" w:type="dxa"/>
          <w:trHeight w:val="30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3C324D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Акция: «Весенние каникулы».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850357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</w:p>
        </w:tc>
      </w:tr>
      <w:tr w:rsidR="00FE7089" w:rsidRPr="00734C8F" w:rsidTr="000F6A1E">
        <w:trPr>
          <w:gridBefore w:val="1"/>
          <w:wBefore w:w="108" w:type="dxa"/>
          <w:trHeight w:val="44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тему: «Здравствуй, лето!»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089" w:rsidRPr="00734C8F" w:rsidRDefault="00FE7089" w:rsidP="000F6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FE7089" w:rsidRPr="00FE12EB" w:rsidTr="000F6A1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1098" w:type="dxa"/>
          <w:trHeight w:val="80"/>
        </w:trPr>
        <w:tc>
          <w:tcPr>
            <w:tcW w:w="8647" w:type="dxa"/>
            <w:gridSpan w:val="5"/>
            <w:hideMark/>
          </w:tcPr>
          <w:p w:rsidR="00FE7089" w:rsidRDefault="00FE7089" w:rsidP="000F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</w:pPr>
          </w:p>
          <w:p w:rsidR="00FE7089" w:rsidRDefault="00FE7089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>3</w:t>
            </w:r>
          </w:p>
          <w:p w:rsidR="00FE7089" w:rsidRPr="00FE12EB" w:rsidRDefault="00FE7089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«Утверждаю»</w:t>
            </w:r>
          </w:p>
        </w:tc>
      </w:tr>
      <w:tr w:rsidR="00FE7089" w:rsidRPr="00FE12EB" w:rsidTr="000F6A1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1098" w:type="dxa"/>
        </w:trPr>
        <w:tc>
          <w:tcPr>
            <w:tcW w:w="8647" w:type="dxa"/>
            <w:gridSpan w:val="5"/>
            <w:hideMark/>
          </w:tcPr>
          <w:p w:rsidR="00FE7089" w:rsidRPr="00FE12EB" w:rsidRDefault="00FE7089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Директор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FE7089" w:rsidRPr="00FE12EB" w:rsidTr="000F6A1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1098" w:type="dxa"/>
        </w:trPr>
        <w:tc>
          <w:tcPr>
            <w:tcW w:w="8647" w:type="dxa"/>
            <w:gridSpan w:val="5"/>
            <w:hideMark/>
          </w:tcPr>
          <w:p w:rsidR="00FE7089" w:rsidRPr="00FE12EB" w:rsidRDefault="00FE7089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</w:t>
            </w:r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>Кировская СОШ</w:t>
            </w:r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</w:tr>
      <w:tr w:rsidR="00FE7089" w:rsidRPr="00FE12EB" w:rsidTr="000F6A1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1098" w:type="dxa"/>
        </w:trPr>
        <w:tc>
          <w:tcPr>
            <w:tcW w:w="8647" w:type="dxa"/>
            <w:gridSpan w:val="5"/>
            <w:hideMark/>
          </w:tcPr>
          <w:p w:rsidR="00FE7089" w:rsidRPr="00FE12EB" w:rsidRDefault="00FE7089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____________</w:t>
            </w:r>
            <w:r w:rsidR="00A52D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Д.Д.Гарипов</w:t>
            </w:r>
            <w:proofErr w:type="spellEnd"/>
          </w:p>
        </w:tc>
      </w:tr>
      <w:tr w:rsidR="00FE7089" w:rsidRPr="00FE12EB" w:rsidTr="000F6A1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1098" w:type="dxa"/>
        </w:trPr>
        <w:tc>
          <w:tcPr>
            <w:tcW w:w="8647" w:type="dxa"/>
            <w:gridSpan w:val="5"/>
            <w:hideMark/>
          </w:tcPr>
          <w:p w:rsidR="00FE7089" w:rsidRPr="00FE12EB" w:rsidRDefault="00A52D47" w:rsidP="000F6A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«____»___________2021</w:t>
            </w:r>
            <w:r w:rsidR="00FE7089" w:rsidRPr="00FE12E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FE7089" w:rsidRPr="00FE12EB" w:rsidRDefault="00FE7089" w:rsidP="00FE708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0" w:line="240" w:lineRule="auto"/>
        <w:jc w:val="both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</w:p>
    <w:p w:rsidR="00FE7089" w:rsidRPr="00FE12EB" w:rsidRDefault="00FE7089" w:rsidP="00FE708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60"/>
        </w:tabs>
        <w:spacing w:after="0" w:line="240" w:lineRule="auto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ru-RU"/>
        </w:rPr>
      </w:pPr>
    </w:p>
    <w:p w:rsidR="00FE7089" w:rsidRPr="00FE12EB" w:rsidRDefault="00FE7089" w:rsidP="00FE70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FE12EB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План </w:t>
      </w:r>
    </w:p>
    <w:p w:rsidR="00FE7089" w:rsidRPr="00FE12EB" w:rsidRDefault="00FE7089" w:rsidP="00FE70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FE12EB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работы отряда ЮИД </w:t>
      </w:r>
    </w:p>
    <w:p w:rsidR="00FE7089" w:rsidRPr="00FE12EB" w:rsidRDefault="00A52D47" w:rsidP="00FE70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  <w:t>на 2021-2022</w:t>
      </w:r>
      <w:r w:rsidR="00FE7089" w:rsidRPr="00FE12EB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учебный год</w:t>
      </w:r>
    </w:p>
    <w:p w:rsidR="00FE7089" w:rsidRPr="00FE12EB" w:rsidRDefault="00FE7089" w:rsidP="00FE70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u w:color="000000"/>
          <w:lang w:eastAsia="ru-RU"/>
        </w:rPr>
      </w:pPr>
    </w:p>
    <w:tbl>
      <w:tblPr>
        <w:tblW w:w="10438" w:type="dxa"/>
        <w:jc w:val="center"/>
        <w:shd w:val="clear" w:color="auto" w:fill="FFFFFF"/>
        <w:tblLayout w:type="fixed"/>
        <w:tblLook w:val="0000"/>
      </w:tblPr>
      <w:tblGrid>
        <w:gridCol w:w="698"/>
        <w:gridCol w:w="4626"/>
        <w:gridCol w:w="1219"/>
        <w:gridCol w:w="3895"/>
      </w:tblGrid>
      <w:tr w:rsidR="00FE7089" w:rsidRPr="00FE12EB" w:rsidTr="000F6A1E">
        <w:trPr>
          <w:cantSplit/>
          <w:trHeight w:val="880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№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Мероприятие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Сроки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Ответственные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jc w:val="center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Провести общий сбор членов отряда ЮИД. Выбор штаба отряда.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proofErr w:type="gramStart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</w:t>
            </w:r>
            <w:proofErr w:type="gramEnd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заместитель директора по ВР; руководитель отряда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Теоретическое занятие 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«Юный пешеход»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3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Беседы по ПДД.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отряда;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группа пропаганды отряда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4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Теоретическое занятие «Опасные участки школьного маршрута».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Участие в акции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«Внимание, каникулы!»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октябрь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6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Встреча с представителем ЮИД.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ноябрь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ЮИДД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Конкурс рисунков по ПДД среди учеников 1-4 классов.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ноябрь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ЮИД,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классные руководители</w:t>
            </w:r>
          </w:p>
        </w:tc>
      </w:tr>
      <w:tr w:rsidR="00FE7089" w:rsidRPr="00FE12EB" w:rsidTr="000F6A1E">
        <w:trPr>
          <w:cantSplit/>
          <w:trHeight w:val="880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8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Викторина для учащихся 5-6 классов</w:t>
            </w:r>
            <w:proofErr w:type="gramStart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ноябрь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зам. директора по ВР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9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Теоретическое занятие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отряда;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</w:tr>
      <w:tr w:rsidR="00FE7089" w:rsidRPr="00FE12EB" w:rsidTr="000F6A1E">
        <w:trPr>
          <w:cantSplit/>
          <w:trHeight w:val="89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10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Минутки безопасности 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«Особенности поведения на дороге в зимний период».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декабрь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руководитель отряда, 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классный руководитель.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11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Школьный тур соревнований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«Безопасное колесо».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 ЮИД,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зам. директора по ВР</w:t>
            </w:r>
          </w:p>
        </w:tc>
      </w:tr>
      <w:tr w:rsidR="00FE7089" w:rsidRPr="00FE12EB" w:rsidTr="000F6A1E">
        <w:trPr>
          <w:cantSplit/>
          <w:trHeight w:val="651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12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Теоретическое занятие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val="en-US" w:eastAsia="ru-RU"/>
              </w:rPr>
              <w:t>руководитель</w:t>
            </w:r>
            <w:proofErr w:type="spellEnd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val="en-US" w:eastAsia="ru-RU"/>
              </w:rPr>
              <w:t>отряда</w:t>
            </w:r>
            <w:proofErr w:type="spellEnd"/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ЮИД</w:t>
            </w:r>
          </w:p>
        </w:tc>
      </w:tr>
      <w:tr w:rsidR="00FE7089" w:rsidRPr="00FE12EB" w:rsidTr="000F6A1E">
        <w:trPr>
          <w:cantSplit/>
          <w:trHeight w:val="1180"/>
          <w:jc w:val="center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13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Профилактическая работа по ПДД, 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проведение совместно с родителями 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акции «Скоро в школу»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июнь, июль, </w:t>
            </w:r>
          </w:p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август</w:t>
            </w:r>
          </w:p>
          <w:p w:rsidR="00FE7089" w:rsidRPr="00FE12EB" w:rsidRDefault="00FE7089" w:rsidP="000F6A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Руководитель отряда; группа пропаганды отряда</w:t>
            </w:r>
          </w:p>
          <w:p w:rsidR="00FE7089" w:rsidRPr="00FE12EB" w:rsidRDefault="00FE7089" w:rsidP="000F6A1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FE12EB"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 </w:t>
            </w:r>
          </w:p>
        </w:tc>
      </w:tr>
    </w:tbl>
    <w:p w:rsidR="00FE7089" w:rsidRDefault="00FE7089" w:rsidP="00A5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7089" w:rsidRDefault="00FE7089" w:rsidP="00FE7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7089" w:rsidRPr="00A838D6" w:rsidRDefault="00FE7089" w:rsidP="00FE7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E7089" w:rsidRPr="00A838D6" w:rsidRDefault="00FE7089" w:rsidP="00FE7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Киров</w:t>
      </w:r>
      <w:proofErr w:type="spellStart"/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ская</w:t>
      </w:r>
      <w:proofErr w:type="spellEnd"/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FE7089" w:rsidRPr="00A838D6" w:rsidRDefault="00FE7089" w:rsidP="00FE7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Актаныш</w:t>
      </w:r>
      <w:proofErr w:type="spellStart"/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ского</w:t>
      </w:r>
      <w:proofErr w:type="spellEnd"/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FE7089" w:rsidRPr="00A838D6" w:rsidRDefault="00FE7089" w:rsidP="00FE7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Татарстан</w:t>
      </w: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</w:t>
      </w:r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     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Утверждаю:</w:t>
      </w: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       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Директор школы</w:t>
      </w:r>
    </w:p>
    <w:p w:rsidR="00FE7089" w:rsidRPr="00A838D6" w:rsidRDefault="00FE7089" w:rsidP="00FE708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</w:t>
      </w:r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</w:t>
      </w:r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_______ Д.Д.Гарипов</w:t>
      </w:r>
    </w:p>
    <w:p w:rsidR="00FE7089" w:rsidRPr="00A838D6" w:rsidRDefault="00A52D47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="00FE7089"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Приказ №__ </w:t>
      </w:r>
      <w:proofErr w:type="gramStart"/>
      <w:r w:rsidR="00FE7089"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proofErr w:type="gramEnd"/>
      <w:r w:rsidR="00FE7089"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«____»_______</w:t>
      </w: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0880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08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Программа</w:t>
      </w:r>
    </w:p>
    <w:p w:rsidR="00FE7089" w:rsidRPr="00A80880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08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деятельности юных инспекторов движения</w:t>
      </w:r>
    </w:p>
    <w:p w:rsidR="00FE7089" w:rsidRPr="00A80880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08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 Лидер »</w:t>
      </w: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Срок реализации: 1 год</w:t>
      </w: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Возраст обучающихся: 9-16 лет</w:t>
      </w: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tt-RU" w:eastAsia="ru-RU"/>
        </w:rPr>
        <w:t xml:space="preserve"> </w:t>
      </w:r>
      <w:r w:rsidRPr="00A838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Сост</w:t>
      </w:r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авитель программы: </w:t>
      </w:r>
      <w:proofErr w:type="spellStart"/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Гаянова</w:t>
      </w:r>
      <w:proofErr w:type="spellEnd"/>
      <w:r w:rsidR="00A52D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Ю.З.</w:t>
      </w: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089" w:rsidRPr="00A838D6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E7089" w:rsidRPr="00FB2F84" w:rsidRDefault="00FE7089" w:rsidP="00FE708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tt-RU" w:eastAsia="ru-RU"/>
        </w:rPr>
      </w:pPr>
    </w:p>
    <w:p w:rsidR="00FE7089" w:rsidRDefault="00A52D47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2021 – 2022</w:t>
      </w:r>
      <w:r w:rsidR="00FE7089" w:rsidRPr="00A838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</w:p>
    <w:p w:rsidR="00FE7089" w:rsidRPr="007E4B0B" w:rsidRDefault="00FE7089" w:rsidP="00FE708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4B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Сложные условия современного дорожного движения предъявляют ко всем его участникам очень высокие тре</w:t>
      </w:r>
      <w:r w:rsidRPr="00A838D6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бования.</w:t>
      </w:r>
      <w:r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Pr="00A838D6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Участники дорожного движения должны ори</w:t>
      </w:r>
      <w:r w:rsidRPr="00A838D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ентироваться в сложной дорожной обстановке, </w:t>
      </w:r>
      <w:r w:rsidRPr="00A838D6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предвидеть развитие транспортных ситуа</w:t>
      </w:r>
      <w:r w:rsidRPr="00A838D6">
        <w:rPr>
          <w:rFonts w:ascii="Times New Roman" w:eastAsia="Calibri" w:hAnsi="Times New Roman" w:cs="Times New Roman"/>
          <w:color w:val="000000"/>
          <w:sz w:val="28"/>
          <w:szCs w:val="28"/>
        </w:rPr>
        <w:t>ций, быть максимально внимательными и предупреди</w:t>
      </w:r>
      <w:r w:rsidRPr="00A838D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тельными друг к другу.</w:t>
      </w: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школа первой должна поддержать идею районного общественного движения «Юные инспекторы дорожного движения». </w:t>
      </w:r>
    </w:p>
    <w:p w:rsidR="00FE7089" w:rsidRPr="00A838D6" w:rsidRDefault="00FE7089" w:rsidP="00FE70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38D6">
        <w:rPr>
          <w:rFonts w:ascii="Times New Roman" w:eastAsia="Calibri" w:hAnsi="Times New Roman" w:cs="Times New Roman"/>
          <w:sz w:val="28"/>
          <w:szCs w:val="28"/>
        </w:rPr>
        <w:t>Создать условия для непрерывного воспитательного процесса юных участников дорожного движения.</w:t>
      </w:r>
      <w:r w:rsidRPr="00A838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E7089" w:rsidRPr="00A838D6" w:rsidRDefault="00FE7089" w:rsidP="00FE70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E7089" w:rsidRPr="00A838D6" w:rsidRDefault="00FE7089" w:rsidP="00FE70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838D6">
        <w:rPr>
          <w:rFonts w:ascii="Times New Roman" w:eastAsia="Calibri" w:hAnsi="Times New Roman" w:cs="Times New Roman"/>
          <w:sz w:val="28"/>
          <w:szCs w:val="28"/>
        </w:rPr>
        <w:t xml:space="preserve"> Выработка у школьников активной жизненной позиции.</w:t>
      </w:r>
    </w:p>
    <w:p w:rsidR="00FE7089" w:rsidRPr="00A838D6" w:rsidRDefault="00FE7089" w:rsidP="00FE70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sz w:val="28"/>
          <w:szCs w:val="28"/>
        </w:rPr>
        <w:t>Привлечение  школьников к участию в пропаганде БД на улицах и дорогах сверстников.</w:t>
      </w:r>
    </w:p>
    <w:p w:rsidR="00FE7089" w:rsidRPr="00A838D6" w:rsidRDefault="00FE7089" w:rsidP="00FE70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дорогах.</w:t>
      </w:r>
    </w:p>
    <w:p w:rsidR="00FE7089" w:rsidRPr="00A838D6" w:rsidRDefault="00FE7089" w:rsidP="00FE7089">
      <w:pPr>
        <w:tabs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</w:t>
      </w:r>
      <w:r w:rsidRPr="00A838D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7089" w:rsidRPr="00A838D6" w:rsidRDefault="00FE7089" w:rsidP="00FE7089">
      <w:pPr>
        <w:tabs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sz w:val="28"/>
          <w:szCs w:val="28"/>
        </w:rPr>
        <w:t>1. Сокращение количества ДТП с участием обучающихся.</w:t>
      </w:r>
    </w:p>
    <w:p w:rsidR="00FE7089" w:rsidRPr="00A838D6" w:rsidRDefault="00FE7089" w:rsidP="00FE7089">
      <w:pPr>
        <w:tabs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sz w:val="28"/>
          <w:szCs w:val="28"/>
        </w:rPr>
        <w:t>2. Увеличение количества обучающихся, входящих в состав отряда ЮИД.</w:t>
      </w:r>
    </w:p>
    <w:p w:rsidR="00FE7089" w:rsidRPr="00A838D6" w:rsidRDefault="00FE7089" w:rsidP="00FE7089">
      <w:pPr>
        <w:numPr>
          <w:ilvl w:val="0"/>
          <w:numId w:val="2"/>
        </w:numPr>
        <w:tabs>
          <w:tab w:val="left" w:pos="15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38D6">
        <w:rPr>
          <w:rFonts w:ascii="Times New Roman" w:eastAsia="Calibri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FE7089" w:rsidRPr="00A838D6" w:rsidRDefault="00FE7089" w:rsidP="00FE70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деятельности отряда ЮИД «Юные инспектора движения » рассчитана на один  год. </w:t>
      </w:r>
      <w:r w:rsidRPr="00A838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состоит из учащихся 8 класса.</w:t>
      </w:r>
    </w:p>
    <w:p w:rsidR="00FE7089" w:rsidRPr="00A838D6" w:rsidRDefault="00FE7089" w:rsidP="00FE70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юного инспектора движения.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Юный инспектор движения </w:t>
      </w: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активный помощник педагогов, сотрудников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инспектор движения формирует у школьников устойчивые навыки соблюдения Правил дорожного движения.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Юный инспектор движения должен знать:</w:t>
      </w:r>
    </w:p>
    <w:p w:rsidR="00FE7089" w:rsidRPr="00A838D6" w:rsidRDefault="00FE7089" w:rsidP="00FE7089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отряде юных инспекторов движения;</w:t>
      </w:r>
    </w:p>
    <w:p w:rsidR="00FE7089" w:rsidRPr="00A838D6" w:rsidRDefault="00FE7089" w:rsidP="00FE7089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пропагандисткой работы по безопасности дорожного движения;</w:t>
      </w:r>
    </w:p>
    <w:p w:rsidR="00FE7089" w:rsidRPr="00A838D6" w:rsidRDefault="00FE7089" w:rsidP="00FE7089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и приемы безопасной эксплуатации велосипеда;</w:t>
      </w:r>
    </w:p>
    <w:p w:rsidR="00FE7089" w:rsidRPr="00A838D6" w:rsidRDefault="00FE7089" w:rsidP="00FE7089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оказания первой помощи пострадавшим в дорожно-транспортных происшествиях (ДТП)  и при неотложных ситуациях.</w:t>
      </w:r>
    </w:p>
    <w:p w:rsidR="00FE7089" w:rsidRPr="00A838D6" w:rsidRDefault="00FE7089" w:rsidP="00FE708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Юный инспектор движения должен уметь: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дорожную ситуацию, определять уровень опасности для пешеходов и велосипедистов;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в практической деятельности знание ПДД, в том числе при организации профилактической работы и пропаганды безопасности дорожного движения;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беседы по ПДД с учащимися;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тексты выступлений, статей по проблеме безопасности дорожного движения для печатных материалов и сайта школы;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первую помощь;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велосипедом.</w:t>
      </w:r>
    </w:p>
    <w:p w:rsidR="00FE7089" w:rsidRPr="00A838D6" w:rsidRDefault="00FE7089" w:rsidP="00FE70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инспектор движения обязан: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дорожить честью и званием юного инспектора движения;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ПДД и быть примером в их соблюдении;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разъяснительную работу среди сверстников и детей младшего возраста по пропаганде правил безопасного поведения на дороге;</w:t>
      </w:r>
    </w:p>
    <w:p w:rsidR="00FE7089" w:rsidRPr="00A838D6" w:rsidRDefault="00FE7089" w:rsidP="00FE708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своё здоровье, систематически заниматься физической культурой и спортом.</w:t>
      </w:r>
    </w:p>
    <w:p w:rsidR="00FE7089" w:rsidRPr="00A838D6" w:rsidRDefault="00FE7089" w:rsidP="00FE70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инспектор движения имеет право:</w:t>
      </w:r>
    </w:p>
    <w:p w:rsidR="00FE7089" w:rsidRPr="00A838D6" w:rsidRDefault="00FE7089" w:rsidP="00FE708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соответствующие предложения;</w:t>
      </w:r>
    </w:p>
    <w:p w:rsidR="00FE7089" w:rsidRPr="00A838D6" w:rsidRDefault="00FE7089" w:rsidP="00FE7089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под руководством инспекторов ГИБДД и руководителя отряда в патрулировании пешеходных переходов и улиц.</w:t>
      </w:r>
    </w:p>
    <w:p w:rsidR="00FE7089" w:rsidRPr="00A838D6" w:rsidRDefault="00FE7089" w:rsidP="00FE7089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юного инспектора движения:</w:t>
      </w:r>
    </w:p>
    <w:p w:rsidR="00FE7089" w:rsidRPr="00A838D6" w:rsidRDefault="00FE7089" w:rsidP="00FE708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помощь учителям, сотрудникам ГИ</w:t>
      </w:r>
      <w:proofErr w:type="gramStart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БДД в пр</w:t>
      </w:r>
      <w:proofErr w:type="gramEnd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опаганде Правил дорожного движения;</w:t>
      </w:r>
    </w:p>
    <w:p w:rsidR="00FE7089" w:rsidRPr="00A838D6" w:rsidRDefault="00FE7089" w:rsidP="00FE7089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со средствами массовой информации (освещение работы отрядов ЮИД в печати, телевидении, в Интернете, на сайте ОО).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Организационно-правовые основы деятельности отряда ЮИД.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ЮИД в образовательной организации создается на основании приказа директора.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отряда ЮИД могут быть учащиеся, изъявившие желание активно участвовать в работе отряда по пропаганде ПДД и профилактике детского дорожно-транспортного травматизма.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Высшим органом управления ЮИД является собрание его членов. Общим голосованием юных инспекторов движения решаются наиболее ответственные вопросы в работе отряда.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работой отряда ЮИД осуществляет штаб, в который входят: командир отряда, заместитель командира отряда.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структуру отряда входит: штаб отряда ЮИД и отделения (группы) по направлениям работы. Количество ребят в группах произвольное.</w:t>
      </w:r>
    </w:p>
    <w:p w:rsidR="00FE7089" w:rsidRPr="00A838D6" w:rsidRDefault="00FE7089" w:rsidP="00FE7089">
      <w:pPr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начале учебного года на общем собрании отряда ЮИД заслушивается отчет командира о проделанной работе за </w:t>
      </w:r>
      <w:proofErr w:type="gramStart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proofErr w:type="gramEnd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проводятся выборы на новый срок.</w:t>
      </w:r>
    </w:p>
    <w:p w:rsidR="00FE7089" w:rsidRDefault="00FE7089" w:rsidP="00FE708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юных инспекторов 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вижения:</w:t>
      </w:r>
    </w:p>
    <w:p w:rsidR="00FE7089" w:rsidRPr="00FB2F84" w:rsidRDefault="00FE7089" w:rsidP="00FE7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возглавляет работу отряда;</w:t>
      </w:r>
    </w:p>
    <w:p w:rsidR="00FE7089" w:rsidRPr="00A838D6" w:rsidRDefault="00FE7089" w:rsidP="00FE708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составляет план работы отряда на год;</w:t>
      </w:r>
    </w:p>
    <w:p w:rsidR="00FE7089" w:rsidRPr="00A838D6" w:rsidRDefault="00FE7089" w:rsidP="00FE708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контролирует работу отряда;</w:t>
      </w:r>
    </w:p>
    <w:p w:rsidR="00FE7089" w:rsidRPr="00A838D6" w:rsidRDefault="00FE7089" w:rsidP="00FE708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документацию (список отряда, протоколы заседаний штаба и т.д.)</w:t>
      </w:r>
    </w:p>
    <w:p w:rsidR="00FE7089" w:rsidRPr="00A838D6" w:rsidRDefault="00FE7089" w:rsidP="00FE708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заседания штаба отряда ЮИД.</w:t>
      </w:r>
    </w:p>
    <w:p w:rsidR="00FE7089" w:rsidRPr="00A838D6" w:rsidRDefault="00FE7089" w:rsidP="00FE70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Отделение учебной работы:</w:t>
      </w:r>
    </w:p>
    <w:p w:rsidR="00FE7089" w:rsidRPr="00A838D6" w:rsidRDefault="00FE7089" w:rsidP="00FE7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занятия по изучению Правил дорожного движения в младших классах; проводит беседы и практические занятия по безопасности дорожного движения.</w:t>
      </w:r>
    </w:p>
    <w:p w:rsidR="00FE7089" w:rsidRPr="00A838D6" w:rsidRDefault="00FE7089" w:rsidP="00FE7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Отделение информационной работы (пресс-центр отряда ЮИД):</w:t>
      </w:r>
    </w:p>
    <w:p w:rsidR="00FE7089" w:rsidRPr="00A838D6" w:rsidRDefault="00FE7089" w:rsidP="00FE7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 уголок безопасности; выпускает газеты и информационные </w:t>
      </w:r>
      <w:proofErr w:type="spellStart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листки</w:t>
      </w:r>
      <w:proofErr w:type="gramStart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;г</w:t>
      </w:r>
      <w:proofErr w:type="gramEnd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отовит</w:t>
      </w:r>
      <w:proofErr w:type="spellEnd"/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сообщения о деятельности отряда ЮИД для СМИ и интернета.</w:t>
      </w:r>
    </w:p>
    <w:p w:rsidR="00FE7089" w:rsidRPr="00A838D6" w:rsidRDefault="00FE7089" w:rsidP="00FE708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Отделение </w:t>
      </w:r>
      <w:proofErr w:type="spellStart"/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патрульно</w:t>
      </w:r>
      <w:proofErr w:type="spellEnd"/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рейдовой работы:</w:t>
      </w:r>
    </w:p>
    <w:p w:rsidR="00FE7089" w:rsidRPr="00A838D6" w:rsidRDefault="00FE7089" w:rsidP="00FE7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сопровождении взрослых в патрулировании и рейдах по соблюдению детьми и подростками Правил дорожного движения;</w:t>
      </w:r>
    </w:p>
    <w:p w:rsidR="00FE7089" w:rsidRPr="00A838D6" w:rsidRDefault="00FE7089" w:rsidP="00FE708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Отделение культурно - </w:t>
      </w:r>
      <w:proofErr w:type="spellStart"/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досуговой</w:t>
      </w:r>
      <w:proofErr w:type="spellEnd"/>
      <w:r w:rsidRPr="00A83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работы:</w:t>
      </w:r>
    </w:p>
    <w:p w:rsidR="00FE7089" w:rsidRPr="00A838D6" w:rsidRDefault="00FE7089" w:rsidP="00FE70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агитбригады; проводит викторины, экскурсии, соревнования, конкурсы, спектакли для учащихся школы.</w:t>
      </w:r>
    </w:p>
    <w:p w:rsidR="00FE7089" w:rsidRDefault="00FE7089" w:rsidP="00FE7089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2338BE" w:rsidRPr="00FE7089" w:rsidRDefault="002338BE">
      <w:pPr>
        <w:rPr>
          <w:lang w:val="tt-RU"/>
        </w:rPr>
      </w:pPr>
    </w:p>
    <w:sectPr w:rsidR="002338BE" w:rsidRPr="00FE7089" w:rsidSect="0023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1D0E"/>
    <w:multiLevelType w:val="hybridMultilevel"/>
    <w:tmpl w:val="AED6E8E2"/>
    <w:lvl w:ilvl="0" w:tplc="E418F8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B066E8"/>
    <w:multiLevelType w:val="hybridMultilevel"/>
    <w:tmpl w:val="1D548C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600173C"/>
    <w:multiLevelType w:val="hybridMultilevel"/>
    <w:tmpl w:val="8EEEA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4A72BDB"/>
    <w:multiLevelType w:val="hybridMultilevel"/>
    <w:tmpl w:val="EC8664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59D6707"/>
    <w:multiLevelType w:val="hybridMultilevel"/>
    <w:tmpl w:val="42368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1D5EF2"/>
    <w:multiLevelType w:val="hybridMultilevel"/>
    <w:tmpl w:val="3E8CD96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E7089"/>
    <w:rsid w:val="002338BE"/>
    <w:rsid w:val="00493231"/>
    <w:rsid w:val="00A52D47"/>
    <w:rsid w:val="00DA0B6F"/>
    <w:rsid w:val="00FE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2022-01-24T08:32:00Z</dcterms:created>
  <dcterms:modified xsi:type="dcterms:W3CDTF">2022-01-24T08:49:00Z</dcterms:modified>
</cp:coreProperties>
</file>