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74F" w:rsidRDefault="007E674F" w:rsidP="009D005C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9D005C">
        <w:rPr>
          <w:rFonts w:ascii="Times New Roman" w:eastAsia="Times New Roman" w:hAnsi="Times New Roman" w:cs="Times New Roman"/>
          <w:noProof/>
          <w:color w:val="FF0000"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3788410</wp:posOffset>
            </wp:positionH>
            <wp:positionV relativeFrom="paragraph">
              <wp:posOffset>-150495</wp:posOffset>
            </wp:positionV>
            <wp:extent cx="1784350" cy="2576830"/>
            <wp:effectExtent l="19050" t="0" r="6350" b="0"/>
            <wp:wrapSquare wrapText="bothSides"/>
            <wp:docPr id="2" name="Рисунок 1" descr="E:\sova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 descr="E:\sova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350" cy="2576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D005C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НОУ </w:t>
      </w:r>
      <w:r w:rsidRPr="009D005C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«Шаг в науку»</w:t>
      </w:r>
    </w:p>
    <w:p w:rsidR="009D005C" w:rsidRPr="009D005C" w:rsidRDefault="009D005C" w:rsidP="009D005C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7E674F" w:rsidRPr="007E674F" w:rsidRDefault="007E674F" w:rsidP="007E674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E674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Создано в школе №3 1 сентября 2007 года</w:t>
      </w:r>
    </w:p>
    <w:p w:rsidR="009D005C" w:rsidRDefault="009D005C" w:rsidP="007E674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u w:val="single"/>
          <w:lang w:eastAsia="ru-RU"/>
        </w:rPr>
      </w:pPr>
    </w:p>
    <w:p w:rsidR="007E674F" w:rsidRPr="007E674F" w:rsidRDefault="007E674F" w:rsidP="007E674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E674F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u w:val="single"/>
          <w:lang w:eastAsia="ru-RU"/>
        </w:rPr>
        <w:t xml:space="preserve">Девиз: </w:t>
      </w:r>
    </w:p>
    <w:p w:rsidR="007E674F" w:rsidRPr="007E674F" w:rsidRDefault="007E674F" w:rsidP="007E674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E674F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Если сделать шаг в науку,</w:t>
      </w:r>
      <w:r w:rsidRPr="007E674F">
        <w:t xml:space="preserve"> </w:t>
      </w:r>
    </w:p>
    <w:p w:rsidR="007E674F" w:rsidRPr="007E674F" w:rsidRDefault="007E674F" w:rsidP="007E674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E674F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В жизни знать не будешь муки</w:t>
      </w:r>
      <w:r w:rsidRPr="007E674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!</w:t>
      </w:r>
    </w:p>
    <w:p w:rsidR="009D005C" w:rsidRDefault="009D005C" w:rsidP="007E674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u w:val="single"/>
          <w:lang w:eastAsia="ru-RU"/>
        </w:rPr>
      </w:pPr>
    </w:p>
    <w:p w:rsidR="009D005C" w:rsidRDefault="007E674F" w:rsidP="007E674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</w:pPr>
      <w:r w:rsidRPr="007E674F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u w:val="single"/>
          <w:lang w:eastAsia="ru-RU"/>
        </w:rPr>
        <w:t>Эмблема:</w:t>
      </w:r>
      <w:r w:rsidRPr="007E674F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 xml:space="preserve">    </w:t>
      </w:r>
    </w:p>
    <w:p w:rsidR="009D005C" w:rsidRDefault="009D005C" w:rsidP="007E674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</w:pPr>
    </w:p>
    <w:p w:rsidR="007E674F" w:rsidRPr="007E674F" w:rsidRDefault="007E674F" w:rsidP="007E674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 xml:space="preserve"> </w:t>
      </w:r>
      <w:r w:rsidRPr="007E674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  <w:t xml:space="preserve">Сова </w:t>
      </w:r>
      <w:r w:rsidRPr="007E674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</w:t>
      </w:r>
      <w:r w:rsidRPr="007E674F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 xml:space="preserve">она с давних времен является символом мудрости у многих народов мира. Сова ассоциируется у людей с опытом и стремлением к познанию. </w:t>
      </w:r>
    </w:p>
    <w:p w:rsidR="002E2782" w:rsidRDefault="002E2782"/>
    <w:p w:rsidR="009D005C" w:rsidRDefault="009D005C">
      <w:r w:rsidRPr="009D005C">
        <w:object w:dxaOrig="7197" w:dyaOrig="53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7.25pt;height:342.25pt" o:ole="">
            <v:imagedata r:id="rId5" o:title=""/>
          </v:shape>
          <o:OLEObject Type="Embed" ProgID="PowerPoint.Slide.12" ShapeID="_x0000_i1025" DrawAspect="Content" ObjectID="_1394976770" r:id="rId6"/>
        </w:object>
      </w:r>
    </w:p>
    <w:sectPr w:rsidR="009D005C" w:rsidSect="002E2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E674F"/>
    <w:rsid w:val="002E2782"/>
    <w:rsid w:val="004D2EE4"/>
    <w:rsid w:val="007620A9"/>
    <w:rsid w:val="007E674F"/>
    <w:rsid w:val="009D00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78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7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7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34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package" Target="embeddings/______Microsoft_Office_PowerPoint1.sldx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</Words>
  <Characters>270</Characters>
  <Application>Microsoft Office Word</Application>
  <DocSecurity>0</DocSecurity>
  <Lines>2</Lines>
  <Paragraphs>1</Paragraphs>
  <ScaleCrop>false</ScaleCrop>
  <Company>Microsoft</Company>
  <LinksUpToDate>false</LinksUpToDate>
  <CharactersWithSpaces>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4</cp:revision>
  <dcterms:created xsi:type="dcterms:W3CDTF">2012-04-03T12:15:00Z</dcterms:created>
  <dcterms:modified xsi:type="dcterms:W3CDTF">2012-04-03T12:46:00Z</dcterms:modified>
</cp:coreProperties>
</file>