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ED" w:rsidRDefault="00244BED"/>
    <w:p w:rsidR="002C1674" w:rsidRDefault="002C1674"/>
    <w:p w:rsidR="002C1674" w:rsidRDefault="002C1674"/>
    <w:p w:rsidR="002C1674" w:rsidRDefault="002C1674">
      <w:bookmarkStart w:id="0" w:name="_GoBack"/>
      <w:r w:rsidRPr="002C1674">
        <w:t>http://school-collection.edu.ru/</w:t>
      </w:r>
      <w:bookmarkEnd w:id="0"/>
    </w:p>
    <w:sectPr w:rsidR="002C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74"/>
    <w:rsid w:val="00244BED"/>
    <w:rsid w:val="002C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2014-01-24T10:59:00Z</dcterms:created>
  <dcterms:modified xsi:type="dcterms:W3CDTF">2014-01-24T11:05:00Z</dcterms:modified>
</cp:coreProperties>
</file>