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7C4" w:rsidRDefault="000153E6" w:rsidP="000153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BC13ED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0153E6" w:rsidRPr="00BC13ED" w:rsidRDefault="000153E6" w:rsidP="00015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ED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в рамках </w:t>
      </w:r>
      <w:r w:rsidRPr="00BC13ED">
        <w:rPr>
          <w:rFonts w:ascii="Times New Roman" w:hAnsi="Times New Roman" w:cs="Times New Roman"/>
          <w:b/>
          <w:sz w:val="28"/>
          <w:szCs w:val="28"/>
        </w:rPr>
        <w:t xml:space="preserve"> Республиканского </w:t>
      </w:r>
      <w:r w:rsidRPr="00BC13ED">
        <w:rPr>
          <w:rFonts w:ascii="Times New Roman" w:eastAsia="Times New Roman" w:hAnsi="Times New Roman" w:cs="Times New Roman"/>
          <w:b/>
          <w:sz w:val="28"/>
          <w:szCs w:val="28"/>
        </w:rPr>
        <w:t>месячника</w:t>
      </w:r>
      <w:r w:rsidRPr="00BC13ED">
        <w:rPr>
          <w:rFonts w:ascii="Times New Roman" w:hAnsi="Times New Roman" w:cs="Times New Roman"/>
          <w:b/>
          <w:sz w:val="28"/>
          <w:szCs w:val="28"/>
        </w:rPr>
        <w:t xml:space="preserve">  школьных библиотек в МБОУ «Актанышская средняя общеобразовательная школа №2 с углубленным изучением отдельных предметов»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969"/>
        <w:gridCol w:w="1701"/>
        <w:gridCol w:w="1418"/>
        <w:gridCol w:w="1984"/>
      </w:tblGrid>
      <w:tr w:rsidR="000153E6" w:rsidRPr="004119F1" w:rsidTr="00944C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0153E6" w:rsidRPr="004119F1" w:rsidTr="00944C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BC0544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01.10-31</w:t>
            </w: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0153E6" w:rsidRPr="00340AE8" w:rsidTr="00944C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Default="000153E6" w:rsidP="003F0863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53E6" w:rsidRDefault="000153E6" w:rsidP="003F0863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AE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“Китап сайлый беләсеңме?”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</w:t>
            </w:r>
            <w:r w:rsidRPr="00A65097">
              <w:rPr>
                <w:rFonts w:ascii="Times New Roman" w:hAnsi="Times New Roman"/>
                <w:sz w:val="24"/>
                <w:szCs w:val="24"/>
                <w:lang w:val="tt-RU"/>
              </w:rPr>
              <w:t>Китаплар патшалыгы - Белем иленә сәяхәт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1-5кл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0153E6" w:rsidRPr="00340AE8" w:rsidRDefault="000153E6" w:rsidP="003F0863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«</w:t>
            </w:r>
            <w:r w:rsidR="00AA77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Олыласаң олыны, олыларлар үзеңне” 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(өлкәнн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 көн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9E46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E46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уңаеннан библ.дәрес 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</w:t>
            </w:r>
          </w:p>
          <w:p w:rsidR="000153E6" w:rsidRDefault="000153E6" w:rsidP="003F0863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A77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F0A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</w:t>
            </w:r>
            <w:r w:rsidR="00BF0A16" w:rsidRPr="00BF0A16">
              <w:rPr>
                <w:rFonts w:ascii="Times New Roman" w:hAnsi="Times New Roman" w:cs="Times New Roman"/>
                <w:sz w:val="24"/>
                <w:szCs w:val="24"/>
              </w:rPr>
              <w:t>ероприятие по творчеству поэтов «Минута для чтения»</w:t>
            </w:r>
            <w:r w:rsidR="00BF0A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</w:t>
            </w:r>
            <w:r w:rsidR="00BF0A16" w:rsidRPr="00BF0A16">
              <w:rPr>
                <w:rFonts w:ascii="Times New Roman" w:hAnsi="Times New Roman" w:cs="Times New Roman"/>
                <w:sz w:val="24"/>
                <w:szCs w:val="24"/>
              </w:rPr>
              <w:t>( чтение стихотворения любимого поэта).</w:t>
            </w:r>
            <w:r w:rsidR="00AA77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153E6" w:rsidRPr="00340AE8" w:rsidRDefault="000153E6" w:rsidP="003F0863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4.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0AE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“Иң зирәк бала”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53E6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53E6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Школьные кабинеты</w:t>
            </w:r>
          </w:p>
          <w:p w:rsidR="000153E6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Школьные кабинеты</w:t>
            </w:r>
          </w:p>
          <w:p w:rsidR="000153E6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53E6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  <w:p w:rsidR="000153E6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53E6" w:rsidRPr="00340AE8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китапханәдә  табышмак көне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5.10- 27.10</w:t>
            </w:r>
          </w:p>
          <w:p w:rsidR="00BF0A16" w:rsidRDefault="00BF0A1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0A16" w:rsidRDefault="00BF0A1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0A16" w:rsidRDefault="00BF0A1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0A16" w:rsidRDefault="00BF0A1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0A16" w:rsidRDefault="00BF0A1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0A16" w:rsidRDefault="00944C60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</w:t>
            </w:r>
          </w:p>
          <w:p w:rsidR="00BF0A16" w:rsidRPr="00340AE8" w:rsidRDefault="00BF0A1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Педагог-библиотекарь</w:t>
            </w:r>
          </w:p>
          <w:p w:rsidR="00944C60" w:rsidRDefault="00944C60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4C60" w:rsidRDefault="00944C60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4C60" w:rsidRDefault="00944C60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4C60" w:rsidRDefault="00944C60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4C60" w:rsidRDefault="00944C60" w:rsidP="00944C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кл.руководители</w:t>
            </w:r>
          </w:p>
          <w:p w:rsidR="00944C60" w:rsidRDefault="00944C60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4C60" w:rsidRPr="00340AE8" w:rsidRDefault="00944C60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53E6" w:rsidRPr="004119F1" w:rsidTr="00944C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340AE8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5D1EBE" w:rsidRDefault="000153E6" w:rsidP="004F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D1EB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4F73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Киләчәктә мәктәп  китапханәсе</w:t>
            </w:r>
            <w:r w:rsidRPr="005D1EB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 рәсем  конкурсы.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Школьная библи</w:t>
            </w: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 xml:space="preserve">отека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- 26.10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0153E6" w:rsidRPr="004119F1" w:rsidTr="00944C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02B8" w:rsidRDefault="000153E6" w:rsidP="003F08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Подписка учителей на 1 полугодие 2018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02B8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02B8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0153E6" w:rsidRPr="004119F1" w:rsidTr="00944C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BF0A16" w:rsidRDefault="00BF0A16" w:rsidP="00BF0A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A16">
              <w:rPr>
                <w:rFonts w:ascii="Times New Roman" w:hAnsi="Times New Roman" w:cs="Times New Roman"/>
                <w:sz w:val="24"/>
                <w:szCs w:val="24"/>
              </w:rPr>
              <w:t>Оформление в библиотеке выставки «Книги-юбиляры 201</w:t>
            </w:r>
            <w:r w:rsidRPr="00BF0A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BF0A1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0153E6" w:rsidRPr="000153E6" w:rsidRDefault="004F7305" w:rsidP="00BF0A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="000153E6" w:rsidRPr="000153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1 октября – Международный день пожилых людей. </w:t>
            </w:r>
            <w:proofErr w:type="gramStart"/>
            <w:r w:rsidR="000153E6" w:rsidRPr="000153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(Установлен Генеральной Ассамблеей ООН 14 декабря 1990 года.</w:t>
            </w:r>
            <w:proofErr w:type="gramEnd"/>
            <w:r w:rsidR="000153E6" w:rsidRPr="000153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0153E6" w:rsidRPr="000153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Отмечается в России с 1992 г.).</w:t>
            </w:r>
            <w:proofErr w:type="gramEnd"/>
          </w:p>
          <w:p w:rsidR="00BF0A16" w:rsidRDefault="004F7305" w:rsidP="00BF0A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F0A16">
              <w:rPr>
                <w:rFonts w:ascii="Times New Roman" w:hAnsi="Times New Roman" w:cs="Times New Roman"/>
                <w:sz w:val="24"/>
                <w:szCs w:val="24"/>
              </w:rPr>
              <w:t xml:space="preserve"> 4–</w:t>
            </w:r>
            <w:r w:rsidR="000153E6" w:rsidRPr="000153E6">
              <w:rPr>
                <w:rFonts w:ascii="Times New Roman" w:hAnsi="Times New Roman" w:cs="Times New Roman"/>
                <w:sz w:val="24"/>
                <w:szCs w:val="24"/>
              </w:rPr>
              <w:t>10 октября – Всемирная неделя космоса. 4 октября – День военно-космических сил. (Отмечается с 1995 г.)</w:t>
            </w:r>
          </w:p>
          <w:p w:rsidR="000153E6" w:rsidRPr="000153E6" w:rsidRDefault="004F7305" w:rsidP="00BF0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</w:t>
            </w:r>
            <w:r w:rsidR="00BF0A1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0153E6" w:rsidRPr="000153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5 октября – Всемирный день </w:t>
            </w:r>
            <w:r w:rsidR="000153E6" w:rsidRPr="000153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учителя. (Учреждён ЮНЕСКО в 1994 г.).</w:t>
            </w:r>
          </w:p>
          <w:p w:rsidR="000153E6" w:rsidRPr="000153E6" w:rsidRDefault="000153E6" w:rsidP="00BF0A16">
            <w:pPr>
              <w:pStyle w:val="a4"/>
              <w:shd w:val="clear" w:color="auto" w:fill="FFFFFF"/>
              <w:spacing w:before="0" w:beforeAutospacing="0" w:after="136" w:afterAutospacing="0" w:line="272" w:lineRule="atLeast"/>
              <w:jc w:val="both"/>
            </w:pPr>
            <w:r w:rsidRPr="000153E6">
              <w:rPr>
                <w:rStyle w:val="apple-converted-space"/>
              </w:rPr>
              <w:t> </w:t>
            </w:r>
            <w:r w:rsidR="004F7305">
              <w:t>4.</w:t>
            </w:r>
            <w:r w:rsidRPr="000153E6">
              <w:rPr>
                <w:shd w:val="clear" w:color="auto" w:fill="FFFFFF"/>
              </w:rPr>
              <w:t xml:space="preserve"> 22 октября 2017 года - Международный день школьных библиотек (четвертый понедельник октября).</w:t>
            </w:r>
          </w:p>
          <w:p w:rsidR="000153E6" w:rsidRPr="000153E6" w:rsidRDefault="004F7305" w:rsidP="00BF0A16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 </w:t>
            </w:r>
            <w:r w:rsidR="000153E6" w:rsidRPr="00015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153E6" w:rsidRPr="000153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 октября – 145 лет со дня рождения Вячеслава Яковлевича Шишкова (1873-1945), русского писателя</w:t>
            </w:r>
            <w:r w:rsidR="000153E6" w:rsidRPr="000153E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6. </w:t>
            </w:r>
            <w:r w:rsidR="000153E6" w:rsidRPr="000153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 октября – 145 лет со дня рождения Ивана Сергеевича Шмелёва (1873-1950), русского писателя</w:t>
            </w:r>
          </w:p>
          <w:p w:rsidR="000153E6" w:rsidRPr="000153E6" w:rsidRDefault="004F7305" w:rsidP="00BF0A1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7. </w:t>
            </w:r>
            <w:r w:rsidR="000153E6" w:rsidRPr="000153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 октября – 195 лет со дня рождения Ивана Сергеевича Аксакова (1823-1886), русского писателя и публициста</w:t>
            </w:r>
          </w:p>
          <w:p w:rsidR="00AA77C4" w:rsidRDefault="000153E6" w:rsidP="00BF0A16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015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F7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8. </w:t>
            </w:r>
            <w:r w:rsidRPr="000153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25 октября – 175 лет со дня рождения Глеба Ивановича Успенского (1843-1902), русского писателя</w:t>
            </w:r>
          </w:p>
          <w:p w:rsidR="00AA77C4" w:rsidRDefault="00AA77C4" w:rsidP="00BF0A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9. </w:t>
            </w:r>
            <w:r w:rsidRPr="00AA77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октябрь</w:t>
            </w:r>
            <w:r w:rsidRPr="00AA77C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AA77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Драматург, Татарстан Республикасының атказанган сәнгать эшлеклесе Данил Хәбибрахман улы Салиховка 60 яшь (1958)</w:t>
            </w:r>
          </w:p>
          <w:p w:rsidR="00BF0A16" w:rsidRPr="00AA77C4" w:rsidRDefault="00BF0A16" w:rsidP="00BF0A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A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10. </w:t>
            </w:r>
            <w:r w:rsidRPr="00BF0A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 октябрь</w:t>
            </w:r>
            <w:r w:rsidRPr="00BF0A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BF0A1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BF0A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Республикасының халык язучысы, РСФСРның атказанган мәдәният хезмәткәре, Татарстанның Г.Тукай исемендәге Дәүләт премиясе лауреаты Нурихан Садрилмән улы Фәттах (Фәттахов)ның тууына 90 ел (1928–2004)</w:t>
            </w:r>
          </w:p>
          <w:p w:rsidR="000153E6" w:rsidRPr="00340AE8" w:rsidRDefault="000153E6" w:rsidP="00BF0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A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F0A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0153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153E6">
              <w:rPr>
                <w:rFonts w:ascii="Times New Roman" w:hAnsi="Times New Roman" w:cs="Times New Roman"/>
                <w:sz w:val="24"/>
                <w:szCs w:val="24"/>
              </w:rPr>
              <w:t xml:space="preserve"> Новинки художественной литературы и учебников</w:t>
            </w:r>
            <w:r w:rsidRPr="0034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805F80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0153E6" w:rsidRPr="004119F1" w:rsidTr="00944C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BC13ED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Поздравление лучших активистов библиотеки.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805F80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805F80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0153E6" w:rsidRPr="004119F1" w:rsidTr="00944C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Рейд по проверке сохранности книг и учебников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805F80" w:rsidRDefault="004F7305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0153E6" w:rsidRPr="004119F1" w:rsidTr="00944C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E6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 для школьных библиотекарей.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BC0544" w:rsidRDefault="000153E6" w:rsidP="003F08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E6" w:rsidRPr="004119F1" w:rsidRDefault="000153E6" w:rsidP="003F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</w:tr>
    </w:tbl>
    <w:p w:rsidR="000153E6" w:rsidRDefault="000153E6" w:rsidP="000153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0153E6" w:rsidRPr="004119F1" w:rsidRDefault="000153E6" w:rsidP="000153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9F1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 w:rsidRPr="004119F1">
        <w:rPr>
          <w:rFonts w:ascii="Times New Roman" w:hAnsi="Times New Roman" w:cs="Times New Roman"/>
          <w:sz w:val="24"/>
          <w:szCs w:val="24"/>
        </w:rPr>
        <w:t>_________________________</w:t>
      </w:r>
      <w:r w:rsidR="004F7305">
        <w:rPr>
          <w:rFonts w:ascii="Times New Roman" w:hAnsi="Times New Roman" w:cs="Times New Roman"/>
          <w:sz w:val="24"/>
          <w:szCs w:val="24"/>
        </w:rPr>
        <w:t>И.Р.Вахитов</w:t>
      </w:r>
      <w:proofErr w:type="spellEnd"/>
    </w:p>
    <w:p w:rsidR="000153E6" w:rsidRPr="004119F1" w:rsidRDefault="000153E6" w:rsidP="000153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 xml:space="preserve">  </w:t>
      </w:r>
      <w:r w:rsidRPr="004119F1">
        <w:rPr>
          <w:rFonts w:ascii="Times New Roman" w:hAnsi="Times New Roman" w:cs="Times New Roman"/>
          <w:sz w:val="24"/>
          <w:szCs w:val="24"/>
        </w:rPr>
        <w:t xml:space="preserve">Педагог-библиотекарь____________________ </w:t>
      </w:r>
      <w:proofErr w:type="spellStart"/>
      <w:r w:rsidRPr="004119F1">
        <w:rPr>
          <w:rFonts w:ascii="Times New Roman" w:hAnsi="Times New Roman" w:cs="Times New Roman"/>
          <w:sz w:val="24"/>
          <w:szCs w:val="24"/>
        </w:rPr>
        <w:t>Г.Р.Хамидуллина</w:t>
      </w:r>
      <w:proofErr w:type="spellEnd"/>
    </w:p>
    <w:p w:rsidR="000153E6" w:rsidRDefault="000153E6" w:rsidP="000153E6"/>
    <w:p w:rsidR="000153E6" w:rsidRDefault="000153E6" w:rsidP="000153E6"/>
    <w:p w:rsidR="006259F0" w:rsidRDefault="009E46CE"/>
    <w:sectPr w:rsidR="006259F0" w:rsidSect="000153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3E6"/>
    <w:rsid w:val="000153E6"/>
    <w:rsid w:val="002C486C"/>
    <w:rsid w:val="0035558A"/>
    <w:rsid w:val="00407C8D"/>
    <w:rsid w:val="004F7305"/>
    <w:rsid w:val="006404FD"/>
    <w:rsid w:val="00944C60"/>
    <w:rsid w:val="009E46CE"/>
    <w:rsid w:val="00A20A83"/>
    <w:rsid w:val="00AA77C4"/>
    <w:rsid w:val="00BF0A16"/>
    <w:rsid w:val="00D84E81"/>
    <w:rsid w:val="00E300AA"/>
    <w:rsid w:val="00FA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E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015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53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6</cp:revision>
  <dcterms:created xsi:type="dcterms:W3CDTF">2018-09-29T07:02:00Z</dcterms:created>
  <dcterms:modified xsi:type="dcterms:W3CDTF">2018-10-04T06:07:00Z</dcterms:modified>
</cp:coreProperties>
</file>