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val="tt-RU"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tt-RU" w:eastAsia="ru-RU"/>
        </w:rPr>
        <w:t>1 сыйнйф</w:t>
      </w:r>
    </w:p>
    <w:p w:rsid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val="tt-RU" w:eastAsia="ru-RU"/>
        </w:rPr>
      </w:pP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b/>
          <w:bCs/>
          <w:sz w:val="18"/>
          <w:szCs w:val="18"/>
          <w:lang w:val="tt-RU" w:eastAsia="ru-RU"/>
        </w:rPr>
        <w:t> </w:t>
      </w:r>
      <w:r w:rsidRPr="008C4752">
        <w:rPr>
          <w:rFonts w:ascii="Arial" w:eastAsia="Times New Roman" w:hAnsi="Arial" w:cs="Arial"/>
          <w:sz w:val="18"/>
          <w:szCs w:val="18"/>
          <w:lang w:val="tt-RU" w:eastAsia="ru-RU"/>
        </w:rPr>
        <w:t>1.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Миннеханова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Алина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Ильгизовна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b/>
          <w:bCs/>
          <w:sz w:val="18"/>
          <w:szCs w:val="18"/>
          <w:lang w:val="tt-RU" w:eastAsia="ru-RU"/>
        </w:rPr>
        <w:t> 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2.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Фасхиев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Ильназ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Ильгизович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b/>
          <w:bCs/>
          <w:sz w:val="18"/>
          <w:szCs w:val="18"/>
          <w:lang w:val="tt-RU" w:eastAsia="ru-RU"/>
        </w:rPr>
        <w:t> 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3.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Мирзаянов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Азат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Ильдусович</w:t>
      </w:r>
      <w:proofErr w:type="spellEnd"/>
      <w:r w:rsidRPr="008C4752">
        <w:rPr>
          <w:rFonts w:ascii="Arial" w:eastAsia="Times New Roman" w:hAnsi="Arial" w:cs="Arial"/>
          <w:b/>
          <w:bCs/>
          <w:sz w:val="18"/>
          <w:szCs w:val="18"/>
          <w:lang w:val="tt-RU" w:eastAsia="ru-RU"/>
        </w:rPr>
        <w:t>         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 4.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Хисамиев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Айгиз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Алмазович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 5.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Абдувохидов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Довуд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Мавжудалиевич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 6. Хакимова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Айгуль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Сергеевна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tt-RU" w:eastAsia="ru-RU"/>
        </w:rPr>
        <w:t xml:space="preserve">2 </w:t>
      </w:r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val="tt-RU" w:eastAsia="ru-RU"/>
        </w:rPr>
        <w:t>сыйныф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</w:p>
    <w:p w:rsidR="008C4752" w:rsidRPr="008C4752" w:rsidRDefault="008C4752" w:rsidP="008C4752">
      <w:pPr>
        <w:shd w:val="clear" w:color="auto" w:fill="FFFFFF"/>
        <w:spacing w:after="0" w:line="270" w:lineRule="atLeast"/>
        <w:ind w:left="1065" w:hanging="1065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   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1.</w:t>
      </w:r>
      <w:r w:rsidRPr="008C4752">
        <w:rPr>
          <w:rFonts w:ascii="Times New Roman" w:eastAsia="Times New Roman" w:hAnsi="Times New Roman" w:cs="Times New Roman"/>
          <w:color w:val="000000"/>
          <w:sz w:val="14"/>
          <w:szCs w:val="14"/>
          <w:lang w:val="tt-RU" w:eastAsia="ru-RU"/>
        </w:rPr>
        <w:t>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Валиуллин Линар Айдарович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ind w:left="1065" w:hanging="1065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   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</w:t>
      </w:r>
      <w:r w:rsidRPr="008C47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Кашапова Гузель Нафисовна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ind w:left="1065" w:hanging="1065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   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</w:t>
      </w:r>
      <w:r w:rsidRPr="008C47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Шамсетдинова Диляра Айнуровна</w:t>
      </w:r>
    </w:p>
    <w:p w:rsidR="008C4752" w:rsidRDefault="008C4752" w:rsidP="008C4752">
      <w:pPr>
        <w:shd w:val="clear" w:color="auto" w:fill="FFFFFF"/>
        <w:spacing w:after="0" w:line="270" w:lineRule="atLeast"/>
        <w:ind w:left="1065" w:hanging="1065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   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</w:t>
      </w:r>
      <w:r w:rsidRPr="008C47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Хайрутдинов Алмаз Нуруллович</w:t>
      </w:r>
    </w:p>
    <w:p w:rsidR="008C4752" w:rsidRDefault="008C4752" w:rsidP="008C4752">
      <w:pPr>
        <w:shd w:val="clear" w:color="auto" w:fill="FFFFFF"/>
        <w:spacing w:after="0" w:line="270" w:lineRule="atLeast"/>
        <w:ind w:left="1065" w:hanging="1065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</w:p>
    <w:p w:rsidR="008C4752" w:rsidRPr="008C4752" w:rsidRDefault="008C4752" w:rsidP="008C4752">
      <w:pPr>
        <w:shd w:val="clear" w:color="auto" w:fill="FFFFFF"/>
        <w:spacing w:after="0" w:line="270" w:lineRule="atLeast"/>
        <w:ind w:left="1065" w:hanging="1065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val="tt-RU" w:eastAsia="ru-RU"/>
        </w:rPr>
        <w:t>3</w:t>
      </w:r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  </w:t>
      </w:r>
      <w:proofErr w:type="spellStart"/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сыйныф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1065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Ахунзянов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Ильнур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Рафаэлович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Антонов Динар Дмитриевич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Гибазуллина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Ландыш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Рафиловна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Ибрагимова Сирина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Фаиловна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Навширова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Айсиня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Рафиловна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Хисамиев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Риназ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Ильназович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7. 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Фаизова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Рафида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Рамилевна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</w:t>
      </w:r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4  </w:t>
      </w:r>
      <w:proofErr w:type="spellStart"/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сыныф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399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1.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ab/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Абдрахимова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Алия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Фазыловна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2.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ab/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Бадертдинова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Рузиля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Нурсилевна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3.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ab/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Вагизов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Тимур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Райхатович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4.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ab/>
        <w:t>Волкова Галина Леонидовна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5.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ab/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Зайнутдинова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Талия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Фаязовна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6.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ab/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Кашапова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Айсылу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Нафисовна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7.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ab/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Сабирзянова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Гульназ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Ильсуровна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8.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ab/>
        <w:t xml:space="preserve">Салихов Ильдар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Ринатович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9.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ab/>
        <w:t xml:space="preserve">Тучина Гузель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Раифовна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    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10.</w:t>
      </w:r>
      <w:r w:rsidRPr="008C4752">
        <w:rPr>
          <w:rFonts w:ascii="Arial" w:eastAsia="Times New Roman" w:hAnsi="Arial" w:cs="Arial"/>
          <w:sz w:val="18"/>
          <w:szCs w:val="18"/>
          <w:lang w:eastAsia="ru-RU"/>
        </w:rPr>
        <w:tab/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Шарафиева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Залия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Ришатовна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   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 xml:space="preserve">                                                                             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ind w:left="399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b/>
          <w:bCs/>
          <w:color w:val="2300C5"/>
          <w:sz w:val="18"/>
          <w:szCs w:val="18"/>
          <w:lang w:eastAsia="ru-RU"/>
        </w:rPr>
        <w:t>                       </w:t>
      </w:r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5 </w:t>
      </w:r>
      <w:proofErr w:type="spellStart"/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сыйныф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399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</w:t>
      </w:r>
      <w:r w:rsidRPr="008C47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Гилязетдинова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Залина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Фалисовна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</w:t>
      </w:r>
      <w:r w:rsidRPr="008C47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Валиуллин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Фирзар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Фанилович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</w:t>
      </w:r>
      <w:r w:rsidRPr="008C47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Хадиев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Эльвир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Хамзович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1158" w:hanging="115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</w:t>
      </w:r>
      <w:r w:rsidRPr="008C475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Фаизова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Равиля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Рамилевна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399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ind w:left="399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6 </w:t>
      </w:r>
      <w:proofErr w:type="spellStart"/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сыйныф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399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</w:p>
    <w:p w:rsidR="008C4752" w:rsidRPr="008C4752" w:rsidRDefault="008C4752" w:rsidP="008C4752">
      <w:pPr>
        <w:shd w:val="clear" w:color="auto" w:fill="FFFFFF"/>
        <w:spacing w:after="0" w:line="270" w:lineRule="atLeast"/>
        <w:ind w:left="399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Абувохидоа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Даврон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Мавжудалиевич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 w:hanging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Ахметзянов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Рафиль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Раушанович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 w:hanging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Бизяева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Кристина Дмитриевна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ind w:left="798" w:hanging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Низамиев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Инсаф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Ильдусович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 w:hanging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Хакимова Галина Сергеевна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ind w:left="798" w:hanging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  Хакимова Римма Сергеевна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ind w:left="798" w:hanging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</w:t>
      </w: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7.  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Ситдиков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Дамир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Язилевич</w:t>
      </w:r>
      <w:proofErr w:type="spellEnd"/>
    </w:p>
    <w:p w:rsidR="008C4752" w:rsidRDefault="008C4752" w:rsidP="008C4752">
      <w:pPr>
        <w:shd w:val="clear" w:color="auto" w:fill="FFFFFF"/>
        <w:spacing w:after="0" w:line="270" w:lineRule="atLeast"/>
        <w:ind w:left="798" w:hanging="798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ind w:left="798" w:hanging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</w:p>
    <w:p w:rsidR="008C4752" w:rsidRPr="008C4752" w:rsidRDefault="008C4752" w:rsidP="008C4752">
      <w:pPr>
        <w:shd w:val="clear" w:color="auto" w:fill="FFFFFF"/>
        <w:spacing w:after="0" w:line="270" w:lineRule="atLeast"/>
        <w:ind w:left="115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lastRenderedPageBreak/>
        <w:t>7 </w:t>
      </w:r>
      <w:proofErr w:type="spellStart"/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сыйныф</w:t>
      </w:r>
      <w:proofErr w:type="spellEnd"/>
    </w:p>
    <w:p w:rsidR="008C4752" w:rsidRPr="008C4752" w:rsidRDefault="008C4752" w:rsidP="008C47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Ахмадиева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Алина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Анваровна</w:t>
      </w:r>
      <w:proofErr w:type="spellEnd"/>
    </w:p>
    <w:p w:rsidR="008C4752" w:rsidRPr="008C4752" w:rsidRDefault="008C4752" w:rsidP="008C47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Ахмадиев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Ильнур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Айдарович</w:t>
      </w:r>
      <w:proofErr w:type="spellEnd"/>
    </w:p>
    <w:p w:rsidR="008C4752" w:rsidRPr="008C4752" w:rsidRDefault="008C4752" w:rsidP="008C47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Ахметзянова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Лейсян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Ильгизовна</w:t>
      </w:r>
      <w:proofErr w:type="spellEnd"/>
    </w:p>
    <w:p w:rsidR="008C4752" w:rsidRPr="008C4752" w:rsidRDefault="008C4752" w:rsidP="008C47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Валиуллин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Риназ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Ильмирович</w:t>
      </w:r>
      <w:proofErr w:type="spellEnd"/>
    </w:p>
    <w:p w:rsidR="008C4752" w:rsidRPr="008C4752" w:rsidRDefault="008C4752" w:rsidP="008C47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Габдриева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Лиана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Азатовна</w:t>
      </w:r>
      <w:proofErr w:type="spellEnd"/>
    </w:p>
    <w:p w:rsidR="008C4752" w:rsidRPr="008C4752" w:rsidRDefault="008C4752" w:rsidP="008C47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Иркашева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Гульназ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Ильгизаровна</w:t>
      </w:r>
      <w:proofErr w:type="spellEnd"/>
    </w:p>
    <w:p w:rsidR="008C4752" w:rsidRPr="008C4752" w:rsidRDefault="008C4752" w:rsidP="008C47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Мусагитов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Рафис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Рафаэлович</w:t>
      </w:r>
      <w:proofErr w:type="spellEnd"/>
    </w:p>
    <w:p w:rsidR="008C4752" w:rsidRPr="008C4752" w:rsidRDefault="008C4752" w:rsidP="008C475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Шагиева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Ильзира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Ильфатовна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8</w:t>
      </w: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сыйныф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399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Арсланова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Адиля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Айратовна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Гибазуллина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Рузиля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Равшановна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</w:t>
      </w:r>
      <w:r w:rsidRPr="008C4752">
        <w:rPr>
          <w:rFonts w:ascii="Arial" w:eastAsia="Times New Roman" w:hAnsi="Arial" w:cs="Arial"/>
          <w:color w:val="2300C5"/>
          <w:sz w:val="18"/>
          <w:szCs w:val="18"/>
          <w:lang w:eastAsia="ru-RU"/>
        </w:rPr>
        <w:t> 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Гараева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Гулия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Асхатовна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4. 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Гилязиев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Рамиль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Рифнурович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5.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Валиуллина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Алсу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Фаниловна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6. 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Валиуллина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Фируза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Фанилевна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7. 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Имамиева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Айсылу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Рамилевна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8.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Камалиев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Инзиль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Вазетдинович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9.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Карамов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Илдар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Фазылович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10.Миннеханова Ландыш 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Ильфатовна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11.Нуретдинов Динар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Ринатович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12.Таблдиева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Гульназ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Муратовна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13.Тимерханова Ильнара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Равилевна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14.Халилов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Сейфулла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Исмаилович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15.Хисамиева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Рузиля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Ильназовна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16.Шарафиева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Гульфия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Айдаровна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17.Яруллин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Айзат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Ринатович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798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18.Яббаров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Ильнур</w:t>
      </w:r>
      <w:proofErr w:type="spellEnd"/>
      <w:r w:rsidRPr="008C475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sz w:val="18"/>
          <w:szCs w:val="18"/>
          <w:lang w:eastAsia="ru-RU"/>
        </w:rPr>
        <w:t>Рафикович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399"/>
        <w:rPr>
          <w:rFonts w:ascii="Arial" w:eastAsia="Times New Roman" w:hAnsi="Arial" w:cs="Arial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ind w:left="399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</w:t>
      </w:r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9 </w:t>
      </w:r>
      <w:proofErr w:type="spellStart"/>
      <w:r w:rsidRPr="008C47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сыйныф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ind w:left="399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1.Ахмадиев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Айнур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Айдарович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2.Галиев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Дильшат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Ильшатович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3.Зиннурова Регина Альбертовна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4.Камалиев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Инсаф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Вазетдинович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5.Попова Алиса Вячеславовна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6.Табылдиев Салават Муратович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7.Фатхуллин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Илмир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Илдусович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8.Хисамиев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Айнур</w:t>
      </w:r>
      <w:proofErr w:type="spellEnd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Ильгизарович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9.Шарафиев Алмаз </w:t>
      </w:r>
      <w:proofErr w:type="spellStart"/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Ринатович</w:t>
      </w:r>
      <w:proofErr w:type="spellEnd"/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10.Шадыбаев Наиль Маратович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  <w:r w:rsidRPr="008C47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 Хакимова Аниса Сергеевна</w:t>
      </w:r>
    </w:p>
    <w:p w:rsidR="008C4752" w:rsidRPr="008C4752" w:rsidRDefault="008C4752" w:rsidP="008C475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00C5"/>
          <w:sz w:val="18"/>
          <w:szCs w:val="18"/>
          <w:lang w:eastAsia="ru-RU"/>
        </w:rPr>
      </w:pPr>
    </w:p>
    <w:tbl>
      <w:tblPr>
        <w:tblW w:w="5445" w:type="dxa"/>
        <w:tblInd w:w="7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5"/>
      </w:tblGrid>
      <w:tr w:rsidR="008C4752" w:rsidRPr="008C4752" w:rsidTr="008C4752">
        <w:trPr>
          <w:trHeight w:val="6162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752" w:rsidRPr="008C4752" w:rsidRDefault="008C4752" w:rsidP="008C4752">
            <w:pPr>
              <w:spacing w:after="0" w:line="270" w:lineRule="atLeast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  <w:lastRenderedPageBreak/>
              <w:t>                        </w:t>
            </w:r>
            <w:r w:rsidRPr="008C47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10  </w:t>
            </w:r>
            <w:proofErr w:type="spellStart"/>
            <w:r w:rsidRPr="008C47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сыйныф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</w:p>
          <w:p w:rsidR="008C4752" w:rsidRPr="008C4752" w:rsidRDefault="008C4752" w:rsidP="008C4752">
            <w:pPr>
              <w:spacing w:after="0" w:line="270" w:lineRule="atLeast"/>
              <w:ind w:left="798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1.Абзалтдинов Айрат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Рамилевич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798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2.Ахметзянова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Гулия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Равшановна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798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3.Ахметханова Гузель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Вагизовна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798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4.Ишматов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Илфар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Айратович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798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5.Сабирова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Чачка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Фаниловна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798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6.Хабибрахманов Дамир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Рустямович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798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7.Яхина Алсу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Фазыловна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798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</w:p>
          <w:p w:rsidR="008C4752" w:rsidRPr="008C4752" w:rsidRDefault="008C4752" w:rsidP="008C4752">
            <w:pPr>
              <w:spacing w:after="0" w:line="270" w:lineRule="atLeast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11 </w:t>
            </w:r>
            <w:proofErr w:type="spellStart"/>
            <w:r w:rsidRPr="008C47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сыйныф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399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</w:p>
          <w:p w:rsidR="008C4752" w:rsidRPr="008C4752" w:rsidRDefault="008C4752" w:rsidP="008C4752">
            <w:pPr>
              <w:spacing w:after="0" w:line="270" w:lineRule="atLeast"/>
              <w:ind w:left="1065" w:hanging="360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  <w:t>  </w:t>
            </w: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  <w:r w:rsidRPr="008C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Ахунзянова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Ралия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Рафаилевна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1065" w:hanging="360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  <w:t>  </w:t>
            </w: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  <w:r w:rsidRPr="008C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Бариева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Диляра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Расимовна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1065" w:hanging="360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  <w:t>  </w:t>
            </w: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  <w:r w:rsidRPr="008C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Айгуль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Айратовна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  <w:t>             </w:t>
            </w:r>
            <w:r w:rsidR="00B465B8"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  <w:t xml:space="preserve">  </w:t>
            </w:r>
            <w:r w:rsidRPr="008C4752"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  <w:t xml:space="preserve"> </w:t>
            </w:r>
            <w:r w:rsidR="00B465B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4. </w:t>
            </w:r>
            <w:bookmarkStart w:id="0" w:name="_GoBack"/>
            <w:bookmarkEnd w:id="0"/>
            <w:proofErr w:type="spellStart"/>
            <w:r w:rsidRPr="008C47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Кашапова</w:t>
            </w:r>
            <w:proofErr w:type="spellEnd"/>
            <w:r w:rsidRPr="008C47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Фируза</w:t>
            </w:r>
            <w:proofErr w:type="spellEnd"/>
            <w:r w:rsidRPr="008C47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Флусовна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1065" w:hanging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5.</w:t>
            </w:r>
            <w:r w:rsidRPr="008C475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proofErr w:type="spellStart"/>
            <w:r w:rsidRPr="008C47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Миннеханова</w:t>
            </w:r>
            <w:proofErr w:type="spellEnd"/>
            <w:r w:rsidRPr="008C47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Тансылу</w:t>
            </w:r>
            <w:proofErr w:type="spellEnd"/>
            <w:r w:rsidRPr="008C47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Илфатовна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1065" w:hanging="360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  <w:t>  </w:t>
            </w: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  <w:r w:rsidRPr="008C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Нагимуллина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Эльвира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Наилевна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1065" w:hanging="360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  <w:t>  </w:t>
            </w: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</w:t>
            </w:r>
            <w:r w:rsidRPr="008C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Салихов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Вильдан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Ринатович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1065" w:hanging="360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  <w:t>  </w:t>
            </w: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</w:t>
            </w:r>
            <w:r w:rsidRPr="008C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Хазиахметова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Фирюза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Ильнуровна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1065" w:hanging="360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  <w:t>  </w:t>
            </w: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9.</w:t>
            </w:r>
            <w:r w:rsidRPr="008C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Шайдуллина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Назлыгуль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Ильсуровна</w:t>
            </w:r>
            <w:proofErr w:type="spellEnd"/>
          </w:p>
          <w:p w:rsidR="008C4752" w:rsidRPr="008C4752" w:rsidRDefault="008C4752" w:rsidP="008C4752">
            <w:pPr>
              <w:spacing w:after="0" w:line="270" w:lineRule="atLeast"/>
              <w:ind w:left="1065" w:hanging="360"/>
              <w:rPr>
                <w:rFonts w:ascii="Arial" w:eastAsia="Times New Roman" w:hAnsi="Arial" w:cs="Arial"/>
                <w:color w:val="2300C5"/>
                <w:sz w:val="18"/>
                <w:szCs w:val="18"/>
                <w:lang w:eastAsia="ru-RU"/>
              </w:rPr>
            </w:pPr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  <w:r w:rsidRPr="008C4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Яхина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Язиля</w:t>
            </w:r>
            <w:proofErr w:type="spellEnd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8C47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Асхатовна</w:t>
            </w:r>
            <w:proofErr w:type="spellEnd"/>
          </w:p>
        </w:tc>
      </w:tr>
    </w:tbl>
    <w:p w:rsidR="00A26275" w:rsidRDefault="00B465B8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p w:rsidR="008C4752" w:rsidRDefault="008C4752"/>
    <w:sectPr w:rsidR="008C4752" w:rsidSect="008C4752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868B6"/>
    <w:multiLevelType w:val="hybridMultilevel"/>
    <w:tmpl w:val="A12492AE"/>
    <w:lvl w:ilvl="0" w:tplc="0419000F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1CAC33AE"/>
    <w:multiLevelType w:val="multilevel"/>
    <w:tmpl w:val="B9E2A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D133B"/>
    <w:multiLevelType w:val="hybridMultilevel"/>
    <w:tmpl w:val="F43EA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E5"/>
    <w:rsid w:val="00591E54"/>
    <w:rsid w:val="008C4752"/>
    <w:rsid w:val="00B465B8"/>
    <w:rsid w:val="00B71BE5"/>
    <w:rsid w:val="00FE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9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63326">
          <w:blockQuote w:val="1"/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600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</dc:creator>
  <cp:keywords/>
  <dc:description/>
  <cp:lastModifiedBy>GIZ</cp:lastModifiedBy>
  <cp:revision>3</cp:revision>
  <dcterms:created xsi:type="dcterms:W3CDTF">2023-03-21T16:25:00Z</dcterms:created>
  <dcterms:modified xsi:type="dcterms:W3CDTF">2023-03-21T16:35:00Z</dcterms:modified>
</cp:coreProperties>
</file>