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B0" w:rsidRDefault="00EC63B0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Default="00E77233" w:rsidP="00E77233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50F9EF" wp14:editId="0991267C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46FAE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C01B15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C01B15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 класс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C01B15" w:rsidRPr="00C01B15" w:rsidRDefault="00C01B15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546FAE" w:rsidRPr="00C01B15" w:rsidRDefault="00546FAE" w:rsidP="00C01B15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C01B15" w:rsidRDefault="00C01B15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C01B15" w:rsidRDefault="00C01B15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C01B15" w:rsidRPr="00C01B15" w:rsidRDefault="00C01B15" w:rsidP="00C01B15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C01B15" w:rsidRPr="00C01B15" w:rsidRDefault="00E77233" w:rsidP="00C01B15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bookmarkStart w:id="0" w:name="_GoBack"/>
      <w:bookmarkEnd w:id="0"/>
      <w:r w:rsidR="00C01B15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="00FE539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августа 2021</w:t>
      </w:r>
      <w:r w:rsidR="00C01B15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</w:t>
      </w: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46FAE" w:rsidRPr="00C01B15" w:rsidRDefault="00FE5390" w:rsidP="00C01B15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</w:t>
      </w:r>
      <w:r w:rsidR="00C01B15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учебный год</w:t>
      </w:r>
    </w:p>
    <w:p w:rsidR="00546FAE" w:rsidRDefault="00546FAE" w:rsidP="00546FA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546FAE" w:rsidRPr="00546FAE" w:rsidRDefault="00546FAE" w:rsidP="00546FAE">
      <w:pPr>
        <w:widowControl w:val="0"/>
        <w:suppressAutoHyphens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EC63B0" w:rsidRDefault="00EC63B0" w:rsidP="00EC6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3B0">
        <w:rPr>
          <w:rFonts w:ascii="Times New Roman" w:hAnsi="Times New Roman" w:cs="Times New Roman"/>
          <w:b/>
          <w:sz w:val="24"/>
          <w:szCs w:val="24"/>
        </w:rPr>
        <w:t>КАЛЕНДАРНО -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9263"/>
        <w:gridCol w:w="988"/>
        <w:gridCol w:w="1124"/>
        <w:gridCol w:w="1124"/>
        <w:gridCol w:w="1487"/>
      </w:tblGrid>
      <w:tr w:rsidR="0038027C" w:rsidTr="0038027C">
        <w:trPr>
          <w:trHeight w:val="270"/>
        </w:trPr>
        <w:tc>
          <w:tcPr>
            <w:tcW w:w="800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263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 и тема урока</w:t>
            </w:r>
          </w:p>
        </w:tc>
        <w:tc>
          <w:tcPr>
            <w:tcW w:w="988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час</w:t>
            </w:r>
          </w:p>
        </w:tc>
        <w:tc>
          <w:tcPr>
            <w:tcW w:w="2248" w:type="dxa"/>
            <w:gridSpan w:val="2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487" w:type="dxa"/>
            <w:vMerge w:val="restart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8027C" w:rsidTr="0038027C">
        <w:trPr>
          <w:trHeight w:val="285"/>
        </w:trPr>
        <w:tc>
          <w:tcPr>
            <w:tcW w:w="800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24" w:type="dxa"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87" w:type="dxa"/>
            <w:vMerge/>
          </w:tcPr>
          <w:p w:rsidR="0038027C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FE539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EC63B0" w:rsidRPr="0038027C" w:rsidRDefault="0038027C" w:rsidP="00EC6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27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социальном измерении (11 часов)</w:t>
            </w:r>
          </w:p>
        </w:tc>
        <w:tc>
          <w:tcPr>
            <w:tcW w:w="988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- личность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FE539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Индивидуальность 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FE539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Познай самого себя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FE539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B0" w:rsidTr="0038027C">
        <w:tc>
          <w:tcPr>
            <w:tcW w:w="800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3" w:type="dxa"/>
          </w:tcPr>
          <w:p w:rsidR="00EC63B0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Познай самого себя. Талант </w:t>
            </w:r>
          </w:p>
        </w:tc>
        <w:tc>
          <w:tcPr>
            <w:tcW w:w="988" w:type="dxa"/>
          </w:tcPr>
          <w:p w:rsidR="00EC63B0" w:rsidRDefault="0038027C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EC63B0" w:rsidRDefault="00FE539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C63B0" w:rsidRDefault="00EC63B0" w:rsidP="00EC6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Духовный мир человека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выбирать профессию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02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63" w:type="dxa"/>
          </w:tcPr>
          <w:p w:rsidR="0038027C" w:rsidRDefault="0038027C" w:rsidP="00380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«Человек в социальном измерении»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38027C" w:rsidRPr="0038027C" w:rsidRDefault="0038027C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27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среди людей (9 часов)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межличностных отношений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Формальные и неформальные группы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 общения 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63" w:type="dxa"/>
          </w:tcPr>
          <w:p w:rsidR="0038027C" w:rsidRDefault="0038027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конфликта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«Человек среди людей»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38027C" w:rsidRPr="000C229C" w:rsidRDefault="000C229C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9C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Нравственные основы жизни (7 часов)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правила морали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смелым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страх?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Человечность. Гуманизм 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63" w:type="dxa"/>
          </w:tcPr>
          <w:p w:rsidR="0038027C" w:rsidRDefault="000C229C" w:rsidP="000C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«Нравственные основы жизни»</w:t>
            </w:r>
          </w:p>
        </w:tc>
        <w:tc>
          <w:tcPr>
            <w:tcW w:w="988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</w:tcPr>
          <w:p w:rsidR="0038027C" w:rsidRPr="000C229C" w:rsidRDefault="000C229C" w:rsidP="0057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9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(7 часов)</w:t>
            </w:r>
          </w:p>
        </w:tc>
        <w:tc>
          <w:tcPr>
            <w:tcW w:w="988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63" w:type="dxa"/>
          </w:tcPr>
          <w:p w:rsidR="0038027C" w:rsidRDefault="00396B18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«Человек и общество»</w:t>
            </w:r>
          </w:p>
        </w:tc>
        <w:tc>
          <w:tcPr>
            <w:tcW w:w="988" w:type="dxa"/>
          </w:tcPr>
          <w:p w:rsidR="0038027C" w:rsidRDefault="00396B18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63" w:type="dxa"/>
          </w:tcPr>
          <w:p w:rsidR="0038027C" w:rsidRDefault="00396B18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«Личность»</w:t>
            </w:r>
          </w:p>
        </w:tc>
        <w:tc>
          <w:tcPr>
            <w:tcW w:w="988" w:type="dxa"/>
          </w:tcPr>
          <w:p w:rsidR="0038027C" w:rsidRDefault="00396B18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63" w:type="dxa"/>
          </w:tcPr>
          <w:p w:rsidR="0038027C" w:rsidRDefault="00396B18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картин К.П.Брюллов «Последний день Помпей»</w:t>
            </w:r>
          </w:p>
        </w:tc>
        <w:tc>
          <w:tcPr>
            <w:tcW w:w="988" w:type="dxa"/>
          </w:tcPr>
          <w:p w:rsidR="0038027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7C" w:rsidTr="0038027C">
        <w:tc>
          <w:tcPr>
            <w:tcW w:w="800" w:type="dxa"/>
          </w:tcPr>
          <w:p w:rsidR="0038027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63" w:type="dxa"/>
          </w:tcPr>
          <w:p w:rsidR="0038027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картин. В.М.Максимов «Все в прошлом»</w:t>
            </w:r>
          </w:p>
        </w:tc>
        <w:tc>
          <w:tcPr>
            <w:tcW w:w="988" w:type="dxa"/>
          </w:tcPr>
          <w:p w:rsidR="0038027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38027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8027C" w:rsidRDefault="0038027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9C" w:rsidTr="0038027C">
        <w:tc>
          <w:tcPr>
            <w:tcW w:w="800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63" w:type="dxa"/>
          </w:tcPr>
          <w:p w:rsidR="000C229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988" w:type="dxa"/>
          </w:tcPr>
          <w:p w:rsidR="000C229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0C229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24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9C" w:rsidTr="0038027C">
        <w:tc>
          <w:tcPr>
            <w:tcW w:w="800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63" w:type="dxa"/>
          </w:tcPr>
          <w:p w:rsidR="000C229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 «Человек и общество»</w:t>
            </w:r>
          </w:p>
        </w:tc>
        <w:tc>
          <w:tcPr>
            <w:tcW w:w="988" w:type="dxa"/>
          </w:tcPr>
          <w:p w:rsidR="000C229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0C229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124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9C" w:rsidTr="0038027C">
        <w:tc>
          <w:tcPr>
            <w:tcW w:w="800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63" w:type="dxa"/>
          </w:tcPr>
          <w:p w:rsidR="000C229C" w:rsidRDefault="000A630E" w:rsidP="000A6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конференция «Человек и общество»</w:t>
            </w:r>
          </w:p>
        </w:tc>
        <w:tc>
          <w:tcPr>
            <w:tcW w:w="988" w:type="dxa"/>
          </w:tcPr>
          <w:p w:rsidR="000C229C" w:rsidRDefault="000A630E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:rsidR="000C229C" w:rsidRDefault="00FE5390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3655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124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C229C" w:rsidRDefault="000C229C" w:rsidP="0057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3B0" w:rsidRDefault="00EC63B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Default="00FE5390" w:rsidP="00EC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390" w:rsidRPr="00FB7359" w:rsidRDefault="00FE5390" w:rsidP="00FE5390">
      <w:pPr>
        <w:jc w:val="center"/>
      </w:pPr>
      <w:r w:rsidRPr="00FB7359"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FE5390" w:rsidRPr="00FB7359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FE5390" w:rsidRPr="00FB7359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RPr="00FB7359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RPr="00FB7359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Pr="00FB7359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  <w:tr w:rsidR="00FE5390" w:rsidTr="00B04E4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390" w:rsidRDefault="00FE5390" w:rsidP="00B04E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5390" w:rsidRPr="00EC63B0" w:rsidRDefault="00FE5390" w:rsidP="00FE5390">
      <w:pPr>
        <w:rPr>
          <w:rFonts w:ascii="Times New Roman" w:hAnsi="Times New Roman" w:cs="Times New Roman"/>
          <w:sz w:val="24"/>
          <w:szCs w:val="24"/>
        </w:rPr>
      </w:pPr>
    </w:p>
    <w:sectPr w:rsidR="00FE5390" w:rsidRPr="00EC63B0" w:rsidSect="00D23094">
      <w:footerReference w:type="default" r:id="rId9"/>
      <w:pgSz w:w="16838" w:h="11906" w:orient="landscape"/>
      <w:pgMar w:top="85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31" w:rsidRDefault="00FF4531" w:rsidP="000A630E">
      <w:pPr>
        <w:spacing w:after="0" w:line="240" w:lineRule="auto"/>
      </w:pPr>
      <w:r>
        <w:separator/>
      </w:r>
    </w:p>
  </w:endnote>
  <w:endnote w:type="continuationSeparator" w:id="0">
    <w:p w:rsidR="00FF4531" w:rsidRDefault="00FF4531" w:rsidP="000A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533250"/>
      <w:docPartObj>
        <w:docPartGallery w:val="Page Numbers (Bottom of Page)"/>
        <w:docPartUnique/>
      </w:docPartObj>
    </w:sdtPr>
    <w:sdtEndPr/>
    <w:sdtContent>
      <w:p w:rsidR="000A630E" w:rsidRDefault="0087006D">
        <w:pPr>
          <w:pStyle w:val="a6"/>
          <w:jc w:val="right"/>
        </w:pPr>
        <w:r>
          <w:fldChar w:fldCharType="begin"/>
        </w:r>
        <w:r w:rsidR="000A630E">
          <w:instrText>PAGE   \* MERGEFORMAT</w:instrText>
        </w:r>
        <w:r>
          <w:fldChar w:fldCharType="separate"/>
        </w:r>
        <w:r w:rsidR="00E77233">
          <w:rPr>
            <w:noProof/>
          </w:rPr>
          <w:t>2</w:t>
        </w:r>
        <w:r>
          <w:fldChar w:fldCharType="end"/>
        </w:r>
      </w:p>
    </w:sdtContent>
  </w:sdt>
  <w:p w:rsidR="000A630E" w:rsidRDefault="000A63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31" w:rsidRDefault="00FF4531" w:rsidP="000A630E">
      <w:pPr>
        <w:spacing w:after="0" w:line="240" w:lineRule="auto"/>
      </w:pPr>
      <w:r>
        <w:separator/>
      </w:r>
    </w:p>
  </w:footnote>
  <w:footnote w:type="continuationSeparator" w:id="0">
    <w:p w:rsidR="00FF4531" w:rsidRDefault="00FF4531" w:rsidP="000A6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C23"/>
    <w:rsid w:val="00002A3F"/>
    <w:rsid w:val="000A630E"/>
    <w:rsid w:val="000C229C"/>
    <w:rsid w:val="002D3C23"/>
    <w:rsid w:val="002E05D4"/>
    <w:rsid w:val="0038027C"/>
    <w:rsid w:val="00396B18"/>
    <w:rsid w:val="00473655"/>
    <w:rsid w:val="00546FAE"/>
    <w:rsid w:val="00693794"/>
    <w:rsid w:val="007F42ED"/>
    <w:rsid w:val="0087006D"/>
    <w:rsid w:val="009A2251"/>
    <w:rsid w:val="00B27E43"/>
    <w:rsid w:val="00B85E54"/>
    <w:rsid w:val="00BC39C3"/>
    <w:rsid w:val="00C01B15"/>
    <w:rsid w:val="00D23094"/>
    <w:rsid w:val="00D70860"/>
    <w:rsid w:val="00D73C40"/>
    <w:rsid w:val="00E77233"/>
    <w:rsid w:val="00EC63B0"/>
    <w:rsid w:val="00F737E1"/>
    <w:rsid w:val="00FE5390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2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30E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30E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23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094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2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630E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0A6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630E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2005-25D1-4BF6-8206-63A659BA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11</cp:revision>
  <cp:lastPrinted>2021-09-22T16:40:00Z</cp:lastPrinted>
  <dcterms:created xsi:type="dcterms:W3CDTF">2018-09-10T11:29:00Z</dcterms:created>
  <dcterms:modified xsi:type="dcterms:W3CDTF">2021-09-25T09:04:00Z</dcterms:modified>
</cp:coreProperties>
</file>