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87" w:rsidRPr="00E05D4E" w:rsidRDefault="00E05D4E" w:rsidP="00E05D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05D4E">
        <w:rPr>
          <w:rFonts w:ascii="Times New Roman" w:hAnsi="Times New Roman" w:cs="Times New Roman"/>
          <w:b/>
        </w:rPr>
        <w:t>Администрация</w:t>
      </w:r>
    </w:p>
    <w:p w:rsidR="00E05D4E" w:rsidRPr="00E05D4E" w:rsidRDefault="00E05D4E" w:rsidP="00E05D4E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E05D4E">
        <w:rPr>
          <w:rFonts w:ascii="Times New Roman" w:hAnsi="Times New Roman" w:cs="Times New Roman"/>
          <w:b/>
        </w:rPr>
        <w:t>МБОУ «</w:t>
      </w:r>
      <w:proofErr w:type="spellStart"/>
      <w:r w:rsidRPr="00E05D4E">
        <w:rPr>
          <w:rFonts w:ascii="Times New Roman" w:hAnsi="Times New Roman" w:cs="Times New Roman"/>
          <w:b/>
        </w:rPr>
        <w:t>Верхненалимская</w:t>
      </w:r>
      <w:proofErr w:type="spellEnd"/>
      <w:r w:rsidRPr="00E05D4E">
        <w:rPr>
          <w:rFonts w:ascii="Times New Roman" w:hAnsi="Times New Roman" w:cs="Times New Roman"/>
          <w:b/>
        </w:rPr>
        <w:t xml:space="preserve"> ООШ» ЗМР РТ</w:t>
      </w:r>
    </w:p>
    <w:p w:rsidR="00E05D4E" w:rsidRPr="00E05D4E" w:rsidRDefault="00E05D4E" w:rsidP="00E05D4E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4"/>
        <w:gridCol w:w="3405"/>
        <w:gridCol w:w="2552"/>
        <w:gridCol w:w="2976"/>
      </w:tblGrid>
      <w:tr w:rsidR="00E05D4E" w:rsidRPr="00E05D4E" w:rsidTr="00E05D4E">
        <w:tc>
          <w:tcPr>
            <w:tcW w:w="814" w:type="dxa"/>
          </w:tcPr>
          <w:p w:rsidR="00E05D4E" w:rsidRPr="00E05D4E" w:rsidRDefault="00E05D4E">
            <w:pPr>
              <w:rPr>
                <w:rFonts w:ascii="Times New Roman" w:hAnsi="Times New Roman" w:cs="Times New Roman"/>
                <w:b/>
              </w:rPr>
            </w:pPr>
            <w:r w:rsidRPr="00E05D4E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E05D4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05D4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405" w:type="dxa"/>
          </w:tcPr>
          <w:p w:rsidR="00E05D4E" w:rsidRPr="00E05D4E" w:rsidRDefault="00E05D4E">
            <w:pPr>
              <w:rPr>
                <w:rFonts w:ascii="Times New Roman" w:hAnsi="Times New Roman" w:cs="Times New Roman"/>
                <w:b/>
              </w:rPr>
            </w:pPr>
            <w:r w:rsidRPr="00E05D4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552" w:type="dxa"/>
          </w:tcPr>
          <w:p w:rsidR="00E05D4E" w:rsidRPr="00E05D4E" w:rsidRDefault="00E05D4E">
            <w:pPr>
              <w:rPr>
                <w:rFonts w:ascii="Times New Roman" w:hAnsi="Times New Roman" w:cs="Times New Roman"/>
                <w:b/>
              </w:rPr>
            </w:pPr>
            <w:r w:rsidRPr="00E05D4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976" w:type="dxa"/>
          </w:tcPr>
          <w:p w:rsidR="00E05D4E" w:rsidRPr="00E05D4E" w:rsidRDefault="00E05D4E">
            <w:pPr>
              <w:rPr>
                <w:rFonts w:ascii="Times New Roman" w:hAnsi="Times New Roman" w:cs="Times New Roman"/>
                <w:b/>
              </w:rPr>
            </w:pPr>
            <w:r w:rsidRPr="00E05D4E">
              <w:rPr>
                <w:rFonts w:ascii="Times New Roman" w:hAnsi="Times New Roman" w:cs="Times New Roman"/>
                <w:b/>
              </w:rPr>
              <w:t>График работы</w:t>
            </w:r>
          </w:p>
          <w:p w:rsidR="00E05D4E" w:rsidRPr="00E05D4E" w:rsidRDefault="00E05D4E" w:rsidP="00E05D4E">
            <w:pPr>
              <w:rPr>
                <w:rFonts w:ascii="Times New Roman" w:hAnsi="Times New Roman" w:cs="Times New Roman"/>
                <w:b/>
              </w:rPr>
            </w:pPr>
            <w:r w:rsidRPr="00E05D4E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</w:tr>
      <w:tr w:rsidR="00E05D4E" w:rsidTr="00E05D4E">
        <w:tc>
          <w:tcPr>
            <w:tcW w:w="814" w:type="dxa"/>
          </w:tcPr>
          <w:p w:rsidR="00E05D4E" w:rsidRDefault="00E05D4E">
            <w:r>
              <w:t>1</w:t>
            </w:r>
          </w:p>
        </w:tc>
        <w:tc>
          <w:tcPr>
            <w:tcW w:w="3405" w:type="dxa"/>
          </w:tcPr>
          <w:p w:rsidR="00E05D4E" w:rsidRDefault="00E05D4E">
            <w:proofErr w:type="spellStart"/>
            <w:r>
              <w:t>Батькова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2552" w:type="dxa"/>
          </w:tcPr>
          <w:p w:rsidR="00E05D4E" w:rsidRDefault="00E05D4E" w:rsidP="00E05D4E">
            <w:r>
              <w:t xml:space="preserve">Директор </w:t>
            </w:r>
            <w:r>
              <w:t>школы</w:t>
            </w:r>
          </w:p>
        </w:tc>
        <w:tc>
          <w:tcPr>
            <w:tcW w:w="2976" w:type="dxa"/>
          </w:tcPr>
          <w:p w:rsidR="00E05D4E" w:rsidRDefault="00E05D4E">
            <w:r>
              <w:t>Время работы: ежедневно с 8-00 до 16-00</w:t>
            </w:r>
          </w:p>
          <w:p w:rsidR="00E05D4E" w:rsidRDefault="00E05D4E">
            <w:r>
              <w:t xml:space="preserve"> суббота с 8-00 до 15-00</w:t>
            </w:r>
          </w:p>
          <w:p w:rsidR="00E05D4E" w:rsidRPr="00E05D4E" w:rsidRDefault="00E05D4E">
            <w:r>
              <w:t>1907000054</w:t>
            </w:r>
            <w:r w:rsidRPr="00E05D4E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05D4E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05D4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E05D4E" w:rsidTr="00E05D4E">
        <w:tc>
          <w:tcPr>
            <w:tcW w:w="814" w:type="dxa"/>
          </w:tcPr>
          <w:p w:rsidR="00E05D4E" w:rsidRDefault="00E05D4E">
            <w:r>
              <w:t>2</w:t>
            </w:r>
          </w:p>
        </w:tc>
        <w:tc>
          <w:tcPr>
            <w:tcW w:w="3405" w:type="dxa"/>
          </w:tcPr>
          <w:p w:rsidR="00E05D4E" w:rsidRDefault="00E05D4E">
            <w:r>
              <w:t xml:space="preserve">Прохорова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Музакировна</w:t>
            </w:r>
            <w:proofErr w:type="spellEnd"/>
          </w:p>
        </w:tc>
        <w:tc>
          <w:tcPr>
            <w:tcW w:w="2552" w:type="dxa"/>
          </w:tcPr>
          <w:p w:rsidR="00E05D4E" w:rsidRDefault="00E05D4E">
            <w:r>
              <w:t>Заместитель директора по УР</w:t>
            </w:r>
          </w:p>
        </w:tc>
        <w:tc>
          <w:tcPr>
            <w:tcW w:w="2976" w:type="dxa"/>
          </w:tcPr>
          <w:p w:rsidR="00E05D4E" w:rsidRDefault="00E05D4E">
            <w:r>
              <w:t xml:space="preserve">Время работы: ежедневно с 8-00 до 16-00 </w:t>
            </w:r>
          </w:p>
          <w:p w:rsidR="00E05D4E" w:rsidRDefault="00E05D4E">
            <w:r>
              <w:t>суббота с 8-00 до 15-00</w:t>
            </w:r>
          </w:p>
          <w:p w:rsidR="00E05D4E" w:rsidRDefault="00E05D4E">
            <w:r>
              <w:t>vnalim36@mail.ru</w:t>
            </w:r>
          </w:p>
        </w:tc>
      </w:tr>
      <w:tr w:rsidR="00E05D4E" w:rsidTr="00E05D4E">
        <w:tc>
          <w:tcPr>
            <w:tcW w:w="814" w:type="dxa"/>
          </w:tcPr>
          <w:p w:rsidR="00E05D4E" w:rsidRDefault="00E05D4E">
            <w:r>
              <w:t>3</w:t>
            </w:r>
          </w:p>
        </w:tc>
        <w:tc>
          <w:tcPr>
            <w:tcW w:w="3405" w:type="dxa"/>
          </w:tcPr>
          <w:p w:rsidR="00E05D4E" w:rsidRDefault="00E05D4E">
            <w:r>
              <w:t xml:space="preserve">Сафина Венера </w:t>
            </w:r>
            <w:proofErr w:type="spellStart"/>
            <w:r>
              <w:t>Габденуровна</w:t>
            </w:r>
            <w:proofErr w:type="spellEnd"/>
          </w:p>
        </w:tc>
        <w:tc>
          <w:tcPr>
            <w:tcW w:w="2552" w:type="dxa"/>
          </w:tcPr>
          <w:p w:rsidR="00E05D4E" w:rsidRDefault="00E05D4E">
            <w:r>
              <w:t>Заместитель директора по ВР</w:t>
            </w:r>
          </w:p>
        </w:tc>
        <w:tc>
          <w:tcPr>
            <w:tcW w:w="2976" w:type="dxa"/>
          </w:tcPr>
          <w:p w:rsidR="00E05D4E" w:rsidRDefault="00E05D4E" w:rsidP="00304385">
            <w:r>
              <w:t>Время работы: ежедневно с 8-00 до 16-00 суббота с 8-00 до 15-00 1907001194@edu.tatar.ru</w:t>
            </w:r>
          </w:p>
        </w:tc>
      </w:tr>
      <w:tr w:rsidR="00E05D4E" w:rsidTr="00E05D4E">
        <w:tc>
          <w:tcPr>
            <w:tcW w:w="814" w:type="dxa"/>
          </w:tcPr>
          <w:p w:rsidR="00E05D4E" w:rsidRDefault="00E05D4E">
            <w:r>
              <w:t>4</w:t>
            </w:r>
          </w:p>
        </w:tc>
        <w:tc>
          <w:tcPr>
            <w:tcW w:w="3405" w:type="dxa"/>
          </w:tcPr>
          <w:p w:rsidR="00E05D4E" w:rsidRDefault="00E05D4E">
            <w:proofErr w:type="spellStart"/>
            <w:r>
              <w:t>Хасаншина</w:t>
            </w:r>
            <w:proofErr w:type="spellEnd"/>
            <w:r>
              <w:t xml:space="preserve"> </w:t>
            </w:r>
            <w:proofErr w:type="spellStart"/>
            <w:r>
              <w:t>Исламия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2552" w:type="dxa"/>
          </w:tcPr>
          <w:p w:rsidR="00E05D4E" w:rsidRDefault="00E05D4E">
            <w:r>
              <w:t>Руководитель филиала</w:t>
            </w:r>
          </w:p>
        </w:tc>
        <w:tc>
          <w:tcPr>
            <w:tcW w:w="2976" w:type="dxa"/>
          </w:tcPr>
          <w:p w:rsidR="00E05D4E" w:rsidRDefault="00E05D4E" w:rsidP="00E05D4E">
            <w:r>
              <w:t>Время работы: ежедневно с 8-00 до 16-00 суббота с 8-00 до 15-00 190700</w:t>
            </w:r>
            <w:r>
              <w:t>0715</w:t>
            </w:r>
            <w:r>
              <w:t>@edu.tatar.ru</w:t>
            </w:r>
          </w:p>
        </w:tc>
      </w:tr>
    </w:tbl>
    <w:p w:rsidR="00E05D4E" w:rsidRDefault="00E05D4E"/>
    <w:sectPr w:rsidR="00E05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4E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711C2"/>
    <w:rsid w:val="00273DE3"/>
    <w:rsid w:val="00292E03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C068F8"/>
    <w:rsid w:val="00C07BF8"/>
    <w:rsid w:val="00C17BC4"/>
    <w:rsid w:val="00C17FB2"/>
    <w:rsid w:val="00C2273C"/>
    <w:rsid w:val="00C27853"/>
    <w:rsid w:val="00C56C25"/>
    <w:rsid w:val="00C6212D"/>
    <w:rsid w:val="00C65512"/>
    <w:rsid w:val="00C66896"/>
    <w:rsid w:val="00C67C7E"/>
    <w:rsid w:val="00C722D4"/>
    <w:rsid w:val="00C7430E"/>
    <w:rsid w:val="00C94341"/>
    <w:rsid w:val="00CA1F31"/>
    <w:rsid w:val="00CA53F2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5D4E"/>
    <w:rsid w:val="00E075FE"/>
    <w:rsid w:val="00E1342D"/>
    <w:rsid w:val="00E16B1D"/>
    <w:rsid w:val="00E351CE"/>
    <w:rsid w:val="00E60510"/>
    <w:rsid w:val="00E606CC"/>
    <w:rsid w:val="00E634B8"/>
    <w:rsid w:val="00E64ECB"/>
    <w:rsid w:val="00E6741B"/>
    <w:rsid w:val="00E7015D"/>
    <w:rsid w:val="00E80ADC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567</Characters>
  <Application>Microsoft Office Word</Application>
  <DocSecurity>0</DocSecurity>
  <Lines>4</Lines>
  <Paragraphs>1</Paragraphs>
  <ScaleCrop>false</ScaleCrop>
  <Company>SPecialiST RePack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2023-11-04T19:54:00Z</dcterms:created>
  <dcterms:modified xsi:type="dcterms:W3CDTF">2023-11-04T20:04:00Z</dcterms:modified>
</cp:coreProperties>
</file>