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CB" w:rsidRDefault="006E25CB" w:rsidP="00B41FD8"/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Утверждаю</w:t>
      </w:r>
    </w:p>
    <w:p w:rsidR="00BB6F64" w:rsidRPr="00266E68" w:rsidRDefault="003929C0" w:rsidP="005D56D5">
      <w:pPr>
        <w:ind w:left="6372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о.д</w:t>
      </w:r>
      <w:r w:rsidR="00BB6F64" w:rsidRPr="00266E68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  <w:proofErr w:type="spellEnd"/>
      <w:proofErr w:type="gramEnd"/>
      <w:r w:rsidR="00BB6F64" w:rsidRPr="00266E68">
        <w:rPr>
          <w:sz w:val="28"/>
          <w:szCs w:val="28"/>
        </w:rPr>
        <w:t xml:space="preserve"> МБОУ </w:t>
      </w:r>
    </w:p>
    <w:p w:rsidR="00BB6F64" w:rsidRPr="00266E68" w:rsidRDefault="00BB6F64" w:rsidP="005D56D5">
      <w:pPr>
        <w:ind w:left="7080"/>
        <w:rPr>
          <w:sz w:val="28"/>
          <w:szCs w:val="28"/>
        </w:rPr>
      </w:pPr>
      <w:r w:rsidRPr="00266E68">
        <w:rPr>
          <w:sz w:val="28"/>
          <w:szCs w:val="28"/>
        </w:rPr>
        <w:t xml:space="preserve">«Большешурнякская </w:t>
      </w:r>
      <w:r w:rsidR="005D56D5" w:rsidRPr="00266E68">
        <w:rPr>
          <w:sz w:val="28"/>
          <w:szCs w:val="28"/>
        </w:rPr>
        <w:t>С</w:t>
      </w:r>
      <w:r w:rsidRPr="00266E68">
        <w:rPr>
          <w:sz w:val="28"/>
          <w:szCs w:val="28"/>
        </w:rPr>
        <w:t xml:space="preserve">ОШ» </w:t>
      </w:r>
    </w:p>
    <w:p w:rsidR="005D56D5" w:rsidRPr="00266E68" w:rsidRDefault="00B14A95" w:rsidP="005D56D5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gramStart"/>
      <w:r>
        <w:rPr>
          <w:sz w:val="28"/>
          <w:szCs w:val="28"/>
        </w:rPr>
        <w:t xml:space="preserve">_  </w:t>
      </w:r>
      <w:proofErr w:type="spellStart"/>
      <w:r>
        <w:rPr>
          <w:sz w:val="28"/>
          <w:szCs w:val="28"/>
        </w:rPr>
        <w:t>В.В.Миросанова</w:t>
      </w:r>
      <w:proofErr w:type="spellEnd"/>
      <w:proofErr w:type="gramEnd"/>
      <w:r w:rsidR="005D56D5" w:rsidRPr="00266E68">
        <w:rPr>
          <w:sz w:val="28"/>
          <w:szCs w:val="28"/>
        </w:rPr>
        <w:t xml:space="preserve"> 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школы</w:t>
      </w:r>
    </w:p>
    <w:p w:rsidR="00355237" w:rsidRDefault="003929C0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зим</w:t>
      </w:r>
      <w:r w:rsidR="002D4AF2">
        <w:rPr>
          <w:b/>
          <w:sz w:val="28"/>
          <w:szCs w:val="28"/>
        </w:rPr>
        <w:t xml:space="preserve">ние каникулы </w:t>
      </w:r>
    </w:p>
    <w:p w:rsidR="00BB6F64" w:rsidRPr="00266E68" w:rsidRDefault="007223F6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BB6F64">
        <w:rPr>
          <w:b/>
          <w:sz w:val="28"/>
          <w:szCs w:val="28"/>
        </w:rPr>
        <w:t xml:space="preserve"> учебного  года</w:t>
      </w:r>
    </w:p>
    <w:p w:rsidR="00BB6F64" w:rsidRDefault="00BB6F64" w:rsidP="00B41FD8"/>
    <w:tbl>
      <w:tblPr>
        <w:tblpPr w:leftFromText="180" w:rightFromText="180" w:vertAnchor="text" w:horzAnchor="page" w:tblpX="1378" w:tblpY="148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3164"/>
        <w:gridCol w:w="2309"/>
        <w:gridCol w:w="1949"/>
        <w:gridCol w:w="2239"/>
      </w:tblGrid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6C4" w:rsidRPr="00266E68" w:rsidRDefault="003806C4" w:rsidP="00223E81">
            <w:pPr>
              <w:ind w:left="993" w:hanging="925"/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6C4" w:rsidRPr="00266E68" w:rsidRDefault="003806C4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AD7005" w:rsidP="00380C7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  <w:r w:rsidR="00380C7E">
              <w:rPr>
                <w:b/>
                <w:sz w:val="28"/>
                <w:szCs w:val="28"/>
              </w:rPr>
              <w:t xml:space="preserve"> </w:t>
            </w:r>
            <w:r w:rsidR="003806C4"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223E8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Участники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6C4" w:rsidRPr="00266E68" w:rsidRDefault="003806C4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Беседы с учащимися о неукоснительном исполнении Закона РТ №71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B14A95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1-9 классов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B14A9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Интеллектуальная игра «Знаешь ли ты свой край?»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C7E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1-9 классов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B14A9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А.Д.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B14A9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игры на свежем воздухе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05" w:rsidRDefault="00380C7E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30.12.2021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Default="00AD700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</w:t>
            </w:r>
            <w:r w:rsidR="00B14A95">
              <w:rPr>
                <w:sz w:val="28"/>
                <w:szCs w:val="28"/>
              </w:rPr>
              <w:t>5-7</w:t>
            </w:r>
            <w:r w:rsidR="003806C4">
              <w:rPr>
                <w:sz w:val="28"/>
                <w:szCs w:val="28"/>
              </w:rPr>
              <w:t xml:space="preserve"> класс</w:t>
            </w:r>
            <w:r w:rsidR="00B14A95">
              <w:rPr>
                <w:sz w:val="28"/>
                <w:szCs w:val="28"/>
              </w:rPr>
              <w:t>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7223F6" w:rsidRDefault="00B14A9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«Покормите птиц зимой», блиц-турнир «Знатоки природы»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05" w:rsidRDefault="00380C7E" w:rsidP="00AD70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Default="00AD700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1,4 классов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Default="003806C4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Крутикова Ф.Г.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B14A95" w:rsidP="00B14A95">
            <w:pPr>
              <w:jc w:val="both"/>
              <w:rPr>
                <w:sz w:val="28"/>
                <w:szCs w:val="28"/>
              </w:rPr>
            </w:pPr>
            <w:r w:rsidRPr="00B15BB6">
              <w:rPr>
                <w:sz w:val="28"/>
                <w:szCs w:val="28"/>
              </w:rPr>
              <w:t>Мастерская «</w:t>
            </w:r>
            <w:r w:rsidR="004C1F6A">
              <w:rPr>
                <w:sz w:val="28"/>
                <w:szCs w:val="28"/>
              </w:rPr>
              <w:t>Рождественский венок</w:t>
            </w:r>
            <w:r w:rsidRPr="00B15BB6">
              <w:rPr>
                <w:sz w:val="28"/>
                <w:szCs w:val="28"/>
              </w:rPr>
              <w:t>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05" w:rsidRDefault="00380C7E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Default="00AD7005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</w:t>
            </w:r>
            <w:r w:rsidR="00B14A95">
              <w:rPr>
                <w:sz w:val="28"/>
                <w:szCs w:val="28"/>
              </w:rPr>
              <w:t>1-4</w:t>
            </w:r>
            <w:r w:rsidR="003806C4">
              <w:rPr>
                <w:sz w:val="28"/>
                <w:szCs w:val="28"/>
              </w:rPr>
              <w:t xml:space="preserve"> класс</w:t>
            </w:r>
            <w:r w:rsidR="00B14A95">
              <w:rPr>
                <w:sz w:val="28"/>
                <w:szCs w:val="28"/>
              </w:rPr>
              <w:t>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Э.Р.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B14A9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Квест</w:t>
            </w:r>
            <w:proofErr w:type="spellEnd"/>
            <w:r w:rsidRPr="00751EC7">
              <w:rPr>
                <w:bCs/>
                <w:sz w:val="28"/>
                <w:szCs w:val="28"/>
              </w:rPr>
              <w:t xml:space="preserve"> «</w:t>
            </w:r>
            <w:r w:rsidR="00B14A95">
              <w:rPr>
                <w:bCs/>
                <w:sz w:val="28"/>
                <w:szCs w:val="28"/>
              </w:rPr>
              <w:t>Путешествие в город профессий</w:t>
            </w:r>
            <w:r w:rsidRPr="00751EC7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05" w:rsidRDefault="004C1F6A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80C7E"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Default="00AD700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</w:t>
            </w:r>
            <w:r w:rsidR="003806C4">
              <w:rPr>
                <w:sz w:val="28"/>
                <w:szCs w:val="28"/>
              </w:rPr>
              <w:t>9 класс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3806C4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Шахматный клуб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7005" w:rsidRDefault="004C1F6A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29.12.2021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Default="00AD7005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Воспитанники ОДО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6C4" w:rsidRPr="00266E68" w:rsidRDefault="003806C4" w:rsidP="003806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М.А.</w:t>
            </w:r>
          </w:p>
        </w:tc>
      </w:tr>
      <w:tr w:rsidR="00B14A95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0D0A2B" w:rsidRDefault="00B14A95" w:rsidP="00B14A9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Библиотечный урок </w:t>
            </w:r>
            <w:r w:rsidRPr="007223F6">
              <w:rPr>
                <w:bCs/>
                <w:sz w:val="28"/>
                <w:szCs w:val="28"/>
              </w:rPr>
              <w:t>«</w:t>
            </w:r>
            <w:r w:rsidR="004C1F6A">
              <w:rPr>
                <w:bCs/>
                <w:sz w:val="28"/>
                <w:szCs w:val="28"/>
              </w:rPr>
              <w:t>Рождества волшебные мгновения</w:t>
            </w:r>
            <w:r w:rsidRPr="007223F6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4C1F6A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80C7E"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B14A95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6 класса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Носирова</w:t>
            </w:r>
            <w:proofErr w:type="spellEnd"/>
            <w:r>
              <w:rPr>
                <w:sz w:val="28"/>
                <w:szCs w:val="28"/>
              </w:rPr>
              <w:t xml:space="preserve"> Л.Н.</w:t>
            </w:r>
          </w:p>
        </w:tc>
      </w:tr>
      <w:tr w:rsidR="00B14A95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0D0A2B" w:rsidRDefault="00B14A95" w:rsidP="00B14A9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4C1F6A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80C7E"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B14A95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2-4 классов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B14A95" w:rsidP="00B14A9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Салимов</w:t>
            </w:r>
            <w:proofErr w:type="spellEnd"/>
            <w:r>
              <w:rPr>
                <w:sz w:val="28"/>
                <w:szCs w:val="28"/>
              </w:rPr>
              <w:t xml:space="preserve"> И.Х.</w:t>
            </w:r>
          </w:p>
        </w:tc>
      </w:tr>
      <w:tr w:rsidR="00B14A95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B14A95" w:rsidRDefault="00B14A95" w:rsidP="00B14A95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Квест</w:t>
            </w:r>
            <w:proofErr w:type="spellEnd"/>
            <w:r>
              <w:rPr>
                <w:bCs/>
                <w:sz w:val="28"/>
                <w:szCs w:val="28"/>
              </w:rPr>
              <w:t xml:space="preserve"> «Новогодние приключения у елки»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4C1F6A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80C7E"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8E246B" w:rsidRDefault="00B14A95" w:rsidP="00B14A95">
            <w:pPr>
              <w:jc w:val="both"/>
              <w:rPr>
                <w:bCs/>
                <w:sz w:val="28"/>
                <w:szCs w:val="28"/>
              </w:rPr>
            </w:pPr>
            <w:r w:rsidRPr="00AD7005">
              <w:rPr>
                <w:bCs/>
                <w:sz w:val="28"/>
                <w:szCs w:val="28"/>
              </w:rPr>
              <w:t>Учащиеся 2,3 классов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B14A95" w:rsidP="00B14A95">
            <w:pPr>
              <w:jc w:val="both"/>
              <w:rPr>
                <w:sz w:val="28"/>
                <w:szCs w:val="28"/>
              </w:rPr>
            </w:pPr>
            <w:r w:rsidRPr="008E246B">
              <w:rPr>
                <w:bCs/>
                <w:sz w:val="28"/>
                <w:szCs w:val="28"/>
              </w:rPr>
              <w:t>Чумакова М.А.</w:t>
            </w:r>
          </w:p>
        </w:tc>
      </w:tr>
      <w:tr w:rsidR="00B14A95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B14A95" w:rsidRDefault="00B14A95" w:rsidP="00B14A95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Внеклассное</w:t>
            </w:r>
            <w:r w:rsidRPr="00B14A95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</w:rPr>
              <w:t>мероприятие</w:t>
            </w:r>
            <w:r w:rsidRPr="00B14A95">
              <w:rPr>
                <w:bCs/>
                <w:sz w:val="28"/>
                <w:szCs w:val="28"/>
                <w:lang w:val="en-US"/>
              </w:rPr>
              <w:t xml:space="preserve"> «</w:t>
            </w:r>
            <w:r>
              <w:rPr>
                <w:bCs/>
                <w:sz w:val="28"/>
                <w:szCs w:val="28"/>
                <w:lang w:val="en-US"/>
              </w:rPr>
              <w:t xml:space="preserve">New </w:t>
            </w:r>
            <w:proofErr w:type="spellStart"/>
            <w:r>
              <w:rPr>
                <w:bCs/>
                <w:sz w:val="28"/>
                <w:szCs w:val="28"/>
                <w:lang w:val="en-US"/>
              </w:rPr>
              <w:t>years</w:t>
            </w:r>
            <w:proofErr w:type="spellEnd"/>
            <w:r>
              <w:rPr>
                <w:bCs/>
                <w:sz w:val="28"/>
                <w:szCs w:val="28"/>
                <w:lang w:val="en-US"/>
              </w:rPr>
              <w:t xml:space="preserve"> traditions</w:t>
            </w:r>
            <w:r w:rsidRPr="00B14A95">
              <w:rPr>
                <w:bCs/>
                <w:sz w:val="28"/>
                <w:szCs w:val="28"/>
                <w:lang w:val="en-US"/>
              </w:rPr>
              <w:t>»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4C1F6A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80C7E"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B14A95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8 класса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Журавлева Е.А.</w:t>
            </w:r>
          </w:p>
        </w:tc>
      </w:tr>
      <w:tr w:rsidR="00B14A95" w:rsidRPr="00266E68" w:rsidTr="00AD7005"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4C1F6A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Литературный час «Ночь перед Рождеством»</w:t>
            </w:r>
            <w:bookmarkStart w:id="0" w:name="_GoBack"/>
            <w:bookmarkEnd w:id="0"/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4C1F6A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80C7E" w:rsidRPr="00380C7E">
              <w:rPr>
                <w:sz w:val="28"/>
                <w:szCs w:val="28"/>
              </w:rPr>
              <w:t>.01.2022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Default="00B14A95" w:rsidP="00B14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7 класса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A95" w:rsidRPr="00266E68" w:rsidRDefault="00B14A95" w:rsidP="00B14A9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Каишева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</w:tr>
    </w:tbl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B50B01" w:rsidRDefault="00B50B01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p w:rsidR="00B14A95" w:rsidRDefault="00B14A95" w:rsidP="00B41FD8">
      <w:pPr>
        <w:rPr>
          <w:sz w:val="28"/>
          <w:szCs w:val="28"/>
        </w:rPr>
      </w:pPr>
    </w:p>
    <w:sectPr w:rsidR="00B14A95" w:rsidSect="00FE0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3C0D1C"/>
    <w:multiLevelType w:val="hybridMultilevel"/>
    <w:tmpl w:val="254C4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11"/>
    <w:rsid w:val="00052F45"/>
    <w:rsid w:val="000D0A2B"/>
    <w:rsid w:val="00243C3F"/>
    <w:rsid w:val="00266E68"/>
    <w:rsid w:val="002B104D"/>
    <w:rsid w:val="002D4AF2"/>
    <w:rsid w:val="00355237"/>
    <w:rsid w:val="00360357"/>
    <w:rsid w:val="003806C4"/>
    <w:rsid w:val="00380C7E"/>
    <w:rsid w:val="003929C0"/>
    <w:rsid w:val="003E53C5"/>
    <w:rsid w:val="00452CF1"/>
    <w:rsid w:val="004C1F6A"/>
    <w:rsid w:val="005D56D5"/>
    <w:rsid w:val="005F5696"/>
    <w:rsid w:val="00682CFD"/>
    <w:rsid w:val="006E25CB"/>
    <w:rsid w:val="007223F6"/>
    <w:rsid w:val="00751EC7"/>
    <w:rsid w:val="00760817"/>
    <w:rsid w:val="008E246B"/>
    <w:rsid w:val="0094606C"/>
    <w:rsid w:val="00A769D0"/>
    <w:rsid w:val="00AA1E5F"/>
    <w:rsid w:val="00AD7005"/>
    <w:rsid w:val="00B14A95"/>
    <w:rsid w:val="00B15BB6"/>
    <w:rsid w:val="00B41FD8"/>
    <w:rsid w:val="00B50B01"/>
    <w:rsid w:val="00BB6F64"/>
    <w:rsid w:val="00C171CE"/>
    <w:rsid w:val="00CC4C4F"/>
    <w:rsid w:val="00E7067D"/>
    <w:rsid w:val="00F70D3C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A569A"/>
  <w15:docId w15:val="{ABC6A033-482A-4DC8-9A0A-9805F97F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4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1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1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49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9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4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9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1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78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14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4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4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426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2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6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4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7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97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094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2631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3776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483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6787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1976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5512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88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50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21599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63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79790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20296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093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83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959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22441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807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3791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9665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881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2682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5383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8564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05337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950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80042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0781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14130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123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1887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3841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3983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5058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459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5232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7127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038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1864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3122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89607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2236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7536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5786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8980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5282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2262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69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84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6890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2198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9977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8253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942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511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2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913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561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1572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269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798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7075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6267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5206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04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41071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3788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1858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077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953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596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9325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014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3145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0989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85593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737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5370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0246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169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6663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6947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9317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2472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870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302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6766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6571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2762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0973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560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8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09262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377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22781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42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98539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312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1079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797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17592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25444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17579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4282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5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984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722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549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9133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0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18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3792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1514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5537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95293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15913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4069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06982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762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2136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233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6069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33331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0714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8889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0070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1950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3824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3128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367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0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6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9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6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6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9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5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0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2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0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8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70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2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1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0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0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1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6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6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1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41312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0217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7194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8929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3920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933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850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413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5963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99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453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203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851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79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9321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064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2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9614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9939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3320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5744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4217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834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8906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371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0669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771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026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518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937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158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77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7459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4157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074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0672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61665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81868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80215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73193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3117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523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6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305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2450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1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24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6841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260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263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1026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7417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159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2430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953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650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8446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6805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7383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6633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900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86498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19222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4361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0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02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8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683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3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2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726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5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02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7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3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5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5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6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268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5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2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6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6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2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10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231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2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0EA8F-CAF4-4694-A3CE-2719C157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2</cp:revision>
  <cp:lastPrinted>2021-12-27T19:25:00Z</cp:lastPrinted>
  <dcterms:created xsi:type="dcterms:W3CDTF">2021-12-27T19:25:00Z</dcterms:created>
  <dcterms:modified xsi:type="dcterms:W3CDTF">2021-12-27T19:25:00Z</dcterms:modified>
</cp:coreProperties>
</file>