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00FB" w:rsidRDefault="00FD00FB" w:rsidP="00FD00FB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bCs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 xml:space="preserve">  </w:t>
      </w:r>
    </w:p>
    <w:p w:rsidR="00FD00FB" w:rsidRDefault="00FD00FB" w:rsidP="00FD00FB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bCs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Дата___</w:t>
      </w:r>
      <w:r w:rsidR="00412227">
        <w:rPr>
          <w:rFonts w:ascii="Helvetica" w:hAnsi="Helvetica" w:cs="Helvetica"/>
          <w:b/>
          <w:bCs/>
          <w:color w:val="333333"/>
          <w:sz w:val="21"/>
          <w:szCs w:val="21"/>
        </w:rPr>
        <w:t>19.05</w:t>
      </w:r>
      <w:r>
        <w:rPr>
          <w:rFonts w:ascii="Helvetica" w:hAnsi="Helvetica" w:cs="Helvetica"/>
          <w:b/>
          <w:bCs/>
          <w:color w:val="333333"/>
          <w:sz w:val="21"/>
          <w:szCs w:val="21"/>
        </w:rPr>
        <w:t xml:space="preserve">___ </w:t>
      </w:r>
    </w:p>
    <w:p w:rsidR="00FD00FB" w:rsidRDefault="00412227" w:rsidP="00FD00FB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bCs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Биология 9</w:t>
      </w:r>
      <w:r w:rsidR="00FD00FB">
        <w:rPr>
          <w:rFonts w:ascii="Helvetica" w:hAnsi="Helvetica" w:cs="Helvetica"/>
          <w:b/>
          <w:bCs/>
          <w:color w:val="333333"/>
          <w:sz w:val="21"/>
          <w:szCs w:val="21"/>
        </w:rPr>
        <w:t xml:space="preserve"> класс</w:t>
      </w:r>
    </w:p>
    <w:p w:rsidR="00993D0C" w:rsidRDefault="00FD00FB" w:rsidP="00FD00FB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Тема:</w:t>
      </w:r>
      <w:r w:rsidRPr="00FD00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Развитие жизни в мезозое и кайнозое</w:t>
      </w:r>
    </w:p>
    <w:p w:rsidR="00FD00FB" w:rsidRPr="00FD00FB" w:rsidRDefault="00FD00FB" w:rsidP="00FD00F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D00F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. Формирование новых знаний.</w:t>
      </w:r>
    </w:p>
    <w:p w:rsidR="00FD00FB" w:rsidRPr="00FD00FB" w:rsidRDefault="00FD00FB" w:rsidP="00FD00F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D00FB">
        <w:rPr>
          <w:rFonts w:ascii="Arial" w:eastAsia="Times New Roman" w:hAnsi="Arial" w:cs="Arial"/>
          <w:b/>
          <w:bCs/>
          <w:color w:val="FF0000"/>
          <w:sz w:val="21"/>
          <w:szCs w:val="21"/>
          <w:lang w:eastAsia="ru-RU"/>
        </w:rPr>
        <w:t>Мезозой</w:t>
      </w:r>
      <w:r w:rsidRPr="00FD00F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 </w:t>
      </w:r>
      <w:r w:rsidRPr="00FD00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(с греч. "средняя жизнь") - это геологическая эра (230-67 млн</w:t>
      </w:r>
      <w:proofErr w:type="gramStart"/>
      <w:r w:rsidRPr="00FD00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.л</w:t>
      </w:r>
      <w:proofErr w:type="gramEnd"/>
      <w:r w:rsidRPr="00FD00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ет) со следующими периодами:</w:t>
      </w:r>
    </w:p>
    <w:p w:rsidR="00FD00FB" w:rsidRPr="00FD00FB" w:rsidRDefault="00FD00FB" w:rsidP="00FD00FB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D00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триас (230-195 млн</w:t>
      </w:r>
      <w:proofErr w:type="gramStart"/>
      <w:r w:rsidRPr="00FD00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.л</w:t>
      </w:r>
      <w:proofErr w:type="gramEnd"/>
      <w:r w:rsidRPr="00FD00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ет)</w:t>
      </w:r>
    </w:p>
    <w:p w:rsidR="00FD00FB" w:rsidRPr="00FD00FB" w:rsidRDefault="00FD00FB" w:rsidP="00FD00FB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D00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юра (195-137 млн</w:t>
      </w:r>
      <w:proofErr w:type="gramStart"/>
      <w:r w:rsidRPr="00FD00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.л</w:t>
      </w:r>
      <w:proofErr w:type="gramEnd"/>
      <w:r w:rsidRPr="00FD00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ет)</w:t>
      </w:r>
    </w:p>
    <w:p w:rsidR="00FD00FB" w:rsidRPr="00FD00FB" w:rsidRDefault="00FD00FB" w:rsidP="00FD00FB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D00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мел (137-67 млн</w:t>
      </w:r>
      <w:proofErr w:type="gramStart"/>
      <w:r w:rsidRPr="00FD00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.л</w:t>
      </w:r>
      <w:proofErr w:type="gramEnd"/>
      <w:r w:rsidRPr="00FD00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ет).</w:t>
      </w:r>
    </w:p>
    <w:p w:rsidR="00FD00FB" w:rsidRPr="00FD00FB" w:rsidRDefault="00FD00FB" w:rsidP="00FD00F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D00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Мезозой справедливо называют эрой пресмыкающихся. </w:t>
      </w:r>
    </w:p>
    <w:p w:rsidR="00FD00FB" w:rsidRPr="00FD00FB" w:rsidRDefault="00FD00FB" w:rsidP="00FD00F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D00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Их расцвет, широчайшая дивергенция и вымирание происходят именно в эту эру. </w:t>
      </w:r>
      <w:r w:rsidRPr="00FD00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FD00FB">
        <w:rPr>
          <w:rFonts w:ascii="Arial" w:eastAsia="Times New Roman" w:hAnsi="Arial" w:cs="Arial"/>
          <w:color w:val="FF0000"/>
          <w:sz w:val="21"/>
          <w:szCs w:val="21"/>
          <w:lang w:eastAsia="ru-RU"/>
        </w:rPr>
        <w:t> </w:t>
      </w:r>
      <w:r w:rsidRPr="00FD00FB">
        <w:rPr>
          <w:rFonts w:ascii="Arial" w:eastAsia="Times New Roman" w:hAnsi="Arial" w:cs="Arial"/>
          <w:b/>
          <w:bCs/>
          <w:color w:val="FF0000"/>
          <w:sz w:val="21"/>
          <w:szCs w:val="21"/>
          <w:lang w:eastAsia="ru-RU"/>
        </w:rPr>
        <w:t>Триас</w:t>
      </w:r>
    </w:p>
    <w:p w:rsidR="00FD00FB" w:rsidRPr="00FD00FB" w:rsidRDefault="00FD00FB" w:rsidP="00FD00F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D00FB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Гондвана вновь начала разделяться</w:t>
      </w:r>
      <w:r w:rsidRPr="00FD00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r w:rsidRPr="00FD00FB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стал образовываться Атлантический океан</w:t>
      </w:r>
      <w:r w:rsidRPr="00FD00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. Уровень моря по всему миру был очень низок. Климат, почти повсеместно теплый, постепенно </w:t>
      </w:r>
      <w:r w:rsidRPr="00FD00FB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становился более сухим</w:t>
      </w:r>
      <w:r w:rsidRPr="00FD00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и во внутриматериковых областях </w:t>
      </w:r>
      <w:r w:rsidRPr="00FD00FB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сформировались обширные пустыни. Мелкие моря и озера интенсивно испарялись</w:t>
      </w:r>
      <w:r w:rsidRPr="00FD00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из-за чего вода в них постепенно становилась все более соленой.</w:t>
      </w:r>
    </w:p>
    <w:p w:rsidR="00FD00FB" w:rsidRPr="00FD00FB" w:rsidRDefault="00FD00FB" w:rsidP="00FD00FB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FD00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Динозавры и прочие рептилии стали доминирующей группой наземных животных.</w:t>
      </w:r>
      <w:r w:rsidRPr="00FD00FB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 xml:space="preserve"> Появились</w:t>
      </w:r>
      <w:r w:rsidRPr="00FD00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Pr="00FD00FB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первые лягушки</w:t>
      </w:r>
      <w:r w:rsidRPr="00FD00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а </w:t>
      </w:r>
      <w:r w:rsidRPr="00FD00FB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чуть позже сухопутные и морские черепахи и крокодилы.</w:t>
      </w:r>
      <w:r w:rsidRPr="00FD00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Возникли также и </w:t>
      </w:r>
      <w:r w:rsidRPr="00FD00FB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первые млекопитающие, возросло разнообразие моллюсков</w:t>
      </w:r>
      <w:r w:rsidRPr="00FD00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. Образовались </w:t>
      </w:r>
      <w:r w:rsidRPr="00FD00FB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новые типы кораллов, креветок и омаров</w:t>
      </w:r>
      <w:r w:rsidRPr="00FD00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. К концу периода вымерли почти все аммониты. В океанах утвердились морские рептилии, такие, как ихтиозавры, </w:t>
      </w:r>
      <w:r w:rsidRPr="00FD00FB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а птерозавры начали осваивать воздушную среду.</w:t>
      </w:r>
    </w:p>
    <w:p w:rsidR="00FD00FB" w:rsidRPr="00FD00FB" w:rsidRDefault="00FD00FB" w:rsidP="00FD00F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D00FB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Возросло разнообразие голосеменных растений</w:t>
      </w:r>
      <w:r w:rsidRPr="00FD00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образовавших обширные леса саговников, араукарий, гинкго и хвойных деревьев. В нижней части леса сформировались ковры из плаунов и хвощей, а также пальмовидных беннеттитов.</w:t>
      </w:r>
    </w:p>
    <w:p w:rsidR="00FD00FB" w:rsidRPr="00FD00FB" w:rsidRDefault="00FD00FB" w:rsidP="00FD00F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FF0000"/>
          <w:sz w:val="21"/>
          <w:szCs w:val="21"/>
          <w:lang w:eastAsia="ru-RU"/>
        </w:rPr>
      </w:pPr>
      <w:r w:rsidRPr="00FD00FB">
        <w:rPr>
          <w:rFonts w:ascii="Arial" w:eastAsia="Times New Roman" w:hAnsi="Arial" w:cs="Arial"/>
          <w:b/>
          <w:bCs/>
          <w:color w:val="FF0000"/>
          <w:sz w:val="21"/>
          <w:szCs w:val="21"/>
          <w:lang w:eastAsia="ru-RU"/>
        </w:rPr>
        <w:t>Юра</w:t>
      </w:r>
    </w:p>
    <w:p w:rsidR="00FD00FB" w:rsidRPr="00FD00FB" w:rsidRDefault="00FD00FB" w:rsidP="00FD00F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FD00FB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Пангея</w:t>
      </w:r>
      <w:proofErr w:type="spellEnd"/>
      <w:r w:rsidRPr="00FD00FB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 xml:space="preserve"> продолжала раскалываться, и море затопило большую часть суши</w:t>
      </w:r>
      <w:r w:rsidRPr="00FD00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. Происходило </w:t>
      </w:r>
      <w:r w:rsidRPr="00FD00FB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интенсивное горообразование</w:t>
      </w:r>
      <w:r w:rsidRPr="00FD00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. В начале периода </w:t>
      </w:r>
      <w:r w:rsidRPr="00FD00FB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климат</w:t>
      </w:r>
      <w:r w:rsidRPr="00FD00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был повсеместно теплым и сухим, затем </w:t>
      </w:r>
      <w:r w:rsidRPr="00FD00FB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стал более влажным</w:t>
      </w:r>
      <w:r w:rsidRPr="00FD00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FD00FB" w:rsidRPr="00FD00FB" w:rsidRDefault="00FD00FB" w:rsidP="00FD00F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D00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Увеличилось количество и стали </w:t>
      </w:r>
      <w:r w:rsidRPr="00FD00FB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более разнообразными морские черепахи и крокодилы</w:t>
      </w:r>
      <w:r w:rsidRPr="00FD00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появились новые виды плезиозавров и ихтиозавров. На суше процветали </w:t>
      </w:r>
      <w:r w:rsidRPr="00FD00FB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насекомые</w:t>
      </w:r>
      <w:r w:rsidRPr="00FD00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включая предшественников современных муравьев, пчел, уховерток, мух и ос. Появилась и </w:t>
      </w:r>
      <w:r w:rsidRPr="00FD00FB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первая птица - археоптерикс</w:t>
      </w:r>
      <w:r w:rsidRPr="00FD00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Господствовали динозавры, эволюционировавшие во множество форм - от зауроподов до более мелких быстроногих хищников.</w:t>
      </w:r>
    </w:p>
    <w:p w:rsidR="00FD00FB" w:rsidRPr="00FD00FB" w:rsidRDefault="00FD00FB" w:rsidP="00FD00F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D00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Климат стал более влажным, и вся суша </w:t>
      </w:r>
      <w:r w:rsidRPr="00FD00FB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поросла обильной растительностью</w:t>
      </w:r>
      <w:r w:rsidRPr="00FD00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В лесах появились предшественники нынешних кипарисов, сосен и мамонтовых деревьев.</w:t>
      </w:r>
    </w:p>
    <w:p w:rsidR="00FD00FB" w:rsidRPr="00FD00FB" w:rsidRDefault="00FD00FB" w:rsidP="00FD00F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FF0000"/>
          <w:sz w:val="21"/>
          <w:szCs w:val="21"/>
          <w:lang w:eastAsia="ru-RU"/>
        </w:rPr>
      </w:pPr>
      <w:r w:rsidRPr="00FD00FB">
        <w:rPr>
          <w:rFonts w:ascii="Arial" w:eastAsia="Times New Roman" w:hAnsi="Arial" w:cs="Arial"/>
          <w:b/>
          <w:bCs/>
          <w:color w:val="FF0000"/>
          <w:sz w:val="21"/>
          <w:szCs w:val="21"/>
          <w:lang w:eastAsia="ru-RU"/>
        </w:rPr>
        <w:t>Мел</w:t>
      </w:r>
    </w:p>
    <w:p w:rsidR="00FD00FB" w:rsidRPr="00FD00FB" w:rsidRDefault="00FD00FB" w:rsidP="00FD00FB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FD00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С </w:t>
      </w:r>
      <w:r w:rsidRPr="00FD00FB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удалением материков</w:t>
      </w:r>
      <w:r w:rsidRPr="00FD00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друг от друга Атлантический океан, разделяющий Африку и Южную Америку, расширился до весьма значительных размеров. Африка, Индостан и Австралия, </w:t>
      </w:r>
      <w:proofErr w:type="gramStart"/>
      <w:r w:rsidRPr="00FD00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находившиеся</w:t>
      </w:r>
      <w:proofErr w:type="gramEnd"/>
      <w:r w:rsidRPr="00FD00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на экваторе и южнее него, приобрели направление раздвижения. </w:t>
      </w:r>
      <w:r w:rsidRPr="00FD00FB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Море</w:t>
      </w:r>
      <w:r w:rsidRPr="00FD00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Pr="00FD00FB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затопило обширные участки суши</w:t>
      </w:r>
      <w:r w:rsidRPr="00FD00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. </w:t>
      </w:r>
      <w:r w:rsidRPr="00FD00FB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 xml:space="preserve">Останки </w:t>
      </w:r>
      <w:proofErr w:type="spellStart"/>
      <w:r w:rsidRPr="00FD00FB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твердопокровных</w:t>
      </w:r>
      <w:proofErr w:type="spellEnd"/>
      <w:r w:rsidRPr="00FD00FB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 xml:space="preserve"> планктонных организмов</w:t>
      </w:r>
      <w:r w:rsidRPr="00FD00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Pr="00FD00FB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образовали</w:t>
      </w:r>
      <w:r w:rsidRPr="00FD00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на океанском дне </w:t>
      </w:r>
      <w:r w:rsidRPr="00FD00FB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огромные толщи отложений писчего мела и мелоподобных пород</w:t>
      </w:r>
      <w:r w:rsidRPr="00FD00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. Поначалу климат был теплым и важным, однако затем </w:t>
      </w:r>
      <w:r w:rsidRPr="00FD00FB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 xml:space="preserve">наступило </w:t>
      </w:r>
      <w:r w:rsidRPr="00FD00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весьма </w:t>
      </w:r>
      <w:r w:rsidRPr="00FD00FB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заметное похолодание.</w:t>
      </w:r>
    </w:p>
    <w:p w:rsidR="00FD00FB" w:rsidRPr="00FD00FB" w:rsidRDefault="00FD00FB" w:rsidP="00FD00F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D00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 xml:space="preserve">В морях возросло количество белемнитов. В океанах господствовали гигантские морские черепахи и хищные морские рептилии. На суше </w:t>
      </w:r>
      <w:r w:rsidRPr="00FD00FB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появились змеи</w:t>
      </w:r>
      <w:r w:rsidRPr="00FD00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кроме того, возникли </w:t>
      </w:r>
      <w:r w:rsidRPr="00FD00FB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новые разновидности динозавров, а также насекомых, таких, как мотыльки и бабочки</w:t>
      </w:r>
      <w:r w:rsidRPr="00FD00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. </w:t>
      </w:r>
      <w:r w:rsidRPr="00FD00FB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В конце с периода произошло гигантское массовое вымирание</w:t>
      </w:r>
      <w:r w:rsidRPr="00FD00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: исчезли аммониты, ихтиозавры и многие другие морские животные, а на суше вымерли все динозавры и птерозавры.</w:t>
      </w:r>
    </w:p>
    <w:p w:rsidR="00FD00FB" w:rsidRPr="00FD00FB" w:rsidRDefault="00FD00FB" w:rsidP="00FD00F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D00FB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Появились первые цветковые растения</w:t>
      </w:r>
      <w:r w:rsidRPr="00FD00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которые создали "</w:t>
      </w:r>
      <w:proofErr w:type="spellStart"/>
      <w:r w:rsidRPr="00FD00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взаимообслуживающие</w:t>
      </w:r>
      <w:proofErr w:type="spellEnd"/>
      <w:r w:rsidRPr="00FD00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" связи с насекомыми, которые переносили пыльцу и частично ею питались. Эти растения весьма активно распространялись по всему пространству суши.</w:t>
      </w:r>
    </w:p>
    <w:p w:rsidR="00FD00FB" w:rsidRPr="00FD00FB" w:rsidRDefault="00FD00FB" w:rsidP="00FD00F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D00FB" w:rsidRPr="00FD00FB" w:rsidRDefault="00FD00FB" w:rsidP="00FD00F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FF0000"/>
          <w:sz w:val="21"/>
          <w:szCs w:val="21"/>
          <w:lang w:eastAsia="ru-RU"/>
        </w:rPr>
      </w:pPr>
      <w:r w:rsidRPr="00FD00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Геологическая эра, в которую мы живем, называется кайнозой. </w:t>
      </w:r>
      <w:r w:rsidRPr="00FD00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FD00FB">
        <w:rPr>
          <w:rFonts w:ascii="Arial" w:eastAsia="Times New Roman" w:hAnsi="Arial" w:cs="Arial"/>
          <w:b/>
          <w:bCs/>
          <w:color w:val="FF0000"/>
          <w:sz w:val="21"/>
          <w:szCs w:val="21"/>
          <w:lang w:eastAsia="ru-RU"/>
        </w:rPr>
        <w:t>    Кайнозой</w:t>
      </w:r>
      <w:r w:rsidRPr="00FD00FB">
        <w:rPr>
          <w:rFonts w:ascii="Arial" w:eastAsia="Times New Roman" w:hAnsi="Arial" w:cs="Arial"/>
          <w:color w:val="FF0000"/>
          <w:sz w:val="21"/>
          <w:szCs w:val="21"/>
          <w:lang w:eastAsia="ru-RU"/>
        </w:rPr>
        <w:t> (от греч</w:t>
      </w:r>
      <w:proofErr w:type="gramStart"/>
      <w:r w:rsidRPr="00FD00FB">
        <w:rPr>
          <w:rFonts w:ascii="Arial" w:eastAsia="Times New Roman" w:hAnsi="Arial" w:cs="Arial"/>
          <w:color w:val="FF0000"/>
          <w:sz w:val="21"/>
          <w:szCs w:val="21"/>
          <w:lang w:eastAsia="ru-RU"/>
        </w:rPr>
        <w:t>.</w:t>
      </w:r>
      <w:proofErr w:type="gramEnd"/>
      <w:r w:rsidRPr="00FD00FB">
        <w:rPr>
          <w:rFonts w:ascii="Arial" w:eastAsia="Times New Roman" w:hAnsi="Arial" w:cs="Arial"/>
          <w:color w:val="FF0000"/>
          <w:sz w:val="21"/>
          <w:szCs w:val="21"/>
          <w:lang w:eastAsia="ru-RU"/>
        </w:rPr>
        <w:t xml:space="preserve"> "</w:t>
      </w:r>
      <w:proofErr w:type="gramStart"/>
      <w:r w:rsidRPr="00FD00FB">
        <w:rPr>
          <w:rFonts w:ascii="Arial" w:eastAsia="Times New Roman" w:hAnsi="Arial" w:cs="Arial"/>
          <w:color w:val="FF0000"/>
          <w:sz w:val="21"/>
          <w:szCs w:val="21"/>
          <w:lang w:eastAsia="ru-RU"/>
        </w:rPr>
        <w:t>н</w:t>
      </w:r>
      <w:proofErr w:type="gramEnd"/>
      <w:r w:rsidRPr="00FD00FB">
        <w:rPr>
          <w:rFonts w:ascii="Arial" w:eastAsia="Times New Roman" w:hAnsi="Arial" w:cs="Arial"/>
          <w:color w:val="FF0000"/>
          <w:sz w:val="21"/>
          <w:szCs w:val="21"/>
          <w:lang w:eastAsia="ru-RU"/>
        </w:rPr>
        <w:t>овая жизнь") - это эра (67 млн. лет - наше время) расцвета цветковых растений, насекомых, птиц и млекопитающих. </w:t>
      </w:r>
      <w:r w:rsidRPr="00FD00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    Кайнозой делится на два неравных периода: </w:t>
      </w:r>
      <w:r w:rsidRPr="00FD00FB">
        <w:rPr>
          <w:rFonts w:ascii="Arial" w:eastAsia="Times New Roman" w:hAnsi="Arial" w:cs="Arial"/>
          <w:color w:val="FF0000"/>
          <w:sz w:val="21"/>
          <w:szCs w:val="21"/>
          <w:lang w:eastAsia="ru-RU"/>
        </w:rPr>
        <w:t>третичный (67-3 млн</w:t>
      </w:r>
      <w:proofErr w:type="gramStart"/>
      <w:r w:rsidRPr="00FD00FB">
        <w:rPr>
          <w:rFonts w:ascii="Arial" w:eastAsia="Times New Roman" w:hAnsi="Arial" w:cs="Arial"/>
          <w:color w:val="FF0000"/>
          <w:sz w:val="21"/>
          <w:szCs w:val="21"/>
          <w:lang w:eastAsia="ru-RU"/>
        </w:rPr>
        <w:t>.л</w:t>
      </w:r>
      <w:proofErr w:type="gramEnd"/>
      <w:r w:rsidRPr="00FD00FB">
        <w:rPr>
          <w:rFonts w:ascii="Arial" w:eastAsia="Times New Roman" w:hAnsi="Arial" w:cs="Arial"/>
          <w:color w:val="FF0000"/>
          <w:sz w:val="21"/>
          <w:szCs w:val="21"/>
          <w:lang w:eastAsia="ru-RU"/>
        </w:rPr>
        <w:t>ет) и четвертичный (3 млн.лет - наше время).</w:t>
      </w:r>
    </w:p>
    <w:p w:rsidR="00FD00FB" w:rsidRPr="00FD00FB" w:rsidRDefault="00FD00FB" w:rsidP="00FD00F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D00FB">
        <w:rPr>
          <w:rFonts w:ascii="Arial" w:eastAsia="Times New Roman" w:hAnsi="Arial" w:cs="Arial"/>
          <w:b/>
          <w:bCs/>
          <w:color w:val="000000"/>
          <w:sz w:val="21"/>
          <w:szCs w:val="21"/>
          <w:highlight w:val="yellow"/>
          <w:lang w:eastAsia="ru-RU"/>
        </w:rPr>
        <w:t>Третичный период</w:t>
      </w:r>
    </w:p>
    <w:p w:rsidR="00FD00FB" w:rsidRPr="00FD00FB" w:rsidRDefault="00FD00FB" w:rsidP="00FD00F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D00FB">
        <w:rPr>
          <w:rFonts w:ascii="Arial" w:eastAsia="Times New Roman" w:hAnsi="Arial" w:cs="Arial"/>
          <w:b/>
          <w:bCs/>
          <w:color w:val="FF0000"/>
          <w:sz w:val="21"/>
          <w:szCs w:val="21"/>
          <w:lang w:eastAsia="ru-RU"/>
        </w:rPr>
        <w:t>Палеоцен</w:t>
      </w:r>
      <w:r w:rsidRPr="00FD00FB">
        <w:rPr>
          <w:rFonts w:ascii="Arial" w:eastAsia="Times New Roman" w:hAnsi="Arial" w:cs="Arial"/>
          <w:b/>
          <w:color w:val="FF0000"/>
          <w:sz w:val="21"/>
          <w:szCs w:val="21"/>
          <w:lang w:eastAsia="ru-RU"/>
        </w:rPr>
        <w:t> </w:t>
      </w:r>
      <w:r w:rsidRPr="00FD00FB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- 65 млн. лет назад.</w:t>
      </w:r>
      <w:r w:rsidRPr="00FD00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Южные материки продолжали раскалываться. Южная Америка оказалась полностью отрезанной от остальных участков суши. Африка, Индостан и Австралия разошлись друг от друга на значительные расстояния, при этом Австралия заняла позицию вблизи Антарктиды. </w:t>
      </w:r>
      <w:proofErr w:type="gramStart"/>
      <w:r w:rsidRPr="00FD00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Обнажились новые участки суши и произошло</w:t>
      </w:r>
      <w:proofErr w:type="gramEnd"/>
      <w:r w:rsidRPr="00FD00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дальнейшее понижение уровня моря. На суше началось время </w:t>
      </w:r>
      <w:r w:rsidRPr="00FD00FB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активного развития млекопитающих</w:t>
      </w:r>
      <w:r w:rsidRPr="00FD00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. </w:t>
      </w:r>
      <w:r w:rsidRPr="00FD00FB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 xml:space="preserve">Появились грызуны и насекомоядные, "планирующие" млекопитающие и ранние </w:t>
      </w:r>
      <w:proofErr w:type="spellStart"/>
      <w:r w:rsidRPr="00FD00FB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приматоподобные</w:t>
      </w:r>
      <w:proofErr w:type="spellEnd"/>
      <w:r w:rsidRPr="00FD00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. В морях на смену морским рептилиям пришли новые виды хищных </w:t>
      </w:r>
      <w:r w:rsidRPr="00FD00FB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костных рыб и акул.</w:t>
      </w:r>
      <w:r w:rsidRPr="00FD00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Возникли новые разновидности </w:t>
      </w:r>
      <w:r w:rsidRPr="00FD00FB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двустворчатых моллюсков</w:t>
      </w:r>
      <w:r w:rsidRPr="00FD00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 фораминифер.</w:t>
      </w:r>
    </w:p>
    <w:p w:rsidR="00FD00FB" w:rsidRPr="00FD00FB" w:rsidRDefault="00FD00FB" w:rsidP="00FD00F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D00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Продолжали распространяться все </w:t>
      </w:r>
      <w:r w:rsidRPr="00FD00FB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новые виды цветковых растений</w:t>
      </w:r>
      <w:r w:rsidRPr="00FD00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 опылявших их насекомых.</w:t>
      </w:r>
    </w:p>
    <w:p w:rsidR="00FD00FB" w:rsidRPr="00FD00FB" w:rsidRDefault="00FD00FB" w:rsidP="00FD00FB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FD00FB">
        <w:rPr>
          <w:rFonts w:ascii="Arial" w:eastAsia="Times New Roman" w:hAnsi="Arial" w:cs="Arial"/>
          <w:b/>
          <w:bCs/>
          <w:color w:val="FF0000"/>
          <w:sz w:val="21"/>
          <w:szCs w:val="21"/>
          <w:lang w:eastAsia="ru-RU"/>
        </w:rPr>
        <w:t>Эоцен</w:t>
      </w:r>
      <w:r w:rsidRPr="00FD00FB">
        <w:rPr>
          <w:rFonts w:ascii="Arial" w:eastAsia="Times New Roman" w:hAnsi="Arial" w:cs="Arial"/>
          <w:color w:val="FF0000"/>
          <w:sz w:val="21"/>
          <w:szCs w:val="21"/>
          <w:lang w:eastAsia="ru-RU"/>
        </w:rPr>
        <w:t> </w:t>
      </w:r>
      <w:r w:rsidRPr="00FD00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- </w:t>
      </w:r>
      <w:r w:rsidRPr="00FD00FB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55 млн. лет назад.</w:t>
      </w:r>
      <w:r w:rsidRPr="00FD00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Индостан придвинулся к Азии. Антарктида и Австралия в начале периода располагались рядом, но в дальнейшем начали расходиться. Северная Америка и Европа также разделились, при этом </w:t>
      </w:r>
      <w:r w:rsidRPr="00FD00FB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возникли новые горные</w:t>
      </w:r>
      <w:r w:rsidRPr="00FD00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FD00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цепи</w:t>
      </w:r>
      <w:proofErr w:type="gramStart"/>
      <w:r w:rsidRPr="00FD00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.М</w:t>
      </w:r>
      <w:proofErr w:type="gramEnd"/>
      <w:r w:rsidRPr="00FD00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оре</w:t>
      </w:r>
      <w:proofErr w:type="spellEnd"/>
      <w:r w:rsidRPr="00FD00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затопило часть суши. </w:t>
      </w:r>
      <w:r w:rsidRPr="00FD00FB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Климат повсеместно был теплым</w:t>
      </w:r>
      <w:r w:rsidRPr="00FD00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. На суше появились </w:t>
      </w:r>
      <w:r w:rsidRPr="00FD00FB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летучие мыши, лемуры</w:t>
      </w:r>
      <w:r w:rsidRPr="00FD00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r w:rsidRPr="00FD00FB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 xml:space="preserve">долгопяты; предки нынешних слонов, лошадей, коров, свиней, носорогов и оленей, а также прочие крупные травоядные. Другие млекопитающие типа китов и сирен вернулись в водную среду. </w:t>
      </w:r>
      <w:r w:rsidRPr="00FD00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Увеличилось число видов </w:t>
      </w:r>
      <w:r w:rsidRPr="00FD00FB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пресноводных костных рыб.</w:t>
      </w:r>
      <w:r w:rsidRPr="00FD00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Эволюционировали и другие группы животных, в том числе </w:t>
      </w:r>
      <w:r w:rsidRPr="00FD00FB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муравьи и пчелы, скворцы и пингвины, гигантские нелетающие птицы, кроты, верблюды, кролики и полевки, кошки, собаки и медведи и др.</w:t>
      </w:r>
    </w:p>
    <w:p w:rsidR="00FD00FB" w:rsidRPr="00FD00FB" w:rsidRDefault="00FD00FB" w:rsidP="00FD00F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D00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Во многих частях света произрастали леса с пышной растительностью, в умеренных широтах росли пальмы.</w:t>
      </w:r>
    </w:p>
    <w:p w:rsidR="00FD00FB" w:rsidRPr="00FD00FB" w:rsidRDefault="00FD00FB" w:rsidP="00FD00F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D00FB">
        <w:rPr>
          <w:rFonts w:ascii="Arial" w:eastAsia="Times New Roman" w:hAnsi="Arial" w:cs="Arial"/>
          <w:b/>
          <w:bCs/>
          <w:color w:val="FF0000"/>
          <w:sz w:val="21"/>
          <w:szCs w:val="21"/>
          <w:lang w:eastAsia="ru-RU"/>
        </w:rPr>
        <w:t>Олигоцен</w:t>
      </w:r>
      <w:r w:rsidRPr="00FD00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- </w:t>
      </w:r>
      <w:r w:rsidRPr="00FD00FB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38 млн. лет назад</w:t>
      </w:r>
      <w:r w:rsidRPr="00FD00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. Индостан пересек экватор, Австралия полностью оторвалась и отошла от Антарктиды. Климат стал прохладнее, над Южным полюсом </w:t>
      </w:r>
      <w:r w:rsidRPr="00FD00FB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сформировался огромный ледяной покров,</w:t>
      </w:r>
      <w:r w:rsidRPr="00FD00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что привело к понижению уровня моря.</w:t>
      </w:r>
    </w:p>
    <w:p w:rsidR="00FD00FB" w:rsidRPr="00FD00FB" w:rsidRDefault="00FD00FB" w:rsidP="00FD00FB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FD00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С </w:t>
      </w:r>
      <w:r w:rsidRPr="00FD00FB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распространением степей начался бурный расцвет травоядных млекопитающих</w:t>
      </w:r>
      <w:r w:rsidRPr="00FD00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. Среди них возникли </w:t>
      </w:r>
      <w:r w:rsidRPr="00FD00FB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новые виды кроликов, зайцев, гигантских ленивцев, носорогов и прочих копытных. Появились первые жвачные.</w:t>
      </w:r>
    </w:p>
    <w:p w:rsidR="00FD00FB" w:rsidRPr="00FD00FB" w:rsidRDefault="00FD00FB" w:rsidP="00FD00F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D00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Тропические леса уменьшились в размерах и начали уступать место лесам умеренного пояса, появились и обширные пространства со степной - травянистой - растительностью. Быстро распространились новые виды трав, к которым приспосабливались новые виды травоядных животных.</w:t>
      </w:r>
    </w:p>
    <w:p w:rsidR="00FD00FB" w:rsidRPr="00FD00FB" w:rsidRDefault="00FD00FB" w:rsidP="00FD00F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D00FB">
        <w:rPr>
          <w:rFonts w:ascii="Arial" w:eastAsia="Times New Roman" w:hAnsi="Arial" w:cs="Arial"/>
          <w:b/>
          <w:bCs/>
          <w:color w:val="FF0000"/>
          <w:sz w:val="21"/>
          <w:szCs w:val="21"/>
          <w:lang w:eastAsia="ru-RU"/>
        </w:rPr>
        <w:t>Неоген. Миоцен</w:t>
      </w:r>
      <w:r w:rsidRPr="00FD00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</w:t>
      </w:r>
      <w:r w:rsidRPr="00FD00FB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25 млн. лет назад</w:t>
      </w:r>
      <w:r w:rsidRPr="00FD00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. Африка столкнулась с Европой и Азией, образовав Альпы. Индостан "врезался" в Азию и воздвиг Гималаи. По мере </w:t>
      </w:r>
      <w:proofErr w:type="spellStart"/>
      <w:r w:rsidRPr="00FD00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наползания</w:t>
      </w:r>
      <w:proofErr w:type="spellEnd"/>
      <w:r w:rsidRPr="00FD00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материковых плит друг на друга начали формироваться Альпы и Скалистые горы. </w:t>
      </w:r>
      <w:r w:rsidRPr="00FD00FB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Ледниковый покров</w:t>
      </w:r>
      <w:r w:rsidRPr="00FD00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 </w:t>
      </w:r>
      <w:r w:rsidRPr="00FD00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 xml:space="preserve">южном полушарии </w:t>
      </w:r>
      <w:r w:rsidRPr="00FD00FB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закрыл всю Антарктиду, что привело к дальнейшему охлаждению климата.</w:t>
      </w:r>
      <w:r w:rsidRPr="00FD00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Pr="00FD00FB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Млекопитающие мигрировали с материка на материк</w:t>
      </w:r>
      <w:r w:rsidRPr="00FD00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по новообразовавшимся сухопутным мостам, что резко ускорило эволюционные процессы. Слоны из Африки перебрались в Евразию, а в обратном направлении началась миграция буйволов, жирафов, свиней, кошек. Появились саблезубые кошки и обезьяны, в том числе человекообразные. В отрезанной от других материков Австралии продолжали развиваться </w:t>
      </w:r>
      <w:proofErr w:type="gramStart"/>
      <w:r w:rsidRPr="00FD00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однопроходные</w:t>
      </w:r>
      <w:proofErr w:type="gramEnd"/>
      <w:r w:rsidRPr="00FD00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 сумчатые.</w:t>
      </w:r>
    </w:p>
    <w:p w:rsidR="00FD00FB" w:rsidRPr="00FD00FB" w:rsidRDefault="00FD00FB" w:rsidP="00FD00F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D00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Внутриматериковые области становились все холоднее и засушливее и в них все больше распространялись степи.</w:t>
      </w:r>
    </w:p>
    <w:p w:rsidR="00FD00FB" w:rsidRPr="00FD00FB" w:rsidRDefault="00FD00FB" w:rsidP="00FD00FB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FD00FB">
        <w:rPr>
          <w:rFonts w:ascii="Arial" w:eastAsia="Times New Roman" w:hAnsi="Arial" w:cs="Arial"/>
          <w:b/>
          <w:bCs/>
          <w:color w:val="FF0000"/>
          <w:sz w:val="21"/>
          <w:szCs w:val="21"/>
          <w:lang w:eastAsia="ru-RU"/>
        </w:rPr>
        <w:t>Плиоцен</w:t>
      </w:r>
      <w:r w:rsidRPr="00FD00FB">
        <w:rPr>
          <w:rFonts w:ascii="Arial" w:eastAsia="Times New Roman" w:hAnsi="Arial" w:cs="Arial"/>
          <w:color w:val="FF0000"/>
          <w:sz w:val="21"/>
          <w:szCs w:val="21"/>
          <w:lang w:eastAsia="ru-RU"/>
        </w:rPr>
        <w:t> -</w:t>
      </w:r>
      <w:r w:rsidRPr="00FD00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Pr="00FD00FB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5 млн. лет назад</w:t>
      </w:r>
      <w:r w:rsidRPr="00FD00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. Материки </w:t>
      </w:r>
      <w:proofErr w:type="gramStart"/>
      <w:r w:rsidRPr="00FD00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почти</w:t>
      </w:r>
      <w:proofErr w:type="gramEnd"/>
      <w:r w:rsidRPr="00FD00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достигли их современного положения. Громадные </w:t>
      </w:r>
      <w:r w:rsidRPr="00FD00FB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ледниковые покровы распространились по всему северному полушарию</w:t>
      </w:r>
      <w:r w:rsidRPr="00FD00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; такое же оледенение было и в Антарктиде, на юге Южной Америки</w:t>
      </w:r>
      <w:r w:rsidRPr="00FD00FB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. Климат стал еще более холодным.</w:t>
      </w:r>
    </w:p>
    <w:p w:rsidR="00FD00FB" w:rsidRPr="00FD00FB" w:rsidRDefault="00FD00FB" w:rsidP="00FD00F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D00FB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Травоядные копытные млекопитающие продолжали бурно размножаться и эволюционировать.</w:t>
      </w:r>
      <w:r w:rsidRPr="00FD00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Ближе к концу периода сухопутный мост связал Южную и Северную Америку, что привело к грандиозному "обмену" животными между двумя материками. Полагают, что обострившаяся межвидовая конкуренция вызывала вымирание многих древних животных. В Австралию проникли крысы, а в </w:t>
      </w:r>
      <w:r w:rsidRPr="00FD00FB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 xml:space="preserve">Африке появились первые человекоподобные существа. </w:t>
      </w:r>
      <w:r w:rsidRPr="00FD00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 мере охлаждения климата леса заменились степями.</w:t>
      </w:r>
    </w:p>
    <w:p w:rsidR="00FD00FB" w:rsidRPr="00FD00FB" w:rsidRDefault="00FD00FB" w:rsidP="00355B6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D00FB">
        <w:rPr>
          <w:rFonts w:ascii="Arial" w:eastAsia="Times New Roman" w:hAnsi="Arial" w:cs="Arial"/>
          <w:b/>
          <w:bCs/>
          <w:color w:val="000000"/>
          <w:sz w:val="21"/>
          <w:szCs w:val="21"/>
          <w:highlight w:val="yellow"/>
          <w:lang w:eastAsia="ru-RU"/>
        </w:rPr>
        <w:t>Четвертичный период</w:t>
      </w:r>
    </w:p>
    <w:p w:rsidR="00FD00FB" w:rsidRPr="00FD00FB" w:rsidRDefault="00FD00FB" w:rsidP="00FD00F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D00F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</w:t>
      </w:r>
      <w:r w:rsidRPr="00FD00FB">
        <w:rPr>
          <w:rFonts w:ascii="Arial" w:eastAsia="Times New Roman" w:hAnsi="Arial" w:cs="Arial"/>
          <w:b/>
          <w:bCs/>
          <w:color w:val="FF0000"/>
          <w:sz w:val="21"/>
          <w:szCs w:val="21"/>
          <w:lang w:eastAsia="ru-RU"/>
        </w:rPr>
        <w:t>лейстоцен</w:t>
      </w:r>
      <w:r w:rsidRPr="00FD00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FD00FB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- 2 млн. лет назад</w:t>
      </w:r>
      <w:r w:rsidRPr="00FD00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. </w:t>
      </w:r>
      <w:r w:rsidRPr="00FD00FB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Это была эпоха великого оледенения с чередованием периодов похолодания и потепления и колебаниями уровня моря</w:t>
      </w:r>
      <w:r w:rsidRPr="00FD00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. Эта ледниковая эпоха </w:t>
      </w:r>
      <w:proofErr w:type="gramStart"/>
      <w:r w:rsidRPr="00FD00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продолжается и по сей</w:t>
      </w:r>
      <w:proofErr w:type="gramEnd"/>
      <w:r w:rsidRPr="00FD00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день.</w:t>
      </w:r>
    </w:p>
    <w:p w:rsidR="00FD00FB" w:rsidRPr="00FD00FB" w:rsidRDefault="00FD00FB" w:rsidP="00FD00FB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FD00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Некоторые </w:t>
      </w:r>
      <w:r w:rsidRPr="00FD00FB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животные сумели адаптироваться</w:t>
      </w:r>
      <w:r w:rsidRPr="00FD00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к усилившимся холодам, обзаведясь густой шерстью, к </w:t>
      </w:r>
      <w:proofErr w:type="gramStart"/>
      <w:r w:rsidRPr="00FD00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примеру</w:t>
      </w:r>
      <w:proofErr w:type="gramEnd"/>
      <w:r w:rsidRPr="00FD00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шерстистые мамонты и носороги. Из хищников наиболее распространены саблезубые кошки, пещерные львы. Это было время расцвета гигантских сумчатых в Австралии и громадных нелетающих птиц типа </w:t>
      </w:r>
      <w:proofErr w:type="spellStart"/>
      <w:r w:rsidRPr="00FD00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моа</w:t>
      </w:r>
      <w:proofErr w:type="spellEnd"/>
      <w:r w:rsidRPr="00FD00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или эпиорнисов, обитавших во многих районах южного полушария</w:t>
      </w:r>
      <w:r w:rsidRPr="00FD00FB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. Появились первые люди;</w:t>
      </w:r>
      <w:r w:rsidRPr="00FD00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Pr="00FD00FB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многие крупные млекопитающие начали постепенно исчезать.</w:t>
      </w:r>
    </w:p>
    <w:p w:rsidR="00FD00FB" w:rsidRPr="00FD00FB" w:rsidRDefault="00FD00FB" w:rsidP="00FD00FB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FD00FB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 xml:space="preserve">С полюсов постепенно наползали </w:t>
      </w:r>
      <w:proofErr w:type="gramStart"/>
      <w:r w:rsidRPr="00FD00FB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льды</w:t>
      </w:r>
      <w:proofErr w:type="gramEnd"/>
      <w:r w:rsidRPr="00FD00FB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 xml:space="preserve"> и хвойные леса уступали место тундре</w:t>
      </w:r>
      <w:r w:rsidRPr="00FD00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. Дальше от края ледника лиственные леса стали заменяться хвойными. В более </w:t>
      </w:r>
      <w:r w:rsidRPr="00FD00FB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теплых областях</w:t>
      </w:r>
      <w:r w:rsidRPr="00FD00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земного шара </w:t>
      </w:r>
      <w:r w:rsidRPr="00FD00FB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раскинулись обширные степи.</w:t>
      </w:r>
    </w:p>
    <w:p w:rsidR="00FD00FB" w:rsidRPr="00FD00FB" w:rsidRDefault="00FD00FB" w:rsidP="00FD00F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D00FB">
        <w:rPr>
          <w:rFonts w:ascii="Arial" w:eastAsia="Times New Roman" w:hAnsi="Arial" w:cs="Arial"/>
          <w:b/>
          <w:bCs/>
          <w:color w:val="FF0000"/>
          <w:sz w:val="21"/>
          <w:szCs w:val="21"/>
          <w:lang w:eastAsia="ru-RU"/>
        </w:rPr>
        <w:t>Голоцен</w:t>
      </w:r>
      <w:r w:rsidRPr="00FD00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</w:t>
      </w:r>
      <w:r w:rsidRPr="00FD00FB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0,01 млн. лет назад</w:t>
      </w:r>
      <w:r w:rsidRPr="00FD00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. </w:t>
      </w:r>
      <w:proofErr w:type="gramStart"/>
      <w:r w:rsidRPr="00FD00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В течение всего голоцена материки занимают практически современные места, </w:t>
      </w:r>
      <w:r w:rsidRPr="00FD00FB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климат очень похож на нынешний</w:t>
      </w:r>
      <w:r w:rsidRPr="00FD00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только каждые несколько тысячелетий становясь то теплее, то холоднее.</w:t>
      </w:r>
      <w:proofErr w:type="gramEnd"/>
      <w:r w:rsidRPr="00FD00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 настоящее время имеет место один из периодов потепления. По мере уменьшения ледниковых покровов уровень моря поднимался.</w:t>
      </w:r>
    </w:p>
    <w:p w:rsidR="00FD00FB" w:rsidRPr="00FD00FB" w:rsidRDefault="00FD00FB" w:rsidP="00FD00F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D00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В настоящий период многие виды животных вымерли в основном из-за усиленной охоты человека на них; при перемещении животных в другие места Земли возникла новая конкуренция. </w:t>
      </w:r>
      <w:r w:rsidRPr="00FD00FB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Человеческая цивилизация постепенно развилась до современного состояния.</w:t>
      </w:r>
    </w:p>
    <w:p w:rsidR="00FD00FB" w:rsidRPr="00FD00FB" w:rsidRDefault="00FD00FB" w:rsidP="00FD00F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D00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С </w:t>
      </w:r>
      <w:r w:rsidRPr="00FD00FB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возникновением земледелия</w:t>
      </w:r>
      <w:r w:rsidRPr="00FD00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крестьяне уничтожали все больше дикорастущих растений, </w:t>
      </w:r>
      <w:r w:rsidRPr="00FD00FB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 xml:space="preserve">возникли </w:t>
      </w:r>
      <w:proofErr w:type="spellStart"/>
      <w:r w:rsidRPr="00FD00FB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агроценозы</w:t>
      </w:r>
      <w:proofErr w:type="spellEnd"/>
      <w:r w:rsidRPr="00FD00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r w:rsidRPr="00FD00FB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сформировались современные растительные сообщества.</w:t>
      </w:r>
    </w:p>
    <w:p w:rsidR="00FD00FB" w:rsidRPr="00FD00FB" w:rsidRDefault="00FD00FB" w:rsidP="00FD00F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D00FB" w:rsidRPr="00FD00FB" w:rsidRDefault="00FD00FB" w:rsidP="00FD00F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D00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Заполнить таблицу «История развития органического мира» </w:t>
      </w:r>
    </w:p>
    <w:tbl>
      <w:tblPr>
        <w:tblW w:w="10194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533"/>
        <w:gridCol w:w="2103"/>
        <w:gridCol w:w="2119"/>
        <w:gridCol w:w="2303"/>
        <w:gridCol w:w="2136"/>
      </w:tblGrid>
      <w:tr w:rsidR="00FD00FB" w:rsidRPr="00FD00FB" w:rsidTr="00FD00FB">
        <w:tc>
          <w:tcPr>
            <w:tcW w:w="15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D00FB" w:rsidRPr="00FD00FB" w:rsidRDefault="00FD00FB" w:rsidP="00FD00F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D00F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Эра</w:t>
            </w:r>
          </w:p>
        </w:tc>
        <w:tc>
          <w:tcPr>
            <w:tcW w:w="21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D00FB" w:rsidRPr="00FD00FB" w:rsidRDefault="00FD00FB" w:rsidP="00FD00F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D00F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Период</w:t>
            </w:r>
          </w:p>
        </w:tc>
        <w:tc>
          <w:tcPr>
            <w:tcW w:w="21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D00FB" w:rsidRPr="00FD00FB" w:rsidRDefault="00FD00FB" w:rsidP="00FD00F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D00F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Условия неживой природы</w:t>
            </w:r>
          </w:p>
        </w:tc>
        <w:tc>
          <w:tcPr>
            <w:tcW w:w="23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D00FB" w:rsidRPr="00FD00FB" w:rsidRDefault="00FD00FB" w:rsidP="00FD00F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D00F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Развитие растительного мира</w:t>
            </w:r>
          </w:p>
        </w:tc>
        <w:tc>
          <w:tcPr>
            <w:tcW w:w="21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D00FB" w:rsidRPr="00FD00FB" w:rsidRDefault="00FD00FB" w:rsidP="00FD00F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D00F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Развитие животного мира</w:t>
            </w:r>
          </w:p>
        </w:tc>
      </w:tr>
      <w:tr w:rsidR="00FD00FB" w:rsidRPr="00FD00FB" w:rsidTr="00FD00FB">
        <w:tc>
          <w:tcPr>
            <w:tcW w:w="15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D00FB" w:rsidRPr="00FD00FB" w:rsidRDefault="00FD00FB" w:rsidP="00FD00F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D00FB" w:rsidRPr="00FD00FB" w:rsidRDefault="00FD00FB" w:rsidP="00FD00F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D00FB" w:rsidRPr="00FD00FB" w:rsidRDefault="00FD00FB" w:rsidP="00FD00F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3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D00FB" w:rsidRPr="00FD00FB" w:rsidRDefault="00FD00FB" w:rsidP="00FD00F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D00FB" w:rsidRPr="00FD00FB" w:rsidRDefault="00FD00FB" w:rsidP="00FD00F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FD00FB" w:rsidRPr="00FD00FB" w:rsidRDefault="00FD00FB" w:rsidP="00FD00F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D00F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V. Задание на дом.</w:t>
      </w:r>
    </w:p>
    <w:p w:rsidR="00FD00FB" w:rsidRPr="00FD00FB" w:rsidRDefault="00FD00FB" w:rsidP="00FD00F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D00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Изучить § </w:t>
      </w:r>
      <w:r w:rsidR="00B7338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50</w:t>
      </w:r>
      <w:r w:rsidRPr="00FD00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повторить </w:t>
      </w:r>
      <w:r w:rsidR="00B7338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эры, ответить на вопросы с.119. по желанию подготовить презентацию «Вымершие древних пресмыкающих</w:t>
      </w:r>
      <w:bookmarkStart w:id="0" w:name="_GoBack"/>
      <w:bookmarkEnd w:id="0"/>
      <w:r w:rsidR="00B7338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»</w:t>
      </w:r>
    </w:p>
    <w:p w:rsidR="00FD00FB" w:rsidRDefault="00FD00FB" w:rsidP="00FD00FB"/>
    <w:sectPr w:rsidR="00FD00FB" w:rsidSect="00837B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B76E5"/>
    <w:multiLevelType w:val="multilevel"/>
    <w:tmpl w:val="F934D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44E4871"/>
    <w:multiLevelType w:val="multilevel"/>
    <w:tmpl w:val="A12A64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D4E29F3"/>
    <w:multiLevelType w:val="multilevel"/>
    <w:tmpl w:val="FE243DC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3">
    <w:nsid w:val="3D505445"/>
    <w:multiLevelType w:val="multilevel"/>
    <w:tmpl w:val="222AEE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A0F3AA4"/>
    <w:multiLevelType w:val="multilevel"/>
    <w:tmpl w:val="E5A449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EA06F53"/>
    <w:multiLevelType w:val="multilevel"/>
    <w:tmpl w:val="FFC4AF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EF51D84"/>
    <w:multiLevelType w:val="multilevel"/>
    <w:tmpl w:val="3626C5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ADF1216"/>
    <w:multiLevelType w:val="multilevel"/>
    <w:tmpl w:val="F0FEC0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6"/>
  </w:num>
  <w:num w:numId="3">
    <w:abstractNumId w:val="3"/>
  </w:num>
  <w:num w:numId="4">
    <w:abstractNumId w:val="5"/>
  </w:num>
  <w:num w:numId="5">
    <w:abstractNumId w:val="4"/>
  </w:num>
  <w:num w:numId="6">
    <w:abstractNumId w:val="7"/>
  </w:num>
  <w:num w:numId="7">
    <w:abstractNumId w:val="1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D00FB"/>
    <w:rsid w:val="00335846"/>
    <w:rsid w:val="00355B68"/>
    <w:rsid w:val="00412227"/>
    <w:rsid w:val="00702DD7"/>
    <w:rsid w:val="00837B72"/>
    <w:rsid w:val="00993D0C"/>
    <w:rsid w:val="00B7338C"/>
    <w:rsid w:val="00BE441A"/>
    <w:rsid w:val="00FD00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00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D00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00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D00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47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1395</Words>
  <Characters>7953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Станислав</cp:lastModifiedBy>
  <cp:revision>5</cp:revision>
  <dcterms:created xsi:type="dcterms:W3CDTF">2018-03-10T12:11:00Z</dcterms:created>
  <dcterms:modified xsi:type="dcterms:W3CDTF">2020-05-18T13:57:00Z</dcterms:modified>
</cp:coreProperties>
</file>