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36" w:rsidRDefault="00F37636" w:rsidP="00F376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11-27 </w:t>
      </w:r>
      <w:proofErr w:type="spell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>ноября</w:t>
      </w:r>
      <w:proofErr w:type="spellEnd"/>
      <w:proofErr w:type="gramEnd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2022 </w:t>
      </w:r>
      <w:proofErr w:type="spell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>года</w:t>
      </w:r>
      <w:proofErr w:type="spellEnd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>состоится</w:t>
      </w:r>
      <w:proofErr w:type="spellEnd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>ежегодный</w:t>
      </w:r>
      <w:proofErr w:type="spellEnd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b/>
          <w:sz w:val="28"/>
          <w:szCs w:val="28"/>
          <w:lang w:val="en-US"/>
        </w:rPr>
        <w:t>Экодиктант</w:t>
      </w:r>
      <w:proofErr w:type="spellEnd"/>
    </w:p>
    <w:p w:rsidR="00F37636" w:rsidRDefault="00F37636" w:rsidP="00F376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7636" w:rsidRPr="00F37636" w:rsidRDefault="000C0501" w:rsidP="00F376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4909820" cy="3472367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347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Мероприятие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пройдет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организованных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офлайн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площадках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всей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территории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России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онлайн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формате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Зарегистрироваться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участия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узнать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адреса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офлайн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площадок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также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подробности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можно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сайте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проекта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экодиктант.рус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</w:t>
      </w:r>
      <w:r>
        <w:rPr>
          <w:rFonts w:ascii="Times New Roman" w:hAnsi="Times New Roman" w:cs="Times New Roman"/>
          <w:sz w:val="28"/>
          <w:szCs w:val="28"/>
          <w:lang w:val="en-US"/>
        </w:rPr>
        <w:t>диктант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 —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интерактивн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просветительский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проект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направленный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популяризацию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повышение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экологической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осознанности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накопление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знаний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бережном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отношении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к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природе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Акция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рассчитана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широкую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аудиторию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детей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взрослых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неравнодушных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к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теме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профессиональных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Принять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участие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акции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могут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желающие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числе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наши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соотечественники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из-за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рубежа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 20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Экодиктанте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приняли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участие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3,4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миллионов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человек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85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субъектов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наши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соотечественники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105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зарубежных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стран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чем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4000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офлайн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площадках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онлайн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охватывает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широкий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спектр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тем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Арктика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охрана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озера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Байкал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климат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лес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устойчивое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развитие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отходы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зеленые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финансы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заповедные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территории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вода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флора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фауна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воздух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энергетика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пожарная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безопасность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природе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другие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этом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портал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Экодиктант.рус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пополнится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разделом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ЭкоКарьера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которого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можно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узнать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как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начать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заботиться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природе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профессионально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Раздел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ЭкоКарьера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будет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ждать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стоящих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перепутье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школьников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студентов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желающих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начать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карьеру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: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нём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будет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сформирован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реестр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экологических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профессий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подготовлены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сведения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получении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профессионального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образования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повышения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квалификации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Заботиться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об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экологии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удел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тех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кто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думает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буду</w:t>
      </w:r>
      <w:r>
        <w:rPr>
          <w:rFonts w:ascii="Times New Roman" w:hAnsi="Times New Roman" w:cs="Times New Roman"/>
          <w:sz w:val="28"/>
          <w:szCs w:val="28"/>
          <w:lang w:val="en-US"/>
        </w:rPr>
        <w:t>щем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своих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внуков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только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Сохранение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природы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забота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об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окружающей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среде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–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интересах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каждого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года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год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поддерживают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федеральные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министерства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ведомства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этом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Министерство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культуры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России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дало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распоряжение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организовать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офлайн-площадки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базе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библиотек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всей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стране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Интересными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материалами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поделились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крупнейшие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корпорации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: РЖД,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Норникель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Камаз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Лента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направили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видеоролики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лучших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природоохранных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практиках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предприятиях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Миллионы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пользователей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смогут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увидеть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разделе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ЭкоЗнания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портале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экодиктант.рус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расширяет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свою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географию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и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этом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торжественное</w:t>
      </w:r>
      <w:proofErr w:type="spellEnd"/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открытие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офлайн-площадки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пройдёт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Казани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прошлом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Татарстан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возглавил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первую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десятку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регионов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РФ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количеству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рамках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проходит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ряд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конкурсов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конкурс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видеороликов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Зеленый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экран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Конкурс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вопросов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«Талисман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Экодиктанта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итогам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победители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получают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ценные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призы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F37636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74DC0" w:rsidRPr="00F37636" w:rsidRDefault="00F37636" w:rsidP="00F376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Подробные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инструкции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том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как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присоединиться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к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Экодиктанту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2022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дополнительная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информация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официальном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сайте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Экодиктант.рус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страницах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проекта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социальных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636">
        <w:rPr>
          <w:rFonts w:ascii="Times New Roman" w:hAnsi="Times New Roman" w:cs="Times New Roman"/>
          <w:sz w:val="28"/>
          <w:szCs w:val="28"/>
          <w:lang w:val="en-US"/>
        </w:rPr>
        <w:t>сетях</w:t>
      </w:r>
      <w:proofErr w:type="spellEnd"/>
      <w:r w:rsidRPr="00F3763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sectPr w:rsidR="00E74DC0" w:rsidRPr="00F37636" w:rsidSect="00E74D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36"/>
    <w:rsid w:val="000C0501"/>
    <w:rsid w:val="00E74DC0"/>
    <w:rsid w:val="00F3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280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501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01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501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01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2322</Characters>
  <Application>Microsoft Macintosh Word</Application>
  <DocSecurity>0</DocSecurity>
  <Lines>19</Lines>
  <Paragraphs>5</Paragraphs>
  <ScaleCrop>false</ScaleCrop>
  <Company>marie.dorofeeva@gmail.com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Dorofeeva</dc:creator>
  <cp:keywords/>
  <dc:description/>
  <cp:lastModifiedBy>Maria Dorofeeva</cp:lastModifiedBy>
  <cp:revision>1</cp:revision>
  <dcterms:created xsi:type="dcterms:W3CDTF">2022-10-28T09:39:00Z</dcterms:created>
  <dcterms:modified xsi:type="dcterms:W3CDTF">2022-10-28T10:01:00Z</dcterms:modified>
</cp:coreProperties>
</file>