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F2" w:rsidRPr="00FA4993" w:rsidRDefault="00752202" w:rsidP="00CE1492">
      <w:pPr>
        <w:pStyle w:val="1"/>
        <w:ind w:left="-426" w:firstLine="1"/>
        <w:jc w:val="both"/>
        <w:rPr>
          <w:sz w:val="24"/>
          <w:szCs w:val="24"/>
        </w:rPr>
      </w:pPr>
      <w:r w:rsidRPr="00C37A1C">
        <w:rPr>
          <w:rFonts w:ascii="Times New Roman CYR" w:hAnsi="Times New Roman CYR" w:cs="Times New Roman CYR"/>
          <w:b/>
          <w:bCs/>
        </w:rPr>
        <w:t>ГАПОУ «</w:t>
      </w:r>
      <w:proofErr w:type="spellStart"/>
      <w:r w:rsidRPr="00C37A1C">
        <w:rPr>
          <w:rFonts w:ascii="Times New Roman CYR" w:hAnsi="Times New Roman CYR" w:cs="Times New Roman CYR"/>
          <w:b/>
          <w:bCs/>
        </w:rPr>
        <w:t>Елабужский</w:t>
      </w:r>
      <w:proofErr w:type="spellEnd"/>
      <w:r w:rsidRPr="00C37A1C">
        <w:rPr>
          <w:rFonts w:ascii="Times New Roman CYR" w:hAnsi="Times New Roman CYR" w:cs="Times New Roman CYR"/>
          <w:b/>
          <w:bCs/>
        </w:rPr>
        <w:t xml:space="preserve"> колледж культуры и искусств»</w:t>
      </w:r>
      <w:r w:rsidR="009166DF" w:rsidRPr="00FA4993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9166DF" w:rsidRPr="00FA4993">
        <w:rPr>
          <w:sz w:val="24"/>
          <w:szCs w:val="24"/>
        </w:rPr>
        <w:t>сообщает результаты открытого аукциона на  повышение стоимости с открытой формой подачи предложений по цене по реализации автотранспортных средств, проведенного</w:t>
      </w:r>
      <w:r w:rsidR="00A707B1" w:rsidRPr="00FA4993">
        <w:rPr>
          <w:sz w:val="24"/>
          <w:szCs w:val="24"/>
        </w:rPr>
        <w:t xml:space="preserve"> </w:t>
      </w:r>
      <w:r w:rsidR="00C37A1C">
        <w:rPr>
          <w:sz w:val="24"/>
          <w:szCs w:val="24"/>
        </w:rPr>
        <w:t>27.09</w:t>
      </w:r>
      <w:r w:rsidR="00B55205" w:rsidRPr="00FA4993">
        <w:rPr>
          <w:sz w:val="24"/>
          <w:szCs w:val="24"/>
        </w:rPr>
        <w:t>.201</w:t>
      </w:r>
      <w:r w:rsidR="00C76295">
        <w:rPr>
          <w:sz w:val="24"/>
          <w:szCs w:val="24"/>
        </w:rPr>
        <w:t>7</w:t>
      </w:r>
      <w:r w:rsidR="004168B7" w:rsidRPr="00FA4993">
        <w:rPr>
          <w:sz w:val="24"/>
          <w:szCs w:val="24"/>
        </w:rPr>
        <w:t xml:space="preserve">г. </w:t>
      </w:r>
      <w:r w:rsidR="009166DF" w:rsidRPr="00FA4993">
        <w:rPr>
          <w:sz w:val="24"/>
          <w:szCs w:val="24"/>
        </w:rPr>
        <w:t xml:space="preserve"> по адресу: г. Казань, ул. Вишневского, д.26 (аукционный зал):</w:t>
      </w:r>
    </w:p>
    <w:tbl>
      <w:tblPr>
        <w:tblW w:w="1502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09"/>
        <w:gridCol w:w="3545"/>
        <w:gridCol w:w="2976"/>
        <w:gridCol w:w="1418"/>
        <w:gridCol w:w="2551"/>
        <w:gridCol w:w="1560"/>
        <w:gridCol w:w="2268"/>
      </w:tblGrid>
      <w:tr w:rsidR="00C44857" w:rsidRPr="00C44857" w:rsidTr="00A422C9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857" w:rsidRPr="00C44857" w:rsidRDefault="00C44857" w:rsidP="003A0B8C">
            <w:pPr>
              <w:spacing w:line="276" w:lineRule="auto"/>
              <w:contextualSpacing/>
              <w:jc w:val="center"/>
              <w:rPr>
                <w:b/>
                <w:lang w:eastAsia="en-US"/>
              </w:rPr>
            </w:pPr>
            <w:r w:rsidRPr="00C44857">
              <w:rPr>
                <w:b/>
                <w:lang w:eastAsia="en-US"/>
              </w:rPr>
              <w:t>№ лота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857" w:rsidRPr="00C44857" w:rsidRDefault="00C44857" w:rsidP="00651BE6">
            <w:pPr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C44857">
              <w:rPr>
                <w:rFonts w:ascii="Times New Roman CYR" w:hAnsi="Times New Roman CYR" w:cs="Times New Roman CYR"/>
                <w:b/>
                <w:bCs/>
              </w:rPr>
              <w:t>Марка транспортного средства</w:t>
            </w:r>
          </w:p>
          <w:p w:rsidR="00C44857" w:rsidRPr="00C44857" w:rsidRDefault="00C44857" w:rsidP="00651BE6">
            <w:pPr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857" w:rsidRPr="00C44857" w:rsidRDefault="00802771" w:rsidP="00802771">
            <w:pPr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 xml:space="preserve">Идентификационный номер VIN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857" w:rsidRPr="00C44857" w:rsidRDefault="00C44857" w:rsidP="00802771">
            <w:pPr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C44857">
              <w:rPr>
                <w:rFonts w:ascii="Times New Roman CYR" w:hAnsi="Times New Roman CYR" w:cs="Times New Roman CYR"/>
                <w:b/>
                <w:bCs/>
              </w:rPr>
              <w:t xml:space="preserve">Год выпуска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57" w:rsidRPr="00C44857" w:rsidRDefault="00C44857" w:rsidP="003A0B8C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44857">
              <w:rPr>
                <w:b/>
                <w:bCs/>
                <w:color w:val="000000"/>
              </w:rPr>
              <w:t xml:space="preserve">Участник аукциона, который сделал предпоследнее предложение о цене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857" w:rsidRPr="00C44857" w:rsidRDefault="00C44857" w:rsidP="003A0B8C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44857">
              <w:rPr>
                <w:b/>
                <w:bCs/>
                <w:color w:val="000000"/>
              </w:rPr>
              <w:t>Цена сделки, руб.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857" w:rsidRPr="00C44857" w:rsidRDefault="00C44857" w:rsidP="003A0B8C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44857">
              <w:rPr>
                <w:b/>
                <w:bCs/>
                <w:color w:val="000000"/>
              </w:rPr>
              <w:t>Победитель</w:t>
            </w:r>
          </w:p>
        </w:tc>
      </w:tr>
      <w:tr w:rsidR="00C37A1C" w:rsidRPr="00802771" w:rsidTr="00752202">
        <w:trPr>
          <w:trHeight w:val="6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1C" w:rsidRPr="00C37A1C" w:rsidRDefault="00C37A1C" w:rsidP="00C37A1C">
            <w:pPr>
              <w:jc w:val="center"/>
            </w:pPr>
            <w:r w:rsidRPr="00C37A1C"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A1C" w:rsidRPr="00C37A1C" w:rsidRDefault="00C37A1C" w:rsidP="00C37A1C">
            <w:pPr>
              <w:tabs>
                <w:tab w:val="left" w:pos="10206"/>
              </w:tabs>
              <w:jc w:val="center"/>
              <w:rPr>
                <w:lang w:val="en-US"/>
              </w:rPr>
            </w:pPr>
            <w:r w:rsidRPr="00C37A1C">
              <w:rPr>
                <w:lang w:val="en-US"/>
              </w:rPr>
              <w:t>LADA</w:t>
            </w:r>
            <w:r w:rsidRPr="00C37A1C">
              <w:t>, 21703 (</w:t>
            </w:r>
            <w:r w:rsidRPr="00C37A1C">
              <w:rPr>
                <w:lang w:val="en-US"/>
              </w:rPr>
              <w:t>LADA PRIORA)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A1C" w:rsidRPr="00C37A1C" w:rsidRDefault="00C37A1C" w:rsidP="00C37A1C">
            <w:pPr>
              <w:tabs>
                <w:tab w:val="left" w:pos="10206"/>
              </w:tabs>
              <w:jc w:val="center"/>
              <w:rPr>
                <w:lang w:val="en-US"/>
              </w:rPr>
            </w:pPr>
            <w:r w:rsidRPr="00C37A1C">
              <w:t>ХТА2</w:t>
            </w:r>
            <w:r w:rsidRPr="00C37A1C">
              <w:rPr>
                <w:lang w:val="en-US"/>
              </w:rPr>
              <w:t>170</w:t>
            </w:r>
            <w:r w:rsidRPr="00C37A1C">
              <w:t>3</w:t>
            </w:r>
            <w:r w:rsidRPr="00C37A1C">
              <w:rPr>
                <w:lang w:val="en-US"/>
              </w:rPr>
              <w:t>0</w:t>
            </w:r>
            <w:r w:rsidRPr="00C37A1C">
              <w:t>70024758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A1C" w:rsidRPr="00C37A1C" w:rsidRDefault="00C37A1C" w:rsidP="00C37A1C">
            <w:pPr>
              <w:tabs>
                <w:tab w:val="left" w:pos="10206"/>
              </w:tabs>
              <w:jc w:val="center"/>
              <w:rPr>
                <w:lang w:val="en-US"/>
              </w:rPr>
            </w:pPr>
            <w:r w:rsidRPr="00C37A1C">
              <w:rPr>
                <w:lang w:val="en-US"/>
              </w:rPr>
              <w:t>20</w:t>
            </w:r>
            <w:r w:rsidRPr="00C37A1C">
              <w:t>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A1C" w:rsidRPr="00802771" w:rsidRDefault="00752202" w:rsidP="00512282">
            <w:pPr>
              <w:ind w:left="-284" w:firstLine="284"/>
              <w:jc w:val="center"/>
            </w:pPr>
            <w:r>
              <w:t>Сафин И.З.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A1C" w:rsidRPr="00802771" w:rsidRDefault="00752202" w:rsidP="00512282">
            <w:pPr>
              <w:ind w:left="-284" w:firstLine="284"/>
              <w:jc w:val="center"/>
            </w:pPr>
            <w:r>
              <w:t>45 418,00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A1C" w:rsidRPr="00802771" w:rsidRDefault="00752202" w:rsidP="00752202">
            <w:pPr>
              <w:ind w:left="-284" w:firstLine="284"/>
              <w:jc w:val="center"/>
            </w:pPr>
            <w:proofErr w:type="spellStart"/>
            <w:r>
              <w:t>Зиннатов</w:t>
            </w:r>
            <w:proofErr w:type="spellEnd"/>
            <w:r>
              <w:t xml:space="preserve"> А.Х.</w:t>
            </w:r>
            <w:bookmarkStart w:id="0" w:name="_GoBack"/>
            <w:bookmarkEnd w:id="0"/>
          </w:p>
        </w:tc>
      </w:tr>
    </w:tbl>
    <w:p w:rsidR="00802771" w:rsidRPr="00802771" w:rsidRDefault="00802771" w:rsidP="00A3197F">
      <w:pPr>
        <w:suppressAutoHyphens/>
        <w:autoSpaceDE/>
        <w:autoSpaceDN/>
        <w:ind w:left="-1134" w:firstLine="708"/>
        <w:jc w:val="both"/>
      </w:pPr>
    </w:p>
    <w:sectPr w:rsidR="00802771" w:rsidRPr="00802771" w:rsidSect="00CE149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269D8"/>
    <w:multiLevelType w:val="hybridMultilevel"/>
    <w:tmpl w:val="FC529DCA"/>
    <w:lvl w:ilvl="0" w:tplc="BCBAD3A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E7"/>
    <w:rsid w:val="0000557E"/>
    <w:rsid w:val="00020593"/>
    <w:rsid w:val="0002506B"/>
    <w:rsid w:val="000261A8"/>
    <w:rsid w:val="0002714C"/>
    <w:rsid w:val="0003470E"/>
    <w:rsid w:val="00035AE7"/>
    <w:rsid w:val="000506D4"/>
    <w:rsid w:val="00055A58"/>
    <w:rsid w:val="00057B56"/>
    <w:rsid w:val="00077A22"/>
    <w:rsid w:val="0008231A"/>
    <w:rsid w:val="000856DE"/>
    <w:rsid w:val="00086C57"/>
    <w:rsid w:val="000A4E19"/>
    <w:rsid w:val="000B237E"/>
    <w:rsid w:val="000C2588"/>
    <w:rsid w:val="000C60A6"/>
    <w:rsid w:val="000C6EDE"/>
    <w:rsid w:val="000D5CE1"/>
    <w:rsid w:val="000D77AB"/>
    <w:rsid w:val="000E2CB4"/>
    <w:rsid w:val="000F5C21"/>
    <w:rsid w:val="00104AC9"/>
    <w:rsid w:val="00115D20"/>
    <w:rsid w:val="00141E17"/>
    <w:rsid w:val="00142753"/>
    <w:rsid w:val="0015232B"/>
    <w:rsid w:val="00152C06"/>
    <w:rsid w:val="00156F32"/>
    <w:rsid w:val="0016421A"/>
    <w:rsid w:val="001657A1"/>
    <w:rsid w:val="00171EA5"/>
    <w:rsid w:val="00173381"/>
    <w:rsid w:val="00185F65"/>
    <w:rsid w:val="00192A8E"/>
    <w:rsid w:val="001961A0"/>
    <w:rsid w:val="001A24D8"/>
    <w:rsid w:val="001A4812"/>
    <w:rsid w:val="001B2308"/>
    <w:rsid w:val="001B3C69"/>
    <w:rsid w:val="0020099B"/>
    <w:rsid w:val="00222441"/>
    <w:rsid w:val="00254739"/>
    <w:rsid w:val="00261B7F"/>
    <w:rsid w:val="00265A92"/>
    <w:rsid w:val="00266C02"/>
    <w:rsid w:val="00267D14"/>
    <w:rsid w:val="002745B9"/>
    <w:rsid w:val="002825D3"/>
    <w:rsid w:val="00286253"/>
    <w:rsid w:val="002A05EC"/>
    <w:rsid w:val="002A191C"/>
    <w:rsid w:val="002A2FFF"/>
    <w:rsid w:val="002A5DDA"/>
    <w:rsid w:val="002B56C2"/>
    <w:rsid w:val="002C0BF2"/>
    <w:rsid w:val="002C2FBC"/>
    <w:rsid w:val="002C5CF2"/>
    <w:rsid w:val="002D0535"/>
    <w:rsid w:val="002D0805"/>
    <w:rsid w:val="002D2A82"/>
    <w:rsid w:val="002E1575"/>
    <w:rsid w:val="002F541C"/>
    <w:rsid w:val="002F6ABE"/>
    <w:rsid w:val="003051E6"/>
    <w:rsid w:val="00320896"/>
    <w:rsid w:val="00321193"/>
    <w:rsid w:val="00324942"/>
    <w:rsid w:val="003302F8"/>
    <w:rsid w:val="003349F9"/>
    <w:rsid w:val="003401EC"/>
    <w:rsid w:val="00362744"/>
    <w:rsid w:val="00364FA2"/>
    <w:rsid w:val="00365758"/>
    <w:rsid w:val="00371BB0"/>
    <w:rsid w:val="00376F5F"/>
    <w:rsid w:val="00381110"/>
    <w:rsid w:val="00393771"/>
    <w:rsid w:val="003B0619"/>
    <w:rsid w:val="003B34C0"/>
    <w:rsid w:val="003B6321"/>
    <w:rsid w:val="003E6570"/>
    <w:rsid w:val="003F6599"/>
    <w:rsid w:val="004101C9"/>
    <w:rsid w:val="00412E4E"/>
    <w:rsid w:val="004168B7"/>
    <w:rsid w:val="0041777F"/>
    <w:rsid w:val="00422EE4"/>
    <w:rsid w:val="00425414"/>
    <w:rsid w:val="00461BE3"/>
    <w:rsid w:val="0046757E"/>
    <w:rsid w:val="00471DDC"/>
    <w:rsid w:val="00474F92"/>
    <w:rsid w:val="00481006"/>
    <w:rsid w:val="00481353"/>
    <w:rsid w:val="0048319B"/>
    <w:rsid w:val="0048713A"/>
    <w:rsid w:val="004B2A77"/>
    <w:rsid w:val="004B3471"/>
    <w:rsid w:val="004B693C"/>
    <w:rsid w:val="004D01CE"/>
    <w:rsid w:val="004E1C6C"/>
    <w:rsid w:val="004E431B"/>
    <w:rsid w:val="004F3D4C"/>
    <w:rsid w:val="004F457B"/>
    <w:rsid w:val="00507A20"/>
    <w:rsid w:val="00536602"/>
    <w:rsid w:val="00552FD4"/>
    <w:rsid w:val="0056728C"/>
    <w:rsid w:val="00570F2F"/>
    <w:rsid w:val="00573BAB"/>
    <w:rsid w:val="005769F2"/>
    <w:rsid w:val="0058629C"/>
    <w:rsid w:val="00587D22"/>
    <w:rsid w:val="0059302A"/>
    <w:rsid w:val="00595C1E"/>
    <w:rsid w:val="005B260A"/>
    <w:rsid w:val="005C01FA"/>
    <w:rsid w:val="005C1DD1"/>
    <w:rsid w:val="005D063F"/>
    <w:rsid w:val="005D1AD3"/>
    <w:rsid w:val="005F4B6B"/>
    <w:rsid w:val="0061149F"/>
    <w:rsid w:val="00613484"/>
    <w:rsid w:val="00616AF1"/>
    <w:rsid w:val="00621C20"/>
    <w:rsid w:val="00642A36"/>
    <w:rsid w:val="0064568C"/>
    <w:rsid w:val="00660096"/>
    <w:rsid w:val="00660CCA"/>
    <w:rsid w:val="00660D2E"/>
    <w:rsid w:val="00665EFE"/>
    <w:rsid w:val="00672890"/>
    <w:rsid w:val="00676330"/>
    <w:rsid w:val="006868E5"/>
    <w:rsid w:val="006869D6"/>
    <w:rsid w:val="00692EAF"/>
    <w:rsid w:val="00695E93"/>
    <w:rsid w:val="006C18AA"/>
    <w:rsid w:val="006C43A1"/>
    <w:rsid w:val="006E1619"/>
    <w:rsid w:val="006E3123"/>
    <w:rsid w:val="006E5663"/>
    <w:rsid w:val="006E64A9"/>
    <w:rsid w:val="006F12B5"/>
    <w:rsid w:val="006F41FF"/>
    <w:rsid w:val="006F5BBD"/>
    <w:rsid w:val="00700E42"/>
    <w:rsid w:val="007158A3"/>
    <w:rsid w:val="0072063B"/>
    <w:rsid w:val="0072434A"/>
    <w:rsid w:val="00733458"/>
    <w:rsid w:val="00734CCF"/>
    <w:rsid w:val="0074115D"/>
    <w:rsid w:val="007514AD"/>
    <w:rsid w:val="00752202"/>
    <w:rsid w:val="00761026"/>
    <w:rsid w:val="007639AD"/>
    <w:rsid w:val="00771493"/>
    <w:rsid w:val="007A30A5"/>
    <w:rsid w:val="007A6EDF"/>
    <w:rsid w:val="007B3A67"/>
    <w:rsid w:val="007B4380"/>
    <w:rsid w:val="007B56FC"/>
    <w:rsid w:val="007B64B1"/>
    <w:rsid w:val="007B785B"/>
    <w:rsid w:val="007F7E79"/>
    <w:rsid w:val="00802771"/>
    <w:rsid w:val="0081077A"/>
    <w:rsid w:val="008109D3"/>
    <w:rsid w:val="00813039"/>
    <w:rsid w:val="008144E1"/>
    <w:rsid w:val="00834AE4"/>
    <w:rsid w:val="008524FF"/>
    <w:rsid w:val="00854BCC"/>
    <w:rsid w:val="00854F57"/>
    <w:rsid w:val="00864A51"/>
    <w:rsid w:val="00876829"/>
    <w:rsid w:val="00886153"/>
    <w:rsid w:val="00886357"/>
    <w:rsid w:val="008A459A"/>
    <w:rsid w:val="008B2383"/>
    <w:rsid w:val="008B48D0"/>
    <w:rsid w:val="008C4199"/>
    <w:rsid w:val="008D3D43"/>
    <w:rsid w:val="008D565A"/>
    <w:rsid w:val="008D688D"/>
    <w:rsid w:val="008E2B25"/>
    <w:rsid w:val="009166DF"/>
    <w:rsid w:val="00917FDD"/>
    <w:rsid w:val="00923B9E"/>
    <w:rsid w:val="00930B15"/>
    <w:rsid w:val="00932074"/>
    <w:rsid w:val="00952934"/>
    <w:rsid w:val="00957C2D"/>
    <w:rsid w:val="0096213A"/>
    <w:rsid w:val="00964B70"/>
    <w:rsid w:val="00975CD4"/>
    <w:rsid w:val="009906C5"/>
    <w:rsid w:val="009B5E1E"/>
    <w:rsid w:val="009E391E"/>
    <w:rsid w:val="009E7694"/>
    <w:rsid w:val="009F1AE2"/>
    <w:rsid w:val="009F62BA"/>
    <w:rsid w:val="00A01135"/>
    <w:rsid w:val="00A16062"/>
    <w:rsid w:val="00A30759"/>
    <w:rsid w:val="00A312E7"/>
    <w:rsid w:val="00A3197F"/>
    <w:rsid w:val="00A33D20"/>
    <w:rsid w:val="00A422C9"/>
    <w:rsid w:val="00A51C8D"/>
    <w:rsid w:val="00A5315D"/>
    <w:rsid w:val="00A630F4"/>
    <w:rsid w:val="00A707B1"/>
    <w:rsid w:val="00A72466"/>
    <w:rsid w:val="00A770D1"/>
    <w:rsid w:val="00A9062A"/>
    <w:rsid w:val="00AA2337"/>
    <w:rsid w:val="00AA6FFF"/>
    <w:rsid w:val="00AC02DD"/>
    <w:rsid w:val="00AC523C"/>
    <w:rsid w:val="00AC542E"/>
    <w:rsid w:val="00AE2959"/>
    <w:rsid w:val="00AE32EF"/>
    <w:rsid w:val="00AE7D9A"/>
    <w:rsid w:val="00AF112F"/>
    <w:rsid w:val="00AF287B"/>
    <w:rsid w:val="00AF30BA"/>
    <w:rsid w:val="00B05B8E"/>
    <w:rsid w:val="00B14692"/>
    <w:rsid w:val="00B34308"/>
    <w:rsid w:val="00B4132E"/>
    <w:rsid w:val="00B444DC"/>
    <w:rsid w:val="00B54489"/>
    <w:rsid w:val="00B55205"/>
    <w:rsid w:val="00B612D9"/>
    <w:rsid w:val="00B71AD5"/>
    <w:rsid w:val="00B72F0B"/>
    <w:rsid w:val="00B731D2"/>
    <w:rsid w:val="00BA7A1D"/>
    <w:rsid w:val="00BC15A0"/>
    <w:rsid w:val="00BC3121"/>
    <w:rsid w:val="00BC4356"/>
    <w:rsid w:val="00BC45DE"/>
    <w:rsid w:val="00BC48A9"/>
    <w:rsid w:val="00BC5064"/>
    <w:rsid w:val="00BD1176"/>
    <w:rsid w:val="00BD44D1"/>
    <w:rsid w:val="00C00C08"/>
    <w:rsid w:val="00C02CBB"/>
    <w:rsid w:val="00C059CF"/>
    <w:rsid w:val="00C123DF"/>
    <w:rsid w:val="00C234B4"/>
    <w:rsid w:val="00C2651C"/>
    <w:rsid w:val="00C31667"/>
    <w:rsid w:val="00C37A1C"/>
    <w:rsid w:val="00C44857"/>
    <w:rsid w:val="00C61875"/>
    <w:rsid w:val="00C64CBC"/>
    <w:rsid w:val="00C76295"/>
    <w:rsid w:val="00C77CB5"/>
    <w:rsid w:val="00C85BC6"/>
    <w:rsid w:val="00C85FC9"/>
    <w:rsid w:val="00C904D1"/>
    <w:rsid w:val="00C912C3"/>
    <w:rsid w:val="00C951A1"/>
    <w:rsid w:val="00C95F8B"/>
    <w:rsid w:val="00CB03F4"/>
    <w:rsid w:val="00CC01BB"/>
    <w:rsid w:val="00CD28F7"/>
    <w:rsid w:val="00CE1492"/>
    <w:rsid w:val="00CF2D59"/>
    <w:rsid w:val="00CF5218"/>
    <w:rsid w:val="00D14CF6"/>
    <w:rsid w:val="00D223DF"/>
    <w:rsid w:val="00D25557"/>
    <w:rsid w:val="00D671EB"/>
    <w:rsid w:val="00D75C0A"/>
    <w:rsid w:val="00D90C26"/>
    <w:rsid w:val="00D940E7"/>
    <w:rsid w:val="00DC1D45"/>
    <w:rsid w:val="00DD4400"/>
    <w:rsid w:val="00DE0867"/>
    <w:rsid w:val="00DE1774"/>
    <w:rsid w:val="00DE2936"/>
    <w:rsid w:val="00DF32E8"/>
    <w:rsid w:val="00DF5116"/>
    <w:rsid w:val="00E07AF0"/>
    <w:rsid w:val="00E12A68"/>
    <w:rsid w:val="00E14C2C"/>
    <w:rsid w:val="00E25CA5"/>
    <w:rsid w:val="00E260BC"/>
    <w:rsid w:val="00E30CF6"/>
    <w:rsid w:val="00E3147F"/>
    <w:rsid w:val="00E37CD6"/>
    <w:rsid w:val="00E4014B"/>
    <w:rsid w:val="00E41377"/>
    <w:rsid w:val="00E4199F"/>
    <w:rsid w:val="00E55E8F"/>
    <w:rsid w:val="00E60BB2"/>
    <w:rsid w:val="00E643A7"/>
    <w:rsid w:val="00E65A09"/>
    <w:rsid w:val="00E75FF4"/>
    <w:rsid w:val="00E86335"/>
    <w:rsid w:val="00E90B0F"/>
    <w:rsid w:val="00E95799"/>
    <w:rsid w:val="00EA298B"/>
    <w:rsid w:val="00EA3766"/>
    <w:rsid w:val="00EB0E41"/>
    <w:rsid w:val="00EB68F3"/>
    <w:rsid w:val="00EC2E17"/>
    <w:rsid w:val="00EC34AB"/>
    <w:rsid w:val="00EC4A5E"/>
    <w:rsid w:val="00EC4F95"/>
    <w:rsid w:val="00ED2266"/>
    <w:rsid w:val="00ED7BD4"/>
    <w:rsid w:val="00EE26BC"/>
    <w:rsid w:val="00EE2E12"/>
    <w:rsid w:val="00EE4806"/>
    <w:rsid w:val="00EE52E6"/>
    <w:rsid w:val="00F004B5"/>
    <w:rsid w:val="00F03AD6"/>
    <w:rsid w:val="00F12F18"/>
    <w:rsid w:val="00F22CA6"/>
    <w:rsid w:val="00F25A04"/>
    <w:rsid w:val="00F25EA6"/>
    <w:rsid w:val="00F30237"/>
    <w:rsid w:val="00F33B3C"/>
    <w:rsid w:val="00F44785"/>
    <w:rsid w:val="00F74C5E"/>
    <w:rsid w:val="00F76AFD"/>
    <w:rsid w:val="00F7769C"/>
    <w:rsid w:val="00F81642"/>
    <w:rsid w:val="00F96476"/>
    <w:rsid w:val="00FA15AE"/>
    <w:rsid w:val="00FA20FB"/>
    <w:rsid w:val="00FA4560"/>
    <w:rsid w:val="00FA4993"/>
    <w:rsid w:val="00FB53B7"/>
    <w:rsid w:val="00FB7DFA"/>
    <w:rsid w:val="00FC1DEC"/>
    <w:rsid w:val="00FC2DAA"/>
    <w:rsid w:val="00FC4FC1"/>
    <w:rsid w:val="00FC5E81"/>
    <w:rsid w:val="00FD1A40"/>
    <w:rsid w:val="00FD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66DF"/>
    <w:pPr>
      <w:keepNext/>
      <w:ind w:left="-70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66D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66DF"/>
    <w:pPr>
      <w:keepNext/>
      <w:ind w:left="-70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66D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Лена</cp:lastModifiedBy>
  <cp:revision>112</cp:revision>
  <cp:lastPrinted>2015-10-08T03:59:00Z</cp:lastPrinted>
  <dcterms:created xsi:type="dcterms:W3CDTF">2012-11-14T13:40:00Z</dcterms:created>
  <dcterms:modified xsi:type="dcterms:W3CDTF">2017-09-27T08:12:00Z</dcterms:modified>
</cp:coreProperties>
</file>