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9FB" w:rsidRPr="005A5F53" w:rsidRDefault="006A09FB" w:rsidP="006A09FB">
      <w:pPr>
        <w:widowControl w:val="0"/>
        <w:autoSpaceDE w:val="0"/>
        <w:autoSpaceDN w:val="0"/>
        <w:adjustRightInd w:val="0"/>
        <w:spacing w:after="200" w:line="240" w:lineRule="auto"/>
        <w:ind w:right="-51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F5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РТ</w:t>
      </w:r>
    </w:p>
    <w:p w:rsidR="006A09FB" w:rsidRPr="005A5F53" w:rsidRDefault="006A09FB" w:rsidP="006A09FB">
      <w:pPr>
        <w:widowControl w:val="0"/>
        <w:autoSpaceDE w:val="0"/>
        <w:autoSpaceDN w:val="0"/>
        <w:adjustRightInd w:val="0"/>
        <w:spacing w:after="200" w:line="240" w:lineRule="auto"/>
        <w:ind w:right="-51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F5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учреждение для детей-сирот и детей, оставшихся без попечения родителей</w:t>
      </w:r>
    </w:p>
    <w:p w:rsidR="006A09FB" w:rsidRPr="005A5F53" w:rsidRDefault="006A09FB" w:rsidP="006A09FB">
      <w:pPr>
        <w:widowControl w:val="0"/>
        <w:autoSpaceDE w:val="0"/>
        <w:autoSpaceDN w:val="0"/>
        <w:adjustRightInd w:val="0"/>
        <w:spacing w:after="200" w:line="240" w:lineRule="auto"/>
        <w:ind w:right="-51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F5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5A5F5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Елабужский</w:t>
      </w:r>
      <w:proofErr w:type="spellEnd"/>
      <w:r w:rsidRPr="005A5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дом»</w:t>
      </w:r>
    </w:p>
    <w:p w:rsidR="005A5F53" w:rsidRDefault="005A5F53" w:rsidP="006A09FB">
      <w:pPr>
        <w:spacing w:after="0" w:line="276" w:lineRule="auto"/>
        <w:ind w:right="-51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A5F53" w:rsidRDefault="005A5F53" w:rsidP="006A09FB">
      <w:pPr>
        <w:spacing w:after="0" w:line="276" w:lineRule="auto"/>
        <w:ind w:right="-51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A09FB" w:rsidRPr="006A09FB" w:rsidRDefault="006A09FB" w:rsidP="006A09FB">
      <w:pPr>
        <w:spacing w:after="200" w:line="276" w:lineRule="auto"/>
        <w:ind w:right="-518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6A09FB" w:rsidRPr="006A09FB" w:rsidRDefault="006A09FB" w:rsidP="006A09FB">
      <w:pPr>
        <w:spacing w:after="200" w:line="276" w:lineRule="auto"/>
        <w:ind w:right="-518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6A09FB" w:rsidRDefault="002D09F3" w:rsidP="006A09FB">
      <w:pPr>
        <w:spacing w:after="0" w:line="240" w:lineRule="auto"/>
        <w:ind w:right="-518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b/>
          <w:sz w:val="44"/>
          <w:szCs w:val="44"/>
        </w:rPr>
        <w:t>П</w:t>
      </w:r>
      <w:r w:rsidR="006A09FB" w:rsidRPr="006A09FB">
        <w:rPr>
          <w:rFonts w:ascii="Times New Roman" w:eastAsia="Calibri" w:hAnsi="Times New Roman" w:cs="Times New Roman"/>
          <w:b/>
          <w:sz w:val="44"/>
          <w:szCs w:val="44"/>
        </w:rPr>
        <w:t>рограмма</w:t>
      </w:r>
    </w:p>
    <w:p w:rsidR="001557AC" w:rsidRDefault="002D09F3" w:rsidP="002D09F3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44"/>
          <w:szCs w:val="44"/>
          <w:lang w:eastAsia="ru-RU"/>
        </w:rPr>
      </w:pPr>
      <w:r w:rsidRPr="006A09FB">
        <w:rPr>
          <w:rFonts w:ascii="Times New Roman" w:eastAsia="Calibri" w:hAnsi="Times New Roman" w:cs="Times New Roman"/>
          <w:color w:val="000000"/>
          <w:sz w:val="44"/>
          <w:szCs w:val="44"/>
          <w:lang w:eastAsia="ru-RU"/>
        </w:rPr>
        <w:t xml:space="preserve">по семейному воспитанию </w:t>
      </w:r>
      <w:r>
        <w:rPr>
          <w:rFonts w:ascii="Times New Roman" w:eastAsia="Calibri" w:hAnsi="Times New Roman" w:cs="Times New Roman"/>
          <w:color w:val="000000"/>
          <w:sz w:val="44"/>
          <w:szCs w:val="44"/>
          <w:lang w:eastAsia="ru-RU"/>
        </w:rPr>
        <w:t xml:space="preserve">и социализации </w:t>
      </w:r>
    </w:p>
    <w:p w:rsidR="001557AC" w:rsidRDefault="002D09F3" w:rsidP="002D09F3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44"/>
          <w:szCs w:val="44"/>
          <w:lang w:eastAsia="ru-RU"/>
        </w:rPr>
        <w:t xml:space="preserve">детей- сирот и детей, оставшихся без </w:t>
      </w:r>
    </w:p>
    <w:p w:rsidR="002D09F3" w:rsidRPr="006A09FB" w:rsidRDefault="002D09F3" w:rsidP="002D09F3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>
        <w:rPr>
          <w:rFonts w:ascii="Times New Roman" w:eastAsia="Calibri" w:hAnsi="Times New Roman" w:cs="Times New Roman"/>
          <w:color w:val="000000"/>
          <w:sz w:val="44"/>
          <w:szCs w:val="44"/>
          <w:lang w:eastAsia="ru-RU"/>
        </w:rPr>
        <w:t>попечения родителей</w:t>
      </w:r>
    </w:p>
    <w:p w:rsidR="002D09F3" w:rsidRPr="006A09FB" w:rsidRDefault="002D09F3" w:rsidP="006A09FB">
      <w:pPr>
        <w:spacing w:after="0" w:line="240" w:lineRule="auto"/>
        <w:ind w:right="-518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</w:p>
    <w:p w:rsidR="006A09FB" w:rsidRPr="006A09FB" w:rsidRDefault="002D09F3" w:rsidP="006A09FB">
      <w:pPr>
        <w:spacing w:after="0" w:line="240" w:lineRule="auto"/>
        <w:ind w:right="-518"/>
        <w:jc w:val="center"/>
        <w:rPr>
          <w:rFonts w:ascii="Times New Roman" w:eastAsia="Calibri" w:hAnsi="Times New Roman" w:cs="Times New Roman"/>
          <w:b/>
          <w:color w:val="000000"/>
          <w:sz w:val="44"/>
          <w:szCs w:val="44"/>
          <w:lang w:eastAsia="ru-RU"/>
        </w:rPr>
      </w:pPr>
      <w:r w:rsidRPr="006A09FB">
        <w:rPr>
          <w:rFonts w:ascii="Times New Roman" w:eastAsia="Calibri" w:hAnsi="Times New Roman" w:cs="Times New Roman"/>
          <w:b/>
          <w:color w:val="000000"/>
          <w:sz w:val="44"/>
          <w:szCs w:val="44"/>
          <w:lang w:eastAsia="ru-RU"/>
        </w:rPr>
        <w:t xml:space="preserve"> </w:t>
      </w:r>
      <w:r w:rsidR="006A09FB" w:rsidRPr="006A09FB">
        <w:rPr>
          <w:rFonts w:ascii="Times New Roman" w:eastAsia="Calibri" w:hAnsi="Times New Roman" w:cs="Times New Roman"/>
          <w:b/>
          <w:color w:val="000000"/>
          <w:sz w:val="44"/>
          <w:szCs w:val="44"/>
          <w:lang w:eastAsia="ru-RU"/>
        </w:rPr>
        <w:t>«Семья – это семь я»</w:t>
      </w:r>
    </w:p>
    <w:p w:rsidR="006A09FB" w:rsidRPr="006A09FB" w:rsidRDefault="006A09FB" w:rsidP="006A09FB">
      <w:pPr>
        <w:spacing w:after="0" w:line="240" w:lineRule="auto"/>
        <w:ind w:right="-5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A09FB" w:rsidRPr="006A09FB" w:rsidRDefault="006A09FB" w:rsidP="006A09FB">
      <w:pPr>
        <w:spacing w:after="200" w:line="240" w:lineRule="auto"/>
        <w:ind w:right="-5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A09FB">
        <w:rPr>
          <w:rFonts w:ascii="Times New Roman" w:eastAsia="Calibri" w:hAnsi="Times New Roman" w:cs="Times New Roman"/>
          <w:sz w:val="28"/>
          <w:szCs w:val="28"/>
        </w:rPr>
        <w:t xml:space="preserve">Возраст воспитанников: </w:t>
      </w:r>
      <w:r w:rsidRPr="006A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3647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A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до1</w:t>
      </w:r>
      <w:r w:rsidR="0083647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A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</w:p>
    <w:p w:rsidR="006A09FB" w:rsidRPr="006A09FB" w:rsidRDefault="006A09FB" w:rsidP="006A09FB">
      <w:pPr>
        <w:spacing w:after="200" w:line="240" w:lineRule="auto"/>
        <w:ind w:right="-51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09FB">
        <w:rPr>
          <w:rFonts w:ascii="Times New Roman" w:eastAsia="Calibri" w:hAnsi="Times New Roman" w:cs="Times New Roman"/>
          <w:sz w:val="28"/>
          <w:szCs w:val="28"/>
        </w:rPr>
        <w:t>Срок реализации:</w:t>
      </w:r>
      <w:r w:rsidRPr="006A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месяцев</w:t>
      </w:r>
    </w:p>
    <w:p w:rsidR="006A09FB" w:rsidRPr="006A09FB" w:rsidRDefault="006A09FB" w:rsidP="006A09FB">
      <w:pPr>
        <w:widowControl w:val="0"/>
        <w:autoSpaceDE w:val="0"/>
        <w:autoSpaceDN w:val="0"/>
        <w:adjustRightInd w:val="0"/>
        <w:spacing w:after="200" w:line="240" w:lineRule="auto"/>
        <w:ind w:right="-51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9FB" w:rsidRPr="006A09FB" w:rsidRDefault="006A09FB" w:rsidP="006A09FB">
      <w:pPr>
        <w:widowControl w:val="0"/>
        <w:autoSpaceDE w:val="0"/>
        <w:autoSpaceDN w:val="0"/>
        <w:adjustRightInd w:val="0"/>
        <w:spacing w:after="0" w:line="240" w:lineRule="auto"/>
        <w:ind w:right="-51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9FB" w:rsidRPr="006A09FB" w:rsidRDefault="006A09FB" w:rsidP="006A09FB">
      <w:pPr>
        <w:widowControl w:val="0"/>
        <w:autoSpaceDE w:val="0"/>
        <w:autoSpaceDN w:val="0"/>
        <w:adjustRightInd w:val="0"/>
        <w:spacing w:after="0" w:line="240" w:lineRule="auto"/>
        <w:ind w:right="-51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9FB" w:rsidRPr="006A09FB" w:rsidRDefault="006A09FB" w:rsidP="006A09FB">
      <w:pPr>
        <w:widowControl w:val="0"/>
        <w:autoSpaceDE w:val="0"/>
        <w:autoSpaceDN w:val="0"/>
        <w:adjustRightInd w:val="0"/>
        <w:spacing w:after="0" w:line="240" w:lineRule="auto"/>
        <w:ind w:right="-51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9FB" w:rsidRPr="006A09FB" w:rsidRDefault="006A09FB" w:rsidP="002D09F3">
      <w:pPr>
        <w:widowControl w:val="0"/>
        <w:autoSpaceDE w:val="0"/>
        <w:autoSpaceDN w:val="0"/>
        <w:adjustRightInd w:val="0"/>
        <w:spacing w:after="0" w:line="240" w:lineRule="auto"/>
        <w:ind w:right="-51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</w:p>
    <w:p w:rsidR="006A09FB" w:rsidRPr="006A09FB" w:rsidRDefault="006A09FB" w:rsidP="006A09FB">
      <w:pPr>
        <w:widowControl w:val="0"/>
        <w:autoSpaceDE w:val="0"/>
        <w:autoSpaceDN w:val="0"/>
        <w:adjustRightInd w:val="0"/>
        <w:spacing w:after="0" w:line="240" w:lineRule="auto"/>
        <w:ind w:left="5664" w:right="-518" w:firstLine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9FB" w:rsidRPr="006A09FB" w:rsidRDefault="006A09FB" w:rsidP="006A09FB">
      <w:pPr>
        <w:widowControl w:val="0"/>
        <w:autoSpaceDE w:val="0"/>
        <w:autoSpaceDN w:val="0"/>
        <w:adjustRightInd w:val="0"/>
        <w:spacing w:after="0" w:line="240" w:lineRule="auto"/>
        <w:ind w:left="5664" w:right="-518" w:firstLine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9FB" w:rsidRDefault="006A09FB" w:rsidP="006A09FB">
      <w:pPr>
        <w:widowControl w:val="0"/>
        <w:autoSpaceDE w:val="0"/>
        <w:autoSpaceDN w:val="0"/>
        <w:adjustRightInd w:val="0"/>
        <w:spacing w:after="0" w:line="240" w:lineRule="auto"/>
        <w:ind w:left="5664" w:right="-518" w:firstLine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9FB" w:rsidRDefault="006A09FB" w:rsidP="006A09FB">
      <w:pPr>
        <w:widowControl w:val="0"/>
        <w:autoSpaceDE w:val="0"/>
        <w:autoSpaceDN w:val="0"/>
        <w:adjustRightInd w:val="0"/>
        <w:spacing w:after="0" w:line="240" w:lineRule="auto"/>
        <w:ind w:left="5664" w:right="-518" w:firstLine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9FB" w:rsidRDefault="006A09FB" w:rsidP="006A09FB">
      <w:pPr>
        <w:widowControl w:val="0"/>
        <w:autoSpaceDE w:val="0"/>
        <w:autoSpaceDN w:val="0"/>
        <w:adjustRightInd w:val="0"/>
        <w:spacing w:after="0" w:line="240" w:lineRule="auto"/>
        <w:ind w:left="5664" w:right="-518" w:firstLine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09FB" w:rsidRDefault="006A09FB" w:rsidP="006A09FB">
      <w:pPr>
        <w:widowControl w:val="0"/>
        <w:autoSpaceDE w:val="0"/>
        <w:autoSpaceDN w:val="0"/>
        <w:adjustRightInd w:val="0"/>
        <w:spacing w:after="0" w:line="240" w:lineRule="auto"/>
        <w:ind w:left="5664" w:right="-518" w:firstLine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7AC" w:rsidRDefault="001557AC" w:rsidP="006A09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061E6" w:rsidRDefault="00C061E6" w:rsidP="006A09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061E6" w:rsidRDefault="00C061E6" w:rsidP="006A09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061E6" w:rsidRDefault="00C061E6" w:rsidP="006A09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6A09FB" w:rsidRPr="006A09FB" w:rsidRDefault="006A09FB" w:rsidP="006A09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57A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Направление</w:t>
      </w: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="0083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к самостоятельной и </w:t>
      </w: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семейно</w:t>
      </w:r>
      <w:r w:rsidR="0083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жизни</w:t>
      </w:r>
    </w:p>
    <w:p w:rsidR="006A09FB" w:rsidRPr="006A09FB" w:rsidRDefault="006A09FB" w:rsidP="006A09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детей: 6 – 17 лет</w:t>
      </w:r>
    </w:p>
    <w:p w:rsidR="006A09FB" w:rsidRPr="006A09FB" w:rsidRDefault="006A09FB" w:rsidP="006A09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реализации программы: </w:t>
      </w:r>
      <w:r w:rsidR="005A5F53" w:rsidRPr="005A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234</w:t>
      </w:r>
      <w:r w:rsidRPr="005A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</w:t>
      </w:r>
      <w:r w:rsidR="005A5F53" w:rsidRPr="005A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5A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A09FB" w:rsidRPr="006A09FB" w:rsidRDefault="006A09FB" w:rsidP="006A09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6A09FB" w:rsidRPr="006A09FB" w:rsidRDefault="006A09FB" w:rsidP="00836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Семейное воспитание детей - это одна из наиболее важных, актуальных и сложных пр</w:t>
      </w:r>
      <w:r w:rsidR="0083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облем воспитательного процесса. </w:t>
      </w: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Семья является для ребенка первым коллективом, где происходит его развитие, закладываются основы будущей личности. Именно в семье формируются первые представления ребенка о той или иной социальной роли: отца, матери, друга, соседа и т.д. Такие представления у детей-сирот, поступивших в детские дома в основном из неадаптированных семей, существенно искажены. Эти дети воспитывались в домах ребенка, в дошкольных детских домах, а те, которые поступили из семей, приобрели печальный опыт семейной жизни. Они создают свой, часто неверный, образ той или иной роли. Для адекватного вхождения воспитанников в систему социальных отношений должна проводиться специальная педагогическая работа, обеспечивающая овладение ребенком комплексом социальных ролей, в том числе - </w:t>
      </w:r>
      <w:r w:rsidR="0083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семейному воспитанию. </w:t>
      </w: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детском доме воспитываются дети, попавшие сюда из разных ситуаций. Есть те, которые никогда не видели родителей. В этом случае влияние на них оказывают только окружающие люди: воспитатели, дети и т. д. У детей, которые воспитывались в семье, но их родители умерли, сохранились добрые отношения к семье, и опосредованно пример членов семьи, в которой они были, оказывает на них существенное влияние. Есть третья группа детей, родители которых живы. Это социальные сироты, на которых до сих пор оказывает влияние семья, хотя они и не живут с ней. Дети понимают всю сложность жизни такой семьи, в которой обстановка, условия недопустимы для воспитания ребенка. Но в то же время ощущение наличия родителей, стремление к ним в какой- то степени создают особые условия, при которых они ищут оправдание поведению своих родителей, ищут то, что дает им возможность сформировать искаженное впечатление об окружающих людях. Они стремятся побывать в семье, часто осознавая сложность этой ситуации: с одной стороны, пребывание в семье является для них тяжелым, а с другой стороны, они рады ощущению, что у них есть все-таки близкие люди.</w:t>
      </w:r>
    </w:p>
    <w:p w:rsidR="006A09FB" w:rsidRPr="006A09FB" w:rsidRDefault="006A09FB" w:rsidP="008364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Семья оказывает то влияние на ребенка, которое не заменит никакой интернат, никакие педагоги, никакие специальные или искусственно создаваемые условия. В связи с этим необходим поиск таких педагогических средств, которые не компенсировали бы отсутствие семьи, а создали бы те условия, в которых ребенок смог бы адекватно социально развиваться, несмотря на отсутствие семьи. Для педагогов в учреждении особую </w:t>
      </w: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трудность представляет работа, которая в какой-то степени обеспечивала бы усвоение социальной роли семьянина. При этом очень важно, чтобы не создавалось искаженное представление о семье. Не игра "В семью", не создание подобия семьи, а отношения заботы, сотрудничества, поддержки, взаимной ответственности должны становиться основными и обеспечивать формирование социальности ребенка в этом учреждении.</w:t>
      </w:r>
      <w:r w:rsidR="003A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 программы развития и воспитания ребенка в детском доме пока не существует. Многие детские дома разрабатывают собственные программы, в основном направленные на профессиональную подготовку детей. Однако важнее создавать такие условия в детском доме, чтобы у детей было полноценное детство, чтобы они научились всему, что умеют дети из благополучных семей. У них должно быть сформировано представление о жизни в нормальной семье, о взаимоотношениях между близкими людьми, о проблемах семейной жизни. Они должны быть готовы к ведению домашнего</w:t>
      </w:r>
      <w:r w:rsidR="0083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хозяйства, в организации быта. </w:t>
      </w: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обеспечивает всестороннее развитие и воспитание детей, и подготовку их к самостоятельной жизни через семью, со</w:t>
      </w:r>
      <w:r w:rsidR="0083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зданную в рамках детского дома. </w:t>
      </w: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каждой такой группе</w:t>
      </w:r>
      <w:r w:rsidR="003A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–семья из</w:t>
      </w: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</w:t>
      </w:r>
      <w:r w:rsidR="003A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тей, некоторые из которых связанны родственными отношениями. Они проживают в усл</w:t>
      </w:r>
      <w:r w:rsidR="0083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овиях, приближенных к домашним. </w:t>
      </w: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долгосрочное пользование. Четко определен круг вопросов, которые детям необходимо освоить за время пребывания в детском доме (содержание программы охватывает все стороны развития и воспитания ребенка, его подготовку к самостоятельной жизни через семью, созданную в рамках детского дома).</w:t>
      </w:r>
    </w:p>
    <w:p w:rsidR="006A09FB" w:rsidRPr="006A09FB" w:rsidRDefault="006A09FB" w:rsidP="008364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«Сем</w:t>
      </w:r>
      <w:r w:rsidR="003A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ья</w:t>
      </w:r>
      <w:r w:rsidR="00250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3A60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семь Я</w:t>
      </w: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5A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включает в себя </w:t>
      </w:r>
      <w:r w:rsidR="0025009B" w:rsidRPr="005A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</w:t>
      </w:r>
      <w:r w:rsidR="003A60F9" w:rsidRPr="005A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блоков</w:t>
      </w:r>
      <w:r w:rsidRPr="005A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A09FB" w:rsidRPr="006A09FB" w:rsidRDefault="006A09FB" w:rsidP="008364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блок - «Семья и её функции»;</w:t>
      </w:r>
    </w:p>
    <w:p w:rsidR="006A09FB" w:rsidRPr="006A09FB" w:rsidRDefault="006A09FB" w:rsidP="008364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блок - «Духовно - нравственные основы семьи»;</w:t>
      </w:r>
    </w:p>
    <w:p w:rsidR="006A09FB" w:rsidRPr="006A09FB" w:rsidRDefault="00843DBB" w:rsidP="008364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блок – «Патриотическое воспитание</w:t>
      </w:r>
      <w:r w:rsidR="006A09FB"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семье»,</w:t>
      </w:r>
    </w:p>
    <w:p w:rsidR="006A09FB" w:rsidRPr="006A09FB" w:rsidRDefault="006A09FB" w:rsidP="008364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блок – «Здоровье семьи»</w:t>
      </w:r>
      <w:r w:rsidR="00D602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(ЗОЖ)</w:t>
      </w:r>
    </w:p>
    <w:p w:rsidR="006A09FB" w:rsidRPr="006A09FB" w:rsidRDefault="00843DBB" w:rsidP="008364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блок – «Культурно- развивающее и интеллектуальное развитие воспитанников»</w:t>
      </w:r>
    </w:p>
    <w:p w:rsidR="006A09FB" w:rsidRDefault="006A09FB" w:rsidP="008364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блок </w:t>
      </w:r>
      <w:r w:rsidR="00651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5A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51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 воспитание в семь</w:t>
      </w:r>
      <w:r w:rsidR="006514B6" w:rsidRPr="005A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5A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5009B" w:rsidRPr="006A09FB" w:rsidRDefault="0025009B" w:rsidP="0083647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блок - Клуб выходного дня</w:t>
      </w:r>
    </w:p>
    <w:p w:rsidR="006A09FB" w:rsidRPr="006A09FB" w:rsidRDefault="006A09FB" w:rsidP="002500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блоке разработаны темы теоретических и практических занятий, которые реализуются в течение всего периода реализации программы. Представлен механизм реализации программы (не только перечислены вопросы</w:t>
      </w:r>
      <w:r w:rsidR="0083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и указанно как их решать). </w:t>
      </w: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циклична, ребенок, находясь в детском доме, осваивает ее дважды: в младшем возрасте – в простой, доступной форме и в старшем – более глубоко и основатель</w:t>
      </w:r>
      <w:r w:rsidR="0083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но. </w:t>
      </w: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Сроки определяются календарным годом. Занятия проводятся 1 раз в неделю </w:t>
      </w:r>
      <w:r w:rsidR="0083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каждому из блоков программы. </w:t>
      </w: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реализации программы используются следующие методы: объяснительно - иллюстративный, репродуктивный, </w:t>
      </w:r>
      <w:proofErr w:type="spellStart"/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эвристический, исследовательский.</w:t>
      </w:r>
      <w:r w:rsidR="0083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 предусматривает использование фронтальной, групповой и индивидуально</w:t>
      </w:r>
      <w:r w:rsidR="002500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форм работы с воспитанниками. </w:t>
      </w:r>
    </w:p>
    <w:p w:rsidR="006A09FB" w:rsidRPr="006A09FB" w:rsidRDefault="006A09FB" w:rsidP="006A09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принципы воспитания:</w:t>
      </w:r>
    </w:p>
    <w:p w:rsidR="006A09FB" w:rsidRPr="006A09FB" w:rsidRDefault="006A09FB" w:rsidP="008364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Личностный:</w:t>
      </w: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Признание личности развивающегося человека высшей социальной ценностью.</w:t>
      </w:r>
    </w:p>
    <w:p w:rsidR="006A09FB" w:rsidRPr="006A09FB" w:rsidRDefault="006A09FB" w:rsidP="008364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Средовой:</w:t>
      </w: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Учет, использование в процессе воспитания социальной среды (семьи).</w:t>
      </w:r>
    </w:p>
    <w:p w:rsidR="006A09FB" w:rsidRPr="006A09FB" w:rsidRDefault="006A09FB" w:rsidP="008364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0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Природосообразный</w:t>
      </w:r>
      <w:proofErr w:type="spellEnd"/>
      <w:r w:rsidRPr="00250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 в работе с детьми половозрастных, психофизических особенностей.</w:t>
      </w:r>
    </w:p>
    <w:p w:rsidR="006A09FB" w:rsidRPr="006A09FB" w:rsidRDefault="006A09FB" w:rsidP="008364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0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Деятельностный</w:t>
      </w:r>
      <w:proofErr w:type="spellEnd"/>
      <w:r w:rsidRPr="00250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деятельности с детьми на основе ведущей для данного возраста: для дошкольников - игре; младших школьников -учении; учащихся основной школы - общении; старшеклассников -учебно-профессиональной деятельности.</w:t>
      </w:r>
    </w:p>
    <w:p w:rsidR="006A09FB" w:rsidRPr="006A09FB" w:rsidRDefault="006A09FB" w:rsidP="008364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0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Культуросообразный</w:t>
      </w:r>
      <w:proofErr w:type="spellEnd"/>
      <w:r w:rsidRPr="00250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Опора в воспитании на национальные традиции народа; его культуру, духовность.</w:t>
      </w:r>
    </w:p>
    <w:p w:rsidR="006A09FB" w:rsidRPr="006A09FB" w:rsidRDefault="006A09FB" w:rsidP="008364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Дифференцированный:</w:t>
      </w: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Отбор содержания, форм, методов с учетом особенностей групп (семей) и каждого воспитанника.</w:t>
      </w:r>
    </w:p>
    <w:p w:rsidR="006A09FB" w:rsidRPr="006A09FB" w:rsidRDefault="006A09FB" w:rsidP="008364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0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Человековедческий</w:t>
      </w:r>
      <w:proofErr w:type="spellEnd"/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Не только на специальных занятиях, но и в повседневные игры, беседы и др. включать материалы, помогающие детям понять себя, мотивы своего поведения, отношение к окружающим; помогать воспитаннику в создании "Я - Концепции".</w:t>
      </w:r>
    </w:p>
    <w:p w:rsidR="006A09FB" w:rsidRPr="006A09FB" w:rsidRDefault="006A09FB" w:rsidP="008364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0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Эмоциональный</w:t>
      </w: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Опора не только на сознание и поведение ребенка, но и на его чувства.</w:t>
      </w:r>
    </w:p>
    <w:p w:rsidR="006A09FB" w:rsidRPr="006A09FB" w:rsidRDefault="006A09FB" w:rsidP="008364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00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Отношенческий</w:t>
      </w:r>
      <w:proofErr w:type="spellEnd"/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Разумное сочетание в воспитательной работе антиподов: коллективности-индивидуальности; традиции-новации; общения-обособления; поощрения-наказания; управления-самоуправления; воспитания-самовоспитания.</w:t>
      </w:r>
    </w:p>
    <w:p w:rsidR="006A09FB" w:rsidRPr="006A09FB" w:rsidRDefault="006A09FB" w:rsidP="006A09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 ЗАДАЧИ ПРОГРАММЫ</w:t>
      </w:r>
    </w:p>
    <w:p w:rsidR="001557AC" w:rsidRDefault="006A09FB" w:rsidP="00155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 </w:t>
      </w: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воспитанников структурного подразделения интернат самовоспитания, самореализации, саморазвития и социализации личности и подготовка их к будущей</w:t>
      </w:r>
      <w:r w:rsidR="008364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самостоятельной и</w:t>
      </w:r>
      <w:r w:rsidR="00155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семейной жизни.</w:t>
      </w:r>
    </w:p>
    <w:p w:rsidR="006A09FB" w:rsidRPr="006A09FB" w:rsidRDefault="006A09FB" w:rsidP="00155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6A09FB" w:rsidRPr="006A09FB" w:rsidRDefault="006A09FB" w:rsidP="00155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Активизировать социальные наклонности воспитанников.</w:t>
      </w:r>
    </w:p>
    <w:p w:rsidR="006A09FB" w:rsidRPr="006A09FB" w:rsidRDefault="006A09FB" w:rsidP="00155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Учить нормам и правилам общежития и социального взаимодействия.</w:t>
      </w:r>
    </w:p>
    <w:p w:rsidR="006A09FB" w:rsidRPr="006A09FB" w:rsidRDefault="006A09FB" w:rsidP="001557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Развивать чувство доверия в межличностных отношениях, способности ребенка к исполнению позитивных социальных ролей.</w:t>
      </w:r>
    </w:p>
    <w:p w:rsidR="006A09FB" w:rsidRPr="006A09FB" w:rsidRDefault="006A09FB" w:rsidP="00250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Расширить кругозор детей, культуру здорового образа жизни.</w:t>
      </w:r>
    </w:p>
    <w:p w:rsidR="006A09FB" w:rsidRPr="006A09FB" w:rsidRDefault="006A09FB" w:rsidP="00250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Повышать нравственную и эстетическую культуры воспитанников.</w:t>
      </w:r>
    </w:p>
    <w:p w:rsidR="006A09FB" w:rsidRPr="006A09FB" w:rsidRDefault="006A09FB" w:rsidP="00250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Воспитывать всестороннего индивидуально - личностного развитого воспитанника.</w:t>
      </w:r>
    </w:p>
    <w:p w:rsidR="006A09FB" w:rsidRPr="006A09FB" w:rsidRDefault="006A09FB" w:rsidP="006A09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Методы работы:</w:t>
      </w:r>
    </w:p>
    <w:p w:rsidR="006A09FB" w:rsidRPr="006A09FB" w:rsidRDefault="006A09FB" w:rsidP="00250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 - объяснение нового материала, обзорный рассказ, беседа;</w:t>
      </w:r>
    </w:p>
    <w:p w:rsidR="006A09FB" w:rsidRPr="006A09FB" w:rsidRDefault="006A09FB" w:rsidP="00250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 - применение наглядных пособий, фотографий, предметов семейного быта;</w:t>
      </w:r>
    </w:p>
    <w:p w:rsidR="006A09FB" w:rsidRPr="006A09FB" w:rsidRDefault="006A09FB" w:rsidP="00250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 - работа с карандашами, аппликацией, составление мини рассказов, экскурсии, встречи с интересными людьми.</w:t>
      </w:r>
    </w:p>
    <w:p w:rsidR="006A09FB" w:rsidRPr="006A09FB" w:rsidRDefault="006A09FB" w:rsidP="002500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 - создание специальных ситуаций, моделирующих реальную ситуацию, из которой воспитанникам предлагается найти выход.</w:t>
      </w:r>
    </w:p>
    <w:p w:rsidR="006A09FB" w:rsidRPr="006A09FB" w:rsidRDefault="006A09FB" w:rsidP="006A09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 программы «Сем</w:t>
      </w:r>
      <w:r w:rsidR="002500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ья- это семь Я</w:t>
      </w:r>
      <w:r w:rsidRPr="006A09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tbl>
      <w:tblPr>
        <w:tblW w:w="10348" w:type="dxa"/>
        <w:tblCellSpacing w:w="15" w:type="dxa"/>
        <w:tblInd w:w="-6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2"/>
        <w:gridCol w:w="3863"/>
        <w:gridCol w:w="1701"/>
        <w:gridCol w:w="1418"/>
        <w:gridCol w:w="1984"/>
      </w:tblGrid>
      <w:tr w:rsidR="006A09FB" w:rsidRPr="006A09FB" w:rsidTr="001958F6">
        <w:trPr>
          <w:tblCellSpacing w:w="15" w:type="dxa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Блока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№ п/п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тем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К-во часов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9FB" w:rsidRPr="006B19DE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195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B19DE" w:rsidRDefault="006B19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:rsidR="006A09FB" w:rsidRPr="001958F6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5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  <w:p w:rsidR="006A09FB" w:rsidRPr="006B19DE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6A09FB" w:rsidRPr="006A09FB" w:rsidTr="006B19DE">
        <w:trPr>
          <w:trHeight w:val="100"/>
          <w:tblCellSpacing w:w="15" w:type="dxa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6A09FB" w:rsidP="006A09FB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Вводный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6A09FB" w:rsidP="006A09FB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6A09FB" w:rsidP="006A09FB">
            <w:pPr>
              <w:spacing w:before="100" w:beforeAutospacing="1" w:after="100" w:afterAutospacing="1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6A09FB" w:rsidP="006A09FB">
            <w:pPr>
              <w:spacing w:before="100" w:beforeAutospacing="1" w:after="100" w:afterAutospacing="1" w:line="1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--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6A09FB" w:rsidP="002C4557">
            <w:pPr>
              <w:spacing w:before="100" w:beforeAutospacing="1" w:after="100" w:afterAutospacing="1" w:line="1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6A09FB" w:rsidRPr="006A09FB" w:rsidTr="006B19DE">
        <w:trPr>
          <w:tblCellSpacing w:w="15" w:type="dxa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«Семья и её функции»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1664A3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9FB" w:rsidRPr="006A09FB" w:rsidRDefault="002C4557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9FB" w:rsidRPr="006A09FB" w:rsidRDefault="002C4557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6A09FB" w:rsidRPr="006A09FB" w:rsidTr="006B19DE">
        <w:trPr>
          <w:tblCellSpacing w:w="15" w:type="dxa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«Духовно - нравственные основы семьи»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D602A5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9FB" w:rsidRPr="006A09FB" w:rsidRDefault="006149EC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9FB" w:rsidRPr="006A09FB" w:rsidRDefault="006149EC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6A09FB" w:rsidRPr="006A09FB" w:rsidTr="006B19DE">
        <w:trPr>
          <w:trHeight w:val="550"/>
          <w:tblCellSpacing w:w="15" w:type="dxa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D602A5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«Патриотическое воспитание</w:t>
            </w:r>
            <w:r w:rsidR="006A09FB"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семье»</w:t>
            </w:r>
          </w:p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D602A5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  <w:p w:rsidR="006A09FB" w:rsidRPr="006A09FB" w:rsidRDefault="006A09FB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09FB" w:rsidRPr="006A09FB" w:rsidRDefault="006A09FB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9FB" w:rsidRPr="006A09FB" w:rsidRDefault="006149EC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9FB" w:rsidRPr="006A09FB" w:rsidRDefault="006149EC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6A09FB" w:rsidRPr="006A09FB" w:rsidTr="006B19DE">
        <w:trPr>
          <w:trHeight w:val="260"/>
          <w:tblCellSpacing w:w="15" w:type="dxa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IV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«Здоровье семьи»</w:t>
            </w:r>
            <w:r w:rsidR="00D60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(ЗОЖ)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2C4557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  <w:p w:rsidR="006A09FB" w:rsidRPr="006A09FB" w:rsidRDefault="006A09FB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9FB" w:rsidRPr="006A09FB" w:rsidRDefault="006149EC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9FB" w:rsidRPr="006A09FB" w:rsidRDefault="006149EC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A09FB" w:rsidRPr="006A09FB" w:rsidTr="006B19DE">
        <w:trPr>
          <w:trHeight w:val="390"/>
          <w:tblCellSpacing w:w="15" w:type="dxa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</w:t>
            </w:r>
          </w:p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D602A5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«Культурно-развивающее и интеллектуальное развитие воспитанников</w:t>
            </w:r>
            <w:r w:rsidR="006A09FB"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602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6A09FB" w:rsidRPr="006A09FB" w:rsidRDefault="006A09FB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9FB" w:rsidRPr="006A09FB" w:rsidRDefault="006149EC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9FB" w:rsidRPr="006A09FB" w:rsidRDefault="006149EC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</w:tr>
      <w:tr w:rsidR="006A09FB" w:rsidRPr="006A09FB" w:rsidTr="006B19DE">
        <w:trPr>
          <w:trHeight w:val="340"/>
          <w:tblCellSpacing w:w="15" w:type="dxa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VI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6B19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Экологическое воспитание в семье»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D602A5" w:rsidP="00BC1D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9FB" w:rsidRPr="006A09FB" w:rsidRDefault="006149EC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9FB" w:rsidRPr="006A09FB" w:rsidRDefault="006149EC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6A09FB" w:rsidRPr="006A09FB" w:rsidTr="006B19DE">
        <w:trPr>
          <w:tblCellSpacing w:w="15" w:type="dxa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A09FB" w:rsidRPr="006A09FB" w:rsidRDefault="006A09FB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9FB" w:rsidRPr="006A09FB" w:rsidRDefault="005001AF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A09FB" w:rsidRPr="006A09FB" w:rsidTr="006B19DE">
        <w:trPr>
          <w:trHeight w:val="110"/>
          <w:tblCellSpacing w:w="15" w:type="dxa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6A09FB" w:rsidP="006A09FB">
            <w:pPr>
              <w:spacing w:before="100" w:beforeAutospacing="1" w:after="100" w:afterAutospacing="1" w:line="1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A09FB" w:rsidRPr="006A09FB" w:rsidRDefault="008D1F42" w:rsidP="006A09FB">
            <w:pPr>
              <w:spacing w:before="100" w:beforeAutospacing="1" w:after="100" w:afterAutospacing="1" w:line="1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234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9FB" w:rsidRPr="00FA5C30" w:rsidRDefault="005001AF" w:rsidP="006A09FB">
            <w:pPr>
              <w:spacing w:before="100" w:beforeAutospacing="1" w:after="100" w:afterAutospacing="1" w:line="1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195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09FB" w:rsidRPr="00FA5C30" w:rsidRDefault="005001AF" w:rsidP="006A09FB">
            <w:pPr>
              <w:spacing w:before="100" w:beforeAutospacing="1" w:after="100" w:afterAutospacing="1" w:line="11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1958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</w:tr>
    </w:tbl>
    <w:p w:rsidR="00386A2A" w:rsidRPr="006A09FB" w:rsidRDefault="00386A2A" w:rsidP="006A09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09FB" w:rsidRPr="006A09FB" w:rsidRDefault="00FA5C30" w:rsidP="006A09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Календарно-т</w:t>
      </w:r>
      <w:r w:rsidR="006A09FB" w:rsidRPr="006A09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ематический план</w:t>
      </w:r>
    </w:p>
    <w:tbl>
      <w:tblPr>
        <w:tblW w:w="10348" w:type="dxa"/>
        <w:tblCellSpacing w:w="15" w:type="dxa"/>
        <w:tblInd w:w="-5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5"/>
        <w:gridCol w:w="30"/>
        <w:gridCol w:w="30"/>
        <w:gridCol w:w="30"/>
        <w:gridCol w:w="3165"/>
        <w:gridCol w:w="39"/>
        <w:gridCol w:w="89"/>
        <w:gridCol w:w="30"/>
        <w:gridCol w:w="421"/>
        <w:gridCol w:w="30"/>
        <w:gridCol w:w="30"/>
        <w:gridCol w:w="61"/>
        <w:gridCol w:w="30"/>
        <w:gridCol w:w="1554"/>
        <w:gridCol w:w="43"/>
        <w:gridCol w:w="78"/>
        <w:gridCol w:w="1809"/>
        <w:gridCol w:w="68"/>
        <w:gridCol w:w="52"/>
        <w:gridCol w:w="2074"/>
      </w:tblGrid>
      <w:tr w:rsidR="005134DE" w:rsidRPr="00386A2A" w:rsidTr="001557AC">
        <w:trPr>
          <w:trHeight w:val="35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386A2A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386A2A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A09FB" w:rsidRPr="00386A2A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386A2A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6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386A2A" w:rsidRDefault="006A09FB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6A09FB" w:rsidRPr="00386A2A" w:rsidRDefault="006A09FB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планируемого</w:t>
            </w:r>
          </w:p>
          <w:p w:rsidR="006A09FB" w:rsidRPr="00386A2A" w:rsidRDefault="006A09FB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386A2A" w:rsidRDefault="00FA5C30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386A2A" w:rsidRDefault="006A09FB" w:rsidP="00FA5C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="00FA5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актика</w:t>
            </w:r>
          </w:p>
        </w:tc>
      </w:tr>
      <w:tr w:rsidR="005134DE" w:rsidRPr="006A09FB" w:rsidTr="001557AC">
        <w:trPr>
          <w:trHeight w:val="29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Входная диагностика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 2024г.</w:t>
            </w:r>
          </w:p>
        </w:tc>
        <w:tc>
          <w:tcPr>
            <w:tcW w:w="1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6A09FB" w:rsidRPr="006A09FB" w:rsidTr="00386A2A">
        <w:trPr>
          <w:trHeight w:val="30"/>
          <w:tblCellSpacing w:w="15" w:type="dxa"/>
        </w:trPr>
        <w:tc>
          <w:tcPr>
            <w:tcW w:w="10288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6B19DE" w:rsidP="006A09FB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6A09FB" w:rsidRPr="006A09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блок</w:t>
            </w:r>
            <w:r w:rsidR="00532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="006A09FB" w:rsidRPr="006A09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 «Семья и её функции» - </w:t>
            </w:r>
            <w:r w:rsidR="00247D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="006A09FB" w:rsidRPr="006A09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 часов</w:t>
            </w:r>
          </w:p>
        </w:tc>
      </w:tr>
      <w:tr w:rsidR="005134DE" w:rsidRPr="006A09FB" w:rsidTr="001557AC">
        <w:trPr>
          <w:trHeight w:val="18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7F0355" w:rsidP="00FA5C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с презентацией: </w:t>
            </w:r>
            <w:r w:rsidR="006A09FB"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семья – моё богатство»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B44A64" w:rsidP="006A09FB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18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05.09 2024г.</w:t>
            </w:r>
          </w:p>
        </w:tc>
        <w:tc>
          <w:tcPr>
            <w:tcW w:w="1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12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Беседа</w:t>
            </w:r>
            <w:r w:rsidR="007F0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«Семья и семейные ценности»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12.09 2024г.</w:t>
            </w:r>
          </w:p>
        </w:tc>
        <w:tc>
          <w:tcPr>
            <w:tcW w:w="1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9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Беседа</w:t>
            </w:r>
            <w:r w:rsidR="007F0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«Поощрения и наказания в семье»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19.09 2024г.</w:t>
            </w:r>
          </w:p>
        </w:tc>
        <w:tc>
          <w:tcPr>
            <w:tcW w:w="1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3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Беседа</w:t>
            </w:r>
            <w:r w:rsidR="007F0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«История возникновения детских домов и интернатов»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 09 2024г.</w:t>
            </w:r>
          </w:p>
        </w:tc>
        <w:tc>
          <w:tcPr>
            <w:tcW w:w="1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2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Беседа</w:t>
            </w:r>
            <w:r w:rsidR="007F0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«Правовые основы брака и семьи»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03.10 2024г.</w:t>
            </w:r>
          </w:p>
        </w:tc>
        <w:tc>
          <w:tcPr>
            <w:tcW w:w="1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20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</w:t>
            </w:r>
            <w:r w:rsidR="007F03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«Кто кому приходится в семье»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10.10 2024г.</w:t>
            </w:r>
          </w:p>
        </w:tc>
        <w:tc>
          <w:tcPr>
            <w:tcW w:w="1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35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Мини</w:t>
            </w:r>
            <w:r w:rsidR="007F0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рассказы</w:t>
            </w:r>
            <w:r w:rsidR="007F0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«Моя будущая семья»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17.10 2024г.</w:t>
            </w:r>
          </w:p>
        </w:tc>
        <w:tc>
          <w:tcPr>
            <w:tcW w:w="1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3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таблицы</w:t>
            </w:r>
            <w:r w:rsidR="007F03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«Распределение обязанностей в моей будущей семье»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8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24.10 2024г.</w:t>
            </w:r>
          </w:p>
        </w:tc>
        <w:tc>
          <w:tcPr>
            <w:tcW w:w="1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3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Беседа</w:t>
            </w:r>
            <w:r w:rsidR="00BC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«Духовно-нравственные ценности семьи»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31.10 2024г.</w:t>
            </w:r>
          </w:p>
          <w:p w:rsidR="006A09FB" w:rsidRPr="006A09FB" w:rsidRDefault="006A09FB" w:rsidP="006A09FB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13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1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E34564" w:rsidP="006A09FB">
            <w:pPr>
              <w:spacing w:before="100" w:beforeAutospacing="1" w:after="100" w:afterAutospacing="1" w:line="1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</w:t>
            </w:r>
            <w:r w:rsidR="00CE0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</w:t>
            </w:r>
            <w:r w:rsidR="006A09FB" w:rsidRPr="006A0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заповедей моей будущей семьи</w:t>
            </w:r>
            <w:r w:rsidR="00CE0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1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07.11 2024г.</w:t>
            </w:r>
          </w:p>
          <w:p w:rsidR="006A09FB" w:rsidRPr="006A09FB" w:rsidRDefault="006A09FB" w:rsidP="006A09FB">
            <w:pPr>
              <w:spacing w:before="100" w:beforeAutospacing="1" w:after="100" w:afterAutospacing="1" w:line="1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4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  <w:r w:rsidR="00BC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«Взаимопомощь в семье»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14.11 2024г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2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Психологическая игра</w:t>
            </w:r>
            <w:r w:rsidR="00BC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«Дружная семья»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21.11 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42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Практическое занятие</w:t>
            </w:r>
            <w:r w:rsidR="00BC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«Ласковое слово 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родным вам людям»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28.11 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24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  <w:r w:rsidR="00BC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«Погода в доме»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05.12 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42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  <w:r w:rsidR="00BC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«Этикет взаимоотношений в семье»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12.12 2024г.</w:t>
            </w:r>
          </w:p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4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  <w:r w:rsidR="00BC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«Домашний труд – забота всей семьи»</w:t>
            </w:r>
          </w:p>
        </w:tc>
        <w:tc>
          <w:tcPr>
            <w:tcW w:w="5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19.12 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20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  <w:r w:rsidR="00BC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«Навыки самообслуживания»</w:t>
            </w:r>
          </w:p>
        </w:tc>
        <w:tc>
          <w:tcPr>
            <w:tcW w:w="5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26.12 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21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Практическая работа</w:t>
            </w:r>
            <w:r w:rsidR="00BC1D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обязанности в группе-семье»</w:t>
            </w:r>
          </w:p>
        </w:tc>
        <w:tc>
          <w:tcPr>
            <w:tcW w:w="5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02.01 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  <w:r w:rsidR="00CE0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«Эстетика и культура быта»</w:t>
            </w:r>
          </w:p>
        </w:tc>
        <w:tc>
          <w:tcPr>
            <w:tcW w:w="5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09.01 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  <w:r w:rsidR="00BC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«Создание уюта в семье, красота и самобытность»</w:t>
            </w:r>
          </w:p>
        </w:tc>
        <w:tc>
          <w:tcPr>
            <w:tcW w:w="5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16.01 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5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  <w:p w:rsidR="006A09FB" w:rsidRPr="006A09FB" w:rsidRDefault="006A09FB" w:rsidP="006A09FB">
            <w:pPr>
              <w:spacing w:before="100" w:beforeAutospacing="1" w:after="100" w:afterAutospacing="1" w:line="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2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  <w:r w:rsidR="00BC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«Посадка комнатных цветов»</w:t>
            </w:r>
          </w:p>
        </w:tc>
        <w:tc>
          <w:tcPr>
            <w:tcW w:w="5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23.01 2025г.</w:t>
            </w:r>
          </w:p>
          <w:p w:rsidR="006A09FB" w:rsidRPr="006A09FB" w:rsidRDefault="006A09FB" w:rsidP="006A09FB">
            <w:pPr>
              <w:spacing w:before="100" w:beforeAutospacing="1" w:after="100" w:afterAutospacing="1" w:line="5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30.01 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  <w:r w:rsidR="00BC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Ценности здоровой семьи»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06.02 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</w:t>
            </w:r>
            <w:r w:rsidR="00BC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«Нет вредным привычкам»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13.02 2025г.</w:t>
            </w:r>
          </w:p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B44A6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Беседа:           «Совместный труд в </w:t>
            </w:r>
            <w:r w:rsidR="006A09FB"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ье</w:t>
            </w:r>
            <w:r w:rsidR="006A09FB"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20.02 2025г.</w:t>
            </w:r>
          </w:p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Беседа</w:t>
            </w:r>
            <w:r w:rsidR="00BC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«Спорт, здоровье, семья»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27.02 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3903BF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Практикум</w:t>
            </w:r>
            <w:r w:rsidR="00B44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6A09FB"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44A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«Составление таблицы </w:t>
            </w:r>
            <w:r w:rsidR="006A09FB"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ЗОЖ и режим дня моей группы-семьи»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06.03 2025г.</w:t>
            </w:r>
          </w:p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Беседа</w:t>
            </w:r>
            <w:r w:rsidR="00BC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«Семейный бюджет»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13.03 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Беседа</w:t>
            </w:r>
            <w:r w:rsidR="00BC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«Наследство и наследие»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20.03 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34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  <w:r w:rsidR="00BC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«Бедность и богатство»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27.03 2025г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36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32.</w:t>
            </w:r>
          </w:p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Беседа</w:t>
            </w:r>
            <w:r w:rsidR="00BC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«Основные овощные культуры, выращиваемые в крае»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03.04 2025г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61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  <w:r w:rsidR="00BC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«Значение овощей в обеспечении питанием человека»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 2025г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  <w:r w:rsidR="00BC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«Посадка и выращивание рассады овощей»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17.04 2025г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  <w:r w:rsidR="00BC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«Посадка и выращивание рассады овощей»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24.04 2025г</w:t>
            </w:r>
            <w:r w:rsidRPr="006A09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13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1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5134DE" w:rsidP="006A09FB">
            <w:pPr>
              <w:spacing w:before="100" w:beforeAutospacing="1" w:after="100" w:afterAutospacing="1" w:line="1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</w:t>
            </w:r>
            <w:r w:rsidR="006A09FB"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ческое занятие</w:t>
            </w:r>
            <w:r w:rsidR="00BC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6A09FB"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«Подготовка семян к посадке»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1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1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01.05 2025г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9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Практическое занятие</w:t>
            </w:r>
            <w:r w:rsidR="00BC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«Посадка на приусадебный участок овощей различным способом»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08.05 2025г.</w:t>
            </w:r>
          </w:p>
          <w:p w:rsidR="006A09FB" w:rsidRPr="006A09FB" w:rsidRDefault="006A09FB" w:rsidP="006A09FB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24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</w:t>
            </w:r>
          </w:p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</w:t>
            </w:r>
            <w:r w:rsidR="00BC1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«Посадка на приусадебный участок овощей различным способом»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15.05 2025г.</w:t>
            </w:r>
          </w:p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24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CE03C3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«Семья»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22.05 2025г</w:t>
            </w:r>
            <w:r w:rsidRPr="006A09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B260BF" w:rsidP="00B260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6A09FB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756C2E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756C2E" w:rsidRDefault="00756C2E" w:rsidP="00756C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C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</w:t>
            </w:r>
          </w:p>
          <w:p w:rsidR="006A09FB" w:rsidRPr="006A09FB" w:rsidRDefault="006A09F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756C2E" w:rsidRDefault="00756C2E" w:rsidP="00756C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56C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18</w:t>
            </w:r>
          </w:p>
          <w:p w:rsidR="006A09FB" w:rsidRPr="006A09FB" w:rsidRDefault="006A09F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46224" w:rsidRPr="006A09FB" w:rsidTr="00386A2A">
        <w:trPr>
          <w:trHeight w:val="70"/>
          <w:tblCellSpacing w:w="15" w:type="dxa"/>
        </w:trPr>
        <w:tc>
          <w:tcPr>
            <w:tcW w:w="10288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6A09FB" w:rsidRDefault="00FA5C3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</w:t>
            </w:r>
            <w:r w:rsidR="006B19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3903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блок: «Духовно-нравственные основы семьи</w:t>
            </w:r>
            <w:r w:rsidR="00C462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  <w:r w:rsidR="00532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- 39часов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5C30" w:rsidRDefault="00FA5C3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30" w:rsidRDefault="005134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Тема</w:t>
            </w:r>
          </w:p>
        </w:tc>
        <w:tc>
          <w:tcPr>
            <w:tcW w:w="5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30" w:rsidRDefault="00FA5C3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30" w:rsidRDefault="00FA5C3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30" w:rsidRDefault="005134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5C30" w:rsidRDefault="005134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Практика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52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A52D24" w:rsidRDefault="00A52D2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Знаний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A52D24" w:rsidRDefault="00A52D2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A52D2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02.09.2024г.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A52D2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A52D24" w:rsidRDefault="00A52D2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Информационный час: «Безопасность человека в экстремальных ситуациях»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A52D24" w:rsidRDefault="00A52D2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A52D2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09.09.2024г.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A52D2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A52D24" w:rsidRDefault="00A52D2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Презентация: «Моя малая Родина»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A52D24" w:rsidRDefault="00A52D2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A52D2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16.09.2024г.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A52D2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A52D24" w:rsidRDefault="00A52D2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«Основы духовно-нравственной   культуры»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A52D24" w:rsidRDefault="00A52D2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A52D2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23.09.2024г.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1361E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1361E4" w:rsidRDefault="001361E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Акция милосердия ко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дню Пожилых: «От сердца к сердцу»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1361E4" w:rsidRDefault="001361E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1361E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30.09.2024г.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1361E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1361E4" w:rsidRDefault="001361E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Диспут: «О тебе судят по твоим поступкам»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1361E4" w:rsidRDefault="001361E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1361E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07.10.2024г.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1361E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1361E4" w:rsidRDefault="00ED7825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Классный </w:t>
            </w:r>
            <w:r w:rsidR="001361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час: «Мы разные – мы вместе»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1361E4" w:rsidRDefault="001361E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1361E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14.10.2024г.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1361E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1361E4" w:rsidRDefault="001361E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Занятие-диалог: «</w:t>
            </w:r>
            <w:r w:rsidR="00D257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Моральный облик человека»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D257A1" w:rsidRDefault="00D257A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D257A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21.10.2024г.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D257A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D257A1" w:rsidRDefault="00D257A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«Традиции и об</w:t>
            </w:r>
            <w:r w:rsidR="00CE03C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ычаи народов стран мира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D257A1" w:rsidRDefault="00D257A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D257A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28.10.2024г.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D257A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D257A1" w:rsidRDefault="00D257A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D257A1" w:rsidRDefault="00D257A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D257A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04.11.2024г.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D257A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D257A1" w:rsidRDefault="00D257A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«О Республике Татарстан» - презентация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D257A1" w:rsidRDefault="00D257A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D257A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D257A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D257A1" w:rsidRDefault="00D257A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Экскурсия в музей «Отчий дом»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D257A1" w:rsidRDefault="00D257A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D257A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18.11.2024г.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E34564" w:rsidP="00E3456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D257A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D257A1" w:rsidRDefault="00D257A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«Духовные ценности Руси» - презентация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D257A1" w:rsidRDefault="00D257A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9D5D85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25.11.2024г.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9D5D85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9D5D85" w:rsidRDefault="009D5D85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«Культурные ценности России» - презентация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9D5D85" w:rsidRDefault="009D5D85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9D5D85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02.12.2024г.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9D5D85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9D5D85" w:rsidRDefault="009D5D85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Героев Отечества.</w:t>
            </w:r>
            <w:r w:rsidR="00CE03C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Презентация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9D5D85" w:rsidRDefault="009D5D85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9D5D85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09.12.2024г.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Default="009D5D85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  <w:p w:rsidR="00447056" w:rsidRPr="006A09FB" w:rsidRDefault="0044705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9D5D85" w:rsidRDefault="009D5D85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Профилактическая беседа: «Информационная безопасность в сети»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9D5D85" w:rsidRDefault="009D5D85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Default="009D5D85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16.12.2024г.</w:t>
            </w:r>
          </w:p>
          <w:p w:rsidR="009D5D85" w:rsidRPr="006A09FB" w:rsidRDefault="009D5D85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23.12.2024г.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44705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9D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9D5D85" w:rsidRDefault="009D5D85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«Гражданином быть обязан»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9D5D85" w:rsidRDefault="009D5D85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9D5D85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30.12.2024г.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44705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9D5D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9D5D85" w:rsidRDefault="00D30A08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Рождественские посиделки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D30A08" w:rsidRDefault="00D30A08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D30A08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06.01.2025г.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44705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D30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D30A08" w:rsidRDefault="00D30A08" w:rsidP="005134DE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«Дома и в гостях» - особенности требований этикета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D30A08" w:rsidRDefault="00D30A08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D30A08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13.01.2025г.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6514B6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44705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D30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D30A08" w:rsidRDefault="00D30A08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Диспут: «Человек может быть таким, каким хочет быть»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D30A08" w:rsidRDefault="00D30A08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D30A08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20.01.1025г.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44705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D30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D30A08" w:rsidRDefault="00D30A08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Кл.час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 «День снятия блокады Ленинграда»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D30A08" w:rsidRDefault="00D30A08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D30A08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27.01.2025г.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44705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D30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D30A08" w:rsidRDefault="00CE03C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«Польза добрых дел»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A34DDC" w:rsidRDefault="00A34DDC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A34DDC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03.02.2025г.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44705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</w:t>
            </w:r>
            <w:r w:rsidR="00A34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A34DDC" w:rsidRDefault="00CE03C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</w:t>
            </w:r>
            <w:r w:rsidR="00A34D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День памяти </w:t>
            </w:r>
            <w:proofErr w:type="spellStart"/>
            <w:r w:rsidR="00A34DD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А.С.Пушкина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A34DDC" w:rsidRDefault="00A34DDC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A34DDC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10.02.2025г.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44705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A34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A34DDC" w:rsidRDefault="00A34DDC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Урок мужества: «Ветераны боевых действий в горячих точках планеты»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A34DDC" w:rsidRDefault="00A34DDC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A34DDC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17.02.2025г.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A34DDC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ED2E10" w:rsidRDefault="00ED2E10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«Есть такая профессия – Родину защищать!»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ED2E10" w:rsidRDefault="00ED2E10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ED2E1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24.02.2025г.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ED2E1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ED2E10" w:rsidRDefault="00ED2E10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«Можно ли изменить свой характер?» - диспут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ED2E10" w:rsidRDefault="00ED2E10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ED2E1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03.03.2025г.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ED2E1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ED2E10" w:rsidRDefault="00ED2E10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«Мы в ответе за тех, кого приручили»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ED2E10" w:rsidRDefault="00ED2E10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95069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ED2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ED2E1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ED2E10" w:rsidRDefault="003301F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Конкурс рисунков: «Первый выход человека в открытый космос»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3301F9" w:rsidRDefault="003301F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3301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17.03.2025г.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3301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3301F9" w:rsidRDefault="003301F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Беседа: «Наши земляки </w:t>
            </w:r>
            <w:r w:rsidR="00A418B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известные люди»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3301F9" w:rsidRDefault="003301F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3301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24.03.2025г.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42336" w:rsidRDefault="0018378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42336" w:rsidRDefault="0016664D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Презентация: «Азбука добра»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42336" w:rsidRDefault="0018378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42336" w:rsidRDefault="0018378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31.03.2025г.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842336" w:rsidRPr="006A09FB" w:rsidRDefault="0084233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33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95069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5069E" w:rsidRDefault="0095069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5069E" w:rsidRDefault="0095069E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Практикум: «Семья-Генеалогическое древо»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5069E" w:rsidRDefault="0095069E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5069E" w:rsidRDefault="0095069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5069E" w:rsidRPr="006A09FB" w:rsidRDefault="0095069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69E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95069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  <w:r w:rsidR="003301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3301F9" w:rsidRDefault="003301F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«Славные страницы Русской истории»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3301F9" w:rsidRDefault="003301F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3301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14.04.2025г.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95069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  <w:r w:rsidR="003301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3301F9" w:rsidRDefault="003301F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Просмотр и обсуждение кинофильма «Т-34»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3301F9" w:rsidRDefault="0084233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84233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21.04.2025г.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95069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  <w:r w:rsidR="0084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842336" w:rsidRDefault="0084233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Акция: «Ветеран живет рядом» 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842336" w:rsidRDefault="0084233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95069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84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.04.2025г.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95069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  <w:r w:rsidR="0084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842336" w:rsidRDefault="0084233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«Письма Победы» - практикум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842336" w:rsidRDefault="0084233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84233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05.05.2025г.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95069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  <w:r w:rsidR="0084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842336" w:rsidRDefault="0084233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Акция: «Аллея Памяти»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842336" w:rsidRDefault="0084233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84233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12.05.2025г.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95069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  <w:r w:rsidR="0084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16664D" w:rsidRDefault="0016664D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«Уважение в семье»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842336" w:rsidRDefault="0084233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84233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19.05.2025г.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95069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  <w:r w:rsidR="00842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16664D" w:rsidRDefault="0016664D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«Иду дорогою добра»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842336" w:rsidRDefault="0084233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84233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26.05.2025г.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5069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5069E" w:rsidRDefault="0095069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5069E" w:rsidRPr="0095069E" w:rsidRDefault="0095069E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5069E" w:rsidRPr="000578B8" w:rsidRDefault="000578B8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5069E" w:rsidRDefault="0095069E" w:rsidP="009506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95069E" w:rsidRPr="00286C9F" w:rsidRDefault="00073FC5" w:rsidP="00286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069E" w:rsidRPr="00286C9F" w:rsidRDefault="00073FC5" w:rsidP="00286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</w:t>
            </w:r>
          </w:p>
        </w:tc>
      </w:tr>
      <w:tr w:rsidR="00C46224" w:rsidRPr="006A09FB" w:rsidTr="00386A2A">
        <w:trPr>
          <w:trHeight w:val="70"/>
          <w:tblCellSpacing w:w="15" w:type="dxa"/>
        </w:trPr>
        <w:tc>
          <w:tcPr>
            <w:tcW w:w="10288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1557AC" w:rsidRDefault="005134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</w:t>
            </w:r>
            <w:r w:rsidR="00C462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блок: «Патриотическое воспитание в семье»</w:t>
            </w:r>
            <w:r w:rsidR="00532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- 39 часов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34DE" w:rsidRDefault="005134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4DE" w:rsidRDefault="005134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7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4DE" w:rsidRDefault="005134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4DE" w:rsidRDefault="005134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4DE" w:rsidRDefault="005134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21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4DE" w:rsidRDefault="005134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Практика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D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700290" w:rsidRDefault="001F258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</w:t>
            </w:r>
            <w:r w:rsidR="00700290" w:rsidRPr="007002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</w:t>
            </w:r>
            <w:r w:rsidR="007002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солидарности в борьбе с </w:t>
            </w:r>
            <w:r w:rsidR="007002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терроризмом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1F2581" w:rsidRDefault="001F258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1F258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03.09.2024г.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1F258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="00CD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1F2581" w:rsidRDefault="001F258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«Елабуга- жемчужина края» - историческая летопись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1F2581" w:rsidRDefault="001F258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CD6AC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10.09.202</w:t>
            </w:r>
            <w:r w:rsidR="001F25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6514B6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B6" w:rsidRPr="006A09FB" w:rsidRDefault="006514B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1F258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D6A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1F2581" w:rsidRDefault="001F258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«Г</w:t>
            </w:r>
            <w:r w:rsidR="002549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осударственная символика РФ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 - презентация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1F2581" w:rsidRDefault="001F258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CD6AC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17.09.2024г.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CD6AC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CD6AC1" w:rsidRDefault="00CD6AC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«Государственная символика РТ» - презентация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CD6AC1" w:rsidRDefault="00CD6AC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CD6AC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24.09.2024г.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CD6AC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A87D91" w:rsidRDefault="00A87D9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87D9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Час общения: «</w:t>
            </w:r>
            <w:r w:rsidR="000E01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Сегодня славим седину»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0E0132" w:rsidRDefault="000E013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0E013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01.10.2024г.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0E013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0E0132" w:rsidRDefault="000E013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«Корни рода твоего» - урок практикум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0E0132" w:rsidRDefault="000E013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0E013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08.10.2024г.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0E013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0E0132" w:rsidRDefault="000E013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E013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«Народные промыслы России»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- устный журнал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0E0132" w:rsidRDefault="000E013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0E013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0E013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0E0132" w:rsidRDefault="000E013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«Каким я вижу свой будущий дом» - мини-сочинение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0E0132" w:rsidRDefault="000E013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0E013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22.10.2024г.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0E013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0E0132" w:rsidRDefault="000E013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«Осенняя икебана» - конкурс- выставка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0E0132" w:rsidRDefault="00B3261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B3261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29.10.2024г.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B3261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B32616" w:rsidRDefault="00B3261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Экскурсия на Шишкинские пруды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B32616" w:rsidRDefault="00B3261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B3261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05.11.2024г.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B3261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B32616" w:rsidRDefault="00B3261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«Хорошо ли ты знаешь свой город» - диспут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B32616" w:rsidRDefault="00B3261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B3261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12.11.2024г.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B3261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B32616" w:rsidRDefault="00B3261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«Закон и мы» - презентация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B32616" w:rsidRDefault="00B3261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B3261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19.11.2024г.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B3261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B32616" w:rsidRDefault="00B3261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«Права человека глазами подростка»- беседа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B32616" w:rsidRDefault="00B3261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5E1C2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26.11.2024г.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5E1C2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5E1C22" w:rsidRDefault="005E1C2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Кл.час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 «День неизвестного солдата»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5E1C22" w:rsidRDefault="005E1C2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5E1C2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03.12.2024г.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5E1C2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5E1C22" w:rsidRDefault="005E1C2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«Правовая культура воспитанников» - воспитательный час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5E1C22" w:rsidRDefault="005E1C2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5E1C2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10.12.2024г.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5E1C2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5E1C22" w:rsidRDefault="005E1C2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«Храни свое достоинство, человек» - диспут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5E1C22" w:rsidRDefault="005E1C2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5E1C2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17.12.2024г.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5E1C2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5E1C22" w:rsidRDefault="005E1C2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«Герои земли русской» - час общения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5E1C22" w:rsidRDefault="005E1C2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5E1C2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24.12.2024г.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5E1C2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5E1C22" w:rsidRDefault="005E1C2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Встреча Нового года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5E1C22" w:rsidRDefault="005E1C2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5E1C2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31.12.2024г.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5E1C2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5E1C22" w:rsidRDefault="005E1C2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Рождество Христово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5E1C22" w:rsidRDefault="005E1C2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CD3F5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07.01.2025г.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CD3F5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CD3F54" w:rsidRDefault="00CD3F5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«Крепка семья – крепка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Россия» - урок-дискуссия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CD3F54" w:rsidRDefault="00CD3F5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CD3F5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14.01.2025г.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CD3F5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CD3F54" w:rsidRDefault="00CD3F5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«День инженерных войск»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CD3F54" w:rsidRDefault="00CD3F5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CD3F5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21.01.2025г.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CD3F5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CD3F54" w:rsidRDefault="00CD3F5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«Знаменитые люди Татарстана» - презентация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CD3F54" w:rsidRDefault="00CD3F5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CD3F5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28.01.2025г.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CD3F5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CD3F54" w:rsidRDefault="00CD3F5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«Мой край родной» - викторина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CD3F54" w:rsidRDefault="00CD3F5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CD3F5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04.02.2025г.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CD3F5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CD3F54" w:rsidRDefault="00CD3F5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Урок мужества и патриотизма</w:t>
            </w:r>
            <w:r w:rsidR="007325B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 «Память – эта наша совесть»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7325B4" w:rsidRDefault="007325B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325B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11.02.2025г.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325B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4831FB" w:rsidRDefault="004831F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Конкурс рисунков ко Дню Защитника Отечества «Слава Армии родной»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4831FB" w:rsidRDefault="004831F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4831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18.02.2025г.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4831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4831FB" w:rsidRDefault="00BE310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«Немеркнущая память – бессмертие народа»-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кл.час</w:t>
            </w:r>
            <w:proofErr w:type="spellEnd"/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BE3102" w:rsidRDefault="00BE310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BE310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25.02.2025г.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660A8" w:rsidRDefault="00B660A8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660A8" w:rsidRDefault="00B660A8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«Героизм женщин в годы ВОВ»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660A8" w:rsidRPr="00B660A8" w:rsidRDefault="00B660A8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660A8" w:rsidRDefault="00B660A8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04.03.2025г.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660A8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0A8" w:rsidRPr="006A09FB" w:rsidRDefault="00B660A8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B660A8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BE31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BE3102" w:rsidRDefault="00BE310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E310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 «</w:t>
            </w:r>
            <w:r w:rsidR="00B660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 страницам истории ВОВ»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B660A8" w:rsidRDefault="00B660A8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B660A8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11.03.2025г.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B660A8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BE3102" w:rsidRDefault="00B660A8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«День воссоединения Крыма с Россией»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B660A8" w:rsidRDefault="00B660A8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B660A8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18.03.2025г.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B660A8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B660A8" w:rsidRDefault="008810D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День работников культуры России»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8810DB" w:rsidRDefault="008810D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8810D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25.03.2025г.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8810D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8810DB" w:rsidRDefault="008810D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Развлекательная программа: «День Смеха»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8810DB" w:rsidRDefault="008810D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8810D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8810D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8810DB" w:rsidRDefault="008810D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10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Литературно-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музыкальная композиция, посвященная героям ВОВ «Через века, через года – помните!»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8810DB" w:rsidRDefault="008810D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8810D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8810D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8810DB" w:rsidRDefault="008810D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Тимуровская помощь ветеранам, труженикам тыла, детям войны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8810DB" w:rsidRDefault="008810D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8810D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15.04.2025г.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8810D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8810DB" w:rsidRDefault="008810D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Кл.час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 «Всемирный день Земли»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8810DB" w:rsidRDefault="008810D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8810D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22.04.2025г.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8810D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7302F2" w:rsidRDefault="007302F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Акция: «Окна Победы»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7302F2" w:rsidRDefault="007302F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302F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29.04.2025г.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302F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7302F2" w:rsidRDefault="007302F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Акция: «Георгиевская ленточка»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7302F2" w:rsidRDefault="007302F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302F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06.05.2025г.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302F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37.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7302F2" w:rsidRDefault="007302F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Высадка цветов и кустарников: «Аллея памяти»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7302F2" w:rsidRDefault="007302F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302F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13.05.2025г.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A418B5" w:rsidP="00A418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302F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7302F2" w:rsidRDefault="007302F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«Наши земляки – герои Советского Союза» - урок мужества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7302F2" w:rsidRDefault="007302F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302F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20.05.2025г.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302F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7302F2" w:rsidRDefault="007302F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«Поклонимся  великим тем годам» - урок мужества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7302F2" w:rsidRDefault="007302F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302F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27.05.2025г.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700290" w:rsidRPr="006A09FB" w:rsidRDefault="00700290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290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286C9F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286C9F" w:rsidRDefault="00286C9F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286C9F" w:rsidRPr="00286C9F" w:rsidRDefault="00286C9F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286C9F" w:rsidRPr="000578B8" w:rsidRDefault="000578B8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286C9F" w:rsidRDefault="00286C9F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286C9F" w:rsidRPr="00286C9F" w:rsidRDefault="000D3E9E" w:rsidP="00286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C9F" w:rsidRPr="00286C9F" w:rsidRDefault="000D3E9E" w:rsidP="00286C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25</w:t>
            </w:r>
          </w:p>
        </w:tc>
      </w:tr>
      <w:tr w:rsidR="00C46224" w:rsidRPr="006A09FB" w:rsidTr="00386A2A">
        <w:trPr>
          <w:trHeight w:val="70"/>
          <w:tblCellSpacing w:w="15" w:type="dxa"/>
        </w:trPr>
        <w:tc>
          <w:tcPr>
            <w:tcW w:w="10288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6A09FB" w:rsidRDefault="005134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</w:t>
            </w:r>
            <w:r w:rsidR="00C462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блок: «Здоровье семьи. (ЗОЖ)»</w:t>
            </w:r>
            <w:r w:rsidR="005326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- 39 часов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7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34DE" w:rsidRDefault="005134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4DE" w:rsidRDefault="005134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Тема</w:t>
            </w:r>
          </w:p>
        </w:tc>
        <w:tc>
          <w:tcPr>
            <w:tcW w:w="5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4DE" w:rsidRDefault="005134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4DE" w:rsidRDefault="005134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4DE" w:rsidRDefault="005134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4DE" w:rsidRDefault="005134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Практика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FA73F9" w:rsidRDefault="00FA73F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«Режим дня в школе и дома» - беседа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FA73F9" w:rsidRDefault="00FA73F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07.09.2024г.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E1A4A" w:rsidRDefault="006E1A4A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«Соблюдение личной </w:t>
            </w:r>
            <w:r w:rsidR="002549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гигиены, как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залог здоровья» -беседа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E1A4A" w:rsidRDefault="006E1A4A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5134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14.09.2024</w:t>
            </w:r>
            <w:r w:rsidR="006E1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6E1A4A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E1A4A" w:rsidRDefault="006E1A4A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«Витамины и мы» - диспут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E1A4A" w:rsidRDefault="006E1A4A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6E1A4A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21.09.2024г.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6E1A4A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E1A4A" w:rsidRDefault="006E1A4A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«Профилактика вредных привычек» - беседа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E1A4A" w:rsidRDefault="006E1A4A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6E1A4A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28.09.2024г.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6E1A4A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E1A4A" w:rsidRDefault="006E1A4A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«Как научиться быть здоровым» - час общения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E1A4A" w:rsidRDefault="006E1A4A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6E1A4A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05.10.2024г.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6E1A4A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E1A4A" w:rsidRDefault="006E1A4A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«Польза спорта для организма подростка» - беседа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E1A4A" w:rsidRDefault="006E1A4A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6E1A4A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12.10.2024г.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6E1A4A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E1A4A" w:rsidRDefault="006E1A4A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«Здоровое общение» - час общения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E1A4A" w:rsidRDefault="006E1A4A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6E1A4A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19.10.2024г.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6E1A4A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E1A4A" w:rsidRDefault="006E1A4A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«Движение – это жизнь» - практикум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E1A4A" w:rsidRDefault="006E1A4A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6E1A4A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26.10.2024г.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6E1A4A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E1A4A" w:rsidRDefault="006E1A4A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«Посеешь привычку – пожнешь характер» - </w:t>
            </w:r>
            <w:r w:rsidR="00F03B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F03BCB" w:rsidRDefault="00F03BC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03BC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02.11.2024г.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03BC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F03BCB" w:rsidRDefault="00F03BC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«Чувство </w:t>
            </w:r>
            <w:r w:rsidR="002549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взрослости, что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такое? </w:t>
            </w:r>
            <w:r w:rsidR="00326E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дискуссия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F03BCB" w:rsidRDefault="00F03BC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03BC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09.11.2024г.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03BC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F03BCB" w:rsidRDefault="00F03BC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F03BCB" w:rsidRDefault="00F03BC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03BC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16.11.2024г.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03BC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F03BCB" w:rsidRDefault="00F03BC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Викторина: «Здоровье»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F03BCB" w:rsidRDefault="00F03BC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03BC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23.11.2024г.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03BC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F03BCB" w:rsidRDefault="00F03BC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«Профилактика гриппа и простуды» - презентация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F03BCB" w:rsidRDefault="00F03BC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03BC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30.11.2024г.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03BC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F03BCB" w:rsidRDefault="00F03BC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COVID</w:t>
            </w:r>
            <w:r w:rsidRPr="00F03B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– 19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 болезнь,</w:t>
            </w:r>
            <w:r w:rsidR="002549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которая играет не по </w:t>
            </w:r>
            <w:r w:rsidR="002549D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правилам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 - беседа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F03BCB" w:rsidRDefault="00F03BC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03BC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07.12.2024г.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03BC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F03BCB" w:rsidRDefault="00F03BC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«Пять шагов к здоровью» - час общения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F03BCB" w:rsidRDefault="00F03BCB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57717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14.12.2024г.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57717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57717D" w:rsidRDefault="0057717D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«Твое здоровье – в твоих руках» - беседа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57717D" w:rsidRDefault="0057717D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57717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21.12.2024г.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57717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57717D" w:rsidRDefault="0057717D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«Спорт и здоровье» - час общения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57717D" w:rsidRDefault="0057717D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57717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28.12.2024г.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57717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57717D" w:rsidRDefault="0057717D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«Здоровый образ жизни – мода или необходимость» - дискуссия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57717D" w:rsidRDefault="0057717D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57717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04.01.2025г.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57717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57717D" w:rsidRDefault="0057717D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«Компьютер и я» - беседа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57717D" w:rsidRDefault="0057717D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57717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57717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57717D" w:rsidRDefault="0057717D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Воспитательная беседа по профилактике употребления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спайсов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насвая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снюсов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и т.д. 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57717D" w:rsidRDefault="0057717D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57717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18.01.2025г.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CD1AA7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CD1AA7" w:rsidRDefault="00CD1AA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Диспут: «Что такое здоровая семья?»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CD1AA7" w:rsidRDefault="00CD1AA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CD1AA7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25.01.2025г.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CD1AA7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CD1AA7" w:rsidRDefault="00CD1AA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Конкурс плакатов «Мы за ЗОЖ»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CD1AA7" w:rsidRDefault="00CD1AA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CD1AA7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01.02.2025г.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CD1AA7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CD1AA7" w:rsidRDefault="00CD1AA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«Наркотики – белая смерть» - беседа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CD1AA7" w:rsidRDefault="00CD1AA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CD1AA7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08.02.2025г.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CD1AA7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749E3" w:rsidRDefault="006749E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Профилактическая беседа: «Алкоголь </w:t>
            </w:r>
            <w:r w:rsidR="00326E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враг здоровью»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749E3" w:rsidRDefault="006749E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6749E3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15.02.2025г.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C63C9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67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749E3" w:rsidRDefault="006749E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Игра: «Зарница»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749E3" w:rsidRDefault="006749E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6749E3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22.02.2025г.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C63C9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67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749E3" w:rsidRDefault="006749E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Презентация: «Мы за здоровый образ жизни!»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749E3" w:rsidRDefault="006749E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6749E3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C63C9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674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749E3" w:rsidRDefault="006749E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«История возникновения праздника Международного женского дня</w:t>
            </w:r>
            <w:r w:rsidR="00911E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911E21" w:rsidRDefault="00911E2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911E2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08.03.2025г.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C63C9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911E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911E21" w:rsidRDefault="00911E2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«Первая помощь при несчастливых случаях»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911E21" w:rsidRDefault="00911E2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911E2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15.03.2025г.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C63C9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911E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Default="00911E2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«Профилактика обморожений»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911E21" w:rsidRDefault="00911E2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911E2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22.03.2025г.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C63C9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DD1B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911E21" w:rsidRDefault="00911E2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11E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по профилактике наркомании: «Выбери жизнь» 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DD1B12" w:rsidRDefault="00DD1B1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DD1B12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29.03.2025</w:t>
            </w:r>
            <w:r w:rsidR="00215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C63C9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215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DD1B12" w:rsidRDefault="00DD1B12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az-Cyrl-AZ" w:eastAsia="ru-RU"/>
              </w:rPr>
              <w:t xml:space="preserve">Профилактическая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беседа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на тему: «Близорукость»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215AD9" w:rsidRDefault="00215AD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215AD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05.04.2025г.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C63C9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32</w:t>
            </w:r>
            <w:r w:rsidR="00215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215AD9" w:rsidRDefault="00215AD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5A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«Космонавтом быть непросто»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215AD9" w:rsidRDefault="00215AD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215AD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12.04.2025г.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C63C9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  <w:r w:rsidR="00215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215AD9" w:rsidRDefault="00215AD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15A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«Профилактика вредных привычек»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215AD9" w:rsidRDefault="00215AD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215AD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19.04.2025г.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Default="00C63C9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  <w:r w:rsidR="00215A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86C9F" w:rsidRPr="006A09FB" w:rsidRDefault="00C63C9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  <w:r w:rsidR="00286C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215AD9" w:rsidRDefault="00B75C5F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«Личная гигиена молодых людей»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215AD9" w:rsidRDefault="00B75C5F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Default="00B75C5F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26.04.2025г.</w:t>
            </w:r>
          </w:p>
          <w:p w:rsidR="00B75C5F" w:rsidRPr="006A09FB" w:rsidRDefault="00B75C5F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03.05.2025г.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  <w:p w:rsidR="002E7E66" w:rsidRPr="006A09FB" w:rsidRDefault="002E7E66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C63C9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  <w:r w:rsidR="00B75C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B75C5F" w:rsidRDefault="00B75C5F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75C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«Половое воспитание»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215AD9" w:rsidRDefault="00B75C5F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B75C5F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10.05.2025г.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286C9F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63C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B75C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B75C5F" w:rsidRDefault="00B75C5F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Практикум: «Физкультминутка»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215AD9" w:rsidRDefault="00B75C5F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B75C5F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17.05.2025</w:t>
            </w:r>
            <w:r w:rsidR="00EF61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C63C9D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63C9D" w:rsidRDefault="00C63C9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63C9D" w:rsidRDefault="00C63C9D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«Мы за ЗОЖ»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63C9D" w:rsidRDefault="00C63C9D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63C9D" w:rsidRDefault="00C63C9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24.05.2025г.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63C9D" w:rsidRPr="006A09FB" w:rsidRDefault="00C63C9D" w:rsidP="00C63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3C9D" w:rsidRDefault="00C63C9D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C63C9D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  <w:r w:rsidR="00B75C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B75C5F" w:rsidRDefault="00EF613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F61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-диспут</w:t>
            </w:r>
            <w:r w:rsidRPr="00EF61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«Всемирный день без табака»</w:t>
            </w:r>
            <w:r w:rsidR="001664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итоговое тестирование 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215AD9" w:rsidRDefault="00EF613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EF613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FA73F9" w:rsidRPr="006A09FB" w:rsidRDefault="00FA73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3F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286C9F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286C9F" w:rsidRDefault="00286C9F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286C9F" w:rsidRPr="000578B8" w:rsidRDefault="000578B8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286C9F" w:rsidRPr="000578B8" w:rsidRDefault="000578B8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286C9F" w:rsidRDefault="00286C9F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286C9F" w:rsidRPr="000578B8" w:rsidRDefault="002E7E66" w:rsidP="00057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C9F" w:rsidRPr="000578B8" w:rsidRDefault="002E7E66" w:rsidP="00057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</w:tr>
      <w:tr w:rsidR="00C46224" w:rsidRPr="00C46224" w:rsidTr="00386A2A">
        <w:trPr>
          <w:trHeight w:val="70"/>
          <w:tblCellSpacing w:w="15" w:type="dxa"/>
        </w:trPr>
        <w:tc>
          <w:tcPr>
            <w:tcW w:w="10288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C46224" w:rsidRDefault="00C46224" w:rsidP="005134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62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5 блок – «Культурно- развивающее и интеллектуальное развитие </w:t>
            </w:r>
            <w:r w:rsidR="005134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Pr="00C462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воспитанников»</w:t>
            </w:r>
            <w:r w:rsidR="005326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- 39 часов</w:t>
            </w:r>
          </w:p>
        </w:tc>
      </w:tr>
      <w:tr w:rsidR="005134DE" w:rsidRPr="00C46224" w:rsidTr="001557AC">
        <w:trPr>
          <w:trHeight w:val="70"/>
          <w:tblCellSpacing w:w="15" w:type="dxa"/>
        </w:trPr>
        <w:tc>
          <w:tcPr>
            <w:tcW w:w="7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34DE" w:rsidRPr="00C46224" w:rsidRDefault="005134DE" w:rsidP="005134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4DE" w:rsidRPr="00C46224" w:rsidRDefault="005134DE" w:rsidP="005134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4DE" w:rsidRPr="00C46224" w:rsidRDefault="005134DE" w:rsidP="005134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4DE" w:rsidRPr="00C46224" w:rsidRDefault="005134DE" w:rsidP="005134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4DE" w:rsidRPr="00C46224" w:rsidRDefault="005134DE" w:rsidP="005134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4DE" w:rsidRPr="00C46224" w:rsidRDefault="005134DE" w:rsidP="005134D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C4622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EF6139" w:rsidRDefault="00B93D2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93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«Успешность в школе – успешность в </w:t>
            </w:r>
            <w:r w:rsidR="0094078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будущей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профессии»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B93D2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B93D2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06.09</w:t>
            </w:r>
            <w:r w:rsidR="00375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="00887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224" w:rsidRPr="006A09FB" w:rsidRDefault="00C4622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EF6139" w:rsidRDefault="00940788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Информационный час: «</w:t>
            </w:r>
            <w:r w:rsidR="00B93D2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Профилактика терроризма и экстремизма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940788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3756A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13.09.2024</w:t>
            </w:r>
            <w:r w:rsidR="00887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224" w:rsidRPr="006A09FB" w:rsidRDefault="00C4622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EF6139" w:rsidRDefault="00940788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Викторина: «Я познаю мир»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940788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3756A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20.09.2024</w:t>
            </w:r>
            <w:r w:rsidR="00887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6A09FB" w:rsidRDefault="00C4622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224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EF6139" w:rsidRDefault="00940788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воспитателя. Выпуск стенгазеты, конкурс плакатов: «Спасибо Вам, учителя!»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940788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3756A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27.09.2024</w:t>
            </w:r>
            <w:r w:rsidR="00887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6A09FB" w:rsidRDefault="00C4622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224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EF6139" w:rsidRDefault="00940788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Всемирный День защиты животных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940788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3756A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04.10.2024</w:t>
            </w:r>
            <w:r w:rsidR="00887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224" w:rsidRPr="006A09FB" w:rsidRDefault="00C4622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EF6139" w:rsidRDefault="0088760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Час общения: «Правовой лабиринт»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88760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88760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11.10.2025г.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224" w:rsidRPr="006A09FB" w:rsidRDefault="00C4622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EF6139" w:rsidRDefault="0088760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Викторина: «Знатоки дорожных знаков»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88760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3756A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18.10.2024</w:t>
            </w:r>
            <w:r w:rsidR="00887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6A09FB" w:rsidRDefault="00C4622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224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EF6139" w:rsidRDefault="00D003B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Занятие: «Я в ответе за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свои поступки»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D003B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3756A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25.10.2024</w:t>
            </w:r>
            <w:r w:rsidR="00887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224" w:rsidRPr="006A09FB" w:rsidRDefault="00C4622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EF6139" w:rsidRDefault="00D003B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Презентация: «Все профессии нужны, все профессии важны»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D003B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3756A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01.11.2024</w:t>
            </w:r>
            <w:r w:rsidR="00887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6A09FB" w:rsidRDefault="00C4622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224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EF6139" w:rsidRDefault="00D003B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Логические игры по теме профессии «Кому-что нужно»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D003B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88760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08.11.</w:t>
            </w:r>
            <w:r w:rsidR="00375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Pr="00887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6A09FB" w:rsidRDefault="00C4622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224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EF6139" w:rsidRDefault="0088760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«Правовой ликбез»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88760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887606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15.11.</w:t>
            </w:r>
            <w:r w:rsidR="00375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Pr="00887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224" w:rsidRPr="006A09FB" w:rsidRDefault="00C4622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EF6139" w:rsidRDefault="0088760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Игра-викторина: «Знай и люби свою родину»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887606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3756A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22.11.2024</w:t>
            </w:r>
            <w:r w:rsidRPr="00375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6A09FB" w:rsidRDefault="00C4622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224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EF6139" w:rsidRDefault="00D003B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Мозговой штурм: «Что нужно для того чтобы добиться успеха?»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D003B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3756A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29.11.2024</w:t>
            </w:r>
            <w:r w:rsidRPr="008876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6A09FB" w:rsidRDefault="00C4622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224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EF6139" w:rsidRDefault="003756A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«День Александра Невского»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3756A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Default="003756A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06.12.</w:t>
            </w:r>
            <w:r w:rsidRPr="00375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C46224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224" w:rsidRPr="006A09FB" w:rsidRDefault="00C46224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3756A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Дискуссия: «Конституция – закон, по которому мы все живем»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3756A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3756A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13.12.</w:t>
            </w:r>
            <w:r w:rsidRPr="00375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824EF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Мастерская деда Мороза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24EF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24E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20.12.</w:t>
            </w:r>
            <w:r w:rsidRPr="00824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824EF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спасателя РФ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24EF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24E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27.12.</w:t>
            </w:r>
            <w:r w:rsidRPr="00824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D003B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Дискуссия:</w:t>
            </w:r>
            <w:r w:rsidR="0016664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«Способы общения»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D003B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24E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03.01.2025г.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D003B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</w:t>
            </w:r>
            <w:r w:rsidR="0016664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«Умеете ли вы справляться со стрессом?»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D003B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24E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10.01.2025г.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D003B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Игра: «Геометрические фигуры»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D003B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24E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17.01.</w:t>
            </w:r>
            <w:r w:rsidRPr="00824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D003B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Упражнение: «Мне не нравится в себе»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D003B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24E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24.01.</w:t>
            </w:r>
            <w:r w:rsidRPr="00824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D003B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Тест: «Какой я?»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D003B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24E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31.01.</w:t>
            </w:r>
            <w:r w:rsidRPr="00824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D003B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Упражнение: «Катастрофа»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24E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07.02.</w:t>
            </w:r>
            <w:r w:rsidRPr="00824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824EF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Танцевально-развлекательное мероприятие: «Устами Купидона»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7304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24EF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14.02.</w:t>
            </w:r>
            <w:r w:rsidRPr="00824E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326E01" w:rsidP="00326E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87304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Международный день родного языка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7304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73043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21.02.</w:t>
            </w:r>
            <w:r w:rsidRPr="00873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D003B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Игра: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Судоку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73043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28.02.</w:t>
            </w:r>
            <w:r w:rsidRPr="00873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87304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Выставка рисунков: «Для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милых дам»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7304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73043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07.03.</w:t>
            </w:r>
            <w:r w:rsidRPr="00873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28.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D003B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Разгадывание шарад ,ребусов»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D003B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73043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14.03.</w:t>
            </w:r>
            <w:r w:rsidRPr="00873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87304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Всемирный день поэзии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7304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73043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21.03.</w:t>
            </w:r>
            <w:r w:rsidRPr="00873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87304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Презентация: «Путешествие по миру профессий»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7304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73043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28.03.</w:t>
            </w:r>
            <w:r w:rsidRPr="00873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D003B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Путешествие в мир загадок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D003B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73043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04.04.</w:t>
            </w:r>
            <w:r w:rsidRPr="00873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D34BE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Конкурс рисунков ко Дню Космонавтики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D34BE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73043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11.04</w:t>
            </w:r>
            <w:r w:rsidR="00D34B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873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D34BE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34B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Международный день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охраны памятников и исторических мест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D34BE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D34BE3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18.04.2025г.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D34BE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Классный час: «Города-Герои! Города воинской Славы!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D34BE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D34BE3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25.04.2025</w:t>
            </w:r>
            <w:r w:rsidR="00906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D34BE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Мероприятие, посвященное 80-</w:t>
            </w:r>
            <w:r w:rsidR="00906BA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летию Великой Победы: «Я помню! Я горжусь!»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906BA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906BA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02.05.2025г.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906BA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Победы, посещение Парада, возложение цветов к Вечному огню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906BA1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906BA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09.05.2025г.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D003B7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Презентация: «Путешествие по миру профессий»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B44A6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906BA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16.05.2025г.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B44A6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«Интересные факты о странах»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B44A6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906BA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23.05.</w:t>
            </w:r>
            <w:r w:rsidRPr="00906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B44A6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Игры на свежем воздухе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B44A64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906BA1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</w:t>
            </w:r>
            <w:r w:rsidRPr="00906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0578B8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578B8" w:rsidRDefault="000578B8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578B8" w:rsidRPr="000578B8" w:rsidRDefault="000578B8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578B8" w:rsidRPr="001664A3" w:rsidRDefault="001664A3" w:rsidP="006A09FB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578B8" w:rsidRDefault="000578B8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0578B8" w:rsidRPr="000578B8" w:rsidRDefault="002E7E66" w:rsidP="00057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78B8" w:rsidRPr="000578B8" w:rsidRDefault="002E7E66" w:rsidP="000578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</w:t>
            </w:r>
          </w:p>
        </w:tc>
      </w:tr>
      <w:tr w:rsidR="00596C69" w:rsidRPr="006A09FB" w:rsidTr="00386A2A">
        <w:trPr>
          <w:trHeight w:val="70"/>
          <w:tblCellSpacing w:w="15" w:type="dxa"/>
        </w:trPr>
        <w:tc>
          <w:tcPr>
            <w:tcW w:w="10288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596C69" w:rsidRDefault="005134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</w:t>
            </w:r>
            <w:r w:rsidR="00596C69" w:rsidRPr="00596C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блок –</w:t>
            </w:r>
            <w:r w:rsidR="00B16F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 w:rsidR="00596C69" w:rsidRPr="00596C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Экологическо</w:t>
            </w:r>
            <w:r w:rsidR="00B16F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 воспитание в семье</w:t>
            </w:r>
            <w:r w:rsidR="00596C69" w:rsidRPr="00596C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5326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- 39 часов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134DE" w:rsidRDefault="005134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4DE" w:rsidRDefault="005134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Тема</w:t>
            </w:r>
          </w:p>
        </w:tc>
        <w:tc>
          <w:tcPr>
            <w:tcW w:w="5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4DE" w:rsidRDefault="005134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6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4DE" w:rsidRDefault="005134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4DE" w:rsidRDefault="005134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Теория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4DE" w:rsidRDefault="005134DE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Практика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510641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Экскурсия в Александровский парк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10641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10641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04.09.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510641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Конкурс рисунков: «Золотая осень»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10641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10641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11.09.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510641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Конкурс на лучший осенний букет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10641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10641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18.09.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510641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Практикум: «Уход за комнатными растениями»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10641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10641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25.09.</w:t>
            </w:r>
            <w:r w:rsidR="00DE51D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510641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Конкурс: «Дары природы»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DE51DE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DE51DE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02.10.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DE51DE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Информационный час: «Лесная аптека»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DE51DE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DE51DE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09.10.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DE51DE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«Берегите природу»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DE51DE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DE51DE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16.10.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DE51DE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Устный журнал: «Зеленый друг нашей планеты»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DE51DE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DE51DE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23.10.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DE51DE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Веселое путешествие в страну здоровья и природы»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DE51DE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DE51DE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30.10.2024г.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DE51DE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Экологическая викторина: «Знаешь ли ты родную природу?</w:t>
            </w:r>
            <w:r w:rsidR="00EF1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EF1A50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EF1A50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06.11.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EF1A50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Занятие на тему: «Загрязнение водоемов»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EF1A50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EF1A50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13.11.2024г.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EF1A50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Всемирный день защиты прав ребенка»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EF1A50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EF1A50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20.11.2024г.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EF1A50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Экскурсия в осенний парк: «Лес словно терем расписной»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EF1A50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EF1A50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27.11.2024г.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EF1A50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Практикум: «Птичьи столовые»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EF1A50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EF1A50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04.12.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EF1A50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Народные приметы о природе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EF1A50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EF1A50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11.12.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2C4791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Зимняя скульптура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2C4791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2C4791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18.12.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2C4791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Экскурсия: «Путешествие в зимний лес»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2C4791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2C4791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25.12.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2024г.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2C4791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Новый год. Экскурсия к зимней елке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2C4791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2C4791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01.01.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2C4791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День детского кино. Просмотр фильма на экологическую тему.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2C4791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2C4791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08.01.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0A074D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Загадки, пословицы, поговорки о природе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0A074D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0A074D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0A074D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Акция: «Покормите птиц зимой»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0A074D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0A074D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0A074D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Экологическая сказка: «Давайте будем беречь природу»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0A074D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0A074D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23.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0A074D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«Что мы знаем о пыли»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0A074D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0A074D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05.02.2025г.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6F19" w:rsidRDefault="00B16F1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6F19" w:rsidRDefault="00B16F19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Занятие – игра: «В мире животных»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6F19" w:rsidRDefault="00B16F19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6F19" w:rsidRDefault="00B16F1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12.02.2025г.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B16F19" w:rsidRPr="006A09FB" w:rsidRDefault="00B16F1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F1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32681" w:rsidRDefault="00532681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32681" w:rsidRDefault="00532681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«Экология в Республике» - презентация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32681" w:rsidRDefault="00532681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32681" w:rsidRDefault="00532681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19.02.2025г.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32681" w:rsidRPr="006A09FB" w:rsidRDefault="00532681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681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32681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596C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0A074D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Занятие-игра: «Путешествие в страну ее величества воды»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0A074D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0A074D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26.02.2025г.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32681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596C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0A074D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«Что такое Красная книга?»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0A074D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0A074D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05.03.2025г.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32681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596C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0A074D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Беседа: «Лес – дом для зверей, мы гости в нем»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0A074D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678C3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0A07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32681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596C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0A074D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«Правила поведения в лесу» - беседа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0A074D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678C3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19.03.2025г.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32681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596C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8678C3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Круглый стол: «Я – житель планеты Земля»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678C3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678C3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26.03.2025г.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32681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="00596C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8678C3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Международный день детской книги «Красная книга» - беседа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678C3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678C3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02.04.2025г.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32681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  <w:r w:rsidR="00596C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8678C3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«Ядовитые растения России» - беседа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678C3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678C3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0578B8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  <w:r w:rsidR="00596C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8678C3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Занятие на тему: «Заповедники и заказники нашей страны»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678C3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678C3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0578B8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  <w:r w:rsidR="00596C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8678C3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Трудовой десант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678C3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8678C3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0578B8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  <w:r w:rsidR="00596C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8678C3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Пересадка комнатных растений</w:t>
            </w:r>
            <w:r w:rsidR="00B16F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785C9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="00B16F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практикум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B16F19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B16F1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30..04.2025г.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0578B8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  <w:r w:rsidR="00596C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B16F19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Акция: «Чистый двор»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B16F19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B16F1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0578B8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  <w:r w:rsidR="00596C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B16F19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«Цветы – радость жизни» - практикум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B16F19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B16F1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32681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  <w:r w:rsidR="00596C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B16F19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«Не вся ягода, что красна – съедобна» - беседа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B16F19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B16F1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32681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  <w:r w:rsidR="00596C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EF6139" w:rsidRDefault="00B16F19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="0053268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Безопасность детей в лесу, на водоемах и т.д.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 - беседа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B16F19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B16F1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28.05.2025г.</w:t>
            </w: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6A09FB" w:rsidRDefault="00785C99" w:rsidP="00785C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6A09FB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34DE" w:rsidRPr="006A09FB" w:rsidTr="001557AC">
        <w:trPr>
          <w:trHeight w:val="70"/>
          <w:tblCellSpacing w:w="15" w:type="dxa"/>
        </w:trPr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5134DE" w:rsidRDefault="005134DE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34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</w:t>
            </w:r>
            <w:r w:rsidR="001664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5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5134DE" w:rsidRDefault="005134DE" w:rsidP="002549D5">
            <w:pPr>
              <w:spacing w:before="100" w:beforeAutospacing="1" w:after="100" w:afterAutospacing="1" w:line="7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134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76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Default="00596C69" w:rsidP="0025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</w:tcPr>
          <w:p w:rsidR="00596C69" w:rsidRPr="001664A3" w:rsidRDefault="006149EC" w:rsidP="001664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C69" w:rsidRPr="001664A3" w:rsidRDefault="006149EC" w:rsidP="001664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</w:t>
            </w:r>
          </w:p>
        </w:tc>
      </w:tr>
    </w:tbl>
    <w:p w:rsidR="006A09FB" w:rsidRPr="006A09FB" w:rsidRDefault="006A09FB" w:rsidP="006A09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09FB" w:rsidRPr="006A09FB" w:rsidRDefault="006A09FB" w:rsidP="006A09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A09FB" w:rsidRPr="006A09FB" w:rsidRDefault="006A09FB" w:rsidP="006A09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Ожидаемые результаты и способы их проверки</w:t>
      </w:r>
    </w:p>
    <w:tbl>
      <w:tblPr>
        <w:tblW w:w="0" w:type="auto"/>
        <w:tblCellSpacing w:w="15" w:type="dxa"/>
        <w:tblInd w:w="-5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1611"/>
        <w:gridCol w:w="2642"/>
        <w:gridCol w:w="4962"/>
      </w:tblGrid>
      <w:tr w:rsidR="006A09FB" w:rsidRPr="006A09FB" w:rsidTr="006B19DE">
        <w:trPr>
          <w:tblCellSpacing w:w="15" w:type="dxa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Программа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09FB" w:rsidRPr="006A09FB" w:rsidRDefault="006A09FB" w:rsidP="006A09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Способы их проверки</w:t>
            </w:r>
          </w:p>
        </w:tc>
      </w:tr>
      <w:tr w:rsidR="006A09FB" w:rsidRPr="006A09FB" w:rsidTr="006B19DE">
        <w:trPr>
          <w:tblCellSpacing w:w="15" w:type="dxa"/>
        </w:trPr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2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2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</w:t>
            </w:r>
            <w:r w:rsidR="00202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ья – это семь Я»</w:t>
            </w:r>
          </w:p>
          <w:p w:rsidR="006A09FB" w:rsidRPr="006A09FB" w:rsidRDefault="006A09FB" w:rsidP="002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09FB" w:rsidRPr="006A09FB" w:rsidRDefault="006A09FB" w:rsidP="002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Воспитанники должны знать:</w:t>
            </w:r>
          </w:p>
          <w:p w:rsidR="006A09FB" w:rsidRPr="006A09FB" w:rsidRDefault="006A09FB" w:rsidP="002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культуру российской семьи;</w:t>
            </w:r>
          </w:p>
          <w:p w:rsidR="006A09FB" w:rsidRPr="006A09FB" w:rsidRDefault="006A09FB" w:rsidP="002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что взаимосвязано наше общество и семья;</w:t>
            </w:r>
          </w:p>
          <w:p w:rsidR="006A09FB" w:rsidRPr="006A09FB" w:rsidRDefault="006A09FB" w:rsidP="002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понятия: семья, семейные традиции;</w:t>
            </w:r>
          </w:p>
          <w:p w:rsidR="006A09FB" w:rsidRPr="006A09FB" w:rsidRDefault="006A09FB" w:rsidP="002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что даёт нам семья;</w:t>
            </w:r>
          </w:p>
          <w:p w:rsidR="006A09FB" w:rsidRPr="006A09FB" w:rsidRDefault="006A09FB" w:rsidP="002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секреты семейных отношений;</w:t>
            </w:r>
          </w:p>
          <w:p w:rsidR="006A09FB" w:rsidRPr="006A09FB" w:rsidRDefault="001557AC" w:rsidP="002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правила, обязанности в семье;</w:t>
            </w:r>
          </w:p>
          <w:p w:rsidR="006A09FB" w:rsidRPr="006A09FB" w:rsidRDefault="006A09FB" w:rsidP="002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Воспитанники должны уметь:</w:t>
            </w:r>
          </w:p>
          <w:p w:rsidR="006A09FB" w:rsidRPr="006A09FB" w:rsidRDefault="006A09FB" w:rsidP="002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-распределять обязанности между членами семьи;</w:t>
            </w:r>
          </w:p>
          <w:p w:rsidR="006A09FB" w:rsidRPr="006A09FB" w:rsidRDefault="006A09FB" w:rsidP="002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оформлять стенд «Моя группа-семья»;</w:t>
            </w:r>
          </w:p>
          <w:p w:rsidR="006A09FB" w:rsidRPr="006A09FB" w:rsidRDefault="006A09FB" w:rsidP="002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устанавливать дружеские отношения между сверстниками;</w:t>
            </w:r>
          </w:p>
          <w:p w:rsidR="006A09FB" w:rsidRPr="006A09FB" w:rsidRDefault="006A09FB" w:rsidP="002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налаживать коллективные, гуманные отношения в группе-семье;</w:t>
            </w:r>
          </w:p>
          <w:p w:rsidR="006A09FB" w:rsidRPr="006A09FB" w:rsidRDefault="006A09FB" w:rsidP="002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сказать нет вредным привычкам;</w:t>
            </w:r>
          </w:p>
          <w:p w:rsidR="006A09FB" w:rsidRPr="006A09FB" w:rsidRDefault="006A09FB" w:rsidP="002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делать выводы</w:t>
            </w:r>
          </w:p>
        </w:tc>
        <w:tc>
          <w:tcPr>
            <w:tcW w:w="4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2EFF" w:rsidRDefault="006A09FB" w:rsidP="002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динамики интегрированного показателя личностного роста воспитанников (уровня социальной адаптации)</w:t>
            </w:r>
            <w:r w:rsidR="00202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 семейному воспитанию через:</w:t>
            </w:r>
          </w:p>
          <w:p w:rsidR="006A09FB" w:rsidRPr="006A09FB" w:rsidRDefault="006A09FB" w:rsidP="002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тестирование;</w:t>
            </w:r>
          </w:p>
          <w:p w:rsidR="006A09FB" w:rsidRPr="006A09FB" w:rsidRDefault="006A09FB" w:rsidP="002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оформлять стенд;</w:t>
            </w:r>
          </w:p>
          <w:p w:rsidR="006A09FB" w:rsidRPr="006A09FB" w:rsidRDefault="006A09FB" w:rsidP="002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презентацию;</w:t>
            </w:r>
          </w:p>
          <w:p w:rsidR="006A09FB" w:rsidRPr="006A09FB" w:rsidRDefault="006A09FB" w:rsidP="002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 w:rsidRPr="006A09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антирекламу «Нет сигарете и алкоголю»;</w:t>
            </w:r>
          </w:p>
          <w:p w:rsidR="006A09FB" w:rsidRPr="006A09FB" w:rsidRDefault="006A09FB" w:rsidP="002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обучающиеся практикумы;</w:t>
            </w:r>
          </w:p>
          <w:p w:rsidR="006A09FB" w:rsidRPr="006A09FB" w:rsidRDefault="006A09FB" w:rsidP="00202E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0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конкурс рисунков «Моя будущая семья»</w:t>
            </w:r>
          </w:p>
        </w:tc>
      </w:tr>
    </w:tbl>
    <w:p w:rsidR="006A09FB" w:rsidRPr="006A09FB" w:rsidRDefault="006A09FB" w:rsidP="006A09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09FB" w:rsidRPr="006A09FB" w:rsidRDefault="006A09FB" w:rsidP="006A09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Список </w:t>
      </w:r>
      <w:r w:rsidR="006B19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используемой </w:t>
      </w:r>
      <w:r w:rsidRPr="006A09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литературы</w:t>
      </w:r>
    </w:p>
    <w:p w:rsidR="006A09FB" w:rsidRPr="006A09FB" w:rsidRDefault="006A09FB" w:rsidP="00202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Азаров Ю.П. Семейная педагогика. - М.-1985.</w:t>
      </w:r>
    </w:p>
    <w:p w:rsidR="006A09FB" w:rsidRPr="006A09FB" w:rsidRDefault="006A09FB" w:rsidP="00202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Вершинин В.Н. Домашнее воспитание. – Чебоксары.- 1998.</w:t>
      </w:r>
    </w:p>
    <w:p w:rsidR="006A09FB" w:rsidRPr="006A09FB" w:rsidRDefault="006A09FB" w:rsidP="00202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Зверева О. ., Ганичева А.Н. Семейная педагогика и домашнее воспитание. – М. - 2000.</w:t>
      </w:r>
    </w:p>
    <w:p w:rsidR="006A09FB" w:rsidRPr="006A09FB" w:rsidRDefault="006A09FB" w:rsidP="00202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Куликова Т.А. Семейная педагогика и домашнее воспитание. - М.-2000.</w:t>
      </w:r>
    </w:p>
    <w:p w:rsidR="006A09FB" w:rsidRPr="006A09FB" w:rsidRDefault="006A09FB" w:rsidP="00202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Миньковский</w:t>
      </w:r>
      <w:proofErr w:type="spellEnd"/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Г.М. О воспитательном потенциале семьи.-   М.- 2000.</w:t>
      </w:r>
    </w:p>
    <w:p w:rsidR="006A09FB" w:rsidRPr="006A09FB" w:rsidRDefault="006A09FB" w:rsidP="00202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Панкова Л.М. У порога семейной жизни.- М.- 1991.</w:t>
      </w:r>
    </w:p>
    <w:p w:rsidR="006A09FB" w:rsidRPr="006A09FB" w:rsidRDefault="006A09FB" w:rsidP="00202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Рыбинский Е.М. Феномен детства в современной России    М, 1999</w:t>
      </w:r>
    </w:p>
    <w:p w:rsidR="006A09FB" w:rsidRPr="006A09FB" w:rsidRDefault="006A09FB" w:rsidP="00202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Стрельникова М.: Издательско-торговая корпорация "Дашков и К-", 2013. - 292 с.</w:t>
      </w:r>
    </w:p>
    <w:p w:rsidR="006A09FB" w:rsidRPr="006A09FB" w:rsidRDefault="006A09FB" w:rsidP="00202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Титаренко В.Я. Семья и формирование личности. – М.- 1987.</w:t>
      </w:r>
    </w:p>
    <w:p w:rsidR="006A09FB" w:rsidRPr="006A09FB" w:rsidRDefault="006A09FB" w:rsidP="00202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Фролин</w:t>
      </w:r>
      <w:proofErr w:type="spellEnd"/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Азбука для родителей. – Л.-1991.</w:t>
      </w:r>
    </w:p>
    <w:p w:rsidR="006A09FB" w:rsidRPr="006A09FB" w:rsidRDefault="006A09FB" w:rsidP="00202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Холостова</w:t>
      </w:r>
      <w:proofErr w:type="spellEnd"/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Е. И. Семейное воспитание и социальная работа [Электронный ресурс]: Учебное пособие/Е. И. </w:t>
      </w:r>
      <w:proofErr w:type="spellStart"/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Холостова</w:t>
      </w:r>
      <w:proofErr w:type="spellEnd"/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Е. М. Черняк, Н. Н.</w:t>
      </w:r>
    </w:p>
    <w:p w:rsidR="006A09FB" w:rsidRPr="006A09FB" w:rsidRDefault="006A09FB" w:rsidP="00202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Кардашенко</w:t>
      </w:r>
      <w:proofErr w:type="spellEnd"/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Н. Гигиена детей и подростков. – М.: Медицина,1980.</w:t>
      </w:r>
    </w:p>
    <w:p w:rsidR="006A09FB" w:rsidRPr="006A09FB" w:rsidRDefault="006A09FB" w:rsidP="00202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Практикум по психологическим играм с детьми и подростками/ Под общ. ред. </w:t>
      </w:r>
      <w:proofErr w:type="spellStart"/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Битяновой</w:t>
      </w:r>
      <w:proofErr w:type="spellEnd"/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Р. – СПб.: Питер, 2002.</w:t>
      </w:r>
    </w:p>
    <w:p w:rsidR="006A09FB" w:rsidRPr="006A09FB" w:rsidRDefault="006A09FB" w:rsidP="00202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Программно методическое обеспечение воспитательного процесса в детском доме. Учебно-методическое пособие. Авторы – составители: </w:t>
      </w:r>
      <w:proofErr w:type="spellStart"/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Посашкова</w:t>
      </w:r>
      <w:proofErr w:type="spellEnd"/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П., Лобченко М. В., Егорова Е. А. и др. ГОУ ДПО «ИРООО», Омск – 2007.</w:t>
      </w:r>
    </w:p>
    <w:p w:rsidR="006A09FB" w:rsidRPr="006A09FB" w:rsidRDefault="006A09FB" w:rsidP="00202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Самоукина</w:t>
      </w:r>
      <w:proofErr w:type="spellEnd"/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 В. Игры в школе и дома. – М.: Новая школа, 1993.</w:t>
      </w:r>
    </w:p>
    <w:p w:rsidR="006A09FB" w:rsidRPr="006A09FB" w:rsidRDefault="006A09FB" w:rsidP="00202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Социальные и психологические проблемы детства: материалы межрегиональной научно-практической конференции. – Тара: </w:t>
      </w:r>
      <w:proofErr w:type="spellStart"/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ОмГПУ</w:t>
      </w:r>
      <w:proofErr w:type="spellEnd"/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филиал в г. Таре, 2007.</w:t>
      </w:r>
    </w:p>
    <w:p w:rsidR="006A09FB" w:rsidRPr="006A09FB" w:rsidRDefault="006A09FB" w:rsidP="00202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Федеральное законодательство об охране здоровья школьников// Школа здоровья – 2004, - №3.</w:t>
      </w:r>
    </w:p>
    <w:p w:rsidR="006A09FB" w:rsidRPr="006A09FB" w:rsidRDefault="006A09FB" w:rsidP="00202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9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Форд Е. Школа правильной осанки// Воспитание школьников – 2005, - №9.</w:t>
      </w:r>
    </w:p>
    <w:p w:rsidR="006A09FB" w:rsidRPr="006A09FB" w:rsidRDefault="006A09FB" w:rsidP="00202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09FB" w:rsidRPr="006A09FB" w:rsidRDefault="006A09FB" w:rsidP="00202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09FB" w:rsidRPr="006A09FB" w:rsidRDefault="006A09FB" w:rsidP="00202E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09FB" w:rsidRPr="006A09FB" w:rsidRDefault="006A09FB" w:rsidP="00202EFF">
      <w:pPr>
        <w:spacing w:after="0" w:line="276" w:lineRule="auto"/>
      </w:pPr>
    </w:p>
    <w:p w:rsidR="006A09FB" w:rsidRPr="006A09FB" w:rsidRDefault="006A09FB" w:rsidP="00202EFF">
      <w:pPr>
        <w:spacing w:after="0" w:line="276" w:lineRule="auto"/>
      </w:pPr>
    </w:p>
    <w:p w:rsidR="006A09FB" w:rsidRDefault="006A09FB">
      <w:pPr>
        <w:rPr>
          <w:noProof/>
          <w:lang w:eastAsia="ru-RU"/>
        </w:rPr>
      </w:pPr>
    </w:p>
    <w:p w:rsidR="006A09FB" w:rsidRDefault="006A09FB">
      <w:pPr>
        <w:rPr>
          <w:noProof/>
          <w:lang w:eastAsia="ru-RU"/>
        </w:rPr>
      </w:pPr>
    </w:p>
    <w:p w:rsidR="006A09FB" w:rsidRDefault="006A09FB">
      <w:pPr>
        <w:rPr>
          <w:noProof/>
          <w:lang w:eastAsia="ru-RU"/>
        </w:rPr>
      </w:pPr>
    </w:p>
    <w:p w:rsidR="006A09FB" w:rsidRDefault="006A09FB">
      <w:pPr>
        <w:rPr>
          <w:noProof/>
          <w:lang w:eastAsia="ru-RU"/>
        </w:rPr>
      </w:pPr>
    </w:p>
    <w:p w:rsidR="006A09FB" w:rsidRDefault="006A09FB">
      <w:pPr>
        <w:rPr>
          <w:noProof/>
          <w:lang w:eastAsia="ru-RU"/>
        </w:rPr>
      </w:pPr>
    </w:p>
    <w:p w:rsidR="006A09FB" w:rsidRDefault="006A09FB">
      <w:pPr>
        <w:rPr>
          <w:noProof/>
          <w:lang w:eastAsia="ru-RU"/>
        </w:rPr>
      </w:pPr>
    </w:p>
    <w:p w:rsidR="006A09FB" w:rsidRDefault="006A09FB">
      <w:pPr>
        <w:rPr>
          <w:noProof/>
          <w:lang w:eastAsia="ru-RU"/>
        </w:rPr>
      </w:pPr>
    </w:p>
    <w:p w:rsidR="00F20B01" w:rsidRDefault="00F20B01"/>
    <w:sectPr w:rsidR="00F20B01" w:rsidSect="00F93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0117"/>
    <w:rsid w:val="000578B8"/>
    <w:rsid w:val="00073FC5"/>
    <w:rsid w:val="000A074D"/>
    <w:rsid w:val="000B71FA"/>
    <w:rsid w:val="000D3E9E"/>
    <w:rsid w:val="000E0132"/>
    <w:rsid w:val="001361E4"/>
    <w:rsid w:val="001557AC"/>
    <w:rsid w:val="001664A3"/>
    <w:rsid w:val="0016664D"/>
    <w:rsid w:val="00183789"/>
    <w:rsid w:val="001958F6"/>
    <w:rsid w:val="001F2581"/>
    <w:rsid w:val="00200C98"/>
    <w:rsid w:val="00202EFF"/>
    <w:rsid w:val="00215AD9"/>
    <w:rsid w:val="00247D35"/>
    <w:rsid w:val="0025009B"/>
    <w:rsid w:val="002549D5"/>
    <w:rsid w:val="00265A3C"/>
    <w:rsid w:val="00286C9F"/>
    <w:rsid w:val="00291EF7"/>
    <w:rsid w:val="002C4557"/>
    <w:rsid w:val="002C4791"/>
    <w:rsid w:val="002D09F3"/>
    <w:rsid w:val="002E7E66"/>
    <w:rsid w:val="00326E01"/>
    <w:rsid w:val="003301F9"/>
    <w:rsid w:val="003756A9"/>
    <w:rsid w:val="00386A2A"/>
    <w:rsid w:val="003903BF"/>
    <w:rsid w:val="003A60F9"/>
    <w:rsid w:val="00447056"/>
    <w:rsid w:val="004831FB"/>
    <w:rsid w:val="005001AF"/>
    <w:rsid w:val="00510641"/>
    <w:rsid w:val="005134DE"/>
    <w:rsid w:val="00532681"/>
    <w:rsid w:val="0057717D"/>
    <w:rsid w:val="0058294F"/>
    <w:rsid w:val="00596C69"/>
    <w:rsid w:val="005A5F53"/>
    <w:rsid w:val="005E1C22"/>
    <w:rsid w:val="00603B17"/>
    <w:rsid w:val="006149EC"/>
    <w:rsid w:val="00635EA3"/>
    <w:rsid w:val="006514B6"/>
    <w:rsid w:val="006749E3"/>
    <w:rsid w:val="006A09FB"/>
    <w:rsid w:val="006B19DE"/>
    <w:rsid w:val="006E1A4A"/>
    <w:rsid w:val="00700290"/>
    <w:rsid w:val="007302F2"/>
    <w:rsid w:val="007325B4"/>
    <w:rsid w:val="00756C2E"/>
    <w:rsid w:val="00785C99"/>
    <w:rsid w:val="007F0355"/>
    <w:rsid w:val="00824EF9"/>
    <w:rsid w:val="00836479"/>
    <w:rsid w:val="00842336"/>
    <w:rsid w:val="00843DBB"/>
    <w:rsid w:val="008678C3"/>
    <w:rsid w:val="00873043"/>
    <w:rsid w:val="008810DB"/>
    <w:rsid w:val="00887606"/>
    <w:rsid w:val="008D1F42"/>
    <w:rsid w:val="00906BA1"/>
    <w:rsid w:val="00911E21"/>
    <w:rsid w:val="00940788"/>
    <w:rsid w:val="0095069E"/>
    <w:rsid w:val="009D5D85"/>
    <w:rsid w:val="00A02BD9"/>
    <w:rsid w:val="00A34DDC"/>
    <w:rsid w:val="00A418B5"/>
    <w:rsid w:val="00A52D24"/>
    <w:rsid w:val="00A87D91"/>
    <w:rsid w:val="00B16F19"/>
    <w:rsid w:val="00B260BF"/>
    <w:rsid w:val="00B32616"/>
    <w:rsid w:val="00B44A64"/>
    <w:rsid w:val="00B660A8"/>
    <w:rsid w:val="00B75C5F"/>
    <w:rsid w:val="00B93D29"/>
    <w:rsid w:val="00BC1D7B"/>
    <w:rsid w:val="00BE3102"/>
    <w:rsid w:val="00C061E6"/>
    <w:rsid w:val="00C46224"/>
    <w:rsid w:val="00C63C9D"/>
    <w:rsid w:val="00CB0075"/>
    <w:rsid w:val="00CC0117"/>
    <w:rsid w:val="00CD1AA7"/>
    <w:rsid w:val="00CD3F54"/>
    <w:rsid w:val="00CD6AC1"/>
    <w:rsid w:val="00CE03C3"/>
    <w:rsid w:val="00D003B7"/>
    <w:rsid w:val="00D257A1"/>
    <w:rsid w:val="00D30A08"/>
    <w:rsid w:val="00D34BE3"/>
    <w:rsid w:val="00D602A5"/>
    <w:rsid w:val="00DD1B12"/>
    <w:rsid w:val="00DE51DE"/>
    <w:rsid w:val="00E34564"/>
    <w:rsid w:val="00ED2E10"/>
    <w:rsid w:val="00ED7825"/>
    <w:rsid w:val="00EF1A50"/>
    <w:rsid w:val="00EF6139"/>
    <w:rsid w:val="00F03BCB"/>
    <w:rsid w:val="00F20B01"/>
    <w:rsid w:val="00F930D2"/>
    <w:rsid w:val="00FA5C30"/>
    <w:rsid w:val="00FA7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47E6C2-9C99-423A-9422-3DA93888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7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57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0848F-2514-4E94-84CE-0595B8828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4010</Words>
  <Characters>22862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22</cp:revision>
  <cp:lastPrinted>2024-09-19T06:07:00Z</cp:lastPrinted>
  <dcterms:created xsi:type="dcterms:W3CDTF">2024-08-13T20:41:00Z</dcterms:created>
  <dcterms:modified xsi:type="dcterms:W3CDTF">2026-04-16T07:04:00Z</dcterms:modified>
</cp:coreProperties>
</file>