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3EB" w:rsidRDefault="00B773EB" w:rsidP="00B773EB">
      <w:r>
        <w:t xml:space="preserve">               </w:t>
      </w:r>
    </w:p>
    <w:p w:rsidR="00B773EB" w:rsidRPr="00B773EB" w:rsidRDefault="00B773EB" w:rsidP="00B77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r w:rsidRPr="00B7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7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963F79" w:rsidRDefault="00B773EB" w:rsidP="00B77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</w:t>
      </w:r>
      <w:r w:rsidRPr="00B7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073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Pr="00B7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75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963F79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</w:t>
      </w:r>
      <w:r w:rsidR="0075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B773E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752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</w:p>
    <w:p w:rsidR="00B773EB" w:rsidRPr="00B773EB" w:rsidRDefault="00752EB2" w:rsidP="00B77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                                                      </w:t>
      </w:r>
      <w:r w:rsidR="00B773EB" w:rsidRPr="00B7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дом»</w:t>
      </w:r>
      <w:r w:rsidR="00B773EB" w:rsidRPr="00B7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73EB" w:rsidRPr="00963F79" w:rsidRDefault="00F0738F" w:rsidP="00B77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3F7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236D4" w:rsidRPr="00963F7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773EB" w:rsidRPr="00963F79">
        <w:rPr>
          <w:rFonts w:ascii="Times New Roman" w:eastAsia="Times New Roman" w:hAnsi="Times New Roman" w:cs="Times New Roman"/>
          <w:sz w:val="24"/>
          <w:szCs w:val="24"/>
          <w:lang w:eastAsia="ru-RU"/>
        </w:rPr>
        <w:t>лковник</w:t>
      </w:r>
      <w:r w:rsidRPr="0096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3EB" w:rsidRPr="0096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полиции</w:t>
      </w:r>
      <w:proofErr w:type="gramEnd"/>
      <w:r w:rsidR="00B773EB" w:rsidRPr="0096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_________</w:t>
      </w:r>
      <w:proofErr w:type="spellStart"/>
      <w:r w:rsidR="00752EB2" w:rsidRPr="00963F79">
        <w:rPr>
          <w:rFonts w:ascii="Times New Roman" w:eastAsia="Times New Roman" w:hAnsi="Times New Roman" w:cs="Times New Roman"/>
          <w:sz w:val="24"/>
          <w:szCs w:val="24"/>
          <w:lang w:eastAsia="ru-RU"/>
        </w:rPr>
        <w:t>З.Г.Сперанская</w:t>
      </w:r>
      <w:proofErr w:type="spellEnd"/>
    </w:p>
    <w:p w:rsidR="00B773EB" w:rsidRPr="00B773EB" w:rsidRDefault="00B773EB" w:rsidP="00B77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  <w:proofErr w:type="spellStart"/>
      <w:r w:rsidR="00963F79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М.А.Давлетшин</w:t>
      </w:r>
      <w:bookmarkStart w:id="0" w:name="_GoBack"/>
      <w:bookmarkEnd w:id="0"/>
      <w:proofErr w:type="spellEnd"/>
      <w:r w:rsidR="00B23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F07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B773EB" w:rsidRPr="00B236D4" w:rsidRDefault="00B773EB" w:rsidP="00B23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897E52" w:rsidRPr="00897E52" w:rsidRDefault="00897E52" w:rsidP="00897E52">
      <w:pPr>
        <w:tabs>
          <w:tab w:val="left" w:pos="162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мероприятий  </w:t>
      </w:r>
    </w:p>
    <w:p w:rsidR="00897E52" w:rsidRPr="00897E52" w:rsidRDefault="00897E52" w:rsidP="00897E52">
      <w:pPr>
        <w:tabs>
          <w:tab w:val="left" w:pos="162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профилактике правонарушений и самовольных уходов</w:t>
      </w:r>
    </w:p>
    <w:p w:rsidR="00897E52" w:rsidRPr="00897E52" w:rsidRDefault="00897E52" w:rsidP="00897E52">
      <w:pPr>
        <w:tabs>
          <w:tab w:val="left" w:pos="162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среди воспитанников </w:t>
      </w:r>
      <w:proofErr w:type="spellStart"/>
      <w:r w:rsidRPr="00897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Елабужского</w:t>
      </w:r>
      <w:proofErr w:type="spellEnd"/>
      <w:r w:rsidRPr="00897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детского дома</w:t>
      </w:r>
    </w:p>
    <w:p w:rsidR="00897E52" w:rsidRPr="00897E52" w:rsidRDefault="00B773EB" w:rsidP="00897E5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752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5-26</w:t>
      </w:r>
      <w:r w:rsidR="00897E52" w:rsidRPr="00897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897E52" w:rsidRPr="00897E52" w:rsidRDefault="00897E52" w:rsidP="00B773E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предназначен для выявления фактов правонарушений и их устранения, повышения гражданско-правовой ответственности воспитанников и улучшения психологической атмосферы в детском доме в целом и каждого воспитанника в отдельности; укреплению дисциплины среди воспитанников детского дома. </w:t>
      </w:r>
    </w:p>
    <w:p w:rsidR="00897E52" w:rsidRPr="00897E52" w:rsidRDefault="00897E52" w:rsidP="00897E52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E52" w:rsidRPr="00897E52" w:rsidRDefault="00897E52" w:rsidP="00897E5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97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единого комплексного подхода к разрешению ситуаций, связанных с проблемами самовольных уходов и правонарушений; формирование и развитие правовых знаний и правовой культуры воспитанников, законопослушного поведения и гражданской ответственности; профилактика  самовольных уходов, правонарушений и преступлений воспитанников, воспитание основ безопасности.</w:t>
      </w:r>
    </w:p>
    <w:p w:rsidR="00897E52" w:rsidRPr="00897E52" w:rsidRDefault="00897E52" w:rsidP="00897E52">
      <w:pPr>
        <w:spacing w:after="0" w:line="240" w:lineRule="atLeast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E52" w:rsidRPr="00897E52" w:rsidRDefault="00897E52" w:rsidP="00897E52">
      <w:pPr>
        <w:spacing w:after="0" w:line="240" w:lineRule="atLeast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897E52" w:rsidRPr="00897E52" w:rsidRDefault="00897E52" w:rsidP="00897E52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воспитанников уважения к Закону, правопорядку, позитивным нравственно-правовым нормам. Активизация разъяснительной работы среди воспитанников по вопросам законодательства, прав и обязанностей</w:t>
      </w:r>
      <w:r w:rsidRPr="00897E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897E52" w:rsidRPr="00897E52" w:rsidRDefault="00897E52" w:rsidP="00897E52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своевременного предупреждения правонарушений, самовольных уходов и антиобщественных действий как совершаемых несовершеннолетними, так и в отношении них, выявление и устранение причин и условий, способствующих этому;</w:t>
      </w:r>
    </w:p>
    <w:p w:rsidR="00897E52" w:rsidRPr="00897E52" w:rsidRDefault="00897E52" w:rsidP="00897E52">
      <w:pPr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систематической работы по профилактике правонарушений, самовольных уходов; по предупреждению уклонения от учёбы; по профилактике вредных привычек и социально-психологических зависимостей;</w:t>
      </w:r>
    </w:p>
    <w:p w:rsidR="00897E52" w:rsidRPr="00897E52" w:rsidRDefault="00897E52" w:rsidP="00897E52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52">
        <w:rPr>
          <w:rFonts w:ascii="Times New Roman" w:eastAsia="Calibri" w:hAnsi="Times New Roman" w:cs="Times New Roman"/>
          <w:sz w:val="24"/>
          <w:szCs w:val="24"/>
        </w:rPr>
        <w:t xml:space="preserve">проведение индивидуальной работы с воспитанниками, состоящими в «группе риска» и на внутреннем учете; </w:t>
      </w:r>
    </w:p>
    <w:p w:rsidR="00897E52" w:rsidRPr="00897E52" w:rsidRDefault="00897E52" w:rsidP="00897E52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52">
        <w:rPr>
          <w:rFonts w:ascii="Times New Roman" w:eastAsia="Calibri" w:hAnsi="Times New Roman" w:cs="Times New Roman"/>
          <w:sz w:val="24"/>
          <w:szCs w:val="24"/>
        </w:rPr>
        <w:t>профилактика правонарушений и самовольных уходов с применением программы: «Подросток и закон»;</w:t>
      </w:r>
    </w:p>
    <w:p w:rsidR="00897E52" w:rsidRPr="00897E52" w:rsidRDefault="00897E52" w:rsidP="00897E52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52">
        <w:rPr>
          <w:rFonts w:ascii="Times New Roman" w:eastAsia="Calibri" w:hAnsi="Times New Roman" w:cs="Times New Roman"/>
          <w:sz w:val="24"/>
          <w:szCs w:val="24"/>
        </w:rPr>
        <w:t>пропаганда ценностей здоровья и здорового образа жизни; повышение самооценки у воспитанников; формирование представлений об адекватном поведении, о здоровой, не склонной к правонарушениям личности;</w:t>
      </w:r>
    </w:p>
    <w:p w:rsidR="00897E52" w:rsidRPr="00897E52" w:rsidRDefault="00897E52" w:rsidP="00897E52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52">
        <w:rPr>
          <w:rFonts w:ascii="Times New Roman" w:eastAsia="Calibri" w:hAnsi="Times New Roman" w:cs="Times New Roman"/>
          <w:sz w:val="24"/>
          <w:szCs w:val="24"/>
        </w:rPr>
        <w:t>формирование правомерного поведения, правового самосознания, правовой культуры, умений защищать свои права и свободы;</w:t>
      </w:r>
    </w:p>
    <w:p w:rsidR="00897E52" w:rsidRPr="00897E52" w:rsidRDefault="00897E52" w:rsidP="00897E52">
      <w:pPr>
        <w:numPr>
          <w:ilvl w:val="0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52">
        <w:rPr>
          <w:rFonts w:ascii="Times New Roman" w:eastAsia="Calibri" w:hAnsi="Times New Roman" w:cs="Times New Roman"/>
          <w:sz w:val="24"/>
          <w:szCs w:val="24"/>
          <w:lang w:eastAsia="ru-RU"/>
        </w:rPr>
        <w:t>предупреждение ситуаций, угрожающих жизни и здоровью воспитанников детского дома.</w:t>
      </w:r>
    </w:p>
    <w:p w:rsidR="00897E52" w:rsidRPr="00897E52" w:rsidRDefault="00897E52" w:rsidP="00897E52">
      <w:pPr>
        <w:numPr>
          <w:ilvl w:val="0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благоприятного психологического климата в детском доме,  </w:t>
      </w:r>
      <w:r w:rsidRPr="00897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корректировка </w:t>
      </w:r>
      <w:proofErr w:type="spellStart"/>
      <w:r w:rsidRPr="00897E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897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подростков </w:t>
      </w:r>
      <w:r w:rsidRPr="00897E52">
        <w:rPr>
          <w:rFonts w:ascii="Times New Roman" w:eastAsia="Calibri" w:hAnsi="Times New Roman" w:cs="Times New Roman"/>
          <w:sz w:val="24"/>
          <w:szCs w:val="24"/>
          <w:lang w:eastAsia="ru-RU"/>
        </w:rPr>
        <w:t>для успешной социализации воспитанников;</w:t>
      </w:r>
    </w:p>
    <w:p w:rsidR="00897E52" w:rsidRPr="00897E52" w:rsidRDefault="00897E52" w:rsidP="00897E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ответственного </w:t>
      </w:r>
      <w:r w:rsidR="00752EB2" w:rsidRPr="00897E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подростков</w:t>
      </w:r>
      <w:r w:rsidRPr="00897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собственным действиям и поступкам.</w:t>
      </w:r>
    </w:p>
    <w:p w:rsidR="00897E52" w:rsidRPr="00897E52" w:rsidRDefault="00897E52" w:rsidP="00897E52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E52" w:rsidRPr="00897E52" w:rsidRDefault="00897E52" w:rsidP="00897E52">
      <w:pPr>
        <w:tabs>
          <w:tab w:val="left" w:pos="1620"/>
        </w:tabs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97E52" w:rsidRPr="00897E52" w:rsidRDefault="00897E52" w:rsidP="00897E52">
      <w:pPr>
        <w:tabs>
          <w:tab w:val="left" w:pos="1620"/>
        </w:tabs>
        <w:spacing w:after="0" w:line="240" w:lineRule="atLeas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897E52" w:rsidRPr="00897E52" w:rsidRDefault="00897E52" w:rsidP="00897E52">
      <w:pPr>
        <w:tabs>
          <w:tab w:val="left" w:pos="1620"/>
        </w:tabs>
        <w:spacing w:after="0" w:line="240" w:lineRule="atLeas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2"/>
        <w:gridCol w:w="5244"/>
        <w:gridCol w:w="1845"/>
        <w:gridCol w:w="2124"/>
      </w:tblGrid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7E52" w:rsidRPr="00897E52" w:rsidTr="00897E5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ind w:left="106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752EB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по профилактике правонарушений, самовольных </w:t>
            </w:r>
            <w:r w:rsidR="00B7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уходов в 202</w:t>
            </w:r>
            <w:r w:rsidR="007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7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7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 Разработка и утверждение совместного плана работы с отделением профилактики правонарушений несовершеннолетних по предупреждению правонару</w:t>
            </w:r>
            <w:r w:rsidR="00B7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 среди воспитанников на 202</w:t>
            </w:r>
            <w:r w:rsidR="007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73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7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– </w:t>
            </w:r>
          </w:p>
          <w:p w:rsidR="00897E52" w:rsidRPr="00897E52" w:rsidRDefault="00897E52" w:rsidP="00897E52">
            <w:pPr>
              <w:spacing w:after="0" w:line="24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ОДН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списка воспитанников, состоящих на учете работы в отделении профилактики правонарушений несовершеннолетних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E73269" w:rsidP="00E73269">
            <w:pPr>
              <w:spacing w:after="0" w:line="24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«Дней инспектора»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ОДН, социальный педагог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правовому просвещению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ОДН, управление образования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F9F2"/>
                <w:lang w:eastAsia="ru-RU"/>
              </w:rPr>
              <w:t>,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воспитанников школьного возраста с Правилами внутреннего распорядка, Уставом детского дома,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законами о запрете курения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ОДН, социальный педагог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норм поведения на территории детского дома, выявление асоциального окружения воспитанников вне детского дома; контроль за соблюдением правил поведения и выполнения режима дня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ОДН, социальный педагог, воспитатели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и групповых профилактических бесед с воспитанниками, выяснение их проблем в учебе и жизни; своевременное принятие мер по оказанию посильной помощи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годовому плану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ОДН, социальный педагог, воспитатели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</w:t>
            </w:r>
            <w:r w:rsidRPr="00897E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Совета профилактики безнадзорности и правонарушений </w:t>
            </w:r>
          </w:p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B773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месяц </w:t>
            </w:r>
          </w:p>
          <w:p w:rsidR="00897E52" w:rsidRPr="00897E52" w:rsidRDefault="00897E52" w:rsidP="00897E5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исключением экстренных случаев)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Совет профилактики безнадзорности и правонарушений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 инспектора ОДН на мероприятия, проводимые в детском доме, участие в гражданских и социальных акциях, государственных праздниках, создание условий по формированию гражданской позиции (вручение паспортов, день Правовой помощи,  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Парад Победы, уроки Мужества, день Героев Отечества)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 работы детского дома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ОДН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выявление воспитанников, нарушающих Устав детского дома, Закон РФ «Об ограничении курения», другие нормативно-правовые акты, регулирующие поведение воспитанников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ОДН</w:t>
            </w:r>
          </w:p>
        </w:tc>
      </w:tr>
      <w:tr w:rsidR="00897E52" w:rsidRPr="00897E52" w:rsidTr="00897E5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по профилактике правонарушений и самовольных уходов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по соблюдению правил общественного порядка при посещении массовых мероприятий, 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правилам поведения в школе и общественных местах, о сохранности имущества, о запрещении курения на территории школы, детского дома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индивидуальных и групповых профилактических бесед с воспитанниками, выяснение их проблем в учебе и жизни; принимать меры по оказанию посильной помощи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</w:t>
            </w:r>
          </w:p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обращения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</w:t>
            </w: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 детского дома, воспитатели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тематических, профилактических групповых часов:</w:t>
            </w:r>
          </w:p>
          <w:p w:rsidR="00897E52" w:rsidRPr="00897E52" w:rsidRDefault="00897E52" w:rsidP="00897E52">
            <w:pPr>
              <w:numPr>
                <w:ilvl w:val="0"/>
                <w:numId w:val="4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«Экстремизм в молодежной среде»; </w:t>
            </w:r>
          </w:p>
          <w:p w:rsidR="00897E52" w:rsidRPr="00897E52" w:rsidRDefault="00897E52" w:rsidP="00897E52">
            <w:pPr>
              <w:numPr>
                <w:ilvl w:val="0"/>
                <w:numId w:val="4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«Твои права и обязанности»;</w:t>
            </w:r>
          </w:p>
          <w:p w:rsidR="00897E52" w:rsidRPr="00897E52" w:rsidRDefault="00897E52" w:rsidP="00897E52">
            <w:pPr>
              <w:numPr>
                <w:ilvl w:val="0"/>
                <w:numId w:val="4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«Мораль и права – дороги, ведущие к человечности»;</w:t>
            </w:r>
          </w:p>
          <w:p w:rsidR="00897E52" w:rsidRPr="00897E52" w:rsidRDefault="00897E52" w:rsidP="00897E52">
            <w:pPr>
              <w:numPr>
                <w:ilvl w:val="0"/>
                <w:numId w:val="4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«Уважение истории, культуры и традиций своей страны»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keepNext/>
              <w:shd w:val="clear" w:color="auto" w:fill="FFFFFF"/>
              <w:spacing w:after="0" w:line="240" w:lineRule="atLeast"/>
              <w:ind w:left="-13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соц. педагог, воспитатели</w:t>
            </w:r>
          </w:p>
        </w:tc>
      </w:tr>
      <w:tr w:rsidR="00897E52" w:rsidRPr="00897E52" w:rsidTr="006876D3"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профилактических бесед инспектором ОДН в группах: 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</w:t>
            </w:r>
          </w:p>
          <w:p w:rsidR="00897E52" w:rsidRPr="00897E52" w:rsidRDefault="00897E52" w:rsidP="00897E5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ОДН, социальный педагог, воспитатели </w:t>
            </w:r>
          </w:p>
        </w:tc>
      </w:tr>
      <w:tr w:rsidR="00897E52" w:rsidRPr="00897E52" w:rsidTr="006876D3"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numPr>
                <w:ilvl w:val="0"/>
                <w:numId w:val="5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«Ответственность несовершеннолетних за употребление нецензурных выражений в общественных местах»;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7E52" w:rsidRPr="00897E52" w:rsidTr="006876D3"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numPr>
                <w:ilvl w:val="0"/>
                <w:numId w:val="5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«Введение ограничения пребывания на улице и в общественных местах несовершеннолетних»;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7E52" w:rsidRPr="00897E52" w:rsidTr="006876D3"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numPr>
                <w:ilvl w:val="0"/>
                <w:numId w:val="5"/>
              </w:numPr>
              <w:spacing w:after="0" w:line="240" w:lineRule="atLeast"/>
              <w:ind w:left="743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Ответственность несовершеннолетних за   курение в общественных местах»;</w:t>
            </w:r>
          </w:p>
          <w:p w:rsidR="00897E52" w:rsidRPr="00897E52" w:rsidRDefault="00897E52" w:rsidP="00897E52">
            <w:pPr>
              <w:numPr>
                <w:ilvl w:val="0"/>
                <w:numId w:val="5"/>
              </w:numPr>
              <w:spacing w:after="0" w:line="240" w:lineRule="atLeast"/>
              <w:ind w:left="743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вреде сквернословия»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участковым микрорайона, проведение профилактических бесед:</w:t>
            </w:r>
            <w:r w:rsidRPr="00897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97E52" w:rsidRPr="00897E52" w:rsidRDefault="00897E52" w:rsidP="00897E52">
            <w:pPr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«Влияние молодежных групп. Неформалы»;</w:t>
            </w:r>
          </w:p>
          <w:p w:rsidR="00897E52" w:rsidRPr="00897E52" w:rsidRDefault="00897E52" w:rsidP="00897E52">
            <w:pPr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«Общественный порядок и свобода личности»;</w:t>
            </w:r>
          </w:p>
          <w:p w:rsidR="00897E52" w:rsidRPr="00897E52" w:rsidRDefault="00897E52" w:rsidP="00897E52">
            <w:pPr>
              <w:numPr>
                <w:ilvl w:val="0"/>
                <w:numId w:val="6"/>
              </w:numPr>
              <w:spacing w:after="0" w:line="240" w:lineRule="atLeast"/>
              <w:ind w:left="214" w:firstLine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чего начинается преступление»; </w:t>
            </w:r>
          </w:p>
          <w:p w:rsidR="00897E52" w:rsidRPr="00897E52" w:rsidRDefault="00897E52" w:rsidP="00897E52">
            <w:pPr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правопорядке. Правонарушения и преступления».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ind w:left="34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</w:p>
          <w:p w:rsidR="00897E52" w:rsidRPr="00897E52" w:rsidRDefault="00897E52" w:rsidP="00897E52">
            <w:pPr>
              <w:spacing w:after="0" w:line="240" w:lineRule="atLeast"/>
              <w:ind w:left="34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четверть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</w:t>
            </w:r>
          </w:p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педагог, участковый микрорайона 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Кинолектория по профилактике преступлений, правонарушений, самовольных уходов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ind w:right="4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проведения месячников, дней 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keepNext/>
              <w:shd w:val="clear" w:color="auto" w:fill="FFFFFF"/>
              <w:spacing w:after="0" w:line="240" w:lineRule="atLeast"/>
              <w:ind w:left="-13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</w:t>
            </w:r>
            <w:proofErr w:type="gramStart"/>
            <w:r w:rsidRPr="00897E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УВР, </w:t>
            </w:r>
            <w:r w:rsidRPr="00897E52">
              <w:rPr>
                <w:rFonts w:ascii="Cambria" w:eastAsia="Times New Roman" w:hAnsi="Cambria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воспитатели</w:t>
            </w:r>
            <w:proofErr w:type="gramEnd"/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бесед: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не стать жертвой преступления.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Незнакомые подозрительные предметы на улице.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какого возраста наступает ответственность несовершеннолетнего.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несовершеннолетнего за кражи и мелкие хищения.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с незнакомыми людьми.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Мелкое хулиганство, ответственность.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непосещение школы, пропуски уроков без уважительных причин, за нарушение правил поведения в школе и на уроке.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Драка, нецензурные выражения – наказуемые деяния.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Защити свой сотовый телефон.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несовершеннолетнего осуществлять свои права и нести ответственность.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Цивилизованно решаем конфликты.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Уголовная ответственность несовершеннолетнего.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порчу имущества.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пребывания на улице в вечерние часы подростков.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ответственность несовершеннолетнего.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ответственность подростка.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приём ПАВ.</w:t>
            </w:r>
          </w:p>
          <w:p w:rsidR="00897E52" w:rsidRPr="00897E52" w:rsidRDefault="00897E52" w:rsidP="00897E52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несовершеннолетних за правонарушения в сфере общественной нравственности.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B773EB">
            <w:pPr>
              <w:spacing w:after="0" w:line="240" w:lineRule="atLeast"/>
              <w:ind w:left="34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97E52" w:rsidRPr="00897E52" w:rsidRDefault="00897E52" w:rsidP="00B773EB">
            <w:pPr>
              <w:spacing w:after="0" w:line="240" w:lineRule="atLeast"/>
              <w:ind w:left="34" w:righ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 детского дома, воспитатели, классные руководители, учителя школ, мед. работники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рейдов по розыску самовольно ушедших воспитанников, посещению семей и друзей, где могут пребывать несовершеннолетние подростки в период самовольных уходов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совершении самовольного ухода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ОДН, соц. педагог, воспитатели </w:t>
            </w:r>
          </w:p>
        </w:tc>
      </w:tr>
      <w:tr w:rsidR="00897E52" w:rsidRPr="00897E52" w:rsidTr="00897E5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Правовое воспитание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B773EB" w:rsidRDefault="00897E52" w:rsidP="00897E5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разъяснительных бесед о </w:t>
            </w:r>
            <w:r w:rsidRPr="00B773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мерах ответственности за употребление наркотических средств, одурманивающих веществ и курительных смесей, совершение правонарушений и преступлений в состоянии опьянения, совершение преступлений в сфере незаконного оборота наркотических средств и т.п.</w:t>
            </w:r>
            <w:r w:rsidRPr="00B773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ОДН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детей с основными законами </w:t>
            </w:r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Российской Федерации и Республики Татарстан, знакомство с изменениями, происходящими в законодательстве:</w:t>
            </w:r>
          </w:p>
          <w:p w:rsidR="00897E52" w:rsidRPr="00897E52" w:rsidRDefault="00897E52" w:rsidP="00897E52">
            <w:pPr>
              <w:numPr>
                <w:ilvl w:val="0"/>
                <w:numId w:val="8"/>
              </w:numPr>
              <w:spacing w:after="0" w:line="240" w:lineRule="atLeast"/>
              <w:ind w:left="34" w:firstLine="3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№120-ФЗ от 24.06.1999г. «Об основах системы профилактики безнадзорности и правонарушений несовершеннолетних»;</w:t>
            </w:r>
          </w:p>
          <w:p w:rsidR="00897E52" w:rsidRPr="00897E52" w:rsidRDefault="00897E52" w:rsidP="00897E52">
            <w:pPr>
              <w:numPr>
                <w:ilvl w:val="0"/>
                <w:numId w:val="8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Уголовный кодекс РФ;</w:t>
            </w:r>
          </w:p>
          <w:p w:rsidR="00897E52" w:rsidRPr="00897E52" w:rsidRDefault="00897E52" w:rsidP="00897E52">
            <w:pPr>
              <w:numPr>
                <w:ilvl w:val="0"/>
                <w:numId w:val="8"/>
              </w:numPr>
              <w:spacing w:after="0" w:line="240" w:lineRule="atLeast"/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 об административных правонарушениях РФ;</w:t>
            </w:r>
          </w:p>
          <w:p w:rsidR="00897E52" w:rsidRPr="00897E52" w:rsidRDefault="00897E52" w:rsidP="00897E52">
            <w:pPr>
              <w:numPr>
                <w:ilvl w:val="0"/>
                <w:numId w:val="8"/>
              </w:numPr>
              <w:spacing w:after="0" w:line="240" w:lineRule="atLeast"/>
              <w:ind w:left="176" w:firstLine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№50-ЗРТ от 29.10.2009 "О профилактике наркомании и токсикомании";</w:t>
            </w:r>
          </w:p>
          <w:p w:rsidR="00897E52" w:rsidRPr="00897E52" w:rsidRDefault="00897E52" w:rsidP="00897E52">
            <w:pPr>
              <w:numPr>
                <w:ilvl w:val="0"/>
                <w:numId w:val="8"/>
              </w:numPr>
              <w:spacing w:after="0" w:line="240" w:lineRule="atLeast"/>
              <w:ind w:left="17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№105-ЗРТ от 13.10.2008 г. "О профилактике правонарушений в Республике Татарстан";</w:t>
            </w:r>
          </w:p>
          <w:p w:rsidR="00897E52" w:rsidRPr="00897E52" w:rsidRDefault="00963F79" w:rsidP="00897E52">
            <w:pPr>
              <w:numPr>
                <w:ilvl w:val="0"/>
                <w:numId w:val="8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897E52" w:rsidRPr="00897E5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Конституция</w:t>
              </w:r>
            </w:hyperlink>
            <w:r w:rsidR="00897E52"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897E52" w:rsidRPr="00897E52" w:rsidRDefault="00897E52" w:rsidP="00897E52">
            <w:pPr>
              <w:numPr>
                <w:ilvl w:val="0"/>
                <w:numId w:val="8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№124-ФЗ от 24.07.1998г.  «Об основных гарантиях прав ребенка в РФ»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УВР, инспектор ОДН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B773EB" w:rsidRDefault="00897E52" w:rsidP="00897E52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под личную подпись с  Законом РТ № 71-ЗРТ от 14.10.2010г. «О мерах по предупреждению причинения вреда здоровью детей, их физическому, интеллектуальному, психическому, духовному и нравственному  развитию в РТ» 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</w:t>
            </w:r>
          </w:p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B773EB" w:rsidRDefault="00897E52" w:rsidP="00897E52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E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под личную подпись с Федеральным законом Российской Федерации от 23.02.2013г. №15-ФЗ "Об охране здоровья граждан от воздействия окружающего табачного дыма и последствий потребления табака"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752EB2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</w:t>
            </w:r>
            <w:r w:rsidR="007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7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ень 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помощи детям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ind w:left="34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ОДН соц. педагог, адвокат, начальник ОО и П ИК ЕМР, юристы, специалисты КДН и ЗП</w:t>
            </w:r>
            <w:r w:rsidR="00E73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директора детских домов РТ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Правовые групповые часы: </w:t>
            </w:r>
          </w:p>
          <w:p w:rsidR="00897E52" w:rsidRPr="00897E52" w:rsidRDefault="00897E52" w:rsidP="00897E52">
            <w:pPr>
              <w:numPr>
                <w:ilvl w:val="0"/>
                <w:numId w:val="9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научиться быть ответственным за свои поступки»;</w:t>
            </w:r>
          </w:p>
          <w:p w:rsidR="00897E52" w:rsidRPr="00897E52" w:rsidRDefault="00897E52" w:rsidP="00897E52">
            <w:pPr>
              <w:numPr>
                <w:ilvl w:val="0"/>
                <w:numId w:val="9"/>
              </w:numPr>
              <w:spacing w:after="0" w:line="240" w:lineRule="atLeast"/>
              <w:ind w:left="743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«Правонарушения и ответственность за них»;</w:t>
            </w:r>
          </w:p>
          <w:p w:rsidR="00897E52" w:rsidRPr="00897E52" w:rsidRDefault="00897E52" w:rsidP="00897E52">
            <w:pPr>
              <w:numPr>
                <w:ilvl w:val="0"/>
                <w:numId w:val="9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«Уголовный кодекс о наркотиках»;</w:t>
            </w:r>
          </w:p>
          <w:p w:rsidR="00897E52" w:rsidRPr="00897E52" w:rsidRDefault="00897E52" w:rsidP="00897E52">
            <w:pPr>
              <w:numPr>
                <w:ilvl w:val="0"/>
                <w:numId w:val="9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«Свобода или наркотики»; </w:t>
            </w:r>
          </w:p>
          <w:p w:rsidR="00897E52" w:rsidRPr="00B773EB" w:rsidRDefault="00897E52" w:rsidP="00897E52">
            <w:pPr>
              <w:numPr>
                <w:ilvl w:val="0"/>
                <w:numId w:val="10"/>
              </w:numPr>
              <w:spacing w:after="0" w:line="240" w:lineRule="atLeast"/>
              <w:ind w:left="176" w:firstLine="1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7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7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B77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Школьникам о праве»;</w:t>
            </w:r>
          </w:p>
          <w:p w:rsidR="00897E52" w:rsidRPr="00897E52" w:rsidRDefault="00897E52" w:rsidP="00897E52">
            <w:pPr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и обязанности подростка»;</w:t>
            </w:r>
          </w:p>
          <w:p w:rsidR="00897E52" w:rsidRPr="00897E52" w:rsidRDefault="00897E52" w:rsidP="00752EB2">
            <w:pPr>
              <w:numPr>
                <w:ilvl w:val="0"/>
                <w:numId w:val="11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национальной толерантности»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воспитатели, социальный педагог </w:t>
            </w:r>
          </w:p>
        </w:tc>
      </w:tr>
      <w:tr w:rsidR="00897E52" w:rsidRPr="00897E52" w:rsidTr="006876D3">
        <w:trPr>
          <w:trHeight w:val="398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B773EB" w:rsidRDefault="00897E52" w:rsidP="00897E52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EB">
              <w:rPr>
                <w:rFonts w:ascii="Times New Roman" w:eastAsia="Calibri" w:hAnsi="Times New Roman" w:cs="Times New Roman"/>
                <w:sz w:val="24"/>
                <w:szCs w:val="24"/>
              </w:rPr>
              <w:t>Дни правовых знаний:</w:t>
            </w:r>
          </w:p>
          <w:p w:rsidR="00897E52" w:rsidRPr="00B773EB" w:rsidRDefault="00897E52" w:rsidP="00897E52">
            <w:pPr>
              <w:numPr>
                <w:ilvl w:val="0"/>
                <w:numId w:val="12"/>
              </w:num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EB">
              <w:rPr>
                <w:rFonts w:ascii="Times New Roman" w:eastAsia="Calibri" w:hAnsi="Times New Roman" w:cs="Times New Roman"/>
                <w:sz w:val="24"/>
                <w:szCs w:val="24"/>
              </w:rPr>
              <w:t>«Терроризм. Недопустимость совершения заведомо ложных сообщений об акте терроризма»;</w:t>
            </w:r>
          </w:p>
          <w:p w:rsidR="00897E52" w:rsidRPr="00B773EB" w:rsidRDefault="00897E52" w:rsidP="00897E52">
            <w:pPr>
              <w:numPr>
                <w:ilvl w:val="0"/>
                <w:numId w:val="12"/>
              </w:num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«Дорожно-транспортная безопасность»</w:t>
            </w:r>
          </w:p>
          <w:p w:rsidR="00897E52" w:rsidRPr="00B773EB" w:rsidRDefault="00897E52" w:rsidP="00897E52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часы:</w:t>
            </w:r>
          </w:p>
          <w:p w:rsidR="00897E52" w:rsidRPr="00B773EB" w:rsidRDefault="00897E52" w:rsidP="00897E52">
            <w:pPr>
              <w:numPr>
                <w:ilvl w:val="0"/>
                <w:numId w:val="13"/>
              </w:num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 безответственности до преступления один шаг»;</w:t>
            </w:r>
          </w:p>
          <w:p w:rsidR="00897E52" w:rsidRPr="00B773EB" w:rsidRDefault="00897E52" w:rsidP="00897E52">
            <w:pPr>
              <w:numPr>
                <w:ilvl w:val="0"/>
                <w:numId w:val="13"/>
              </w:num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«Закон суров, но он закон»;</w:t>
            </w:r>
          </w:p>
          <w:p w:rsidR="00897E52" w:rsidRPr="00B773EB" w:rsidRDefault="00897E52" w:rsidP="00897E52">
            <w:pPr>
              <w:numPr>
                <w:ilvl w:val="0"/>
                <w:numId w:val="13"/>
              </w:num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и твои права»;</w:t>
            </w:r>
          </w:p>
          <w:p w:rsidR="00897E52" w:rsidRPr="00B773EB" w:rsidRDefault="00897E52" w:rsidP="00897E52">
            <w:pPr>
              <w:numPr>
                <w:ilvl w:val="0"/>
                <w:numId w:val="13"/>
              </w:num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«Ответственность и безответственность. Что прячется за этими словами»;</w:t>
            </w:r>
          </w:p>
          <w:p w:rsidR="00897E52" w:rsidRPr="00B773EB" w:rsidRDefault="00897E52" w:rsidP="00897E52">
            <w:pPr>
              <w:numPr>
                <w:ilvl w:val="0"/>
                <w:numId w:val="13"/>
              </w:num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«Мои интересы, мои увлечения?»;</w:t>
            </w:r>
          </w:p>
          <w:p w:rsidR="00897E52" w:rsidRPr="00897E52" w:rsidRDefault="00897E52" w:rsidP="00897E52">
            <w:pPr>
              <w:numPr>
                <w:ilvl w:val="0"/>
                <w:numId w:val="13"/>
              </w:num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«Прекрасное и безобразное в нашей жизни»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897E52" w:rsidRPr="00897E52" w:rsidRDefault="00897E52" w:rsidP="00B773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  <w:p w:rsidR="00897E52" w:rsidRPr="00897E52" w:rsidRDefault="00897E52" w:rsidP="00B773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E52" w:rsidRPr="00897E52" w:rsidRDefault="00897E52" w:rsidP="00B773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E52" w:rsidRPr="00897E52" w:rsidRDefault="00897E52" w:rsidP="00B773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897E52" w:rsidRPr="00897E52" w:rsidRDefault="00897E52" w:rsidP="00B773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E52" w:rsidRPr="00897E52" w:rsidRDefault="00897E52" w:rsidP="00B773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декабрь</w:t>
            </w:r>
          </w:p>
          <w:p w:rsidR="00897E52" w:rsidRPr="00897E52" w:rsidRDefault="00897E52" w:rsidP="00B773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97E52" w:rsidRPr="00897E52" w:rsidRDefault="00897E52" w:rsidP="00B773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</w:t>
            </w:r>
          </w:p>
          <w:p w:rsidR="00897E52" w:rsidRPr="00897E52" w:rsidRDefault="00897E52" w:rsidP="00B773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февраль</w:t>
            </w:r>
          </w:p>
          <w:p w:rsidR="00897E52" w:rsidRPr="00897E52" w:rsidRDefault="00897E52" w:rsidP="00B773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897E52" w:rsidRPr="00897E52" w:rsidRDefault="00897E52" w:rsidP="00B773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E52" w:rsidRPr="00897E52" w:rsidRDefault="00897E52" w:rsidP="00B773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897E52" w:rsidRPr="00897E52" w:rsidRDefault="00897E52" w:rsidP="00B773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ОДН, соц. педагог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по соблюдению правил общественного порядка при посещении массовых мероприятий, 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правилам поведения в школе и общественных местах, о сохранности имущества,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</w:p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четверть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АХР, </w:t>
            </w:r>
          </w:p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7E52" w:rsidRPr="00897E52" w:rsidTr="00897E5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 досуга и формирование здорового образа жизни несовершеннолетних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Вовлечение воспитанников в спортивно-оздоровительные, культурно-массовые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УВР, воспитатели</w:t>
            </w:r>
          </w:p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воспитанников </w:t>
            </w:r>
            <w:r w:rsidR="00B773EB"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спортивных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 среди воспитанников детских домов, школ-интернатов; туристических походах, спортивных играх, соревнованиях, пропагандирующих знаний о здоровом образе жизни, посвященный профилактике правонарушений, самовольным уходам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B773E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МО и Н РТ, МКУ «У</w:t>
            </w:r>
            <w:r w:rsidR="00B7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О»</w:t>
            </w:r>
            <w:r w:rsidR="007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7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.директора</w:t>
            </w:r>
            <w:proofErr w:type="gram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организованным отдыхом подростков «группы риска» в каникулярное время и интересным содержательным досугом в течение всего года; осуществление контроля за условиями отдыха и соблюдением дисциплины в оздоровительных лагерях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детского дома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состязания между группами, направленные на профилактику правонарушений, самовольных уходов, социально негативных явлений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турнир « Будущие защитники»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февраль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97E52" w:rsidRPr="00897E52" w:rsidTr="00897E5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по профилактике вредных привычек и социально-психологических зависимостей 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бесед:</w:t>
            </w:r>
          </w:p>
          <w:p w:rsidR="00897E52" w:rsidRPr="00897E52" w:rsidRDefault="00897E52" w:rsidP="00897E52">
            <w:pPr>
              <w:numPr>
                <w:ilvl w:val="0"/>
                <w:numId w:val="14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здорового образа жизни;</w:t>
            </w:r>
          </w:p>
          <w:p w:rsidR="00897E52" w:rsidRPr="00897E52" w:rsidRDefault="00897E52" w:rsidP="00897E52">
            <w:pPr>
              <w:numPr>
                <w:ilvl w:val="0"/>
                <w:numId w:val="14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Состав табачного дыма и его влияние на организм человека;</w:t>
            </w:r>
          </w:p>
          <w:p w:rsidR="00897E52" w:rsidRPr="00897E52" w:rsidRDefault="00897E52" w:rsidP="00897E52">
            <w:pPr>
              <w:numPr>
                <w:ilvl w:val="0"/>
                <w:numId w:val="14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алкоголя на организм человека;</w:t>
            </w:r>
          </w:p>
          <w:p w:rsidR="00897E52" w:rsidRPr="00897E52" w:rsidRDefault="00897E52" w:rsidP="00897E52">
            <w:pPr>
              <w:numPr>
                <w:ilvl w:val="0"/>
                <w:numId w:val="14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Наркотики, психотропных вещества и 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последствия их употребления;</w:t>
            </w:r>
          </w:p>
          <w:p w:rsidR="00897E52" w:rsidRPr="00897E52" w:rsidRDefault="00897E52" w:rsidP="00897E52">
            <w:pPr>
              <w:numPr>
                <w:ilvl w:val="0"/>
                <w:numId w:val="14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употребления ПАВ;</w:t>
            </w:r>
          </w:p>
          <w:p w:rsidR="00897E52" w:rsidRPr="00897E52" w:rsidRDefault="00897E52" w:rsidP="00897E52">
            <w:pPr>
              <w:numPr>
                <w:ilvl w:val="0"/>
                <w:numId w:val="14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Сумею ли я отказаться …;</w:t>
            </w:r>
          </w:p>
          <w:p w:rsidR="00897E52" w:rsidRPr="00897E52" w:rsidRDefault="00897E52" w:rsidP="00897E52">
            <w:pPr>
              <w:numPr>
                <w:ilvl w:val="0"/>
                <w:numId w:val="14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достаточно одной рюмки;</w:t>
            </w:r>
          </w:p>
          <w:p w:rsidR="00897E52" w:rsidRPr="00897E52" w:rsidRDefault="00897E52" w:rsidP="00897E52">
            <w:pPr>
              <w:numPr>
                <w:ilvl w:val="0"/>
                <w:numId w:val="14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избавится от стресса, не прибегая к наркотику;</w:t>
            </w:r>
          </w:p>
          <w:p w:rsidR="00897E52" w:rsidRPr="00897E52" w:rsidRDefault="00897E52" w:rsidP="00897E52">
            <w:pPr>
              <w:numPr>
                <w:ilvl w:val="0"/>
                <w:numId w:val="14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сейчас модно: курение или здоровый образ жизни?;</w:t>
            </w:r>
          </w:p>
          <w:p w:rsidR="00897E52" w:rsidRPr="00897E52" w:rsidRDefault="00897E52" w:rsidP="00897E52">
            <w:pPr>
              <w:numPr>
                <w:ilvl w:val="0"/>
                <w:numId w:val="14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силы воли в отказе от употребления ПАВ.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ind w:left="34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752EB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7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УВР, </w:t>
            </w: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="00752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педагог, педагог-психолог, воспитатели, мед. работники, инспектор ОДН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tabs>
                <w:tab w:val="left" w:pos="162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месячников, декад по профилактике вредных привычек и социально-психологических зависимостей:</w:t>
            </w:r>
          </w:p>
          <w:p w:rsidR="00897E52" w:rsidRPr="00897E52" w:rsidRDefault="00897E52" w:rsidP="00897E52">
            <w:pPr>
              <w:numPr>
                <w:ilvl w:val="0"/>
                <w:numId w:val="15"/>
              </w:numPr>
              <w:tabs>
                <w:tab w:val="left" w:pos="742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профилактике вредных привычек и социально-психологических зависимостей;</w:t>
            </w:r>
          </w:p>
          <w:p w:rsidR="00897E52" w:rsidRPr="00897E52" w:rsidRDefault="00897E52" w:rsidP="00897E52">
            <w:pPr>
              <w:numPr>
                <w:ilvl w:val="0"/>
                <w:numId w:val="15"/>
              </w:numPr>
              <w:tabs>
                <w:tab w:val="left" w:pos="742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правовых знаний «Права ребенка. Правовая защита интересов детей»;</w:t>
            </w:r>
          </w:p>
          <w:p w:rsidR="00897E52" w:rsidRPr="00897E52" w:rsidRDefault="00897E52" w:rsidP="00897E52">
            <w:pPr>
              <w:numPr>
                <w:ilvl w:val="0"/>
                <w:numId w:val="15"/>
              </w:numPr>
              <w:tabs>
                <w:tab w:val="left" w:pos="742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профилактике наркомании и СПИДа;</w:t>
            </w:r>
          </w:p>
          <w:p w:rsidR="00897E52" w:rsidRPr="00897E52" w:rsidRDefault="00897E52" w:rsidP="00897E52">
            <w:pPr>
              <w:numPr>
                <w:ilvl w:val="0"/>
                <w:numId w:val="15"/>
              </w:numPr>
              <w:tabs>
                <w:tab w:val="left" w:pos="742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месячник по профилактике </w:t>
            </w: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 и самовольных уходов;</w:t>
            </w:r>
          </w:p>
          <w:p w:rsidR="00897E52" w:rsidRPr="00897E52" w:rsidRDefault="00897E52" w:rsidP="00897E52">
            <w:pPr>
              <w:numPr>
                <w:ilvl w:val="0"/>
                <w:numId w:val="15"/>
              </w:numPr>
              <w:tabs>
                <w:tab w:val="left" w:pos="742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месячник по профилактике </w:t>
            </w:r>
            <w:proofErr w:type="spellStart"/>
            <w:r w:rsidRPr="00897E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табакокурения</w:t>
            </w:r>
            <w:proofErr w:type="spellEnd"/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алкоголизма;</w:t>
            </w:r>
          </w:p>
          <w:p w:rsidR="00897E52" w:rsidRPr="00897E52" w:rsidRDefault="00897E52" w:rsidP="00897E52">
            <w:pPr>
              <w:numPr>
                <w:ilvl w:val="0"/>
                <w:numId w:val="15"/>
              </w:numPr>
              <w:tabs>
                <w:tab w:val="left" w:pos="742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профессиональной ориентации учащихся «Моя профессия – мое будущее»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E52" w:rsidRPr="00897E52" w:rsidRDefault="00897E52" w:rsidP="00897E52">
            <w:pPr>
              <w:spacing w:after="0" w:line="240" w:lineRule="atLeast"/>
              <w:ind w:left="34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E52" w:rsidRPr="00897E52" w:rsidRDefault="00897E52" w:rsidP="00897E52">
            <w:pPr>
              <w:spacing w:after="0" w:line="240" w:lineRule="atLeast"/>
              <w:ind w:left="34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E52" w:rsidRPr="00897E52" w:rsidRDefault="00897E52" w:rsidP="00897E52">
            <w:pPr>
              <w:spacing w:after="0" w:line="240" w:lineRule="atLeast"/>
              <w:ind w:left="34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E52" w:rsidRPr="00897E52" w:rsidRDefault="00897E52" w:rsidP="00897E52">
            <w:pPr>
              <w:spacing w:after="0" w:line="240" w:lineRule="atLeast"/>
              <w:ind w:left="34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897E52" w:rsidRPr="00897E52" w:rsidRDefault="00897E52" w:rsidP="00897E52">
            <w:pPr>
              <w:spacing w:after="0" w:line="240" w:lineRule="atLeast"/>
              <w:ind w:left="34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E52" w:rsidRPr="00897E52" w:rsidRDefault="00897E52" w:rsidP="00897E52">
            <w:pPr>
              <w:spacing w:after="0" w:line="24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E52" w:rsidRPr="00897E52" w:rsidRDefault="00897E52" w:rsidP="00897E52">
            <w:pPr>
              <w:spacing w:after="0" w:line="24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897E52" w:rsidRPr="00897E52" w:rsidRDefault="00897E52" w:rsidP="00897E52">
            <w:pPr>
              <w:spacing w:after="0" w:line="240" w:lineRule="atLeast"/>
              <w:ind w:left="34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E52" w:rsidRPr="00897E52" w:rsidRDefault="00897E52" w:rsidP="00897E52">
            <w:pPr>
              <w:spacing w:after="0" w:line="24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897E52" w:rsidRPr="00897E52" w:rsidRDefault="00897E52" w:rsidP="00897E52">
            <w:pPr>
              <w:spacing w:after="0" w:line="24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E52" w:rsidRPr="00897E52" w:rsidRDefault="00897E52" w:rsidP="00897E52">
            <w:pPr>
              <w:spacing w:after="0" w:line="24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897E52" w:rsidRPr="00897E52" w:rsidRDefault="00897E52" w:rsidP="00897E52">
            <w:pPr>
              <w:spacing w:after="0" w:line="24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E52" w:rsidRPr="00897E52" w:rsidRDefault="00897E52" w:rsidP="00897E52">
            <w:pPr>
              <w:spacing w:after="0" w:line="24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897E52" w:rsidRPr="00897E52" w:rsidRDefault="00897E52" w:rsidP="00897E52">
            <w:pPr>
              <w:spacing w:after="0" w:line="24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E52" w:rsidRPr="00897E52" w:rsidRDefault="00897E52" w:rsidP="00897E52">
            <w:pPr>
              <w:spacing w:after="0" w:line="240" w:lineRule="atLeast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соц. педагог, педагог-</w:t>
            </w:r>
            <w:proofErr w:type="gram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,</w:t>
            </w:r>
            <w:proofErr w:type="gram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инспектор ОДН, воспитатели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несовершеннолетними, склонными к употреблению табака, алкоголя, </w:t>
            </w: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веществ, интернет-зависимости, </w:t>
            </w: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игромании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Пресечение всех случаев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воспитатели, соц. педагог </w:t>
            </w:r>
          </w:p>
        </w:tc>
      </w:tr>
      <w:tr w:rsidR="00897E52" w:rsidRPr="00897E52" w:rsidTr="006876D3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Систематическое выявление воспитанников, нарушающих Устав детского дома, Закон РФ «Об ограничении курения», другие нормативные акты, регулирующие поведение воспитанников и рассматривать на заседании </w:t>
            </w:r>
            <w:r w:rsidRPr="00897E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Совета по профилактике и безнадзорности и правонарушений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897E52" w:rsidRPr="00897E52" w:rsidTr="00897E5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Предупреждение детского дорожно-транспортного травматизма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инструктажей с воспитанниками о соблюдении правил дорожного движения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Дней безопасности по предупреждению подросткового дорожно-транспортного травматизма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ГИБДД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занятий:</w:t>
            </w:r>
          </w:p>
          <w:p w:rsidR="00897E52" w:rsidRPr="00897E52" w:rsidRDefault="00897E52" w:rsidP="00897E52">
            <w:pPr>
              <w:spacing w:after="0" w:line="240" w:lineRule="atLeast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Знаки для пешеходов и водителей.</w:t>
            </w:r>
          </w:p>
          <w:p w:rsidR="00897E52" w:rsidRPr="00897E52" w:rsidRDefault="00897E52" w:rsidP="00897E52">
            <w:pPr>
              <w:spacing w:after="0" w:line="240" w:lineRule="atLeast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Ох уж этот гололёд!</w:t>
            </w:r>
          </w:p>
          <w:p w:rsidR="00897E52" w:rsidRPr="00897E52" w:rsidRDefault="00897E52" w:rsidP="00897E52">
            <w:pPr>
              <w:spacing w:after="0" w:line="240" w:lineRule="atLeast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Безопасность в общественном транспорте.</w:t>
            </w:r>
          </w:p>
          <w:p w:rsidR="00897E52" w:rsidRPr="00897E52" w:rsidRDefault="00897E52" w:rsidP="00897E52">
            <w:pPr>
              <w:spacing w:after="0" w:line="240" w:lineRule="atLeast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Где разрешается кататься на санках и лыжах.</w:t>
            </w:r>
          </w:p>
          <w:p w:rsidR="00897E52" w:rsidRPr="00897E52" w:rsidRDefault="00897E52" w:rsidP="00897E52">
            <w:pPr>
              <w:spacing w:after="0" w:line="240" w:lineRule="atLeast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Правила движения на велосипеде.</w:t>
            </w:r>
          </w:p>
          <w:p w:rsidR="00897E52" w:rsidRPr="00897E52" w:rsidRDefault="00897E52" w:rsidP="00897E52">
            <w:pPr>
              <w:spacing w:after="0" w:line="240" w:lineRule="atLeast"/>
              <w:ind w:left="318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6. Терроризм. Ответственность за заведомо ложные сообщения.</w:t>
            </w:r>
          </w:p>
          <w:p w:rsidR="00897E52" w:rsidRPr="00897E52" w:rsidRDefault="00897E52" w:rsidP="00897E52">
            <w:pPr>
              <w:spacing w:after="0" w:line="240" w:lineRule="atLeast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Ответственность за нарушение ПДД.</w:t>
            </w:r>
          </w:p>
          <w:p w:rsidR="00897E52" w:rsidRPr="00897E52" w:rsidRDefault="00897E52" w:rsidP="00897E52">
            <w:pPr>
              <w:spacing w:after="0" w:line="240" w:lineRule="atLeast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Водитель и его возраст.</w:t>
            </w:r>
          </w:p>
          <w:p w:rsidR="00897E52" w:rsidRPr="00897E52" w:rsidRDefault="00897E52" w:rsidP="00897E52">
            <w:pPr>
              <w:spacing w:after="0" w:line="240" w:lineRule="atLeast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Чрезвычайная ситуация. </w:t>
            </w:r>
          </w:p>
          <w:p w:rsidR="00897E52" w:rsidRPr="00897E52" w:rsidRDefault="00897E52" w:rsidP="00897E52">
            <w:pPr>
              <w:spacing w:after="0" w:line="240" w:lineRule="atLeast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10.Экстремальная ситуация.</w:t>
            </w:r>
          </w:p>
          <w:p w:rsidR="00897E52" w:rsidRPr="00897E52" w:rsidRDefault="00897E52" w:rsidP="00897E52">
            <w:pPr>
              <w:spacing w:after="0" w:line="240" w:lineRule="atLeast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Правила поведения.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мед. работники</w:t>
            </w:r>
          </w:p>
        </w:tc>
      </w:tr>
      <w:tr w:rsidR="00897E52" w:rsidRPr="00897E52" w:rsidTr="00897E5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Предупреждение угрозы терроризма и противопожарной безопасности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Обследование здания детского дома на предмет защищенности от терактов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АХЧ, инспектор ОДН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информационных бесед  с воспитанниками детского дома о всестороннем   внимании к бесхозным  предметам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АХЧ, инспектор ОДН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по правилам использования пиротехнических средств и изделий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ГО и ЧС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инструктажа с персоналом и воспитанниками о действиях при угрозе терроризма, пожарах и иных ЧС.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АХЧ, инспектор ГО и ЧС</w:t>
            </w:r>
          </w:p>
        </w:tc>
      </w:tr>
      <w:tr w:rsidR="00897E52" w:rsidRPr="00897E52" w:rsidTr="00897E5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Предупреждение краж и хищения личного имущества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 на детских советах «Профилактика краж, хищения личного имущества»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ОДН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E5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профилактических бесед «Ответственность несовершеннолетних за хищение личного имущества, а также за неправомерное завладение транспортным средством»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ГИБДД</w:t>
            </w:r>
          </w:p>
        </w:tc>
      </w:tr>
      <w:tr w:rsidR="00897E52" w:rsidRPr="00897E52" w:rsidTr="00897E5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 детского дома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tabs>
                <w:tab w:val="left" w:pos="162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правового лектория по изучению нормативно-правовых документов по профилактике правонарушений, самовольных уходов, вредных привычек и социально-психологических зависимостей, знакомство педагогов детского дома с новинками литературы и периодических изданий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на </w:t>
            </w: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часах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индивидуального собеседования при директоре, заместителе директора по воспитательной работе с детьми «группы риска»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ind w:left="34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ОДН</w:t>
            </w:r>
          </w:p>
        </w:tc>
      </w:tr>
      <w:tr w:rsidR="00897E52" w:rsidRPr="00897E52" w:rsidTr="006876D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распространение  розыскных листов индивидуально на каждого воспитанника, в которых отражаются все возможные места пребывания при самовольном уходе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ind w:left="34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E52" w:rsidRPr="00897E52" w:rsidRDefault="00897E52" w:rsidP="00897E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соц. педагог, мед. персонал</w:t>
            </w:r>
          </w:p>
        </w:tc>
      </w:tr>
    </w:tbl>
    <w:p w:rsidR="00897E52" w:rsidRPr="00897E52" w:rsidRDefault="00897E52" w:rsidP="00897E52">
      <w:pPr>
        <w:tabs>
          <w:tab w:val="left" w:pos="1620"/>
        </w:tabs>
        <w:spacing w:after="0" w:line="240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97E52" w:rsidRPr="00897E52" w:rsidRDefault="00897E52" w:rsidP="00897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10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E52" w:rsidRPr="00897E52" w:rsidRDefault="00897E52" w:rsidP="00897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1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E52" w:rsidRPr="00897E52" w:rsidRDefault="00897E52" w:rsidP="00897E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10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E52" w:rsidRPr="00897E52" w:rsidRDefault="00897E52" w:rsidP="00897E5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0" w:firstLine="54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412FF" w:rsidRDefault="00C412FF"/>
    <w:sectPr w:rsidR="00C41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C54F6"/>
    <w:multiLevelType w:val="hybridMultilevel"/>
    <w:tmpl w:val="347A9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D353C"/>
    <w:multiLevelType w:val="hybridMultilevel"/>
    <w:tmpl w:val="40508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44C78"/>
    <w:multiLevelType w:val="hybridMultilevel"/>
    <w:tmpl w:val="13BED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0E138A"/>
    <w:multiLevelType w:val="hybridMultilevel"/>
    <w:tmpl w:val="B41C40A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B7E37C7"/>
    <w:multiLevelType w:val="hybridMultilevel"/>
    <w:tmpl w:val="360E1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474041"/>
    <w:multiLevelType w:val="hybridMultilevel"/>
    <w:tmpl w:val="7B7E0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224232"/>
    <w:multiLevelType w:val="hybridMultilevel"/>
    <w:tmpl w:val="6914B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73441F"/>
    <w:multiLevelType w:val="hybridMultilevel"/>
    <w:tmpl w:val="3EC80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A5E02"/>
    <w:multiLevelType w:val="hybridMultilevel"/>
    <w:tmpl w:val="9FF28BE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FA15A2"/>
    <w:multiLevelType w:val="hybridMultilevel"/>
    <w:tmpl w:val="1B308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C6557C"/>
    <w:multiLevelType w:val="hybridMultilevel"/>
    <w:tmpl w:val="5FD04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EA3300"/>
    <w:multiLevelType w:val="hybridMultilevel"/>
    <w:tmpl w:val="89BEC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EB4EE1"/>
    <w:multiLevelType w:val="hybridMultilevel"/>
    <w:tmpl w:val="9456552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56181F67"/>
    <w:multiLevelType w:val="hybridMultilevel"/>
    <w:tmpl w:val="E4B49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A000F3"/>
    <w:multiLevelType w:val="hybridMultilevel"/>
    <w:tmpl w:val="34B0B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</w:num>
  <w:num w:numId="5">
    <w:abstractNumId w:val="4"/>
  </w:num>
  <w:num w:numId="6">
    <w:abstractNumId w:val="10"/>
  </w:num>
  <w:num w:numId="7">
    <w:abstractNumId w:val="0"/>
  </w:num>
  <w:num w:numId="8">
    <w:abstractNumId w:val="6"/>
  </w:num>
  <w:num w:numId="9">
    <w:abstractNumId w:val="2"/>
  </w:num>
  <w:num w:numId="10">
    <w:abstractNumId w:val="1"/>
  </w:num>
  <w:num w:numId="11">
    <w:abstractNumId w:val="5"/>
  </w:num>
  <w:num w:numId="12">
    <w:abstractNumId w:val="13"/>
  </w:num>
  <w:num w:numId="13">
    <w:abstractNumId w:val="3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14"/>
    <w:rsid w:val="006876D3"/>
    <w:rsid w:val="00752EB2"/>
    <w:rsid w:val="00897E52"/>
    <w:rsid w:val="00963F79"/>
    <w:rsid w:val="00AB2914"/>
    <w:rsid w:val="00B236D4"/>
    <w:rsid w:val="00B773EB"/>
    <w:rsid w:val="00C412FF"/>
    <w:rsid w:val="00E73269"/>
    <w:rsid w:val="00F0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B0BED-2F02-400E-B444-AAF91287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76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8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22909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2490</Words>
  <Characters>14198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Akula</dc:creator>
  <cp:keywords/>
  <dc:description/>
  <cp:lastModifiedBy>Пользователь Windows</cp:lastModifiedBy>
  <cp:revision>11</cp:revision>
  <cp:lastPrinted>2024-10-08T07:33:00Z</cp:lastPrinted>
  <dcterms:created xsi:type="dcterms:W3CDTF">2019-09-05T12:13:00Z</dcterms:created>
  <dcterms:modified xsi:type="dcterms:W3CDTF">2025-09-03T07:49:00Z</dcterms:modified>
</cp:coreProperties>
</file>