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9A5" w:rsidRDefault="001D6E39" w:rsidP="002276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7656">
        <w:rPr>
          <w:rFonts w:ascii="Times New Roman" w:hAnsi="Times New Roman" w:cs="Times New Roman"/>
          <w:b/>
          <w:sz w:val="28"/>
          <w:szCs w:val="28"/>
        </w:rPr>
        <w:t>Занятость</w:t>
      </w:r>
      <w:r w:rsidR="006479DD">
        <w:rPr>
          <w:rFonts w:ascii="Times New Roman" w:hAnsi="Times New Roman" w:cs="Times New Roman"/>
          <w:b/>
          <w:sz w:val="28"/>
          <w:szCs w:val="28"/>
        </w:rPr>
        <w:t xml:space="preserve"> учащихся 9 </w:t>
      </w:r>
      <w:r w:rsidR="00227656">
        <w:rPr>
          <w:rFonts w:ascii="Times New Roman" w:hAnsi="Times New Roman" w:cs="Times New Roman"/>
          <w:b/>
          <w:sz w:val="28"/>
          <w:szCs w:val="28"/>
        </w:rPr>
        <w:t>класс</w:t>
      </w:r>
      <w:r w:rsidR="006479DD">
        <w:rPr>
          <w:rFonts w:ascii="Times New Roman" w:hAnsi="Times New Roman" w:cs="Times New Roman"/>
          <w:b/>
          <w:sz w:val="28"/>
          <w:szCs w:val="28"/>
        </w:rPr>
        <w:t>а</w:t>
      </w:r>
      <w:r w:rsidR="003959A5">
        <w:rPr>
          <w:rFonts w:ascii="Times New Roman" w:hAnsi="Times New Roman" w:cs="Times New Roman"/>
          <w:b/>
          <w:sz w:val="28"/>
          <w:szCs w:val="28"/>
        </w:rPr>
        <w:t xml:space="preserve"> МБОУ «Гимназия №2» ЕМР РТ</w:t>
      </w:r>
      <w:r w:rsidR="003959A5" w:rsidRPr="003959A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63F7" w:rsidRDefault="003959A5" w:rsidP="002276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весеннем лагере на базе МБОУ «СОШ №5» ЕМР РТ</w:t>
      </w:r>
    </w:p>
    <w:p w:rsidR="00227656" w:rsidRPr="00227656" w:rsidRDefault="00227656" w:rsidP="002276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292" w:type="dxa"/>
        <w:tblInd w:w="-1261" w:type="dxa"/>
        <w:tblLook w:val="04A0"/>
      </w:tblPr>
      <w:tblGrid>
        <w:gridCol w:w="3753"/>
        <w:gridCol w:w="4367"/>
        <w:gridCol w:w="3172"/>
      </w:tblGrid>
      <w:tr w:rsidR="001D6E39" w:rsidRPr="00227656" w:rsidTr="002764CB">
        <w:tc>
          <w:tcPr>
            <w:tcW w:w="3753" w:type="dxa"/>
          </w:tcPr>
          <w:p w:rsidR="001D6E39" w:rsidRDefault="00227656" w:rsidP="002276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656">
              <w:rPr>
                <w:rFonts w:ascii="Times New Roman" w:hAnsi="Times New Roman" w:cs="Times New Roman"/>
                <w:b/>
                <w:sz w:val="28"/>
                <w:szCs w:val="28"/>
              </w:rPr>
              <w:t>26 марта 2018 г.</w:t>
            </w:r>
          </w:p>
          <w:p w:rsidR="00725754" w:rsidRPr="00725754" w:rsidRDefault="00725754" w:rsidP="00227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754">
              <w:rPr>
                <w:rFonts w:ascii="Times New Roman" w:hAnsi="Times New Roman" w:cs="Times New Roman"/>
                <w:sz w:val="28"/>
                <w:szCs w:val="28"/>
              </w:rPr>
              <w:t xml:space="preserve">9.20 – 11.20 </w:t>
            </w:r>
            <w:r w:rsidR="006B4CA6" w:rsidRPr="00725754"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  <w:r w:rsidR="006B4CA6">
              <w:rPr>
                <w:rFonts w:ascii="Times New Roman" w:hAnsi="Times New Roman" w:cs="Times New Roman"/>
                <w:sz w:val="28"/>
                <w:szCs w:val="28"/>
              </w:rPr>
              <w:t>знание</w:t>
            </w:r>
          </w:p>
          <w:p w:rsidR="00227656" w:rsidRPr="00227656" w:rsidRDefault="00725754" w:rsidP="00725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754">
              <w:rPr>
                <w:rFonts w:ascii="Times New Roman" w:hAnsi="Times New Roman" w:cs="Times New Roman"/>
                <w:sz w:val="28"/>
                <w:szCs w:val="28"/>
              </w:rPr>
              <w:t xml:space="preserve">9.20 – 11.20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367" w:type="dxa"/>
            <w:tcBorders>
              <w:bottom w:val="single" w:sz="4" w:space="0" w:color="000000" w:themeColor="text1"/>
            </w:tcBorders>
          </w:tcPr>
          <w:p w:rsidR="00227656" w:rsidRPr="00227656" w:rsidRDefault="00CA3521" w:rsidP="002276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="00227656" w:rsidRPr="002276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марта 2018 г.</w:t>
            </w:r>
          </w:p>
          <w:p w:rsidR="001D6E39" w:rsidRPr="00725754" w:rsidRDefault="00725754" w:rsidP="0072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754">
              <w:rPr>
                <w:rFonts w:ascii="Times New Roman" w:hAnsi="Times New Roman" w:cs="Times New Roman"/>
                <w:sz w:val="28"/>
                <w:szCs w:val="28"/>
              </w:rPr>
              <w:t>9.20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  <w:r w:rsidRPr="007257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25754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 w:rsidRPr="0072575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13.0</w:t>
            </w:r>
            <w:r w:rsidRPr="00725754">
              <w:rPr>
                <w:rFonts w:ascii="Times New Roman" w:hAnsi="Times New Roman" w:cs="Times New Roman"/>
                <w:sz w:val="28"/>
                <w:szCs w:val="28"/>
              </w:rPr>
              <w:t>0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25754">
              <w:rPr>
                <w:rFonts w:ascii="Times New Roman" w:hAnsi="Times New Roman" w:cs="Times New Roman"/>
                <w:sz w:val="28"/>
                <w:szCs w:val="28"/>
              </w:rPr>
              <w:t xml:space="preserve">.20 </w:t>
            </w:r>
            <w:r w:rsidR="006B4CA6" w:rsidRPr="00725754"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  <w:r w:rsidR="006B4CA6">
              <w:rPr>
                <w:rFonts w:ascii="Times New Roman" w:hAnsi="Times New Roman" w:cs="Times New Roman"/>
                <w:sz w:val="28"/>
                <w:szCs w:val="28"/>
              </w:rPr>
              <w:t>знание</w:t>
            </w:r>
          </w:p>
        </w:tc>
        <w:tc>
          <w:tcPr>
            <w:tcW w:w="3172" w:type="dxa"/>
            <w:tcBorders>
              <w:bottom w:val="single" w:sz="4" w:space="0" w:color="000000" w:themeColor="text1"/>
            </w:tcBorders>
          </w:tcPr>
          <w:p w:rsidR="00227656" w:rsidRPr="00227656" w:rsidRDefault="00CA3521" w:rsidP="002276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="00227656" w:rsidRPr="002276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марта 2018 г.</w:t>
            </w:r>
          </w:p>
          <w:p w:rsidR="00725754" w:rsidRPr="00725754" w:rsidRDefault="00725754" w:rsidP="0072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754">
              <w:rPr>
                <w:rFonts w:ascii="Times New Roman" w:hAnsi="Times New Roman" w:cs="Times New Roman"/>
                <w:sz w:val="28"/>
                <w:szCs w:val="28"/>
              </w:rPr>
              <w:t>9.20 –</w:t>
            </w:r>
            <w:r w:rsidR="002764CB"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  <w:r w:rsidRPr="007257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764C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25754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5D373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1D6E39" w:rsidRPr="00227656" w:rsidRDefault="001D6E39" w:rsidP="00725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D6E39" w:rsidRPr="00227656" w:rsidTr="002764CB">
        <w:tc>
          <w:tcPr>
            <w:tcW w:w="3753" w:type="dxa"/>
            <w:tcBorders>
              <w:bottom w:val="single" w:sz="4" w:space="0" w:color="000000" w:themeColor="text1"/>
            </w:tcBorders>
          </w:tcPr>
          <w:p w:rsidR="00684342" w:rsidRDefault="00684342" w:rsidP="002276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7656" w:rsidRPr="00227656" w:rsidRDefault="00227656" w:rsidP="002276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65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CA352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2276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марта 2018 г.</w:t>
            </w:r>
          </w:p>
          <w:p w:rsidR="001D6E39" w:rsidRPr="002764CB" w:rsidRDefault="00725754" w:rsidP="0027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754">
              <w:rPr>
                <w:rFonts w:ascii="Times New Roman" w:hAnsi="Times New Roman" w:cs="Times New Roman"/>
                <w:sz w:val="28"/>
                <w:szCs w:val="28"/>
              </w:rPr>
              <w:t>9.20 –</w:t>
            </w:r>
            <w:r w:rsidR="002764CB"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  <w:r w:rsidRPr="007257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764C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25754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5D373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367" w:type="dxa"/>
            <w:tcBorders>
              <w:bottom w:val="single" w:sz="4" w:space="0" w:color="auto"/>
            </w:tcBorders>
          </w:tcPr>
          <w:p w:rsidR="00684342" w:rsidRDefault="00684342" w:rsidP="002276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7656" w:rsidRPr="00227656" w:rsidRDefault="00CA3521" w:rsidP="002276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="00227656" w:rsidRPr="002276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марта 2018 г.</w:t>
            </w:r>
          </w:p>
          <w:p w:rsidR="001D6E39" w:rsidRDefault="00725754" w:rsidP="0027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754">
              <w:rPr>
                <w:rFonts w:ascii="Times New Roman" w:hAnsi="Times New Roman" w:cs="Times New Roman"/>
                <w:sz w:val="28"/>
                <w:szCs w:val="28"/>
              </w:rPr>
              <w:t xml:space="preserve">9.20 – 11.20 </w:t>
            </w:r>
            <w:r w:rsidR="002764CB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684342" w:rsidRPr="002764CB" w:rsidRDefault="00684342" w:rsidP="00684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725754">
              <w:rPr>
                <w:rFonts w:ascii="Times New Roman" w:hAnsi="Times New Roman" w:cs="Times New Roman"/>
                <w:sz w:val="28"/>
                <w:szCs w:val="28"/>
              </w:rPr>
              <w:t>.20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r w:rsidRPr="00725754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684342" w:rsidRPr="00227656" w:rsidRDefault="00684342" w:rsidP="006843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</w:t>
            </w:r>
            <w:r w:rsidRPr="002276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апреля</w:t>
            </w:r>
            <w:r w:rsidRPr="002276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2018 г.</w:t>
            </w:r>
          </w:p>
          <w:p w:rsidR="001D6E39" w:rsidRDefault="00684342" w:rsidP="006843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754">
              <w:rPr>
                <w:rFonts w:ascii="Times New Roman" w:hAnsi="Times New Roman" w:cs="Times New Roman"/>
                <w:sz w:val="28"/>
                <w:szCs w:val="28"/>
              </w:rPr>
              <w:t xml:space="preserve">9.20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7257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25754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r w:rsidRPr="00C3173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  <w:r w:rsidRPr="002276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84342" w:rsidRDefault="00684342" w:rsidP="00684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342">
              <w:rPr>
                <w:rFonts w:ascii="Times New Roman" w:hAnsi="Times New Roman" w:cs="Times New Roman"/>
                <w:sz w:val="28"/>
                <w:szCs w:val="28"/>
              </w:rPr>
              <w:t>13.00 – 14.20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84342" w:rsidRPr="00227656" w:rsidRDefault="00684342" w:rsidP="006843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</w:tbl>
    <w:p w:rsidR="001D6E39" w:rsidRDefault="001D6E39" w:rsidP="002276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79DD" w:rsidRDefault="006479DD" w:rsidP="006479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79DD" w:rsidRDefault="006479DD" w:rsidP="006479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59A5" w:rsidRDefault="006479DD" w:rsidP="006479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7656">
        <w:rPr>
          <w:rFonts w:ascii="Times New Roman" w:hAnsi="Times New Roman" w:cs="Times New Roman"/>
          <w:b/>
          <w:sz w:val="28"/>
          <w:szCs w:val="28"/>
        </w:rPr>
        <w:t>Занятость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учащихся 11 класса</w:t>
      </w:r>
      <w:r w:rsidR="003959A5">
        <w:rPr>
          <w:rFonts w:ascii="Times New Roman" w:hAnsi="Times New Roman" w:cs="Times New Roman"/>
          <w:b/>
          <w:sz w:val="28"/>
          <w:szCs w:val="28"/>
        </w:rPr>
        <w:t xml:space="preserve"> МБОУ «Гимназия №2» ЕМР РТ</w:t>
      </w:r>
      <w:r w:rsidR="003959A5" w:rsidRPr="003959A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479DD" w:rsidRDefault="003959A5" w:rsidP="006479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весеннем лагере на базе МБОУ «СОШ №5» ЕМР РТ</w:t>
      </w:r>
    </w:p>
    <w:p w:rsidR="006479DD" w:rsidRPr="00227656" w:rsidRDefault="006479DD" w:rsidP="006479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176" w:type="dxa"/>
        <w:tblInd w:w="-1261" w:type="dxa"/>
        <w:tblLook w:val="04A0"/>
      </w:tblPr>
      <w:tblGrid>
        <w:gridCol w:w="3637"/>
        <w:gridCol w:w="3853"/>
        <w:gridCol w:w="3686"/>
      </w:tblGrid>
      <w:tr w:rsidR="006479DD" w:rsidRPr="00227656" w:rsidTr="006B4CA6">
        <w:tc>
          <w:tcPr>
            <w:tcW w:w="3637" w:type="dxa"/>
          </w:tcPr>
          <w:p w:rsidR="006479DD" w:rsidRDefault="006479DD" w:rsidP="006312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656">
              <w:rPr>
                <w:rFonts w:ascii="Times New Roman" w:hAnsi="Times New Roman" w:cs="Times New Roman"/>
                <w:b/>
                <w:sz w:val="28"/>
                <w:szCs w:val="28"/>
              </w:rPr>
              <w:t>26 марта 2018 г.</w:t>
            </w:r>
          </w:p>
          <w:p w:rsidR="006479DD" w:rsidRPr="00227656" w:rsidRDefault="006479DD" w:rsidP="00647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754">
              <w:rPr>
                <w:rFonts w:ascii="Times New Roman" w:hAnsi="Times New Roman" w:cs="Times New Roman"/>
                <w:sz w:val="28"/>
                <w:szCs w:val="28"/>
              </w:rPr>
              <w:t>9.20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  <w:r w:rsidRPr="007257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25754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853" w:type="dxa"/>
            <w:tcBorders>
              <w:bottom w:val="single" w:sz="4" w:space="0" w:color="000000" w:themeColor="text1"/>
            </w:tcBorders>
          </w:tcPr>
          <w:p w:rsidR="006479DD" w:rsidRPr="00227656" w:rsidRDefault="006479DD" w:rsidP="006312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Pr="002276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марта 2018 г.</w:t>
            </w:r>
          </w:p>
          <w:p w:rsidR="006479DD" w:rsidRPr="00725754" w:rsidRDefault="006479DD" w:rsidP="006312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754">
              <w:rPr>
                <w:rFonts w:ascii="Times New Roman" w:hAnsi="Times New Roman" w:cs="Times New Roman"/>
                <w:sz w:val="28"/>
                <w:szCs w:val="28"/>
              </w:rPr>
              <w:t>9.20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  <w:r w:rsidRPr="007257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25754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686" w:type="dxa"/>
            <w:tcBorders>
              <w:bottom w:val="single" w:sz="4" w:space="0" w:color="000000" w:themeColor="text1"/>
            </w:tcBorders>
          </w:tcPr>
          <w:p w:rsidR="006479DD" w:rsidRPr="00227656" w:rsidRDefault="006479DD" w:rsidP="006312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Pr="002276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марта 2018 г.</w:t>
            </w:r>
          </w:p>
          <w:p w:rsidR="006479DD" w:rsidRPr="006B4CA6" w:rsidRDefault="006479DD" w:rsidP="006B4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754">
              <w:rPr>
                <w:rFonts w:ascii="Times New Roman" w:hAnsi="Times New Roman" w:cs="Times New Roman"/>
                <w:sz w:val="28"/>
                <w:szCs w:val="28"/>
              </w:rPr>
              <w:t>9.20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  <w:r w:rsidRPr="007257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25754">
              <w:rPr>
                <w:rFonts w:ascii="Times New Roman" w:hAnsi="Times New Roman" w:cs="Times New Roman"/>
                <w:sz w:val="28"/>
                <w:szCs w:val="28"/>
              </w:rPr>
              <w:t>0 общество</w:t>
            </w:r>
            <w:r w:rsidR="006B4CA6">
              <w:rPr>
                <w:rFonts w:ascii="Times New Roman" w:hAnsi="Times New Roman" w:cs="Times New Roman"/>
                <w:sz w:val="28"/>
                <w:szCs w:val="28"/>
              </w:rPr>
              <w:t>знание</w:t>
            </w:r>
          </w:p>
        </w:tc>
      </w:tr>
      <w:tr w:rsidR="006479DD" w:rsidRPr="00227656" w:rsidTr="006B4CA6">
        <w:tc>
          <w:tcPr>
            <w:tcW w:w="3637" w:type="dxa"/>
            <w:tcBorders>
              <w:bottom w:val="single" w:sz="4" w:space="0" w:color="000000" w:themeColor="text1"/>
            </w:tcBorders>
          </w:tcPr>
          <w:p w:rsidR="006479DD" w:rsidRPr="00227656" w:rsidRDefault="006479DD" w:rsidP="006312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65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2276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марта 2018 г.</w:t>
            </w:r>
          </w:p>
          <w:p w:rsidR="006479DD" w:rsidRPr="002764CB" w:rsidRDefault="00A37A7D" w:rsidP="00A37A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754">
              <w:rPr>
                <w:rFonts w:ascii="Times New Roman" w:hAnsi="Times New Roman" w:cs="Times New Roman"/>
                <w:sz w:val="28"/>
                <w:szCs w:val="28"/>
              </w:rPr>
              <w:t>9.20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  <w:r w:rsidRPr="007257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25754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B4CA6" w:rsidRPr="00725754"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  <w:r w:rsidR="006B4CA6">
              <w:rPr>
                <w:rFonts w:ascii="Times New Roman" w:hAnsi="Times New Roman" w:cs="Times New Roman"/>
                <w:sz w:val="28"/>
                <w:szCs w:val="28"/>
              </w:rPr>
              <w:t>знание</w:t>
            </w:r>
          </w:p>
        </w:tc>
        <w:tc>
          <w:tcPr>
            <w:tcW w:w="3853" w:type="dxa"/>
            <w:tcBorders>
              <w:bottom w:val="single" w:sz="4" w:space="0" w:color="auto"/>
            </w:tcBorders>
          </w:tcPr>
          <w:p w:rsidR="006479DD" w:rsidRPr="00227656" w:rsidRDefault="006479DD" w:rsidP="006312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Pr="002276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марта 2018 г.</w:t>
            </w:r>
          </w:p>
          <w:p w:rsidR="006479DD" w:rsidRPr="002764CB" w:rsidRDefault="006B4CA6" w:rsidP="006B4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754">
              <w:rPr>
                <w:rFonts w:ascii="Times New Roman" w:hAnsi="Times New Roman" w:cs="Times New Roman"/>
                <w:sz w:val="28"/>
                <w:szCs w:val="28"/>
              </w:rPr>
              <w:t>9.20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  <w:r w:rsidRPr="007257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25754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6B4CA6" w:rsidRPr="00227656" w:rsidRDefault="006B4CA6" w:rsidP="006B4C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</w:t>
            </w:r>
            <w:r w:rsidRPr="002276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апреля</w:t>
            </w:r>
            <w:r w:rsidRPr="002276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2018 г.</w:t>
            </w:r>
          </w:p>
          <w:p w:rsidR="006479DD" w:rsidRPr="00227656" w:rsidRDefault="006B4CA6" w:rsidP="006B4C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754">
              <w:rPr>
                <w:rFonts w:ascii="Times New Roman" w:hAnsi="Times New Roman" w:cs="Times New Roman"/>
                <w:sz w:val="28"/>
                <w:szCs w:val="28"/>
              </w:rPr>
              <w:t>9.20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  <w:r w:rsidRPr="007257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25754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</w:tbl>
    <w:p w:rsidR="006479DD" w:rsidRDefault="006479DD" w:rsidP="002276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730" w:rsidRDefault="00C31730" w:rsidP="002276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730" w:rsidRDefault="00C31730" w:rsidP="002276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1730" w:rsidRPr="00C31730" w:rsidRDefault="00C31730" w:rsidP="002276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31730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C31730">
        <w:rPr>
          <w:rFonts w:ascii="Times New Roman" w:hAnsi="Times New Roman" w:cs="Times New Roman"/>
          <w:b/>
          <w:sz w:val="28"/>
          <w:szCs w:val="28"/>
        </w:rPr>
        <w:t xml:space="preserve">И.И. </w:t>
      </w:r>
      <w:proofErr w:type="spellStart"/>
      <w:r w:rsidRPr="00C31730">
        <w:rPr>
          <w:rFonts w:ascii="Times New Roman" w:hAnsi="Times New Roman" w:cs="Times New Roman"/>
          <w:b/>
          <w:sz w:val="28"/>
          <w:szCs w:val="28"/>
        </w:rPr>
        <w:t>Адиятуллин</w:t>
      </w:r>
      <w:proofErr w:type="spellEnd"/>
    </w:p>
    <w:sectPr w:rsidR="00C31730" w:rsidRPr="00C31730" w:rsidSect="004C6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6E39"/>
    <w:rsid w:val="0003747B"/>
    <w:rsid w:val="001D6E39"/>
    <w:rsid w:val="00227656"/>
    <w:rsid w:val="0024787D"/>
    <w:rsid w:val="002764CB"/>
    <w:rsid w:val="002B2D72"/>
    <w:rsid w:val="003959A5"/>
    <w:rsid w:val="004C63F7"/>
    <w:rsid w:val="005D373A"/>
    <w:rsid w:val="006479DD"/>
    <w:rsid w:val="00684342"/>
    <w:rsid w:val="006B4CA6"/>
    <w:rsid w:val="00725754"/>
    <w:rsid w:val="00A37A7D"/>
    <w:rsid w:val="00C31730"/>
    <w:rsid w:val="00CA3521"/>
    <w:rsid w:val="00D052D2"/>
    <w:rsid w:val="00E64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E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2018-03-24T08:14:00Z</cp:lastPrinted>
  <dcterms:created xsi:type="dcterms:W3CDTF">2018-03-22T05:49:00Z</dcterms:created>
  <dcterms:modified xsi:type="dcterms:W3CDTF">2018-03-24T08:20:00Z</dcterms:modified>
</cp:coreProperties>
</file>