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7BD" w:rsidRPr="001317BD" w:rsidRDefault="001317BD" w:rsidP="00131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Утверждаю </w:t>
      </w:r>
    </w:p>
    <w:p w:rsidR="001317BD" w:rsidRPr="00C66774" w:rsidRDefault="001317BD" w:rsidP="001317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67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Директор _____________      Г.Ф </w:t>
      </w:r>
      <w:proofErr w:type="spellStart"/>
      <w:r w:rsidRPr="00C667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Аслямова</w:t>
      </w:r>
      <w:proofErr w:type="spellEnd"/>
    </w:p>
    <w:p w:rsidR="001317BD" w:rsidRPr="00C66774" w:rsidRDefault="001317BD" w:rsidP="001317B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1317BD" w:rsidRPr="00C66774" w:rsidRDefault="001317BD" w:rsidP="001317B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6677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График </w:t>
      </w:r>
    </w:p>
    <w:p w:rsidR="001317BD" w:rsidRPr="00C66774" w:rsidRDefault="001317BD" w:rsidP="001317B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6677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консультаций по подготовке к ЕГЭ-2025 обучающихся </w:t>
      </w:r>
    </w:p>
    <w:p w:rsidR="001317BD" w:rsidRPr="00C66774" w:rsidRDefault="001317BD" w:rsidP="001317B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6677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11 класса МБОУ «Гимназия №1-Центр национального образования»</w:t>
      </w:r>
    </w:p>
    <w:tbl>
      <w:tblPr>
        <w:tblStyle w:val="1"/>
        <w:tblpPr w:leftFromText="180" w:rightFromText="180" w:vertAnchor="text" w:horzAnchor="margin" w:tblpX="-670" w:tblpY="360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2835"/>
        <w:gridCol w:w="1701"/>
        <w:gridCol w:w="2551"/>
        <w:gridCol w:w="851"/>
      </w:tblGrid>
      <w:tr w:rsidR="00C66774" w:rsidRPr="00C66774" w:rsidTr="001437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День недели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BD" w:rsidRPr="00C66774" w:rsidRDefault="001317BD" w:rsidP="001317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Время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BD" w:rsidRPr="00C66774" w:rsidRDefault="001317BD" w:rsidP="001317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6677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C6677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C66774" w:rsidRPr="00C66774" w:rsidTr="00143770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Суббота  </w:t>
            </w:r>
          </w:p>
          <w:p w:rsidR="001317BD" w:rsidRPr="00C66774" w:rsidRDefault="001317BD" w:rsidP="001317B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22.03.2024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Фатыхова</w:t>
            </w:r>
            <w:proofErr w:type="spellEnd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212</w:t>
            </w:r>
          </w:p>
        </w:tc>
      </w:tr>
      <w:tr w:rsidR="00C66774" w:rsidRPr="00C66774" w:rsidTr="00143770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Хадиуллин</w:t>
            </w:r>
            <w:proofErr w:type="spellEnd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Р.Ф.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310</w:t>
            </w:r>
          </w:p>
        </w:tc>
      </w:tr>
      <w:tr w:rsidR="00C66774" w:rsidRPr="00C66774" w:rsidTr="00143770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33E" w:rsidRPr="00C66774" w:rsidRDefault="0064133E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33E" w:rsidRPr="00C66774" w:rsidRDefault="0064133E" w:rsidP="001317B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3E" w:rsidRPr="00C66774" w:rsidRDefault="0064133E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Математика </w:t>
            </w:r>
            <w:r w:rsidR="006F6CF7"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(профиль)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3E" w:rsidRPr="00C66774" w:rsidRDefault="0064133E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9.00-10.00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3E" w:rsidRPr="00C66774" w:rsidRDefault="0064133E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Хадиуллин</w:t>
            </w:r>
            <w:proofErr w:type="spellEnd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Р.Ф.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3E" w:rsidRPr="00C66774" w:rsidRDefault="006F6CF7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310</w:t>
            </w:r>
          </w:p>
        </w:tc>
      </w:tr>
      <w:tr w:rsidR="00C66774" w:rsidRPr="00C66774" w:rsidTr="00143770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CF7" w:rsidRPr="00C66774" w:rsidRDefault="006F6CF7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CF7" w:rsidRPr="00C66774" w:rsidRDefault="006F6CF7" w:rsidP="001317B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F7" w:rsidRPr="00C66774" w:rsidRDefault="006F6CF7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F7" w:rsidRPr="00C66774" w:rsidRDefault="006F6CF7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9.00-10.00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F7" w:rsidRPr="00C66774" w:rsidRDefault="006F6CF7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Фатыхова</w:t>
            </w:r>
            <w:proofErr w:type="spellEnd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F7" w:rsidRPr="00C66774" w:rsidRDefault="006F6CF7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212</w:t>
            </w:r>
          </w:p>
        </w:tc>
      </w:tr>
      <w:tr w:rsidR="00C66774" w:rsidRPr="00C66774" w:rsidTr="00143770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CF7" w:rsidRPr="00C66774" w:rsidRDefault="006F6CF7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CF7" w:rsidRPr="00C66774" w:rsidRDefault="006F6CF7" w:rsidP="001317B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F7" w:rsidRPr="00C66774" w:rsidRDefault="006F6CF7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Биология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F7" w:rsidRPr="00C66774" w:rsidRDefault="006F6CF7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9.00-10.00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F7" w:rsidRPr="00C66774" w:rsidRDefault="006F6CF7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Туркенич</w:t>
            </w:r>
            <w:proofErr w:type="spellEnd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F7" w:rsidRPr="00C66774" w:rsidRDefault="006F6CF7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301</w:t>
            </w:r>
          </w:p>
        </w:tc>
      </w:tr>
      <w:tr w:rsidR="00C66774" w:rsidRPr="00C66774" w:rsidTr="0014377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BD" w:rsidRPr="00C66774" w:rsidRDefault="0064133E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10.00-11.00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BD" w:rsidRPr="00C66774" w:rsidRDefault="001317BD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Прокопьева Л.А.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306</w:t>
            </w:r>
          </w:p>
        </w:tc>
      </w:tr>
      <w:tr w:rsidR="00C66774" w:rsidRPr="00C66774" w:rsidTr="00143770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  <w:p w:rsidR="001317BD" w:rsidRPr="00C66774" w:rsidRDefault="001317BD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24.03.2025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317BD" w:rsidRPr="00C66774" w:rsidRDefault="0018538A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13.00</w:t>
            </w:r>
            <w:r w:rsidR="00D10DF0"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-14.30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BD" w:rsidRPr="00C66774" w:rsidRDefault="00D10DF0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Туркенич</w:t>
            </w:r>
            <w:proofErr w:type="spellEnd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BD" w:rsidRPr="00C66774" w:rsidRDefault="00D10DF0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301</w:t>
            </w:r>
          </w:p>
        </w:tc>
      </w:tr>
      <w:tr w:rsidR="00C66774" w:rsidRPr="00C66774" w:rsidTr="00143770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  <w:p w:rsidR="001317BD" w:rsidRPr="00C66774" w:rsidRDefault="001317BD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25.03.2025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317BD" w:rsidRPr="00C66774" w:rsidRDefault="0018538A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317BD" w:rsidRPr="00C66774" w:rsidRDefault="0018538A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13.50-14.5</w:t>
            </w:r>
            <w:r w:rsidR="001317BD"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BD" w:rsidRPr="00C66774" w:rsidRDefault="0018538A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Исхаков</w:t>
            </w:r>
            <w:proofErr w:type="spellEnd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Х.М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BD" w:rsidRPr="00C66774" w:rsidRDefault="0018538A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303</w:t>
            </w:r>
          </w:p>
        </w:tc>
      </w:tr>
      <w:tr w:rsidR="00C66774" w:rsidRPr="00C66774" w:rsidTr="00143770">
        <w:trPr>
          <w:trHeight w:val="25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  <w:p w:rsidR="001317BD" w:rsidRPr="00C66774" w:rsidRDefault="001317BD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26.03.2025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7BD" w:rsidRPr="00C66774" w:rsidRDefault="0018538A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7BD" w:rsidRPr="00C66774" w:rsidRDefault="00C66774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8.00-9.0</w:t>
            </w:r>
            <w:r w:rsidR="0018538A"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7BD" w:rsidRPr="00C66774" w:rsidRDefault="0018538A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Туркенич</w:t>
            </w:r>
            <w:proofErr w:type="spellEnd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7BD" w:rsidRPr="00C66774" w:rsidRDefault="0018538A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301</w:t>
            </w:r>
          </w:p>
        </w:tc>
      </w:tr>
      <w:tr w:rsidR="00C66774" w:rsidRPr="00C66774" w:rsidTr="0014377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Математика (база)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BD" w:rsidRPr="00C66774" w:rsidRDefault="00C66774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9.00-10.0</w:t>
            </w:r>
            <w:r w:rsidR="001317BD"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Хадиуллин</w:t>
            </w:r>
            <w:proofErr w:type="spellEnd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310</w:t>
            </w:r>
          </w:p>
        </w:tc>
      </w:tr>
      <w:tr w:rsidR="00C66774" w:rsidRPr="00C66774" w:rsidTr="0014377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Математика (профиль)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10.00-11.00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Хадиуллин</w:t>
            </w:r>
            <w:proofErr w:type="spellEnd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BD" w:rsidRPr="00C66774" w:rsidRDefault="001317BD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310</w:t>
            </w:r>
          </w:p>
        </w:tc>
      </w:tr>
      <w:tr w:rsidR="00C66774" w:rsidRPr="00C66774" w:rsidTr="00143770"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538A" w:rsidRPr="00C66774" w:rsidRDefault="0018538A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538A" w:rsidRPr="00C66774" w:rsidRDefault="0018538A" w:rsidP="001317B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  <w:p w:rsidR="0018538A" w:rsidRPr="00C66774" w:rsidRDefault="0018538A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27.03.25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8538A" w:rsidRPr="00C66774" w:rsidRDefault="0018538A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Математика (база)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8A" w:rsidRPr="00C66774" w:rsidRDefault="0018538A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8A" w:rsidRPr="00C66774" w:rsidRDefault="0018538A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Хадиуллин</w:t>
            </w:r>
            <w:proofErr w:type="spellEnd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8A" w:rsidRPr="00C66774" w:rsidRDefault="0018538A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310</w:t>
            </w:r>
          </w:p>
        </w:tc>
      </w:tr>
      <w:tr w:rsidR="00C66774" w:rsidRPr="00C66774" w:rsidTr="0014377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538A" w:rsidRPr="00C66774" w:rsidRDefault="0018538A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538A" w:rsidRPr="00C66774" w:rsidRDefault="0018538A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8538A" w:rsidRPr="00C66774" w:rsidRDefault="0018538A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Химия (пробник)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8A" w:rsidRPr="00C66774" w:rsidRDefault="0018538A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9.00-12.00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8A" w:rsidRPr="00C66774" w:rsidRDefault="0018538A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Туркенич</w:t>
            </w:r>
            <w:proofErr w:type="spellEnd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8A" w:rsidRPr="00C66774" w:rsidRDefault="0018538A" w:rsidP="001317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306</w:t>
            </w:r>
          </w:p>
        </w:tc>
      </w:tr>
      <w:tr w:rsidR="00C66774" w:rsidRPr="00C66774" w:rsidTr="0014377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774" w:rsidRPr="00C66774" w:rsidRDefault="00C66774" w:rsidP="00C667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774" w:rsidRPr="00C66774" w:rsidRDefault="00C66774" w:rsidP="00C667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C66774" w:rsidRPr="00C66774" w:rsidRDefault="00C66774" w:rsidP="00C667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Математика (профиль)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74" w:rsidRPr="00C66774" w:rsidRDefault="00C66774" w:rsidP="00C667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9.00-10.00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74" w:rsidRPr="00C66774" w:rsidRDefault="00C66774" w:rsidP="00C667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Хадиуллин</w:t>
            </w:r>
            <w:proofErr w:type="spellEnd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774" w:rsidRPr="00C66774" w:rsidRDefault="00C66774" w:rsidP="00C6677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310</w:t>
            </w:r>
          </w:p>
        </w:tc>
      </w:tr>
      <w:tr w:rsidR="00C66774" w:rsidRPr="00C66774" w:rsidTr="0014377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10.00-11.00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Хадиуллин</w:t>
            </w:r>
            <w:proofErr w:type="spellEnd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310</w:t>
            </w:r>
          </w:p>
        </w:tc>
      </w:tr>
      <w:tr w:rsidR="00C66774" w:rsidRPr="00C66774" w:rsidTr="0034490D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13.50-14.50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Исхаков</w:t>
            </w:r>
            <w:proofErr w:type="spellEnd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Х.М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303</w:t>
            </w:r>
          </w:p>
        </w:tc>
      </w:tr>
      <w:tr w:rsidR="00C66774" w:rsidRPr="00C66774" w:rsidTr="0034490D"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28.03.25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8.00-9.00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Фатыхова</w:t>
            </w:r>
            <w:proofErr w:type="spellEnd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212</w:t>
            </w:r>
          </w:p>
        </w:tc>
      </w:tr>
      <w:tr w:rsidR="00C66774" w:rsidRPr="00C66774" w:rsidTr="0034490D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9.00-10.00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Фатыхова</w:t>
            </w:r>
            <w:proofErr w:type="spellEnd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212</w:t>
            </w:r>
          </w:p>
        </w:tc>
      </w:tr>
      <w:tr w:rsidR="0018538A" w:rsidRPr="00C66774" w:rsidTr="0034490D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Математика (профиль)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9.00-10.00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Хадиуллин</w:t>
            </w:r>
            <w:proofErr w:type="spellEnd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310</w:t>
            </w:r>
          </w:p>
        </w:tc>
      </w:tr>
      <w:tr w:rsidR="00C66774" w:rsidRPr="00C66774" w:rsidTr="0014377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Биология (пробник)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9.00-12.00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Туркенич</w:t>
            </w:r>
            <w:proofErr w:type="spellEnd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301</w:t>
            </w:r>
          </w:p>
        </w:tc>
      </w:tr>
      <w:tr w:rsidR="00C66774" w:rsidRPr="00C66774" w:rsidTr="00196B1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13.50-14.50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Исхаков</w:t>
            </w:r>
            <w:proofErr w:type="spellEnd"/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Х.М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8A" w:rsidRPr="00C66774" w:rsidRDefault="0018538A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303</w:t>
            </w:r>
          </w:p>
        </w:tc>
      </w:tr>
      <w:tr w:rsidR="00C66774" w:rsidRPr="00C66774" w:rsidTr="008054C4">
        <w:trPr>
          <w:trHeight w:val="562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C66774" w:rsidRPr="00C66774" w:rsidRDefault="00C66774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66774" w:rsidRPr="00C66774" w:rsidRDefault="00C66774" w:rsidP="0018538A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Суббота</w:t>
            </w:r>
          </w:p>
          <w:p w:rsidR="00C66774" w:rsidRPr="00C66774" w:rsidRDefault="00C66774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29.03.2025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C66774" w:rsidRPr="00C66774" w:rsidRDefault="00C66774" w:rsidP="00992CD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774" w:rsidRPr="00C66774" w:rsidRDefault="00C66774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774" w:rsidRPr="00C66774" w:rsidRDefault="00C66774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67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774" w:rsidRPr="00C66774" w:rsidRDefault="00C66774" w:rsidP="0018538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317BD" w:rsidRPr="00C66774" w:rsidRDefault="001317BD" w:rsidP="001317B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6677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период весенних каникул с (22.03.2025 по 29.03.2025)</w:t>
      </w:r>
    </w:p>
    <w:p w:rsidR="0018538A" w:rsidRDefault="0018538A" w:rsidP="001317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538A" w:rsidRDefault="0018538A" w:rsidP="001317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F6CF7" w:rsidRDefault="006F6CF7" w:rsidP="001317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317BD" w:rsidRDefault="001317BD" w:rsidP="001317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1317BD" w:rsidRPr="001317BD" w:rsidRDefault="001317BD" w:rsidP="001317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317BD" w:rsidRPr="001317BD" w:rsidRDefault="001317BD" w:rsidP="001317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317BD" w:rsidRPr="001317BD" w:rsidRDefault="001317BD" w:rsidP="001317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317BD" w:rsidRPr="001317BD" w:rsidRDefault="001317BD" w:rsidP="001317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317BD" w:rsidRPr="001317BD" w:rsidRDefault="001317BD" w:rsidP="001317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317BD" w:rsidRPr="001317BD" w:rsidRDefault="001317BD" w:rsidP="001317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317BD" w:rsidRPr="001317BD" w:rsidRDefault="001317BD" w:rsidP="001317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317BD" w:rsidRPr="001317BD" w:rsidRDefault="001317BD" w:rsidP="001317BD">
      <w:pPr>
        <w:rPr>
          <w:rFonts w:ascii="Times New Roman" w:eastAsia="Calibri" w:hAnsi="Times New Roman" w:cs="Times New Roman"/>
          <w:sz w:val="24"/>
          <w:szCs w:val="24"/>
        </w:rPr>
      </w:pPr>
      <w:r w:rsidRPr="001317BD">
        <w:rPr>
          <w:rFonts w:ascii="Times New Roman" w:eastAsia="Calibri" w:hAnsi="Times New Roman" w:cs="Times New Roman"/>
          <w:sz w:val="24"/>
          <w:szCs w:val="24"/>
        </w:rPr>
        <w:t xml:space="preserve">               Заместитель директора по УР                   </w:t>
      </w:r>
      <w:proofErr w:type="spellStart"/>
      <w:r w:rsidRPr="001317BD">
        <w:rPr>
          <w:rFonts w:ascii="Times New Roman" w:eastAsia="Calibri" w:hAnsi="Times New Roman" w:cs="Times New Roman"/>
          <w:sz w:val="24"/>
          <w:szCs w:val="24"/>
        </w:rPr>
        <w:t>Гранова</w:t>
      </w:r>
      <w:proofErr w:type="spellEnd"/>
      <w:r w:rsidRPr="001317BD">
        <w:rPr>
          <w:rFonts w:ascii="Times New Roman" w:eastAsia="Calibri" w:hAnsi="Times New Roman" w:cs="Times New Roman"/>
          <w:sz w:val="24"/>
          <w:szCs w:val="24"/>
        </w:rPr>
        <w:t xml:space="preserve"> Д.Ф.</w:t>
      </w:r>
    </w:p>
    <w:p w:rsidR="001317BD" w:rsidRPr="001317BD" w:rsidRDefault="001317BD" w:rsidP="001317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17BD">
        <w:rPr>
          <w:rFonts w:ascii="Times New Roman" w:eastAsia="Calibri" w:hAnsi="Times New Roman" w:cs="Times New Roman"/>
          <w:sz w:val="24"/>
          <w:szCs w:val="24"/>
        </w:rPr>
        <w:t xml:space="preserve">               Классный руководитель                             </w:t>
      </w:r>
      <w:proofErr w:type="spellStart"/>
      <w:r w:rsidRPr="001317BD">
        <w:rPr>
          <w:rFonts w:ascii="Times New Roman" w:eastAsia="Calibri" w:hAnsi="Times New Roman" w:cs="Times New Roman"/>
          <w:sz w:val="24"/>
          <w:szCs w:val="24"/>
        </w:rPr>
        <w:t>Хаярова</w:t>
      </w:r>
      <w:proofErr w:type="spellEnd"/>
      <w:r w:rsidRPr="001317BD">
        <w:rPr>
          <w:rFonts w:ascii="Times New Roman" w:eastAsia="Calibri" w:hAnsi="Times New Roman" w:cs="Times New Roman"/>
          <w:sz w:val="24"/>
          <w:szCs w:val="24"/>
        </w:rPr>
        <w:t xml:space="preserve"> Л.Н.</w:t>
      </w:r>
    </w:p>
    <w:p w:rsidR="001317BD" w:rsidRPr="001317BD" w:rsidRDefault="001317BD" w:rsidP="001317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17B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FA1090" w:rsidRDefault="00FA1090"/>
    <w:sectPr w:rsidR="00FA1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7BD"/>
    <w:rsid w:val="00055FF5"/>
    <w:rsid w:val="001317BD"/>
    <w:rsid w:val="0018538A"/>
    <w:rsid w:val="0064133E"/>
    <w:rsid w:val="006F6CF7"/>
    <w:rsid w:val="00C66774"/>
    <w:rsid w:val="00D10DF0"/>
    <w:rsid w:val="00FA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8B0A09-5A14-425F-B08B-FEBFE9AB1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317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317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2</cp:revision>
  <dcterms:created xsi:type="dcterms:W3CDTF">2025-03-20T05:56:00Z</dcterms:created>
  <dcterms:modified xsi:type="dcterms:W3CDTF">2025-03-20T16:39:00Z</dcterms:modified>
</cp:coreProperties>
</file>