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A6" w:rsidRPr="0019033B" w:rsidRDefault="000D2BD4" w:rsidP="000D2BD4">
      <w:pPr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  <w:bookmarkStart w:id="0" w:name="_GoBack"/>
      <w:bookmarkEnd w:id="0"/>
      <w:r w:rsidRPr="0019033B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ПРОТОКОЛ</w:t>
      </w:r>
    </w:p>
    <w:p w:rsidR="000D79A6" w:rsidRPr="0019033B" w:rsidRDefault="00972D97" w:rsidP="000D79A6">
      <w:pPr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</w:pPr>
      <w:r w:rsidRPr="0019033B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о</w:t>
      </w:r>
      <w:r w:rsidR="000D2BD4" w:rsidRPr="0019033B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результатах</w:t>
      </w:r>
      <w:r w:rsidR="000D79A6" w:rsidRPr="0019033B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участи</w:t>
      </w:r>
      <w:r w:rsidR="000D2BD4" w:rsidRPr="0019033B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>я</w:t>
      </w:r>
      <w:r w:rsidR="000D79A6" w:rsidRPr="0019033B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 в муниципальном этапе Всероссийской олимпиады школьников </w:t>
      </w:r>
      <w:r w:rsidR="000D2BD4" w:rsidRPr="0019033B">
        <w:rPr>
          <w:rFonts w:ascii="Times New Roman" w:hAnsi="Times New Roman" w:cs="Times New Roman"/>
          <w:b/>
          <w:color w:val="365F91" w:themeColor="accent1" w:themeShade="BF"/>
          <w:sz w:val="40"/>
          <w:szCs w:val="28"/>
        </w:rPr>
        <w:t xml:space="preserve">по </w:t>
      </w:r>
      <w:r w:rsidR="00E2345A" w:rsidRPr="0019033B">
        <w:rPr>
          <w:rFonts w:ascii="Times New Roman" w:hAnsi="Times New Roman" w:cs="Times New Roman"/>
          <w:b/>
          <w:color w:val="365F91" w:themeColor="accent1" w:themeShade="BF"/>
          <w:sz w:val="44"/>
          <w:szCs w:val="28"/>
          <w:u w:val="single"/>
        </w:rPr>
        <w:t>МХК</w:t>
      </w:r>
    </w:p>
    <w:p w:rsidR="000D79A6" w:rsidRPr="00527546" w:rsidRDefault="000D79A6" w:rsidP="000D79A6">
      <w:pPr>
        <w:jc w:val="both"/>
        <w:rPr>
          <w:rFonts w:ascii="Times New Roman" w:hAnsi="Times New Roman" w:cs="Times New Roman"/>
          <w:b/>
          <w:bCs/>
          <w:sz w:val="40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126"/>
        <w:gridCol w:w="1134"/>
        <w:gridCol w:w="1560"/>
        <w:gridCol w:w="1701"/>
      </w:tblGrid>
      <w:tr w:rsidR="00123CE9" w:rsidRPr="00527546" w:rsidTr="0019033B">
        <w:trPr>
          <w:trHeight w:val="681"/>
        </w:trPr>
        <w:tc>
          <w:tcPr>
            <w:tcW w:w="710" w:type="dxa"/>
            <w:tcBorders>
              <w:right w:val="single" w:sz="4" w:space="0" w:color="auto"/>
            </w:tcBorders>
          </w:tcPr>
          <w:p w:rsidR="00123CE9" w:rsidRPr="0019033B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Pr="0019033B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Ф.И. О.ребенка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23CE9" w:rsidRPr="0019033B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3CE9" w:rsidRPr="0019033B" w:rsidRDefault="00123CE9" w:rsidP="000D6192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Pr="0019033B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Колич.</w:t>
            </w:r>
          </w:p>
          <w:p w:rsidR="00123CE9" w:rsidRPr="0019033B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баллов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3CE9" w:rsidRPr="0019033B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Место по городу</w:t>
            </w:r>
          </w:p>
        </w:tc>
      </w:tr>
      <w:tr w:rsidR="00844699" w:rsidRPr="00972D97" w:rsidTr="0019033B">
        <w:trPr>
          <w:trHeight w:val="708"/>
        </w:trPr>
        <w:tc>
          <w:tcPr>
            <w:tcW w:w="710" w:type="dxa"/>
            <w:tcBorders>
              <w:right w:val="single" w:sz="4" w:space="0" w:color="auto"/>
            </w:tcBorders>
          </w:tcPr>
          <w:p w:rsidR="00844699" w:rsidRPr="0019033B" w:rsidRDefault="00844699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 xml:space="preserve">Митрофанова Анна </w:t>
            </w:r>
          </w:p>
          <w:p w:rsidR="00844699" w:rsidRPr="0019033B" w:rsidRDefault="00844699" w:rsidP="00BF672F">
            <w:pPr>
              <w:tabs>
                <w:tab w:val="left" w:pos="4685"/>
              </w:tabs>
              <w:ind w:right="-36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Галиуллина А.А.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8В</w:t>
            </w:r>
          </w:p>
          <w:p w:rsidR="00844699" w:rsidRPr="0019033B" w:rsidRDefault="00844699" w:rsidP="00BF67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70 из 102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Победитель</w:t>
            </w:r>
          </w:p>
        </w:tc>
      </w:tr>
      <w:tr w:rsidR="00844699" w:rsidRPr="00972D97" w:rsidTr="0019033B">
        <w:trPr>
          <w:trHeight w:val="833"/>
        </w:trPr>
        <w:tc>
          <w:tcPr>
            <w:tcW w:w="710" w:type="dxa"/>
            <w:tcBorders>
              <w:right w:val="single" w:sz="4" w:space="0" w:color="auto"/>
            </w:tcBorders>
          </w:tcPr>
          <w:p w:rsidR="00844699" w:rsidRPr="0019033B" w:rsidRDefault="00844699" w:rsidP="00972D97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 xml:space="preserve">Морозова Софья </w:t>
            </w:r>
          </w:p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Галиуллина А.А.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8Е</w:t>
            </w:r>
          </w:p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50 из 102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844699" w:rsidRPr="00972D97" w:rsidTr="0019033B">
        <w:trPr>
          <w:trHeight w:val="47"/>
        </w:trPr>
        <w:tc>
          <w:tcPr>
            <w:tcW w:w="710" w:type="dxa"/>
            <w:tcBorders>
              <w:right w:val="single" w:sz="4" w:space="0" w:color="auto"/>
            </w:tcBorders>
          </w:tcPr>
          <w:p w:rsidR="00844699" w:rsidRPr="0019033B" w:rsidRDefault="00844699" w:rsidP="00972D97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Алешутина Мария</w:t>
            </w:r>
          </w:p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Галиуллина А.А.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60 из 202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699" w:rsidRPr="0019033B" w:rsidRDefault="0019033B" w:rsidP="00BF67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4 место</w:t>
            </w:r>
          </w:p>
        </w:tc>
      </w:tr>
      <w:tr w:rsidR="00844699" w:rsidRPr="00972D97" w:rsidTr="0019033B">
        <w:trPr>
          <w:trHeight w:val="47"/>
        </w:trPr>
        <w:tc>
          <w:tcPr>
            <w:tcW w:w="710" w:type="dxa"/>
            <w:tcBorders>
              <w:right w:val="single" w:sz="4" w:space="0" w:color="auto"/>
            </w:tcBorders>
          </w:tcPr>
          <w:p w:rsidR="00844699" w:rsidRPr="0019033B" w:rsidRDefault="00844699" w:rsidP="00972D97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Волкова Анастасия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Галиуллина А.А.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62 из 202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699" w:rsidRPr="0019033B" w:rsidRDefault="0019033B" w:rsidP="00BF67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844699" w:rsidRPr="00972D97" w:rsidTr="0019033B">
        <w:trPr>
          <w:trHeight w:val="47"/>
        </w:trPr>
        <w:tc>
          <w:tcPr>
            <w:tcW w:w="710" w:type="dxa"/>
            <w:tcBorders>
              <w:right w:val="single" w:sz="4" w:space="0" w:color="auto"/>
            </w:tcBorders>
          </w:tcPr>
          <w:p w:rsidR="00844699" w:rsidRPr="0019033B" w:rsidRDefault="00844699" w:rsidP="00972D97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Залялутдинова Азалия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Галиуллина А.А.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39 из 202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699" w:rsidRPr="0019033B" w:rsidRDefault="0019033B" w:rsidP="00BF67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6 место</w:t>
            </w:r>
          </w:p>
        </w:tc>
      </w:tr>
      <w:tr w:rsidR="00844699" w:rsidRPr="00972D97" w:rsidTr="0019033B">
        <w:trPr>
          <w:trHeight w:val="47"/>
        </w:trPr>
        <w:tc>
          <w:tcPr>
            <w:tcW w:w="710" w:type="dxa"/>
            <w:tcBorders>
              <w:right w:val="single" w:sz="4" w:space="0" w:color="auto"/>
            </w:tcBorders>
          </w:tcPr>
          <w:p w:rsidR="00844699" w:rsidRPr="0019033B" w:rsidRDefault="00844699" w:rsidP="00972D97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Ибрагимова  Ильдана</w:t>
            </w:r>
          </w:p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Галиуллина А.А.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16 из 203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699" w:rsidRPr="0019033B" w:rsidRDefault="0019033B" w:rsidP="00BF67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9 место</w:t>
            </w:r>
          </w:p>
        </w:tc>
      </w:tr>
      <w:tr w:rsidR="00844699" w:rsidRPr="00972D97" w:rsidTr="0019033B">
        <w:trPr>
          <w:trHeight w:val="47"/>
        </w:trPr>
        <w:tc>
          <w:tcPr>
            <w:tcW w:w="710" w:type="dxa"/>
            <w:tcBorders>
              <w:right w:val="single" w:sz="4" w:space="0" w:color="auto"/>
            </w:tcBorders>
          </w:tcPr>
          <w:p w:rsidR="00844699" w:rsidRPr="0019033B" w:rsidRDefault="00844699" w:rsidP="00E262D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Иванова Дарина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Галиуллина А.А.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10А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4699" w:rsidRPr="0019033B" w:rsidRDefault="00844699" w:rsidP="00BF67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sz w:val="32"/>
                <w:szCs w:val="32"/>
              </w:rPr>
              <w:t>18 из 203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4699" w:rsidRPr="0019033B" w:rsidRDefault="0019033B" w:rsidP="00BF67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033B">
              <w:rPr>
                <w:rFonts w:ascii="Times New Roman" w:hAnsi="Times New Roman" w:cs="Times New Roman"/>
                <w:b/>
                <w:sz w:val="32"/>
                <w:szCs w:val="32"/>
              </w:rPr>
              <w:t>8 место</w:t>
            </w:r>
          </w:p>
        </w:tc>
      </w:tr>
    </w:tbl>
    <w:p w:rsidR="000D79A6" w:rsidRPr="00972D97" w:rsidRDefault="000D79A6" w:rsidP="000D79A6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646EB8" w:rsidRPr="00972D97" w:rsidRDefault="00646EB8">
      <w:pPr>
        <w:rPr>
          <w:color w:val="FF0000"/>
        </w:rPr>
      </w:pPr>
    </w:p>
    <w:sectPr w:rsidR="00646EB8" w:rsidRPr="00972D97" w:rsidSect="002B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298"/>
    <w:multiLevelType w:val="hybridMultilevel"/>
    <w:tmpl w:val="25323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A238F"/>
    <w:multiLevelType w:val="hybridMultilevel"/>
    <w:tmpl w:val="25323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A6"/>
    <w:rsid w:val="00061999"/>
    <w:rsid w:val="000D2BD4"/>
    <w:rsid w:val="000D79A6"/>
    <w:rsid w:val="00123CE9"/>
    <w:rsid w:val="0019033B"/>
    <w:rsid w:val="001D7D30"/>
    <w:rsid w:val="002B75B0"/>
    <w:rsid w:val="00307B53"/>
    <w:rsid w:val="00366023"/>
    <w:rsid w:val="003C7003"/>
    <w:rsid w:val="003E2330"/>
    <w:rsid w:val="00400A5B"/>
    <w:rsid w:val="0049325E"/>
    <w:rsid w:val="00527546"/>
    <w:rsid w:val="005523DE"/>
    <w:rsid w:val="00555BDC"/>
    <w:rsid w:val="005D2216"/>
    <w:rsid w:val="00642C6B"/>
    <w:rsid w:val="00646EB8"/>
    <w:rsid w:val="00647DFB"/>
    <w:rsid w:val="00687A87"/>
    <w:rsid w:val="00736BED"/>
    <w:rsid w:val="00844699"/>
    <w:rsid w:val="00863C0E"/>
    <w:rsid w:val="00881F98"/>
    <w:rsid w:val="00913D08"/>
    <w:rsid w:val="00972D97"/>
    <w:rsid w:val="00A2736C"/>
    <w:rsid w:val="00B72BAE"/>
    <w:rsid w:val="00BF1B5F"/>
    <w:rsid w:val="00C665F0"/>
    <w:rsid w:val="00DB0FF0"/>
    <w:rsid w:val="00DD2B53"/>
    <w:rsid w:val="00E2345A"/>
    <w:rsid w:val="00FB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79A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D79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79A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D7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3F9E1-2B7D-4881-B57D-3B7CB153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</dc:creator>
  <cp:lastModifiedBy>55</cp:lastModifiedBy>
  <cp:revision>2</cp:revision>
  <cp:lastPrinted>2018-11-26T07:10:00Z</cp:lastPrinted>
  <dcterms:created xsi:type="dcterms:W3CDTF">2019-11-25T13:26:00Z</dcterms:created>
  <dcterms:modified xsi:type="dcterms:W3CDTF">2019-11-25T13:26:00Z</dcterms:modified>
</cp:coreProperties>
</file>