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9A6" w:rsidRPr="00287E07" w:rsidRDefault="000D2BD4" w:rsidP="000D2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0D79A6" w:rsidRDefault="000D79A6" w:rsidP="000D79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7E07">
        <w:rPr>
          <w:rFonts w:ascii="Times New Roman" w:hAnsi="Times New Roman" w:cs="Times New Roman"/>
          <w:b/>
          <w:sz w:val="28"/>
          <w:szCs w:val="28"/>
        </w:rPr>
        <w:t>О</w:t>
      </w:r>
      <w:r w:rsidR="000D2BD4">
        <w:rPr>
          <w:rFonts w:ascii="Times New Roman" w:hAnsi="Times New Roman" w:cs="Times New Roman"/>
          <w:b/>
          <w:sz w:val="28"/>
          <w:szCs w:val="28"/>
        </w:rPr>
        <w:t xml:space="preserve"> результатах</w:t>
      </w:r>
      <w:r w:rsidRPr="00287E07">
        <w:rPr>
          <w:rFonts w:ascii="Times New Roman" w:hAnsi="Times New Roman" w:cs="Times New Roman"/>
          <w:b/>
          <w:sz w:val="28"/>
          <w:szCs w:val="28"/>
        </w:rPr>
        <w:t xml:space="preserve"> участи</w:t>
      </w:r>
      <w:r w:rsidR="000D2BD4">
        <w:rPr>
          <w:rFonts w:ascii="Times New Roman" w:hAnsi="Times New Roman" w:cs="Times New Roman"/>
          <w:b/>
          <w:sz w:val="28"/>
          <w:szCs w:val="28"/>
        </w:rPr>
        <w:t>я</w:t>
      </w:r>
      <w:r w:rsidRPr="00287E07">
        <w:rPr>
          <w:rFonts w:ascii="Times New Roman" w:hAnsi="Times New Roman" w:cs="Times New Roman"/>
          <w:b/>
          <w:sz w:val="28"/>
          <w:szCs w:val="28"/>
        </w:rPr>
        <w:t xml:space="preserve"> в муниципальном этапе Всероссийской олимпиады школьников </w:t>
      </w:r>
      <w:r w:rsidR="000D2BD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F145A">
        <w:rPr>
          <w:rFonts w:ascii="Times New Roman" w:hAnsi="Times New Roman" w:cs="Times New Roman"/>
          <w:b/>
          <w:sz w:val="28"/>
          <w:szCs w:val="28"/>
          <w:u w:val="single"/>
        </w:rPr>
        <w:t>физической культуре</w:t>
      </w:r>
    </w:p>
    <w:tbl>
      <w:tblPr>
        <w:tblW w:w="1134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2694"/>
        <w:gridCol w:w="2665"/>
        <w:gridCol w:w="1021"/>
        <w:gridCol w:w="1559"/>
        <w:gridCol w:w="2410"/>
      </w:tblGrid>
      <w:tr w:rsidR="00123CE9" w:rsidRPr="00287E07" w:rsidTr="00A22DA3">
        <w:trPr>
          <w:trHeight w:val="681"/>
        </w:trPr>
        <w:tc>
          <w:tcPr>
            <w:tcW w:w="992" w:type="dxa"/>
            <w:tcBorders>
              <w:right w:val="single" w:sz="4" w:space="0" w:color="auto"/>
            </w:tcBorders>
          </w:tcPr>
          <w:p w:rsidR="00123CE9" w:rsidRPr="00287E07" w:rsidRDefault="00123CE9" w:rsidP="00DB0FF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123CE9" w:rsidRPr="00287E07" w:rsidRDefault="00123CE9" w:rsidP="00DB0FF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Ф.И. 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ребенка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23CE9" w:rsidRPr="00287E07" w:rsidRDefault="00123CE9" w:rsidP="00123C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123CE9" w:rsidRPr="00287E07" w:rsidRDefault="00123CE9" w:rsidP="000D619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3CE9" w:rsidRDefault="00123CE9" w:rsidP="00123C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23CE9" w:rsidRPr="00287E07" w:rsidRDefault="00123CE9" w:rsidP="00123C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23CE9" w:rsidRPr="00287E07" w:rsidRDefault="00FE32FD" w:rsidP="00123C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  <w:r w:rsidR="00123C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городу</w:t>
            </w:r>
          </w:p>
        </w:tc>
      </w:tr>
      <w:tr w:rsidR="00A22DA3" w:rsidRPr="00287E07" w:rsidTr="00545DBC">
        <w:trPr>
          <w:trHeight w:val="341"/>
        </w:trPr>
        <w:tc>
          <w:tcPr>
            <w:tcW w:w="992" w:type="dxa"/>
            <w:tcBorders>
              <w:right w:val="single" w:sz="4" w:space="0" w:color="auto"/>
            </w:tcBorders>
          </w:tcPr>
          <w:p w:rsidR="00A22DA3" w:rsidRPr="00287E07" w:rsidRDefault="00A22DA3" w:rsidP="00DB0FF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DA3" w:rsidRPr="00A22DA3" w:rsidRDefault="00A22DA3" w:rsidP="00A22DA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A22DA3">
              <w:rPr>
                <w:rFonts w:ascii="Times New Roman" w:hAnsi="Times New Roman" w:cs="Times New Roman"/>
                <w:color w:val="000000"/>
                <w:sz w:val="24"/>
              </w:rPr>
              <w:t>Ахметзянова</w:t>
            </w:r>
            <w:proofErr w:type="spellEnd"/>
            <w:r w:rsidRPr="00A22DA3">
              <w:rPr>
                <w:rFonts w:ascii="Times New Roman" w:hAnsi="Times New Roman" w:cs="Times New Roman"/>
                <w:color w:val="000000"/>
                <w:sz w:val="24"/>
              </w:rPr>
              <w:t xml:space="preserve"> Алина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A22DA3" w:rsidRPr="00A22DA3" w:rsidRDefault="00A22DA3" w:rsidP="00A22DA3">
            <w:pPr>
              <w:rPr>
                <w:color w:val="000000"/>
                <w:sz w:val="24"/>
              </w:rPr>
            </w:pPr>
            <w:r w:rsidRPr="00A22DA3">
              <w:rPr>
                <w:rFonts w:ascii="Times New Roman" w:hAnsi="Times New Roman" w:cs="Times New Roman"/>
                <w:color w:val="000000"/>
                <w:sz w:val="24"/>
              </w:rPr>
              <w:t>Баранов С. Т.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A22DA3" w:rsidRPr="00A22DA3" w:rsidRDefault="00A22DA3" w:rsidP="000D61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2DA3"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22DA3" w:rsidRPr="00545DBC" w:rsidRDefault="00A22DA3" w:rsidP="00A22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5DBC">
              <w:rPr>
                <w:rFonts w:ascii="Times New Roman" w:hAnsi="Times New Roman" w:cs="Times New Roman"/>
                <w:sz w:val="28"/>
                <w:szCs w:val="28"/>
              </w:rPr>
              <w:t>46,8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22DA3" w:rsidRDefault="00A22DA3" w:rsidP="00A22D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45DBC" w:rsidRPr="00287E07" w:rsidTr="00237A0A">
        <w:trPr>
          <w:trHeight w:val="74"/>
        </w:trPr>
        <w:tc>
          <w:tcPr>
            <w:tcW w:w="992" w:type="dxa"/>
            <w:tcBorders>
              <w:right w:val="single" w:sz="4" w:space="0" w:color="auto"/>
            </w:tcBorders>
          </w:tcPr>
          <w:p w:rsidR="00545DBC" w:rsidRDefault="00545DBC" w:rsidP="00DB0FF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BC" w:rsidRPr="00A22DA3" w:rsidRDefault="00545DBC" w:rsidP="00A22DA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Талибуллин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Тимур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545DBC" w:rsidRPr="00A22DA3" w:rsidRDefault="00545DBC" w:rsidP="00A22DA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Баранов С.Т.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545DBC" w:rsidRPr="00A22DA3" w:rsidRDefault="00545DBC" w:rsidP="000D61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6Ж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45DBC" w:rsidRPr="00545DBC" w:rsidRDefault="00545DBC" w:rsidP="00A22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5DBC">
              <w:rPr>
                <w:rFonts w:ascii="Times New Roman" w:hAnsi="Times New Roman" w:cs="Times New Roman"/>
                <w:sz w:val="28"/>
                <w:szCs w:val="28"/>
              </w:rPr>
              <w:t>43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45DBC" w:rsidRDefault="00545DBC" w:rsidP="00A22D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45DBC" w:rsidRPr="00287E07" w:rsidTr="00237A0A">
        <w:trPr>
          <w:trHeight w:val="142"/>
        </w:trPr>
        <w:tc>
          <w:tcPr>
            <w:tcW w:w="992" w:type="dxa"/>
            <w:tcBorders>
              <w:right w:val="single" w:sz="4" w:space="0" w:color="auto"/>
            </w:tcBorders>
          </w:tcPr>
          <w:p w:rsidR="00545DBC" w:rsidRDefault="00545DBC" w:rsidP="00DB0FF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BC" w:rsidRDefault="00545DBC" w:rsidP="00A22DA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Толщиков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Адель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545DBC" w:rsidRDefault="00545DBC" w:rsidP="00A22DA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Пакшинцев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545DBC" w:rsidRDefault="00545DBC" w:rsidP="000D61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45DBC" w:rsidRPr="00545DBC" w:rsidRDefault="00545DBC" w:rsidP="00A22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5DBC">
              <w:rPr>
                <w:rFonts w:ascii="Times New Roman" w:hAnsi="Times New Roman" w:cs="Times New Roman"/>
                <w:sz w:val="28"/>
                <w:szCs w:val="28"/>
              </w:rPr>
              <w:t>45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45DBC" w:rsidRDefault="00545DBC" w:rsidP="00A22D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A22DA3" w:rsidRPr="005B7EA3" w:rsidTr="00237A0A">
        <w:trPr>
          <w:trHeight w:val="320"/>
        </w:trPr>
        <w:tc>
          <w:tcPr>
            <w:tcW w:w="992" w:type="dxa"/>
            <w:tcBorders>
              <w:right w:val="single" w:sz="4" w:space="0" w:color="auto"/>
            </w:tcBorders>
          </w:tcPr>
          <w:p w:rsidR="00A22DA3" w:rsidRPr="00A25C0C" w:rsidRDefault="00A22DA3" w:rsidP="00A22DA3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22DA3" w:rsidRPr="00EF145A" w:rsidRDefault="00A22DA3" w:rsidP="00A22DA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 xml:space="preserve">Писарев </w:t>
            </w:r>
            <w:proofErr w:type="spellStart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Камиль</w:t>
            </w:r>
            <w:proofErr w:type="spellEnd"/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A22DA3" w:rsidRPr="00EF145A" w:rsidRDefault="00A22DA3" w:rsidP="0036459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Пакшинцев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 xml:space="preserve"> Д</w:t>
            </w:r>
            <w:r w:rsidR="0036459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r w:rsidR="0036459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A22DA3" w:rsidRPr="00EF145A" w:rsidRDefault="00A22DA3" w:rsidP="00EF145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7Д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22DA3" w:rsidRPr="00EF145A" w:rsidRDefault="00545DBC" w:rsidP="00FE3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22DA3" w:rsidRPr="00545DBC" w:rsidRDefault="00545DBC" w:rsidP="0006199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5DBC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36459B" w:rsidRPr="005B7EA3" w:rsidTr="00237A0A">
        <w:trPr>
          <w:trHeight w:val="356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A22DA3">
            <w:pPr>
              <w:pStyle w:val="a3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36459B" w:rsidRDefault="0036459B" w:rsidP="0036459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36459B">
              <w:rPr>
                <w:rFonts w:ascii="Times New Roman" w:hAnsi="Times New Roman" w:cs="Times New Roman"/>
                <w:color w:val="000000"/>
                <w:sz w:val="24"/>
              </w:rPr>
              <w:t>Бадретдинова</w:t>
            </w:r>
            <w:proofErr w:type="spellEnd"/>
            <w:r w:rsidRPr="0036459B">
              <w:rPr>
                <w:rFonts w:ascii="Times New Roman" w:hAnsi="Times New Roman" w:cs="Times New Roman"/>
                <w:color w:val="000000"/>
                <w:sz w:val="24"/>
              </w:rPr>
              <w:t xml:space="preserve"> Венера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36459B" w:rsidRDefault="0036459B" w:rsidP="0036459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36459B">
              <w:rPr>
                <w:rFonts w:ascii="Times New Roman" w:hAnsi="Times New Roman" w:cs="Times New Roman"/>
                <w:color w:val="000000"/>
                <w:sz w:val="24"/>
              </w:rPr>
              <w:t>Пакшинцев</w:t>
            </w:r>
            <w:proofErr w:type="spellEnd"/>
            <w:r w:rsidRPr="0036459B">
              <w:rPr>
                <w:rFonts w:ascii="Times New Roman" w:hAnsi="Times New Roman" w:cs="Times New Roman"/>
                <w:color w:val="000000"/>
                <w:sz w:val="24"/>
              </w:rPr>
              <w:t xml:space="preserve"> Д. С.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36459B" w:rsidRDefault="0036459B" w:rsidP="0036459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459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36459B" w:rsidRDefault="0036459B" w:rsidP="00364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459B">
              <w:rPr>
                <w:rFonts w:ascii="Times New Roman" w:hAnsi="Times New Roman" w:cs="Times New Roman"/>
                <w:sz w:val="24"/>
                <w:szCs w:val="24"/>
              </w:rPr>
              <w:t>2,9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545DBC" w:rsidRDefault="0036459B" w:rsidP="0006199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5DBC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</w:tr>
      <w:tr w:rsidR="0036459B" w:rsidRPr="005B7EA3" w:rsidTr="0036459B">
        <w:trPr>
          <w:trHeight w:val="300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Default="0036459B" w:rsidP="00A22DA3">
            <w:pPr>
              <w:pStyle w:val="a3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36459B" w:rsidRDefault="0036459B" w:rsidP="0036459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36459B">
              <w:rPr>
                <w:rFonts w:ascii="Times New Roman" w:hAnsi="Times New Roman" w:cs="Times New Roman"/>
                <w:color w:val="000000"/>
              </w:rPr>
              <w:t>Жарковская</w:t>
            </w:r>
            <w:proofErr w:type="spellEnd"/>
            <w:r w:rsidRPr="0036459B">
              <w:rPr>
                <w:rFonts w:ascii="Times New Roman" w:hAnsi="Times New Roman" w:cs="Times New Roman"/>
                <w:color w:val="000000"/>
              </w:rPr>
              <w:t xml:space="preserve">  Анастасия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36459B" w:rsidRDefault="0036459B" w:rsidP="0036459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36459B">
              <w:rPr>
                <w:rFonts w:ascii="Times New Roman" w:hAnsi="Times New Roman" w:cs="Times New Roman"/>
                <w:color w:val="000000"/>
                <w:sz w:val="24"/>
              </w:rPr>
              <w:t>Пакшинцев</w:t>
            </w:r>
            <w:proofErr w:type="spellEnd"/>
            <w:r w:rsidRPr="0036459B">
              <w:rPr>
                <w:rFonts w:ascii="Times New Roman" w:hAnsi="Times New Roman" w:cs="Times New Roman"/>
                <w:color w:val="000000"/>
                <w:sz w:val="24"/>
              </w:rPr>
              <w:t xml:space="preserve"> Д. С.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36459B" w:rsidRDefault="0036459B" w:rsidP="0036459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459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36459B" w:rsidRDefault="0036459B" w:rsidP="00364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9B">
              <w:rPr>
                <w:rFonts w:ascii="Times New Roman" w:hAnsi="Times New Roman" w:cs="Times New Roman"/>
                <w:sz w:val="24"/>
                <w:szCs w:val="24"/>
              </w:rPr>
              <w:t>3,3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545DBC" w:rsidRDefault="0036459B" w:rsidP="0006199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5DBC"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</w:tr>
      <w:tr w:rsidR="0036459B" w:rsidRPr="005B7EA3" w:rsidTr="0036459B">
        <w:trPr>
          <w:trHeight w:val="336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Default="0036459B" w:rsidP="00A22DA3">
            <w:pPr>
              <w:pStyle w:val="a3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36459B" w:rsidRDefault="0036459B" w:rsidP="0036459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6459B">
              <w:rPr>
                <w:rFonts w:ascii="Times New Roman" w:hAnsi="Times New Roman" w:cs="Times New Roman"/>
                <w:color w:val="000000"/>
              </w:rPr>
              <w:t>Балыкова</w:t>
            </w:r>
            <w:proofErr w:type="spellEnd"/>
            <w:r w:rsidRPr="0036459B">
              <w:rPr>
                <w:rFonts w:ascii="Times New Roman" w:hAnsi="Times New Roman" w:cs="Times New Roman"/>
                <w:color w:val="000000"/>
              </w:rPr>
              <w:t xml:space="preserve"> Алена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36459B" w:rsidRDefault="0036459B" w:rsidP="0036459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6459B">
              <w:rPr>
                <w:rFonts w:ascii="Times New Roman" w:hAnsi="Times New Roman" w:cs="Times New Roman"/>
                <w:color w:val="000000"/>
                <w:sz w:val="24"/>
              </w:rPr>
              <w:t>Пакшинцев</w:t>
            </w:r>
            <w:proofErr w:type="spellEnd"/>
            <w:r w:rsidRPr="0036459B">
              <w:rPr>
                <w:rFonts w:ascii="Times New Roman" w:hAnsi="Times New Roman" w:cs="Times New Roman"/>
                <w:color w:val="000000"/>
                <w:sz w:val="24"/>
              </w:rPr>
              <w:t xml:space="preserve"> Д. С.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36459B" w:rsidRDefault="0036459B" w:rsidP="0036459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459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36459B" w:rsidRDefault="0036459B" w:rsidP="00364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9B">
              <w:rPr>
                <w:rFonts w:ascii="Times New Roman" w:hAnsi="Times New Roman" w:cs="Times New Roman"/>
                <w:sz w:val="24"/>
                <w:szCs w:val="24"/>
              </w:rPr>
              <w:t>68,9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545DBC" w:rsidRDefault="0036459B" w:rsidP="0006199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5DBC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36459B" w:rsidRPr="005B7EA3" w:rsidTr="00A22DA3">
        <w:trPr>
          <w:trHeight w:val="491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A22DA3">
            <w:pPr>
              <w:pStyle w:val="a3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02487B" w:rsidP="00A22DA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Шерстнев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Матвей 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EF145A" w:rsidRDefault="0036459B" w:rsidP="000248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Шарафутдинова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 xml:space="preserve"> Ю</w:t>
            </w:r>
            <w:r w:rsidR="0002487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r w:rsidR="0002487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8Б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545DBC" w:rsidP="00FE3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EF145A" w:rsidRDefault="00545DBC" w:rsidP="0006199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ПРИЗЕР</w:t>
            </w:r>
          </w:p>
        </w:tc>
      </w:tr>
      <w:tr w:rsidR="0036459B" w:rsidRPr="005B7EA3" w:rsidTr="00A22DA3">
        <w:trPr>
          <w:trHeight w:val="489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A22DA3">
            <w:pPr>
              <w:pStyle w:val="a3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02487B" w:rsidP="00A22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Назмутдинов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Алмаз 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EF145A" w:rsidRDefault="0036459B" w:rsidP="000248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Шарафутдинова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 xml:space="preserve"> Ю</w:t>
            </w:r>
            <w:r w:rsidR="0002487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r w:rsidR="0002487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8Б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545DBC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73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EF145A" w:rsidRDefault="00545DBC" w:rsidP="0083057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36459B" w:rsidRPr="005B7EA3" w:rsidTr="00A22DA3">
        <w:trPr>
          <w:trHeight w:val="573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A22DA3">
            <w:pPr>
              <w:pStyle w:val="a3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545DBC" w:rsidP="00A22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Тамаков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Даниил 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EF145A" w:rsidRDefault="0036459B" w:rsidP="00545DB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Шарафутдинова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 xml:space="preserve"> Ю</w:t>
            </w:r>
            <w:r w:rsidR="00545DBC">
              <w:rPr>
                <w:rFonts w:ascii="Times New Roman" w:hAnsi="Times New Roman" w:cs="Times New Roman"/>
                <w:color w:val="000000"/>
                <w:sz w:val="24"/>
              </w:rPr>
              <w:t>.С.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8Б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545DBC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83,6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545DBC" w:rsidRDefault="00545DBC" w:rsidP="0006199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5DBC">
              <w:rPr>
                <w:rFonts w:ascii="Times New Roman" w:hAnsi="Times New Roman" w:cs="Times New Roman"/>
                <w:b/>
                <w:sz w:val="24"/>
                <w:szCs w:val="28"/>
              </w:rPr>
              <w:t>ПОБЕДИТЕЛЬ</w:t>
            </w:r>
          </w:p>
        </w:tc>
      </w:tr>
      <w:tr w:rsidR="0036459B" w:rsidRPr="005B7EA3" w:rsidTr="00A22DA3">
        <w:trPr>
          <w:trHeight w:val="571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A22D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02487B" w:rsidP="00A22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Хрисанова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Арина 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EF145A" w:rsidRDefault="0036459B" w:rsidP="000248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Шарафутдинова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 xml:space="preserve"> Ю</w:t>
            </w:r>
            <w:r w:rsidR="0002487B">
              <w:rPr>
                <w:rFonts w:ascii="Times New Roman" w:hAnsi="Times New Roman" w:cs="Times New Roman"/>
                <w:color w:val="000000"/>
                <w:sz w:val="24"/>
              </w:rPr>
              <w:t>.С.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8М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02487B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64,5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EF145A" w:rsidRDefault="00545DBC" w:rsidP="0006199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</w:tr>
      <w:tr w:rsidR="0036459B" w:rsidRPr="005B7EA3" w:rsidTr="00A22DA3">
        <w:trPr>
          <w:trHeight w:val="569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A22D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02487B" w:rsidP="00A22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Галикеева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Алина 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EF145A" w:rsidRDefault="0036459B" w:rsidP="000248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Шарафутдинова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 xml:space="preserve"> Ю</w:t>
            </w:r>
            <w:r w:rsidR="0002487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r w:rsidR="0002487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8Б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02487B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77,5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02487B" w:rsidRDefault="0002487B" w:rsidP="0006199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2487B">
              <w:rPr>
                <w:rFonts w:ascii="Times New Roman" w:hAnsi="Times New Roman" w:cs="Times New Roman"/>
                <w:b/>
                <w:sz w:val="24"/>
                <w:szCs w:val="28"/>
              </w:rPr>
              <w:t>ПРИЗЕР</w:t>
            </w:r>
          </w:p>
        </w:tc>
      </w:tr>
      <w:tr w:rsidR="0036459B" w:rsidRPr="005B7EA3" w:rsidTr="003B73FE">
        <w:trPr>
          <w:trHeight w:val="221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A22D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02487B" w:rsidP="00A22DA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Бродельщиков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Павел 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EF145A" w:rsidRDefault="0036459B" w:rsidP="000248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Мечтанина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 xml:space="preserve"> М</w:t>
            </w:r>
            <w:r w:rsidR="0002487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="0002487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9Е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187F0B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71,9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EF145A" w:rsidRDefault="00F1538F" w:rsidP="0006199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36459B" w:rsidRPr="005B7EA3" w:rsidTr="003B73FE">
        <w:trPr>
          <w:trHeight w:val="271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A22D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545DBC" w:rsidP="00A22DA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Костина Ксения 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EF145A" w:rsidRDefault="0036459B" w:rsidP="00545DB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Мечтанина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 xml:space="preserve"> М</w:t>
            </w:r>
            <w:r w:rsidR="00545DBC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 xml:space="preserve"> Н</w:t>
            </w:r>
            <w:r w:rsidR="00545DBC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F145A">
              <w:rPr>
                <w:rFonts w:ascii="Times New Roman" w:hAnsi="Times New Roman" w:cs="Times New Roman"/>
                <w:color w:val="000000"/>
                <w:sz w:val="24"/>
              </w:rPr>
              <w:t>9Д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237A0A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EF145A" w:rsidRDefault="003B73FE" w:rsidP="00061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36459B" w:rsidRPr="005B7EA3" w:rsidTr="00237A0A">
        <w:trPr>
          <w:trHeight w:val="199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A22D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545DBC" w:rsidP="00A22DA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EF145A" w:rsidRDefault="0036459B" w:rsidP="00545DB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</w:rPr>
              <w:t>Мечтанина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</w:rPr>
              <w:t xml:space="preserve"> М</w:t>
            </w:r>
            <w:r w:rsidR="00545DBC">
              <w:rPr>
                <w:rFonts w:ascii="Times New Roman" w:hAnsi="Times New Roman" w:cs="Times New Roman"/>
                <w:color w:val="000000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</w:rPr>
              <w:t>Н</w:t>
            </w:r>
            <w:r w:rsidR="00545DB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>9Д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FE32FD" w:rsidRDefault="00237A0A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34,4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A25C0C" w:rsidRDefault="003B73FE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459B" w:rsidRPr="005B7EA3" w:rsidTr="00237A0A">
        <w:trPr>
          <w:trHeight w:val="321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A22D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187F0B" w:rsidP="00A22D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Власов Евгений</w:t>
            </w:r>
            <w:r w:rsidR="00237A0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EF145A" w:rsidRDefault="0036459B" w:rsidP="00237A0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</w:rPr>
              <w:t>Пакшинцев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</w:rPr>
              <w:t xml:space="preserve"> Д</w:t>
            </w:r>
            <w:r w:rsidR="00237A0A">
              <w:rPr>
                <w:rFonts w:ascii="Times New Roman" w:hAnsi="Times New Roman" w:cs="Times New Roman"/>
                <w:color w:val="000000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</w:rPr>
              <w:t xml:space="preserve"> С</w:t>
            </w:r>
            <w:r w:rsidR="00237A0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>10В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FE32FD" w:rsidRDefault="00187F0B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65,3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A25C0C" w:rsidRDefault="00F1538F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6459B" w:rsidRPr="005B7EA3" w:rsidTr="00A22DA3">
        <w:trPr>
          <w:trHeight w:val="599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A22D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36459B" w:rsidP="00A22DA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</w:rPr>
              <w:t>Баязитова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</w:rPr>
              <w:t xml:space="preserve"> Валерия 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EF145A" w:rsidRDefault="0036459B" w:rsidP="00A22DA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</w:rPr>
              <w:t>Немтырева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>10Б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FE32FD" w:rsidRDefault="00237A0A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70,6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237A0A" w:rsidRDefault="00237A0A" w:rsidP="00061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A0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6459B" w:rsidRPr="005B7EA3" w:rsidTr="00237A0A">
        <w:trPr>
          <w:trHeight w:val="281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A22D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36459B" w:rsidP="00A22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 xml:space="preserve">Денисова Полина  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EF145A" w:rsidRDefault="0036459B" w:rsidP="00A22DA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</w:rPr>
              <w:t>Немтырева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>10В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FE32FD" w:rsidRDefault="00237A0A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79,2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237A0A" w:rsidRDefault="00237A0A" w:rsidP="00061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A0A">
              <w:rPr>
                <w:rFonts w:ascii="Times New Roman" w:hAnsi="Times New Roman" w:cs="Times New Roman"/>
                <w:b/>
                <w:sz w:val="24"/>
                <w:szCs w:val="28"/>
              </w:rPr>
              <w:t>ПРИЗЕР</w:t>
            </w:r>
          </w:p>
        </w:tc>
      </w:tr>
      <w:tr w:rsidR="00237A0A" w:rsidRPr="005B7EA3" w:rsidTr="00237A0A">
        <w:trPr>
          <w:trHeight w:val="331"/>
        </w:trPr>
        <w:tc>
          <w:tcPr>
            <w:tcW w:w="992" w:type="dxa"/>
            <w:tcBorders>
              <w:right w:val="single" w:sz="4" w:space="0" w:color="auto"/>
            </w:tcBorders>
          </w:tcPr>
          <w:p w:rsidR="00237A0A" w:rsidRPr="00A25C0C" w:rsidRDefault="00237A0A" w:rsidP="00A22D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237A0A" w:rsidRPr="00EF145A" w:rsidRDefault="00237A0A" w:rsidP="00A22D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Алсу</w:t>
            </w:r>
            <w:proofErr w:type="spellEnd"/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237A0A" w:rsidRPr="00EF145A" w:rsidRDefault="00237A0A" w:rsidP="00A22DA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</w:rPr>
              <w:t>Немтырева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237A0A" w:rsidRPr="00EF145A" w:rsidRDefault="00237A0A" w:rsidP="00EF145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37A0A" w:rsidRDefault="00237A0A" w:rsidP="00237A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color w:val="000000"/>
              </w:rPr>
              <w:t>47,6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37A0A" w:rsidRPr="00237A0A" w:rsidRDefault="00237A0A" w:rsidP="0006199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237A0A" w:rsidRPr="005B7EA3" w:rsidTr="00237A0A">
        <w:trPr>
          <w:trHeight w:val="331"/>
        </w:trPr>
        <w:tc>
          <w:tcPr>
            <w:tcW w:w="992" w:type="dxa"/>
            <w:tcBorders>
              <w:right w:val="single" w:sz="4" w:space="0" w:color="auto"/>
            </w:tcBorders>
          </w:tcPr>
          <w:p w:rsidR="00237A0A" w:rsidRPr="00A25C0C" w:rsidRDefault="00237A0A" w:rsidP="00A22D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237A0A" w:rsidRDefault="00237A0A" w:rsidP="00A22D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Новикова Виктория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237A0A" w:rsidRPr="00EF145A" w:rsidRDefault="00237A0A" w:rsidP="00A22DA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</w:rPr>
              <w:t>Немтырева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237A0A" w:rsidRDefault="00237A0A" w:rsidP="00EF145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37A0A" w:rsidRDefault="00237A0A" w:rsidP="00237A0A">
            <w:pPr>
              <w:rPr>
                <w:color w:val="000000"/>
              </w:rPr>
            </w:pPr>
            <w:r>
              <w:rPr>
                <w:color w:val="000000"/>
              </w:rPr>
              <w:t>48,1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37A0A" w:rsidRDefault="00237A0A" w:rsidP="0006199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</w:tr>
      <w:tr w:rsidR="00187F0B" w:rsidRPr="005B7EA3" w:rsidTr="00F1538F">
        <w:trPr>
          <w:trHeight w:val="227"/>
        </w:trPr>
        <w:tc>
          <w:tcPr>
            <w:tcW w:w="992" w:type="dxa"/>
            <w:tcBorders>
              <w:right w:val="single" w:sz="4" w:space="0" w:color="auto"/>
            </w:tcBorders>
          </w:tcPr>
          <w:p w:rsidR="00187F0B" w:rsidRPr="00A25C0C" w:rsidRDefault="00187F0B" w:rsidP="00A22D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187F0B" w:rsidRDefault="00187F0B" w:rsidP="00A22D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Измайлов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Рамиль</w:t>
            </w:r>
            <w:proofErr w:type="spellEnd"/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87F0B" w:rsidRPr="00EF145A" w:rsidRDefault="00187F0B" w:rsidP="00A22DA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Пакшинцев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Д.С.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187F0B" w:rsidRDefault="00187F0B" w:rsidP="00EF145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87F0B" w:rsidRDefault="00187F0B" w:rsidP="00237A0A">
            <w:pPr>
              <w:rPr>
                <w:color w:val="000000"/>
              </w:rPr>
            </w:pPr>
            <w:r>
              <w:rPr>
                <w:color w:val="000000"/>
              </w:rPr>
              <w:t>43,6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87F0B" w:rsidRDefault="00F1538F" w:rsidP="0006199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</w:tr>
      <w:tr w:rsidR="0036459B" w:rsidRPr="005B7EA3" w:rsidTr="00F1538F">
        <w:trPr>
          <w:trHeight w:val="263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A22D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36459B" w:rsidP="00A22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</w:rPr>
              <w:t>Полтанов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</w:rPr>
              <w:t xml:space="preserve"> Евгений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EF145A" w:rsidRDefault="0036459B" w:rsidP="00A22DA3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>Баранов 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</w:rPr>
              <w:t xml:space="preserve"> Т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>11А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FE32FD" w:rsidRDefault="00187F0B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79,1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A25C0C" w:rsidRDefault="00F1538F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6459B" w:rsidRPr="005B7EA3" w:rsidTr="00F1538F">
        <w:trPr>
          <w:trHeight w:val="257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A22D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36459B" w:rsidP="00A22DA3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 xml:space="preserve">Хабибуллин Тимур 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EF145A" w:rsidRDefault="0036459B" w:rsidP="00A22DA3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>Баранов 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</w:rPr>
              <w:t xml:space="preserve"> Т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>11А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FE32FD" w:rsidRDefault="00187F0B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79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A25C0C" w:rsidRDefault="00F1538F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6459B" w:rsidRPr="005B7EA3" w:rsidTr="00F1538F">
        <w:trPr>
          <w:trHeight w:val="223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F145A">
              <w:rPr>
                <w:rFonts w:ascii="Times New Roman" w:hAnsi="Times New Roman" w:cs="Times New Roman"/>
                <w:color w:val="000000"/>
              </w:rPr>
              <w:t>Конькина</w:t>
            </w:r>
            <w:proofErr w:type="spellEnd"/>
            <w:r w:rsidRPr="00EF145A">
              <w:rPr>
                <w:rFonts w:ascii="Times New Roman" w:hAnsi="Times New Roman" w:cs="Times New Roman"/>
                <w:color w:val="000000"/>
              </w:rPr>
              <w:t xml:space="preserve"> Анастасия 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EF145A" w:rsidRDefault="0036459B" w:rsidP="00A22DA3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>Абдуллина Р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>11А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FE32FD" w:rsidRDefault="003B73FE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A25C0C" w:rsidRDefault="00F1538F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459B" w:rsidRPr="005B7EA3" w:rsidTr="00F1538F">
        <w:trPr>
          <w:trHeight w:val="359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A22D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>Зайцева Анна  Андреевна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EF145A" w:rsidRDefault="0036459B" w:rsidP="00A22DA3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>Абдуллина Р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>11А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FE32FD" w:rsidRDefault="00187F0B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66,2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A25C0C" w:rsidRDefault="00F1538F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73FE" w:rsidRPr="005B7EA3" w:rsidTr="00F1538F">
        <w:trPr>
          <w:trHeight w:val="268"/>
        </w:trPr>
        <w:tc>
          <w:tcPr>
            <w:tcW w:w="992" w:type="dxa"/>
            <w:tcBorders>
              <w:right w:val="single" w:sz="4" w:space="0" w:color="auto"/>
            </w:tcBorders>
          </w:tcPr>
          <w:p w:rsidR="003B73FE" w:rsidRPr="00A25C0C" w:rsidRDefault="003B73FE" w:rsidP="00A22D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B73FE" w:rsidRPr="00EF145A" w:rsidRDefault="003B73FE" w:rsidP="00EF145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Пашаева Яна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B73FE" w:rsidRPr="00EF145A" w:rsidRDefault="003B73FE" w:rsidP="00A22DA3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>Абдуллина Р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B73FE" w:rsidRPr="00EF145A" w:rsidRDefault="003B73FE" w:rsidP="00EF145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B73FE" w:rsidRPr="00FE32FD" w:rsidRDefault="003B73FE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B73FE" w:rsidRPr="00A25C0C" w:rsidRDefault="00F1538F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6459B" w:rsidRPr="005B7EA3" w:rsidTr="00F1538F">
        <w:trPr>
          <w:trHeight w:val="403"/>
        </w:trPr>
        <w:tc>
          <w:tcPr>
            <w:tcW w:w="992" w:type="dxa"/>
            <w:tcBorders>
              <w:right w:val="single" w:sz="4" w:space="0" w:color="auto"/>
            </w:tcBorders>
          </w:tcPr>
          <w:p w:rsidR="0036459B" w:rsidRPr="00A25C0C" w:rsidRDefault="0036459B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EF145A" w:rsidRDefault="0036459B" w:rsidP="00A22DA3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 xml:space="preserve">Конюхова Алена 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36459B" w:rsidRPr="00EF145A" w:rsidRDefault="0036459B" w:rsidP="00A22DA3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>Абдуллина Р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F145A">
              <w:rPr>
                <w:rFonts w:ascii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36459B" w:rsidRPr="00EF145A" w:rsidRDefault="0036459B" w:rsidP="00EF145A">
            <w:pPr>
              <w:rPr>
                <w:rFonts w:ascii="Times New Roman" w:hAnsi="Times New Roman" w:cs="Times New Roman"/>
                <w:color w:val="000000"/>
              </w:rPr>
            </w:pPr>
            <w:r w:rsidRPr="00EF145A">
              <w:rPr>
                <w:rFonts w:ascii="Times New Roman" w:hAnsi="Times New Roman" w:cs="Times New Roman"/>
                <w:color w:val="000000"/>
              </w:rPr>
              <w:t>11А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459B" w:rsidRPr="00FE32FD" w:rsidRDefault="00187F0B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81,1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6459B" w:rsidRPr="00187F0B" w:rsidRDefault="00187F0B" w:rsidP="00061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0B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</w:tbl>
    <w:p w:rsidR="00646EB8" w:rsidRDefault="00646EB8" w:rsidP="00A22DA3"/>
    <w:p w:rsidR="00BA1071" w:rsidRDefault="00BA1071" w:rsidP="00A22DA3"/>
    <w:sectPr w:rsidR="00BA1071" w:rsidSect="00A22DA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A238F"/>
    <w:multiLevelType w:val="hybridMultilevel"/>
    <w:tmpl w:val="25323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0D79A6"/>
    <w:rsid w:val="0002487B"/>
    <w:rsid w:val="00061999"/>
    <w:rsid w:val="000D2BD4"/>
    <w:rsid w:val="000D79A6"/>
    <w:rsid w:val="00123CE9"/>
    <w:rsid w:val="00154032"/>
    <w:rsid w:val="00187F0B"/>
    <w:rsid w:val="00192CED"/>
    <w:rsid w:val="001D7D30"/>
    <w:rsid w:val="00237A0A"/>
    <w:rsid w:val="002B75B0"/>
    <w:rsid w:val="003018A0"/>
    <w:rsid w:val="00320EF4"/>
    <w:rsid w:val="0036459B"/>
    <w:rsid w:val="003B73FE"/>
    <w:rsid w:val="003C7003"/>
    <w:rsid w:val="003E2330"/>
    <w:rsid w:val="003E7023"/>
    <w:rsid w:val="00400A5B"/>
    <w:rsid w:val="004266E9"/>
    <w:rsid w:val="00545DBC"/>
    <w:rsid w:val="005523DE"/>
    <w:rsid w:val="00555BDC"/>
    <w:rsid w:val="005B7EA3"/>
    <w:rsid w:val="005D2216"/>
    <w:rsid w:val="00633D80"/>
    <w:rsid w:val="00646EB8"/>
    <w:rsid w:val="00647DFB"/>
    <w:rsid w:val="00683546"/>
    <w:rsid w:val="00687A87"/>
    <w:rsid w:val="00863C0E"/>
    <w:rsid w:val="00881F98"/>
    <w:rsid w:val="00913D08"/>
    <w:rsid w:val="00960653"/>
    <w:rsid w:val="00A22DA3"/>
    <w:rsid w:val="00A25C0C"/>
    <w:rsid w:val="00B558DB"/>
    <w:rsid w:val="00B72BAE"/>
    <w:rsid w:val="00BA1071"/>
    <w:rsid w:val="00BB1CC4"/>
    <w:rsid w:val="00C02981"/>
    <w:rsid w:val="00C665F0"/>
    <w:rsid w:val="00C73399"/>
    <w:rsid w:val="00C9065B"/>
    <w:rsid w:val="00CF648A"/>
    <w:rsid w:val="00DB0FF0"/>
    <w:rsid w:val="00DD2B53"/>
    <w:rsid w:val="00EF145A"/>
    <w:rsid w:val="00F01D83"/>
    <w:rsid w:val="00F1538F"/>
    <w:rsid w:val="00FB0545"/>
    <w:rsid w:val="00FE3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79A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0D79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67F94-EF35-4491-8830-60E057995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</dc:creator>
  <cp:lastModifiedBy>10</cp:lastModifiedBy>
  <cp:revision>2</cp:revision>
  <cp:lastPrinted>2019-11-26T13:33:00Z</cp:lastPrinted>
  <dcterms:created xsi:type="dcterms:W3CDTF">2019-12-09T17:35:00Z</dcterms:created>
  <dcterms:modified xsi:type="dcterms:W3CDTF">2019-12-09T17:35:00Z</dcterms:modified>
</cp:coreProperties>
</file>