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A17" w:rsidRDefault="00F67A17" w:rsidP="00F67A17">
      <w:r>
        <w:rPr>
          <w:noProof/>
          <w:lang w:eastAsia="ru-RU"/>
        </w:rPr>
        <w:drawing>
          <wp:inline distT="0" distB="0" distL="0" distR="0" wp14:anchorId="530CEBB0" wp14:editId="31BAAD9C">
            <wp:extent cx="6120130" cy="17113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пп_7.em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389" w:rsidRDefault="00C978D1" w:rsidP="00FE3C94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  <w:r w:rsidRPr="001C1389">
        <w:rPr>
          <w:rFonts w:ascii="Times New Roman" w:hAnsi="Times New Roman" w:cs="Times New Roman"/>
          <w:sz w:val="28"/>
          <w:szCs w:val="28"/>
        </w:rPr>
        <w:t xml:space="preserve">Главам муниципальных </w:t>
      </w:r>
    </w:p>
    <w:p w:rsidR="00C978D1" w:rsidRPr="001C1389" w:rsidRDefault="00C978D1" w:rsidP="00FE3C94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  <w:r w:rsidRPr="001C1389">
        <w:rPr>
          <w:rFonts w:ascii="Times New Roman" w:hAnsi="Times New Roman" w:cs="Times New Roman"/>
          <w:sz w:val="28"/>
          <w:szCs w:val="28"/>
        </w:rPr>
        <w:t xml:space="preserve">районов и городских округов </w:t>
      </w:r>
    </w:p>
    <w:p w:rsidR="00C978D1" w:rsidRPr="001C1389" w:rsidRDefault="00C978D1" w:rsidP="00FE3C94">
      <w:pPr>
        <w:pStyle w:val="Default"/>
        <w:ind w:left="6379"/>
        <w:rPr>
          <w:color w:val="auto"/>
          <w:sz w:val="28"/>
          <w:szCs w:val="28"/>
          <w:lang w:eastAsia="en-US"/>
        </w:rPr>
      </w:pPr>
      <w:r w:rsidRPr="001C1389">
        <w:rPr>
          <w:color w:val="auto"/>
          <w:sz w:val="28"/>
          <w:szCs w:val="28"/>
          <w:lang w:eastAsia="en-US"/>
        </w:rPr>
        <w:t>Республики Татарстан</w:t>
      </w:r>
    </w:p>
    <w:p w:rsidR="00C978D1" w:rsidRPr="001C1389" w:rsidRDefault="00C978D1" w:rsidP="00FE3C94">
      <w:pPr>
        <w:pStyle w:val="Default"/>
        <w:ind w:left="6379"/>
        <w:rPr>
          <w:color w:val="auto"/>
          <w:sz w:val="16"/>
          <w:szCs w:val="28"/>
          <w:lang w:eastAsia="en-US"/>
        </w:rPr>
      </w:pPr>
    </w:p>
    <w:p w:rsidR="00C978D1" w:rsidRPr="001C1389" w:rsidRDefault="00C978D1" w:rsidP="00FE3C94">
      <w:pPr>
        <w:pStyle w:val="Default"/>
        <w:ind w:left="6379"/>
        <w:rPr>
          <w:color w:val="auto"/>
          <w:sz w:val="28"/>
          <w:szCs w:val="28"/>
          <w:lang w:eastAsia="en-US"/>
        </w:rPr>
      </w:pPr>
      <w:r w:rsidRPr="001C1389">
        <w:rPr>
          <w:color w:val="auto"/>
          <w:sz w:val="28"/>
          <w:szCs w:val="28"/>
          <w:lang w:eastAsia="en-US"/>
        </w:rPr>
        <w:t>(по списку)</w:t>
      </w:r>
    </w:p>
    <w:p w:rsidR="00C978D1" w:rsidRPr="00B51410" w:rsidRDefault="00C978D1" w:rsidP="00C978D1">
      <w:pPr>
        <w:pStyle w:val="Default"/>
        <w:ind w:firstLine="708"/>
        <w:rPr>
          <w:color w:val="auto"/>
          <w:sz w:val="28"/>
          <w:szCs w:val="28"/>
          <w:lang w:eastAsia="en-US"/>
        </w:rPr>
      </w:pPr>
    </w:p>
    <w:p w:rsidR="009833AC" w:rsidRDefault="00C978D1" w:rsidP="00004B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6BDC">
        <w:rPr>
          <w:rFonts w:ascii="Times New Roman" w:hAnsi="Times New Roman"/>
          <w:sz w:val="28"/>
          <w:szCs w:val="28"/>
        </w:rPr>
        <w:t xml:space="preserve">О </w:t>
      </w:r>
      <w:r w:rsidR="009833AC">
        <w:rPr>
          <w:rFonts w:ascii="Times New Roman" w:hAnsi="Times New Roman"/>
          <w:sz w:val="28"/>
          <w:szCs w:val="28"/>
        </w:rPr>
        <w:t xml:space="preserve">коррупционных рисках </w:t>
      </w:r>
    </w:p>
    <w:p w:rsidR="00C978D1" w:rsidRPr="00CD6BDC" w:rsidRDefault="009833AC" w:rsidP="00004B2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сфере образования</w:t>
      </w:r>
    </w:p>
    <w:p w:rsidR="00C978D1" w:rsidRPr="00CD6BDC" w:rsidRDefault="00C978D1" w:rsidP="00C978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78D1" w:rsidRPr="00CD6BDC" w:rsidRDefault="00C978D1" w:rsidP="00C978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78D1" w:rsidRPr="00CD6BDC" w:rsidRDefault="00C978D1" w:rsidP="00C978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6BDC">
        <w:rPr>
          <w:rFonts w:ascii="Times New Roman" w:hAnsi="Times New Roman"/>
          <w:sz w:val="28"/>
          <w:szCs w:val="28"/>
        </w:rPr>
        <w:t>Уважаемые коллеги!</w:t>
      </w:r>
    </w:p>
    <w:p w:rsidR="00C978D1" w:rsidRPr="00CD6BDC" w:rsidRDefault="00C978D1" w:rsidP="00C978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33AC" w:rsidRDefault="009833AC" w:rsidP="00C97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сведения и учета в работе направляются результаты проведенного</w:t>
      </w:r>
      <w:r w:rsidRPr="009833AC">
        <w:t xml:space="preserve"> </w:t>
      </w:r>
      <w:r w:rsidRPr="009833AC">
        <w:rPr>
          <w:rFonts w:ascii="Times New Roman" w:hAnsi="Times New Roman"/>
          <w:sz w:val="28"/>
          <w:szCs w:val="28"/>
        </w:rPr>
        <w:t xml:space="preserve">Департаментом надзора и контроля в сфере образования Министерства образования и науки Республики Татарстан </w:t>
      </w:r>
      <w:r>
        <w:rPr>
          <w:rFonts w:ascii="Times New Roman" w:hAnsi="Times New Roman"/>
          <w:sz w:val="28"/>
          <w:szCs w:val="28"/>
        </w:rPr>
        <w:t>в</w:t>
      </w:r>
      <w:r w:rsidRPr="009833AC">
        <w:rPr>
          <w:rFonts w:ascii="Times New Roman" w:hAnsi="Times New Roman"/>
          <w:sz w:val="28"/>
          <w:szCs w:val="28"/>
        </w:rPr>
        <w:t xml:space="preserve"> соответствии с протоколом заседания Комиссии по координации работы по противодействию коррупции в Республике Татарстан от 09.12.2019 года № ПР-326</w:t>
      </w:r>
      <w:r w:rsidRPr="009833AC">
        <w:t xml:space="preserve"> </w:t>
      </w:r>
      <w:r w:rsidRPr="009833AC">
        <w:rPr>
          <w:rFonts w:ascii="Times New Roman" w:hAnsi="Times New Roman"/>
          <w:sz w:val="28"/>
          <w:szCs w:val="28"/>
        </w:rPr>
        <w:t>мониторинг</w:t>
      </w:r>
      <w:r>
        <w:rPr>
          <w:rFonts w:ascii="Times New Roman" w:hAnsi="Times New Roman"/>
          <w:sz w:val="28"/>
          <w:szCs w:val="28"/>
        </w:rPr>
        <w:t>а</w:t>
      </w:r>
      <w:r w:rsidRPr="009833AC">
        <w:rPr>
          <w:rFonts w:ascii="Times New Roman" w:hAnsi="Times New Roman"/>
          <w:sz w:val="28"/>
          <w:szCs w:val="28"/>
        </w:rPr>
        <w:t xml:space="preserve"> соблюдения законодательства о противодействии коррупции в организациях, осуществляющих образовательную деятельность на территории Республики Татарстан</w:t>
      </w:r>
      <w:r>
        <w:rPr>
          <w:rFonts w:ascii="Times New Roman" w:hAnsi="Times New Roman"/>
          <w:sz w:val="28"/>
          <w:szCs w:val="28"/>
        </w:rPr>
        <w:t>,</w:t>
      </w:r>
      <w:r w:rsidRPr="009833AC">
        <w:t xml:space="preserve"> </w:t>
      </w:r>
      <w:r w:rsidRPr="009833AC">
        <w:rPr>
          <w:rFonts w:ascii="Times New Roman" w:hAnsi="Times New Roman"/>
          <w:sz w:val="28"/>
          <w:szCs w:val="28"/>
        </w:rPr>
        <w:t>в результате которых установлены коррупционные риски в сфере образования Республики Татарстан.</w:t>
      </w:r>
    </w:p>
    <w:p w:rsidR="00C978D1" w:rsidRDefault="00C978D1" w:rsidP="00C978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160" w:rsidRPr="00C77772" w:rsidRDefault="008012D2" w:rsidP="0095216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Приложение: </w:t>
      </w:r>
      <w:r w:rsidR="009833AC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="00AE3139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bookmarkStart w:id="0" w:name="_GoBack"/>
      <w:bookmarkEnd w:id="0"/>
      <w:r w:rsidR="001C1389">
        <w:rPr>
          <w:rFonts w:ascii="Times New Roman" w:eastAsia="Times New Roman" w:hAnsi="Times New Roman" w:cs="Times New Roman"/>
          <w:bCs/>
          <w:sz w:val="28"/>
          <w:szCs w:val="28"/>
        </w:rPr>
        <w:t xml:space="preserve"> л.</w:t>
      </w:r>
      <w:r w:rsidR="00952160" w:rsidRPr="00C77772">
        <w:rPr>
          <w:rFonts w:ascii="Times New Roman" w:eastAsia="Times New Roman" w:hAnsi="Times New Roman" w:cs="Times New Roman"/>
          <w:bCs/>
          <w:sz w:val="28"/>
          <w:szCs w:val="28"/>
        </w:rPr>
        <w:t xml:space="preserve"> в 1 экз.</w:t>
      </w:r>
      <w:r w:rsidR="005C41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952160" w:rsidRDefault="00952160" w:rsidP="0095216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bCs/>
          <w:sz w:val="28"/>
          <w:szCs w:val="28"/>
        </w:rPr>
      </w:pPr>
    </w:p>
    <w:p w:rsidR="00952160" w:rsidRDefault="00952160" w:rsidP="0095216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</w:rPr>
      </w:pPr>
    </w:p>
    <w:p w:rsidR="00952160" w:rsidRDefault="00952160" w:rsidP="0095216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</w:rPr>
      </w:pPr>
    </w:p>
    <w:p w:rsidR="00C978D1" w:rsidRDefault="009833AC" w:rsidP="001909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952160" w:rsidRPr="00AE3B43">
        <w:rPr>
          <w:rFonts w:ascii="Times New Roman" w:eastAsia="Times New Roman" w:hAnsi="Times New Roman"/>
          <w:sz w:val="28"/>
          <w:szCs w:val="28"/>
          <w:lang w:eastAsia="ru-RU"/>
        </w:rPr>
        <w:t xml:space="preserve">ачальник Управления </w:t>
      </w:r>
    </w:p>
    <w:p w:rsidR="00C978D1" w:rsidRDefault="0019096C" w:rsidP="001909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3B43">
        <w:rPr>
          <w:rFonts w:ascii="Times New Roman" w:eastAsia="Times New Roman" w:hAnsi="Times New Roman"/>
          <w:sz w:val="28"/>
          <w:szCs w:val="28"/>
          <w:lang w:eastAsia="ru-RU"/>
        </w:rPr>
        <w:t>Президента</w:t>
      </w:r>
      <w:r w:rsidR="00C978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2160" w:rsidRPr="00AE3B43">
        <w:rPr>
          <w:rFonts w:ascii="Times New Roman" w:eastAsia="Times New Roman" w:hAnsi="Times New Roman"/>
          <w:sz w:val="28"/>
          <w:szCs w:val="28"/>
          <w:lang w:eastAsia="ru-RU"/>
        </w:rPr>
        <w:t xml:space="preserve">Республики Татарстан </w:t>
      </w:r>
    </w:p>
    <w:p w:rsidR="00C77772" w:rsidRDefault="0019096C" w:rsidP="00C978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3B43">
        <w:rPr>
          <w:rFonts w:ascii="Times New Roman" w:eastAsia="Times New Roman" w:hAnsi="Times New Roman"/>
          <w:sz w:val="28"/>
          <w:szCs w:val="28"/>
          <w:lang w:eastAsia="ru-RU"/>
        </w:rPr>
        <w:t>по вопросам</w:t>
      </w:r>
      <w:r w:rsidR="00C978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2160" w:rsidRPr="00AE3B43">
        <w:rPr>
          <w:rFonts w:ascii="Times New Roman" w:eastAsia="Times New Roman" w:hAnsi="Times New Roman"/>
          <w:sz w:val="28"/>
          <w:szCs w:val="28"/>
          <w:lang w:eastAsia="ru-RU"/>
        </w:rPr>
        <w:t xml:space="preserve">антикоррупционной политики </w:t>
      </w:r>
      <w:r w:rsidR="0095216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="00344A8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E3C9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9833AC">
        <w:rPr>
          <w:rFonts w:ascii="Times New Roman" w:eastAsia="Times New Roman" w:hAnsi="Times New Roman"/>
          <w:sz w:val="28"/>
          <w:szCs w:val="28"/>
          <w:lang w:eastAsia="ru-RU"/>
        </w:rPr>
        <w:t xml:space="preserve">М.С. </w:t>
      </w:r>
      <w:proofErr w:type="spellStart"/>
      <w:r w:rsidR="009833AC">
        <w:rPr>
          <w:rFonts w:ascii="Times New Roman" w:eastAsia="Times New Roman" w:hAnsi="Times New Roman"/>
          <w:sz w:val="28"/>
          <w:szCs w:val="28"/>
          <w:lang w:eastAsia="ru-RU"/>
        </w:rPr>
        <w:t>Бадрутдинов</w:t>
      </w:r>
      <w:proofErr w:type="spellEnd"/>
    </w:p>
    <w:p w:rsidR="00DD5117" w:rsidRDefault="00E12EF3" w:rsidP="00E12EF3">
      <w:pPr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E12E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</w:p>
    <w:p w:rsidR="00DD5117" w:rsidRDefault="00DD5117" w:rsidP="00E12EF3">
      <w:pPr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E12EF3" w:rsidRPr="00E12EF3" w:rsidRDefault="00E12EF3" w:rsidP="00E12EF3">
      <w:pPr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E12E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</w:p>
    <w:p w:rsidR="00F07E00" w:rsidRDefault="00F07E00" w:rsidP="003C0D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E3C94" w:rsidRDefault="00FE3C94" w:rsidP="003C0D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E3C94" w:rsidRDefault="00FE3C94" w:rsidP="003C0D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E3C94" w:rsidRDefault="00FE3C94" w:rsidP="003C0D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D78E8" w:rsidRPr="009833AC" w:rsidRDefault="009833AC" w:rsidP="006D78E8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833AC">
        <w:rPr>
          <w:rFonts w:ascii="Times New Roman" w:eastAsia="Times New Roman" w:hAnsi="Times New Roman"/>
          <w:i/>
          <w:sz w:val="24"/>
          <w:szCs w:val="24"/>
          <w:lang w:eastAsia="ru-RU"/>
        </w:rPr>
        <w:t>Исп. А.И. Хайруллин</w:t>
      </w:r>
      <w:r w:rsidR="006D78E8" w:rsidRPr="009833A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:rsidR="004143C7" w:rsidRPr="009833AC" w:rsidRDefault="0033090B" w:rsidP="006D78E8">
      <w:pPr>
        <w:widowControl w:val="0"/>
        <w:suppressAutoHyphens/>
        <w:spacing w:after="0" w:line="240" w:lineRule="auto"/>
        <w:rPr>
          <w:i/>
        </w:rPr>
      </w:pPr>
      <w:r w:rsidRPr="009833AC">
        <w:rPr>
          <w:rFonts w:ascii="Times New Roman" w:eastAsia="Times New Roman" w:hAnsi="Times New Roman"/>
          <w:i/>
          <w:sz w:val="24"/>
          <w:szCs w:val="24"/>
          <w:lang w:eastAsia="ru-RU"/>
        </w:rPr>
        <w:t>(843) 567</w:t>
      </w:r>
      <w:r w:rsidR="009833AC" w:rsidRPr="009833AC">
        <w:rPr>
          <w:rFonts w:ascii="Times New Roman" w:eastAsia="Times New Roman" w:hAnsi="Times New Roman"/>
          <w:i/>
          <w:sz w:val="24"/>
          <w:szCs w:val="24"/>
          <w:lang w:eastAsia="ru-RU"/>
        </w:rPr>
        <w:t>-88-41</w:t>
      </w:r>
    </w:p>
    <w:sectPr w:rsidR="004143C7" w:rsidRPr="009833AC" w:rsidSect="00FE3C94">
      <w:pgSz w:w="11906" w:h="16838"/>
      <w:pgMar w:top="1134" w:right="707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F42E5"/>
    <w:multiLevelType w:val="hybridMultilevel"/>
    <w:tmpl w:val="ABC893B0"/>
    <w:lvl w:ilvl="0" w:tplc="07EE851A">
      <w:start w:val="1"/>
      <w:numFmt w:val="decimal"/>
      <w:lvlText w:val="%1)"/>
      <w:lvlJc w:val="left"/>
      <w:pPr>
        <w:ind w:left="1069" w:hanging="360"/>
      </w:pPr>
      <w:rPr>
        <w:rFonts w:eastAsia="Calibri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764AF9"/>
    <w:multiLevelType w:val="hybridMultilevel"/>
    <w:tmpl w:val="74D0CE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0B"/>
    <w:rsid w:val="00004B21"/>
    <w:rsid w:val="00011DB9"/>
    <w:rsid w:val="0001353B"/>
    <w:rsid w:val="00017308"/>
    <w:rsid w:val="0002064E"/>
    <w:rsid w:val="00022503"/>
    <w:rsid w:val="000231AC"/>
    <w:rsid w:val="00025A23"/>
    <w:rsid w:val="00031000"/>
    <w:rsid w:val="000329DD"/>
    <w:rsid w:val="000377A6"/>
    <w:rsid w:val="000404BD"/>
    <w:rsid w:val="0004490B"/>
    <w:rsid w:val="00044CB8"/>
    <w:rsid w:val="00046963"/>
    <w:rsid w:val="00053060"/>
    <w:rsid w:val="000535A3"/>
    <w:rsid w:val="00057FD6"/>
    <w:rsid w:val="0006184C"/>
    <w:rsid w:val="00061D71"/>
    <w:rsid w:val="00062233"/>
    <w:rsid w:val="00063F1E"/>
    <w:rsid w:val="000709EE"/>
    <w:rsid w:val="00072726"/>
    <w:rsid w:val="00080E7F"/>
    <w:rsid w:val="000846F9"/>
    <w:rsid w:val="000851A8"/>
    <w:rsid w:val="00087696"/>
    <w:rsid w:val="00094F2A"/>
    <w:rsid w:val="000A5E64"/>
    <w:rsid w:val="000A7A0C"/>
    <w:rsid w:val="000B1942"/>
    <w:rsid w:val="000C0993"/>
    <w:rsid w:val="000C655E"/>
    <w:rsid w:val="000D414F"/>
    <w:rsid w:val="000E05F5"/>
    <w:rsid w:val="000E2D2C"/>
    <w:rsid w:val="000F0741"/>
    <w:rsid w:val="000F63CF"/>
    <w:rsid w:val="00100F9F"/>
    <w:rsid w:val="001016CF"/>
    <w:rsid w:val="0011012C"/>
    <w:rsid w:val="001224C5"/>
    <w:rsid w:val="001265CB"/>
    <w:rsid w:val="00133B20"/>
    <w:rsid w:val="0013515A"/>
    <w:rsid w:val="001358A1"/>
    <w:rsid w:val="00135DD5"/>
    <w:rsid w:val="00142D70"/>
    <w:rsid w:val="0014327F"/>
    <w:rsid w:val="00150C43"/>
    <w:rsid w:val="00152268"/>
    <w:rsid w:val="00152ADC"/>
    <w:rsid w:val="00167904"/>
    <w:rsid w:val="001700AD"/>
    <w:rsid w:val="0018598F"/>
    <w:rsid w:val="00190694"/>
    <w:rsid w:val="0019096C"/>
    <w:rsid w:val="00195DB4"/>
    <w:rsid w:val="001971BC"/>
    <w:rsid w:val="001A0120"/>
    <w:rsid w:val="001A061D"/>
    <w:rsid w:val="001A3F70"/>
    <w:rsid w:val="001A63AB"/>
    <w:rsid w:val="001A75F1"/>
    <w:rsid w:val="001B02EF"/>
    <w:rsid w:val="001B0633"/>
    <w:rsid w:val="001B6937"/>
    <w:rsid w:val="001B6B1D"/>
    <w:rsid w:val="001B7AD1"/>
    <w:rsid w:val="001C1389"/>
    <w:rsid w:val="001C63A4"/>
    <w:rsid w:val="001C6CB1"/>
    <w:rsid w:val="001D3DF2"/>
    <w:rsid w:val="001D428F"/>
    <w:rsid w:val="001D4ABB"/>
    <w:rsid w:val="001D5AD4"/>
    <w:rsid w:val="001D6BB6"/>
    <w:rsid w:val="001E38AD"/>
    <w:rsid w:val="001E4E85"/>
    <w:rsid w:val="001F1583"/>
    <w:rsid w:val="001F6B96"/>
    <w:rsid w:val="001F77CC"/>
    <w:rsid w:val="0020304E"/>
    <w:rsid w:val="00205F36"/>
    <w:rsid w:val="00206D75"/>
    <w:rsid w:val="00206F2A"/>
    <w:rsid w:val="00213737"/>
    <w:rsid w:val="002178B8"/>
    <w:rsid w:val="00232354"/>
    <w:rsid w:val="0023467F"/>
    <w:rsid w:val="0024528B"/>
    <w:rsid w:val="00247874"/>
    <w:rsid w:val="002502A8"/>
    <w:rsid w:val="002518C4"/>
    <w:rsid w:val="00252ADF"/>
    <w:rsid w:val="002540FD"/>
    <w:rsid w:val="002658E1"/>
    <w:rsid w:val="00265EAF"/>
    <w:rsid w:val="0026680F"/>
    <w:rsid w:val="00270275"/>
    <w:rsid w:val="00270C38"/>
    <w:rsid w:val="00281124"/>
    <w:rsid w:val="00285105"/>
    <w:rsid w:val="00286A21"/>
    <w:rsid w:val="002918D7"/>
    <w:rsid w:val="0029222B"/>
    <w:rsid w:val="002943C9"/>
    <w:rsid w:val="002A5827"/>
    <w:rsid w:val="002B11F1"/>
    <w:rsid w:val="002B3DB1"/>
    <w:rsid w:val="002B6E2C"/>
    <w:rsid w:val="002B769C"/>
    <w:rsid w:val="002C060C"/>
    <w:rsid w:val="002C07C0"/>
    <w:rsid w:val="002C5760"/>
    <w:rsid w:val="002C6FAB"/>
    <w:rsid w:val="002D0B24"/>
    <w:rsid w:val="002D31A0"/>
    <w:rsid w:val="002D4F8C"/>
    <w:rsid w:val="002D5667"/>
    <w:rsid w:val="002D5A48"/>
    <w:rsid w:val="002D670C"/>
    <w:rsid w:val="002E0FA3"/>
    <w:rsid w:val="002E15F5"/>
    <w:rsid w:val="002E3962"/>
    <w:rsid w:val="002F7431"/>
    <w:rsid w:val="00301BF0"/>
    <w:rsid w:val="00302023"/>
    <w:rsid w:val="00304396"/>
    <w:rsid w:val="00305A89"/>
    <w:rsid w:val="00307F64"/>
    <w:rsid w:val="00313AFA"/>
    <w:rsid w:val="00317FE3"/>
    <w:rsid w:val="003220EF"/>
    <w:rsid w:val="00322105"/>
    <w:rsid w:val="0032250A"/>
    <w:rsid w:val="00322687"/>
    <w:rsid w:val="0033090B"/>
    <w:rsid w:val="0033353A"/>
    <w:rsid w:val="00334E0B"/>
    <w:rsid w:val="00335E49"/>
    <w:rsid w:val="00336546"/>
    <w:rsid w:val="00340252"/>
    <w:rsid w:val="00340806"/>
    <w:rsid w:val="00344A8E"/>
    <w:rsid w:val="00344C0B"/>
    <w:rsid w:val="00347DE1"/>
    <w:rsid w:val="003553CA"/>
    <w:rsid w:val="003555D9"/>
    <w:rsid w:val="00360941"/>
    <w:rsid w:val="003626F8"/>
    <w:rsid w:val="00364A30"/>
    <w:rsid w:val="0036564D"/>
    <w:rsid w:val="00370705"/>
    <w:rsid w:val="003771E3"/>
    <w:rsid w:val="00377DD9"/>
    <w:rsid w:val="00380435"/>
    <w:rsid w:val="0038388B"/>
    <w:rsid w:val="00393C7D"/>
    <w:rsid w:val="003A188C"/>
    <w:rsid w:val="003A23F7"/>
    <w:rsid w:val="003A2D7D"/>
    <w:rsid w:val="003A33CC"/>
    <w:rsid w:val="003A504C"/>
    <w:rsid w:val="003A58FB"/>
    <w:rsid w:val="003A5FD1"/>
    <w:rsid w:val="003A7F9D"/>
    <w:rsid w:val="003B7163"/>
    <w:rsid w:val="003C0D61"/>
    <w:rsid w:val="003C2DA9"/>
    <w:rsid w:val="003C536F"/>
    <w:rsid w:val="003D1BD7"/>
    <w:rsid w:val="003D6B16"/>
    <w:rsid w:val="003E382C"/>
    <w:rsid w:val="003E3E61"/>
    <w:rsid w:val="003F110C"/>
    <w:rsid w:val="003F168C"/>
    <w:rsid w:val="003F4456"/>
    <w:rsid w:val="003F4CA5"/>
    <w:rsid w:val="003F58D1"/>
    <w:rsid w:val="00400ED0"/>
    <w:rsid w:val="004028A1"/>
    <w:rsid w:val="00404FC2"/>
    <w:rsid w:val="004052B4"/>
    <w:rsid w:val="00407030"/>
    <w:rsid w:val="004143C7"/>
    <w:rsid w:val="004207E6"/>
    <w:rsid w:val="00430E37"/>
    <w:rsid w:val="0043131B"/>
    <w:rsid w:val="00437AAB"/>
    <w:rsid w:val="0044221B"/>
    <w:rsid w:val="00444F11"/>
    <w:rsid w:val="00454F62"/>
    <w:rsid w:val="00455DD1"/>
    <w:rsid w:val="0046245D"/>
    <w:rsid w:val="004628BF"/>
    <w:rsid w:val="00462C73"/>
    <w:rsid w:val="00466930"/>
    <w:rsid w:val="004720A2"/>
    <w:rsid w:val="00473A74"/>
    <w:rsid w:val="004773CD"/>
    <w:rsid w:val="00482C5D"/>
    <w:rsid w:val="00485CF9"/>
    <w:rsid w:val="00486138"/>
    <w:rsid w:val="00496891"/>
    <w:rsid w:val="004B380F"/>
    <w:rsid w:val="004B66EF"/>
    <w:rsid w:val="004B6A21"/>
    <w:rsid w:val="004C0FA6"/>
    <w:rsid w:val="004C4C92"/>
    <w:rsid w:val="004E1794"/>
    <w:rsid w:val="004E69A5"/>
    <w:rsid w:val="004E6F0E"/>
    <w:rsid w:val="00500976"/>
    <w:rsid w:val="00501649"/>
    <w:rsid w:val="0050483F"/>
    <w:rsid w:val="005067D1"/>
    <w:rsid w:val="00506D7A"/>
    <w:rsid w:val="005079D1"/>
    <w:rsid w:val="00510672"/>
    <w:rsid w:val="00511722"/>
    <w:rsid w:val="005156C9"/>
    <w:rsid w:val="00525830"/>
    <w:rsid w:val="00527118"/>
    <w:rsid w:val="00532781"/>
    <w:rsid w:val="005531BB"/>
    <w:rsid w:val="00553C1F"/>
    <w:rsid w:val="00553EB6"/>
    <w:rsid w:val="00555F6D"/>
    <w:rsid w:val="00562F12"/>
    <w:rsid w:val="005640DD"/>
    <w:rsid w:val="00570D41"/>
    <w:rsid w:val="00576806"/>
    <w:rsid w:val="00576C17"/>
    <w:rsid w:val="0058468B"/>
    <w:rsid w:val="00584771"/>
    <w:rsid w:val="0058557C"/>
    <w:rsid w:val="0058601A"/>
    <w:rsid w:val="00586100"/>
    <w:rsid w:val="00587695"/>
    <w:rsid w:val="00587DF4"/>
    <w:rsid w:val="005910C0"/>
    <w:rsid w:val="00591E8E"/>
    <w:rsid w:val="00594B95"/>
    <w:rsid w:val="005A006C"/>
    <w:rsid w:val="005A0102"/>
    <w:rsid w:val="005B7828"/>
    <w:rsid w:val="005C41FB"/>
    <w:rsid w:val="005C4B14"/>
    <w:rsid w:val="005C6B7C"/>
    <w:rsid w:val="005C6D8F"/>
    <w:rsid w:val="005C7AC7"/>
    <w:rsid w:val="005D0ED8"/>
    <w:rsid w:val="005D470E"/>
    <w:rsid w:val="005E36E4"/>
    <w:rsid w:val="005E3DD8"/>
    <w:rsid w:val="005E7603"/>
    <w:rsid w:val="005F0BB8"/>
    <w:rsid w:val="005F22C2"/>
    <w:rsid w:val="005F2E1E"/>
    <w:rsid w:val="005F7CD7"/>
    <w:rsid w:val="0060449C"/>
    <w:rsid w:val="0060605C"/>
    <w:rsid w:val="00612CC7"/>
    <w:rsid w:val="00613345"/>
    <w:rsid w:val="00613FAB"/>
    <w:rsid w:val="00615121"/>
    <w:rsid w:val="00616ADE"/>
    <w:rsid w:val="006221BD"/>
    <w:rsid w:val="00622BC7"/>
    <w:rsid w:val="00624DDC"/>
    <w:rsid w:val="00632407"/>
    <w:rsid w:val="00643B98"/>
    <w:rsid w:val="006454C5"/>
    <w:rsid w:val="00651582"/>
    <w:rsid w:val="006543E9"/>
    <w:rsid w:val="00656844"/>
    <w:rsid w:val="006634E7"/>
    <w:rsid w:val="0066629B"/>
    <w:rsid w:val="00667311"/>
    <w:rsid w:val="006719F4"/>
    <w:rsid w:val="006757B1"/>
    <w:rsid w:val="00676D6F"/>
    <w:rsid w:val="00680DB1"/>
    <w:rsid w:val="00690F81"/>
    <w:rsid w:val="00692F3A"/>
    <w:rsid w:val="006949CC"/>
    <w:rsid w:val="00696BCA"/>
    <w:rsid w:val="006A1723"/>
    <w:rsid w:val="006A3297"/>
    <w:rsid w:val="006B33B0"/>
    <w:rsid w:val="006C0D71"/>
    <w:rsid w:val="006C5B5C"/>
    <w:rsid w:val="006C7FC6"/>
    <w:rsid w:val="006D016C"/>
    <w:rsid w:val="006D2758"/>
    <w:rsid w:val="006D78E8"/>
    <w:rsid w:val="006E25B2"/>
    <w:rsid w:val="006E2FFB"/>
    <w:rsid w:val="006F35D7"/>
    <w:rsid w:val="006F7777"/>
    <w:rsid w:val="00702D54"/>
    <w:rsid w:val="00705351"/>
    <w:rsid w:val="00714072"/>
    <w:rsid w:val="00725A8F"/>
    <w:rsid w:val="0074192F"/>
    <w:rsid w:val="00742EB8"/>
    <w:rsid w:val="00744052"/>
    <w:rsid w:val="00746563"/>
    <w:rsid w:val="00747A86"/>
    <w:rsid w:val="00747B81"/>
    <w:rsid w:val="00755039"/>
    <w:rsid w:val="00765E7B"/>
    <w:rsid w:val="00767C14"/>
    <w:rsid w:val="00772398"/>
    <w:rsid w:val="00773B2B"/>
    <w:rsid w:val="007775EF"/>
    <w:rsid w:val="0078473E"/>
    <w:rsid w:val="007871C8"/>
    <w:rsid w:val="0079279F"/>
    <w:rsid w:val="00792C4F"/>
    <w:rsid w:val="00794C5F"/>
    <w:rsid w:val="007A234B"/>
    <w:rsid w:val="007A2ED5"/>
    <w:rsid w:val="007A3470"/>
    <w:rsid w:val="007A3A50"/>
    <w:rsid w:val="007A549E"/>
    <w:rsid w:val="007A5B69"/>
    <w:rsid w:val="007B0DB5"/>
    <w:rsid w:val="007B1F42"/>
    <w:rsid w:val="007B33DF"/>
    <w:rsid w:val="007B4FFC"/>
    <w:rsid w:val="007C145F"/>
    <w:rsid w:val="007C2E79"/>
    <w:rsid w:val="007D480E"/>
    <w:rsid w:val="007D623C"/>
    <w:rsid w:val="007E129E"/>
    <w:rsid w:val="007E1E3E"/>
    <w:rsid w:val="007E7C88"/>
    <w:rsid w:val="007F222F"/>
    <w:rsid w:val="007F49BA"/>
    <w:rsid w:val="007F54A8"/>
    <w:rsid w:val="00800267"/>
    <w:rsid w:val="008012D2"/>
    <w:rsid w:val="0080332D"/>
    <w:rsid w:val="00816D0B"/>
    <w:rsid w:val="0082389C"/>
    <w:rsid w:val="00836F01"/>
    <w:rsid w:val="00837140"/>
    <w:rsid w:val="00841B0C"/>
    <w:rsid w:val="008441F8"/>
    <w:rsid w:val="00847F48"/>
    <w:rsid w:val="00851821"/>
    <w:rsid w:val="00854C53"/>
    <w:rsid w:val="0086307B"/>
    <w:rsid w:val="00880E47"/>
    <w:rsid w:val="00885164"/>
    <w:rsid w:val="008867B6"/>
    <w:rsid w:val="0089056E"/>
    <w:rsid w:val="008A18BC"/>
    <w:rsid w:val="008B0A14"/>
    <w:rsid w:val="008B7FC9"/>
    <w:rsid w:val="008C5940"/>
    <w:rsid w:val="008C5D88"/>
    <w:rsid w:val="008D1EB5"/>
    <w:rsid w:val="008E056A"/>
    <w:rsid w:val="008E1E90"/>
    <w:rsid w:val="008E73CE"/>
    <w:rsid w:val="008F12BF"/>
    <w:rsid w:val="008F2C59"/>
    <w:rsid w:val="008F45E7"/>
    <w:rsid w:val="00901B76"/>
    <w:rsid w:val="00902CCF"/>
    <w:rsid w:val="009125CF"/>
    <w:rsid w:val="00912A99"/>
    <w:rsid w:val="00916BCF"/>
    <w:rsid w:val="00917FF8"/>
    <w:rsid w:val="0092277C"/>
    <w:rsid w:val="00925C07"/>
    <w:rsid w:val="0093128D"/>
    <w:rsid w:val="00932066"/>
    <w:rsid w:val="00935635"/>
    <w:rsid w:val="0093619A"/>
    <w:rsid w:val="0094415F"/>
    <w:rsid w:val="00952160"/>
    <w:rsid w:val="00960906"/>
    <w:rsid w:val="00962CB3"/>
    <w:rsid w:val="00966960"/>
    <w:rsid w:val="0098264D"/>
    <w:rsid w:val="00982C93"/>
    <w:rsid w:val="009833AC"/>
    <w:rsid w:val="00984528"/>
    <w:rsid w:val="00984E07"/>
    <w:rsid w:val="00985426"/>
    <w:rsid w:val="00985EDC"/>
    <w:rsid w:val="00985F57"/>
    <w:rsid w:val="009863C9"/>
    <w:rsid w:val="00997697"/>
    <w:rsid w:val="00997790"/>
    <w:rsid w:val="009A14EE"/>
    <w:rsid w:val="009A550E"/>
    <w:rsid w:val="009A5C4B"/>
    <w:rsid w:val="009A5D9D"/>
    <w:rsid w:val="009A7529"/>
    <w:rsid w:val="009B22D3"/>
    <w:rsid w:val="009C2D80"/>
    <w:rsid w:val="009C7B12"/>
    <w:rsid w:val="009D3735"/>
    <w:rsid w:val="009D3DB4"/>
    <w:rsid w:val="009E099D"/>
    <w:rsid w:val="009F081D"/>
    <w:rsid w:val="009F0A7C"/>
    <w:rsid w:val="009F2CC7"/>
    <w:rsid w:val="009F7B5F"/>
    <w:rsid w:val="00A02563"/>
    <w:rsid w:val="00A031EA"/>
    <w:rsid w:val="00A0424F"/>
    <w:rsid w:val="00A04834"/>
    <w:rsid w:val="00A105FC"/>
    <w:rsid w:val="00A107F3"/>
    <w:rsid w:val="00A10C1A"/>
    <w:rsid w:val="00A118F3"/>
    <w:rsid w:val="00A11EF5"/>
    <w:rsid w:val="00A128CA"/>
    <w:rsid w:val="00A2295A"/>
    <w:rsid w:val="00A22AC0"/>
    <w:rsid w:val="00A2652F"/>
    <w:rsid w:val="00A27B69"/>
    <w:rsid w:val="00A333F3"/>
    <w:rsid w:val="00A34CEC"/>
    <w:rsid w:val="00A350BB"/>
    <w:rsid w:val="00A35C93"/>
    <w:rsid w:val="00A41A45"/>
    <w:rsid w:val="00A4442D"/>
    <w:rsid w:val="00A44AD9"/>
    <w:rsid w:val="00A46A65"/>
    <w:rsid w:val="00A5084F"/>
    <w:rsid w:val="00A521A4"/>
    <w:rsid w:val="00A56791"/>
    <w:rsid w:val="00A621E8"/>
    <w:rsid w:val="00A709F4"/>
    <w:rsid w:val="00A73CFF"/>
    <w:rsid w:val="00A80BED"/>
    <w:rsid w:val="00A8637D"/>
    <w:rsid w:val="00A86777"/>
    <w:rsid w:val="00A86781"/>
    <w:rsid w:val="00A87E27"/>
    <w:rsid w:val="00AA2D8A"/>
    <w:rsid w:val="00AA4906"/>
    <w:rsid w:val="00AA6C91"/>
    <w:rsid w:val="00AB52BA"/>
    <w:rsid w:val="00AB5CDE"/>
    <w:rsid w:val="00AB7971"/>
    <w:rsid w:val="00AC67FA"/>
    <w:rsid w:val="00AD6BCB"/>
    <w:rsid w:val="00AE00DA"/>
    <w:rsid w:val="00AE3139"/>
    <w:rsid w:val="00AE38A2"/>
    <w:rsid w:val="00AE6825"/>
    <w:rsid w:val="00AF5B16"/>
    <w:rsid w:val="00AF6484"/>
    <w:rsid w:val="00AF68E5"/>
    <w:rsid w:val="00AF7A37"/>
    <w:rsid w:val="00B05AE4"/>
    <w:rsid w:val="00B07CB9"/>
    <w:rsid w:val="00B10730"/>
    <w:rsid w:val="00B13114"/>
    <w:rsid w:val="00B168C6"/>
    <w:rsid w:val="00B2044B"/>
    <w:rsid w:val="00B20B34"/>
    <w:rsid w:val="00B2385E"/>
    <w:rsid w:val="00B33D6A"/>
    <w:rsid w:val="00B34445"/>
    <w:rsid w:val="00B354AE"/>
    <w:rsid w:val="00B36BEE"/>
    <w:rsid w:val="00B41D8C"/>
    <w:rsid w:val="00B42987"/>
    <w:rsid w:val="00B44BFC"/>
    <w:rsid w:val="00B501DD"/>
    <w:rsid w:val="00B50D8E"/>
    <w:rsid w:val="00B50FEA"/>
    <w:rsid w:val="00B5257B"/>
    <w:rsid w:val="00B57606"/>
    <w:rsid w:val="00B600CA"/>
    <w:rsid w:val="00B6243A"/>
    <w:rsid w:val="00B85289"/>
    <w:rsid w:val="00B85808"/>
    <w:rsid w:val="00B874D9"/>
    <w:rsid w:val="00B94CFA"/>
    <w:rsid w:val="00BB0C48"/>
    <w:rsid w:val="00BB2333"/>
    <w:rsid w:val="00BB2B10"/>
    <w:rsid w:val="00BB3B27"/>
    <w:rsid w:val="00BB56C4"/>
    <w:rsid w:val="00BB5FE1"/>
    <w:rsid w:val="00BB6351"/>
    <w:rsid w:val="00BB6DA9"/>
    <w:rsid w:val="00BB76E9"/>
    <w:rsid w:val="00BC1246"/>
    <w:rsid w:val="00BC372E"/>
    <w:rsid w:val="00BD31A7"/>
    <w:rsid w:val="00BD4594"/>
    <w:rsid w:val="00BD5248"/>
    <w:rsid w:val="00BE1F94"/>
    <w:rsid w:val="00BE5F83"/>
    <w:rsid w:val="00BE6C9E"/>
    <w:rsid w:val="00BE7B94"/>
    <w:rsid w:val="00BF48C4"/>
    <w:rsid w:val="00BF5DE0"/>
    <w:rsid w:val="00C0552C"/>
    <w:rsid w:val="00C060F0"/>
    <w:rsid w:val="00C07424"/>
    <w:rsid w:val="00C0752F"/>
    <w:rsid w:val="00C07769"/>
    <w:rsid w:val="00C07C82"/>
    <w:rsid w:val="00C07F01"/>
    <w:rsid w:val="00C11062"/>
    <w:rsid w:val="00C160E0"/>
    <w:rsid w:val="00C20C8F"/>
    <w:rsid w:val="00C23112"/>
    <w:rsid w:val="00C30DF2"/>
    <w:rsid w:val="00C326EC"/>
    <w:rsid w:val="00C32730"/>
    <w:rsid w:val="00C42F41"/>
    <w:rsid w:val="00C43659"/>
    <w:rsid w:val="00C43D7C"/>
    <w:rsid w:val="00C45AAE"/>
    <w:rsid w:val="00C47EC5"/>
    <w:rsid w:val="00C51552"/>
    <w:rsid w:val="00C54CB3"/>
    <w:rsid w:val="00C54E09"/>
    <w:rsid w:val="00C5536B"/>
    <w:rsid w:val="00C56B60"/>
    <w:rsid w:val="00C6445F"/>
    <w:rsid w:val="00C70DC4"/>
    <w:rsid w:val="00C72CC3"/>
    <w:rsid w:val="00C76130"/>
    <w:rsid w:val="00C7711D"/>
    <w:rsid w:val="00C77772"/>
    <w:rsid w:val="00C77EE5"/>
    <w:rsid w:val="00C81C08"/>
    <w:rsid w:val="00C82CAD"/>
    <w:rsid w:val="00C84B44"/>
    <w:rsid w:val="00C86965"/>
    <w:rsid w:val="00C86E16"/>
    <w:rsid w:val="00C916B4"/>
    <w:rsid w:val="00C95AA5"/>
    <w:rsid w:val="00C96353"/>
    <w:rsid w:val="00C978D1"/>
    <w:rsid w:val="00C97A0D"/>
    <w:rsid w:val="00CA7838"/>
    <w:rsid w:val="00CB0908"/>
    <w:rsid w:val="00CB1462"/>
    <w:rsid w:val="00CB18E4"/>
    <w:rsid w:val="00CB2A3E"/>
    <w:rsid w:val="00CB4AED"/>
    <w:rsid w:val="00CB57F1"/>
    <w:rsid w:val="00CB6A95"/>
    <w:rsid w:val="00CC7434"/>
    <w:rsid w:val="00CD1C7C"/>
    <w:rsid w:val="00CD2329"/>
    <w:rsid w:val="00CD5391"/>
    <w:rsid w:val="00CD641B"/>
    <w:rsid w:val="00CE6481"/>
    <w:rsid w:val="00CE6A95"/>
    <w:rsid w:val="00CF0903"/>
    <w:rsid w:val="00CF23C5"/>
    <w:rsid w:val="00CF5E45"/>
    <w:rsid w:val="00CF68B5"/>
    <w:rsid w:val="00CF70EA"/>
    <w:rsid w:val="00D02D3B"/>
    <w:rsid w:val="00D11885"/>
    <w:rsid w:val="00D15837"/>
    <w:rsid w:val="00D221D8"/>
    <w:rsid w:val="00D27782"/>
    <w:rsid w:val="00D43DCA"/>
    <w:rsid w:val="00D4766B"/>
    <w:rsid w:val="00D5237D"/>
    <w:rsid w:val="00D52715"/>
    <w:rsid w:val="00D60A6C"/>
    <w:rsid w:val="00D652D9"/>
    <w:rsid w:val="00D65CB0"/>
    <w:rsid w:val="00D71AD4"/>
    <w:rsid w:val="00D72D72"/>
    <w:rsid w:val="00D81863"/>
    <w:rsid w:val="00D8258B"/>
    <w:rsid w:val="00D865AE"/>
    <w:rsid w:val="00D8662A"/>
    <w:rsid w:val="00D9097E"/>
    <w:rsid w:val="00D93AE3"/>
    <w:rsid w:val="00D95152"/>
    <w:rsid w:val="00DA3013"/>
    <w:rsid w:val="00DA6E29"/>
    <w:rsid w:val="00DB04D3"/>
    <w:rsid w:val="00DB0E4A"/>
    <w:rsid w:val="00DB1595"/>
    <w:rsid w:val="00DB6A74"/>
    <w:rsid w:val="00DB7212"/>
    <w:rsid w:val="00DC07DD"/>
    <w:rsid w:val="00DC3F6F"/>
    <w:rsid w:val="00DC688D"/>
    <w:rsid w:val="00DD17F4"/>
    <w:rsid w:val="00DD2FB7"/>
    <w:rsid w:val="00DD44EF"/>
    <w:rsid w:val="00DD4A78"/>
    <w:rsid w:val="00DD4B9C"/>
    <w:rsid w:val="00DD5117"/>
    <w:rsid w:val="00DF06D3"/>
    <w:rsid w:val="00DF07E8"/>
    <w:rsid w:val="00DF149C"/>
    <w:rsid w:val="00DF152B"/>
    <w:rsid w:val="00DF250F"/>
    <w:rsid w:val="00DF29B3"/>
    <w:rsid w:val="00DF2D0D"/>
    <w:rsid w:val="00E02B1C"/>
    <w:rsid w:val="00E03E2E"/>
    <w:rsid w:val="00E10179"/>
    <w:rsid w:val="00E107AA"/>
    <w:rsid w:val="00E12A6E"/>
    <w:rsid w:val="00E12EF3"/>
    <w:rsid w:val="00E14EE6"/>
    <w:rsid w:val="00E1730D"/>
    <w:rsid w:val="00E20B28"/>
    <w:rsid w:val="00E25476"/>
    <w:rsid w:val="00E27C31"/>
    <w:rsid w:val="00E326A9"/>
    <w:rsid w:val="00E32E11"/>
    <w:rsid w:val="00E46BCC"/>
    <w:rsid w:val="00E6028C"/>
    <w:rsid w:val="00E67B3D"/>
    <w:rsid w:val="00E80FF0"/>
    <w:rsid w:val="00E81E0C"/>
    <w:rsid w:val="00E831CB"/>
    <w:rsid w:val="00E87267"/>
    <w:rsid w:val="00E92867"/>
    <w:rsid w:val="00E95073"/>
    <w:rsid w:val="00E951ED"/>
    <w:rsid w:val="00E95979"/>
    <w:rsid w:val="00E96163"/>
    <w:rsid w:val="00EA3345"/>
    <w:rsid w:val="00EC005D"/>
    <w:rsid w:val="00EC02E4"/>
    <w:rsid w:val="00ED3E51"/>
    <w:rsid w:val="00ED42DB"/>
    <w:rsid w:val="00ED739D"/>
    <w:rsid w:val="00ED773D"/>
    <w:rsid w:val="00EE620D"/>
    <w:rsid w:val="00F016AC"/>
    <w:rsid w:val="00F03258"/>
    <w:rsid w:val="00F0575A"/>
    <w:rsid w:val="00F07E00"/>
    <w:rsid w:val="00F112E2"/>
    <w:rsid w:val="00F179A5"/>
    <w:rsid w:val="00F20618"/>
    <w:rsid w:val="00F24965"/>
    <w:rsid w:val="00F24E7B"/>
    <w:rsid w:val="00F32EA6"/>
    <w:rsid w:val="00F33365"/>
    <w:rsid w:val="00F3461C"/>
    <w:rsid w:val="00F43492"/>
    <w:rsid w:val="00F468E9"/>
    <w:rsid w:val="00F475D7"/>
    <w:rsid w:val="00F47F49"/>
    <w:rsid w:val="00F51205"/>
    <w:rsid w:val="00F5148D"/>
    <w:rsid w:val="00F5534B"/>
    <w:rsid w:val="00F5730B"/>
    <w:rsid w:val="00F61CCE"/>
    <w:rsid w:val="00F63F5E"/>
    <w:rsid w:val="00F646A7"/>
    <w:rsid w:val="00F64906"/>
    <w:rsid w:val="00F65519"/>
    <w:rsid w:val="00F67A17"/>
    <w:rsid w:val="00F74622"/>
    <w:rsid w:val="00F77C39"/>
    <w:rsid w:val="00F81FA7"/>
    <w:rsid w:val="00F8249E"/>
    <w:rsid w:val="00F9238B"/>
    <w:rsid w:val="00F9589E"/>
    <w:rsid w:val="00F97DB3"/>
    <w:rsid w:val="00FA005D"/>
    <w:rsid w:val="00FA4A0C"/>
    <w:rsid w:val="00FB5262"/>
    <w:rsid w:val="00FB5A49"/>
    <w:rsid w:val="00FB6293"/>
    <w:rsid w:val="00FB75FB"/>
    <w:rsid w:val="00FD2B39"/>
    <w:rsid w:val="00FD3646"/>
    <w:rsid w:val="00FE3A57"/>
    <w:rsid w:val="00FE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125D1"/>
  <w15:docId w15:val="{DE920513-416A-4EFC-8725-24BF3EB7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A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978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Лихачев</dc:creator>
  <cp:lastModifiedBy>Хайруллин_АИ</cp:lastModifiedBy>
  <cp:revision>4</cp:revision>
  <cp:lastPrinted>2016-03-31T09:57:00Z</cp:lastPrinted>
  <dcterms:created xsi:type="dcterms:W3CDTF">2020-03-24T06:50:00Z</dcterms:created>
  <dcterms:modified xsi:type="dcterms:W3CDTF">2020-03-24T11:33:00Z</dcterms:modified>
</cp:coreProperties>
</file>