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22C6" w:rsidRPr="007022C6" w:rsidRDefault="007022C6" w:rsidP="007022C6">
      <w:pPr>
        <w:spacing w:after="0" w:line="240" w:lineRule="auto"/>
        <w:ind w:left="921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022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Утвержден приказом Министерства образования и науки Республики Татарстан от _____ ______2019 года__________</w:t>
      </w:r>
    </w:p>
    <w:tbl>
      <w:tblPr>
        <w:tblW w:w="14739" w:type="dxa"/>
        <w:tblLook w:val="04A0" w:firstRow="1" w:lastRow="0" w:firstColumn="1" w:lastColumn="0" w:noHBand="0" w:noVBand="1"/>
      </w:tblPr>
      <w:tblGrid>
        <w:gridCol w:w="960"/>
        <w:gridCol w:w="2584"/>
        <w:gridCol w:w="2170"/>
        <w:gridCol w:w="2621"/>
        <w:gridCol w:w="2940"/>
        <w:gridCol w:w="3444"/>
        <w:gridCol w:w="20"/>
      </w:tblGrid>
      <w:tr w:rsidR="007022C6" w:rsidRPr="007022C6" w:rsidTr="007022C6">
        <w:trPr>
          <w:trHeight w:val="1740"/>
        </w:trPr>
        <w:tc>
          <w:tcPr>
            <w:tcW w:w="14739" w:type="dxa"/>
            <w:gridSpan w:val="7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022C6" w:rsidRPr="007022C6" w:rsidRDefault="007022C6" w:rsidP="0070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еречень победителей конкурсного отбора на соискание гранта «Поддержка профессионального роста учителей общеобразовательных организаций Республики Татарстан» по номинации «Старший учитель»</w:t>
            </w:r>
          </w:p>
        </w:tc>
      </w:tr>
      <w:tr w:rsidR="007022C6" w:rsidRPr="007022C6" w:rsidTr="007022C6">
        <w:trPr>
          <w:gridAfter w:val="1"/>
          <w:wAfter w:w="20" w:type="dxa"/>
          <w:trHeight w:val="174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C6" w:rsidRPr="007022C6" w:rsidRDefault="007022C6" w:rsidP="0070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C6" w:rsidRPr="007022C6" w:rsidRDefault="007022C6" w:rsidP="0070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Муниципальный район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C6" w:rsidRPr="007022C6" w:rsidRDefault="007022C6" w:rsidP="0070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Фамилия</w:t>
            </w:r>
          </w:p>
        </w:tc>
        <w:tc>
          <w:tcPr>
            <w:tcW w:w="2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C6" w:rsidRPr="007022C6" w:rsidRDefault="007022C6" w:rsidP="0070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Имя Отчество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C6" w:rsidRPr="007022C6" w:rsidRDefault="007022C6" w:rsidP="0070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образовательной организации (полностью)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022C6" w:rsidRPr="007022C6" w:rsidRDefault="007022C6" w:rsidP="007022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Должность (предмет)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Азнакаевский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Ахметова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Ландыш Харисовна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"Гимназия г. Азнакаево"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Азнакаевский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Куртаметова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Эльмира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Асановна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"СОШ № 5 г. Азнакаево"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Азнакаевский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Мифтахова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Эльза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Абузаровна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"Гимназия г. Азнакаево"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 и обществознания</w:t>
            </w:r>
          </w:p>
        </w:tc>
      </w:tr>
      <w:tr w:rsidR="007022C6" w:rsidRPr="007022C6" w:rsidTr="007022C6">
        <w:trPr>
          <w:gridAfter w:val="1"/>
          <w:wAfter w:w="20" w:type="dxa"/>
          <w:trHeight w:val="12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Аксубаевский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Сафронова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Марина Владимировна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Старотимошкинская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общеобраовательная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школа"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ыка</w:t>
            </w:r>
          </w:p>
        </w:tc>
      </w:tr>
      <w:tr w:rsidR="007022C6" w:rsidRPr="007022C6" w:rsidTr="007022C6">
        <w:trPr>
          <w:gridAfter w:val="1"/>
          <w:wAfter w:w="20" w:type="dxa"/>
          <w:trHeight w:val="192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Актанышский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Аминова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Лилия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Айратовна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Актанышская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</w:t>
            </w:r>
            <w:bookmarkStart w:id="0" w:name="_GoBack"/>
            <w:bookmarkEnd w:id="0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яя общеобразовательная школа № 2 с углубленным изучением отдельных предметов"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географии</w:t>
            </w:r>
          </w:p>
        </w:tc>
      </w:tr>
      <w:tr w:rsidR="007022C6" w:rsidRPr="007022C6" w:rsidTr="007022C6">
        <w:trPr>
          <w:gridAfter w:val="1"/>
          <w:wAfter w:w="20" w:type="dxa"/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Актанышский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Зямилова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Розалия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Гарифяновна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Бугадинская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основная общеобразовательная школа"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обществознания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Актанышский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Шарипова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Чулпан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Рамзилевна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ГАОУ "Гуманитарная гимназия-интернат для одаренных детей"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2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Максина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Юрьевна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 Алексеевская средняя общеобразовательная школа №3 им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Г.С.Боровикова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30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Алексеевский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Соколова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Надежда Геннадьевна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"Алексеевская средняя общеобразовательная школа №3 им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Г.С.Боровикова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7022C6" w:rsidRPr="007022C6" w:rsidTr="007022C6">
        <w:trPr>
          <w:gridAfter w:val="1"/>
          <w:wAfter w:w="20" w:type="dxa"/>
          <w:trHeight w:val="19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Асадуллина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Гульнара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Салаватовна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МБОУ«Средняя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№25 им. 70-летия нефти Татарстана»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г.Альметьевска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Республики Татарстан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Учитель биологии</w:t>
            </w:r>
          </w:p>
        </w:tc>
      </w:tr>
      <w:tr w:rsidR="007022C6" w:rsidRPr="007022C6" w:rsidTr="007022C6">
        <w:trPr>
          <w:gridAfter w:val="1"/>
          <w:wAfter w:w="20" w:type="dxa"/>
          <w:trHeight w:val="19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Ахметханова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Алсу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Хамитовна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МБОУ«Средняя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№1 им.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М.К.Тагирова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Республики Татарстан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Галеев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Фанис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Альбертович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МАОУ«Лицей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-интернат №1»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7022C6" w:rsidRPr="007022C6" w:rsidTr="007022C6">
        <w:trPr>
          <w:gridAfter w:val="1"/>
          <w:wAfter w:w="20" w:type="dxa"/>
          <w:trHeight w:val="16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Лилия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Сахиповна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МБОУ«Средняя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№25 им. 70-летия нефти Татарстана»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химии</w:t>
            </w:r>
          </w:p>
        </w:tc>
      </w:tr>
      <w:tr w:rsidR="007022C6" w:rsidRPr="007022C6" w:rsidTr="007022C6">
        <w:trPr>
          <w:gridAfter w:val="1"/>
          <w:wAfter w:w="20" w:type="dxa"/>
          <w:trHeight w:val="11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Колмазырева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Александра Геннадьевна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«Гимназия № 5»          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Республики Татарстан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географии и биологии</w:t>
            </w:r>
          </w:p>
        </w:tc>
      </w:tr>
      <w:tr w:rsidR="007022C6" w:rsidRPr="007022C6" w:rsidTr="007022C6">
        <w:trPr>
          <w:gridAfter w:val="1"/>
          <w:wAfter w:w="20" w:type="dxa"/>
          <w:trHeight w:val="1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Альметьевский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Шайдуллина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Анна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Тэльгатовна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«Средняя общеобразовательная школа №25 им. 70-летия нефти </w:t>
            </w: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Татарстана»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г.Альметьевска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Учитель информатики</w:t>
            </w:r>
          </w:p>
        </w:tc>
      </w:tr>
      <w:tr w:rsidR="007022C6" w:rsidRPr="007022C6" w:rsidTr="007022C6">
        <w:trPr>
          <w:gridAfter w:val="1"/>
          <w:wAfter w:w="20" w:type="dxa"/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16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Апастовский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Замалиева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Алиня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Габдулловна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Бурнашевская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математики 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Апастовский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Сабирзянов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Ильфат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Рифатович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Бишевская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7022C6" w:rsidRPr="007022C6" w:rsidTr="007022C6">
        <w:trPr>
          <w:gridAfter w:val="1"/>
          <w:wAfter w:w="20" w:type="dxa"/>
          <w:trHeight w:val="11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Атнинский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Самигуллина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Лиля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Ахтамовна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Большеатнинская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Бавлинский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Галиева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Гюзелия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Маратовна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"Средняя общеобразовательная школа  №2"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Бугульминский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Чиглаков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Ильдар Андреевич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Ллицей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-интернат имени Мустафы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Онджеля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7022C6" w:rsidRPr="007022C6" w:rsidTr="007022C6">
        <w:trPr>
          <w:gridAfter w:val="1"/>
          <w:wAfter w:w="20" w:type="dxa"/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Кильдюшева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Михайловна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Чувашско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КищаковскаясСредняя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русскогоя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Высокогорский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Гарафиева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Гузель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Минзяновна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Куркачинская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7022C6" w:rsidRPr="007022C6" w:rsidTr="007022C6">
        <w:trPr>
          <w:gridAfter w:val="1"/>
          <w:wAfter w:w="20" w:type="dxa"/>
          <w:trHeight w:val="12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Дрожжановский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Иматдинова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Гульсина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Миннуллаевна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Старокакерлинская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школа»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Елабужский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Ким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Артем Викторович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"Средняя общеобразовательная школа №10" ЕМР РТ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Преподаватель-организатор ОБЖ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Елабужский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Хаярова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Лилия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Нурмухаметовна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"Гимназия №1-Центр национального образования" ЕМР РТ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7022C6" w:rsidRPr="007022C6" w:rsidTr="007022C6">
        <w:trPr>
          <w:gridAfter w:val="1"/>
          <w:wAfter w:w="20" w:type="dxa"/>
          <w:trHeight w:val="20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Запека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Юлия Михайловна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 7 с углубленным изучением отдельных предметов" 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 и обществознания</w:t>
            </w:r>
          </w:p>
        </w:tc>
      </w:tr>
      <w:tr w:rsidR="007022C6" w:rsidRPr="007022C6" w:rsidTr="007022C6">
        <w:trPr>
          <w:gridAfter w:val="1"/>
          <w:wAfter w:w="20" w:type="dxa"/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Куприянова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Роза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Каримовна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 общеобразовательная школа №4"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ИЗО</w:t>
            </w:r>
          </w:p>
        </w:tc>
      </w:tr>
      <w:tr w:rsidR="007022C6" w:rsidRPr="007022C6" w:rsidTr="007022C6">
        <w:trPr>
          <w:gridAfter w:val="1"/>
          <w:wAfter w:w="20" w:type="dxa"/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Леонтьева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Наталья Владимировна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Александро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 Слободская основная общеобразовательная школа"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7022C6" w:rsidRPr="007022C6" w:rsidTr="007022C6">
        <w:trPr>
          <w:gridAfter w:val="1"/>
          <w:wAfter w:w="20" w:type="dxa"/>
          <w:trHeight w:val="19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29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Мухаметшина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Алсу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Разимовна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 7 с углубленным изучением отдельных предметов" 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7022C6" w:rsidRPr="007022C6" w:rsidTr="007022C6">
        <w:trPr>
          <w:gridAfter w:val="1"/>
          <w:wAfter w:w="20" w:type="dxa"/>
          <w:trHeight w:val="123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Мухаметшина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Ирина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Азватовна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Нижнебишевская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7022C6" w:rsidRPr="007022C6" w:rsidTr="007022C6">
        <w:trPr>
          <w:gridAfter w:val="1"/>
          <w:wAfter w:w="20" w:type="dxa"/>
          <w:trHeight w:val="9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Султанова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Лариса Михайловна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Кадыровская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7022C6" w:rsidRPr="007022C6" w:rsidTr="007022C6">
        <w:trPr>
          <w:gridAfter w:val="1"/>
          <w:wAfter w:w="20" w:type="dxa"/>
          <w:trHeight w:val="10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Тимофеева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Лена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Ревовна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 6" 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 технологии</w:t>
            </w:r>
          </w:p>
        </w:tc>
      </w:tr>
      <w:tr w:rsidR="007022C6" w:rsidRPr="007022C6" w:rsidTr="007022C6">
        <w:trPr>
          <w:gridAfter w:val="1"/>
          <w:wAfter w:w="20" w:type="dxa"/>
          <w:trHeight w:val="20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Ханнанова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Эльвира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Миннисламовна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 7 с углубленным изучением отдельных предметов" 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7022C6" w:rsidRPr="007022C6" w:rsidTr="007022C6">
        <w:trPr>
          <w:gridAfter w:val="1"/>
          <w:wAfter w:w="20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Корсакова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Марина Леонидовна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«Лицей №1 ЗМР РТ»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химии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Зеленодольский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Титова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Алсу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Ириковна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№5 ЗМР РТ»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36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Авастроительный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-Ново-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савиновский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Максимова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Галина Александровна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"Лицей №23" Ново-Савиновского района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музыки</w:t>
            </w:r>
          </w:p>
        </w:tc>
      </w:tr>
      <w:tr w:rsidR="007022C6" w:rsidRPr="007022C6" w:rsidTr="007022C6">
        <w:trPr>
          <w:gridAfter w:val="1"/>
          <w:wAfter w:w="20" w:type="dxa"/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Авастроительный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-Ново-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савиновский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Шайдуллин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Эмиль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Ирекович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МБОУ"Гимназия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 155 с татарским языком обучения" Ново-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Савиноского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района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 и обществознания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38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-Приволжский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Аглямова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Динара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Тимурхановна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"Лицей № 78 "Фарватер"" Приволжского района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-Приволжский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Зайдуллова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Лейсан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Эсхатовна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МБОУ"Лицей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№83"-Центр образования" Приволжского района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-Приволжский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Латыпов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Ильдар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Ирекович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ОШИ "IT-лицей" ФГАОУ ВО "К(П)ФУ"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-Приволжский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Сафиуллина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Александровна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"Лицей № 78 "Фарватер"" Приволжского района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7022C6" w:rsidRPr="007022C6" w:rsidTr="007022C6">
        <w:trPr>
          <w:gridAfter w:val="1"/>
          <w:wAfter w:w="20" w:type="dxa"/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-Приволжский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Фасихова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Алсу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Равилевна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"Средняя общеобразовательная школа №73" Приволжского района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-Приволжский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Хузина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Чулпан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Вилдановна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ОШИ "IT-лицей" ФГАОУ ВО "К(П)ФУ"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Казань,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Вахитовский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-Приволжский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Шамсутдинов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Динар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Загитович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ОШИ "IT-лицей" ФГАОУ ВО "К(П)ФУ"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 и обществознания</w:t>
            </w:r>
          </w:p>
        </w:tc>
      </w:tr>
      <w:tr w:rsidR="007022C6" w:rsidRPr="007022C6" w:rsidTr="007022C6">
        <w:trPr>
          <w:gridAfter w:val="1"/>
          <w:wAfter w:w="20" w:type="dxa"/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Кировский-Московский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Ахметгалиева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Алсу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Рамазановна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 "Татарская гимназия №17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им.Г.Ибрагимова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 Московского района                   г. Казани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Кировский-Московский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Валеева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Диляра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Минхайдеровна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"Гимназия №94" Московского района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7022C6" w:rsidRPr="007022C6" w:rsidTr="007022C6">
        <w:trPr>
          <w:gridAfter w:val="1"/>
          <w:wAfter w:w="20" w:type="dxa"/>
          <w:trHeight w:val="267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Кировский-Московский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Сафин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Айрат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Габдрахманович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«Татарская гимназия №2 имени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Шигабутдина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Марджани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Казанском Федеральном Университете» Московского района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Базового учреждения Центра национального образования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7022C6" w:rsidRPr="007022C6" w:rsidTr="007022C6">
        <w:trPr>
          <w:gridAfter w:val="1"/>
          <w:wAfter w:w="20" w:type="dxa"/>
          <w:trHeight w:val="27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48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Кировский-Московский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Фатихова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Эльмира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Ренатовна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«Татарская гимназия №2 имени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Шигабутдина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Марджани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при Казанском Федеральном Университете» Московского района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Базового учреждения Центра национального образования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Кировский-Московский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Чуприн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Дмитрий Леонидович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"Средняя общеобразовательная школа №64" Московского района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Кировский-Московский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Шарафутдинова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Ирековна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"Средняя общеобразовательная школа №137" Кировского района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г.Казани</w:t>
            </w:r>
            <w:proofErr w:type="spellEnd"/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Советский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Биктагирова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Руфия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Фаязовна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№8 - Центр образования»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Советский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Воробьев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Валерий Яковлевич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«Средняя общеобразовательная русско-татарская школа №161»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53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Советский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Габдулвалиева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Рамзия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Наилевна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«Средняя общеобразовательная школа №175»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Советский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Матвеева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Екатерина Константиновна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№8 - Центр образования»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Советский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Павлова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Екатерина Викторовна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"Лицей №121 имени Героя Советского Союза С. А.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Ахтямова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иностранного языка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Советский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Пичугин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Станислав Александрович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«Гимназия №8 - Центр образования»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Казань, Советский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Самигуллина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Миляуша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Габдуллазяновна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«Средняя общеобразовательная школа №175» 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7022C6" w:rsidRPr="007022C6" w:rsidTr="007022C6">
        <w:trPr>
          <w:gridAfter w:val="1"/>
          <w:wAfter w:w="20" w:type="dxa"/>
          <w:trHeight w:val="12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58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Камско-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Гайнуллин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Зульфат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Ахатович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Большекляринская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 биологии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Кукморский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Ахатова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Гузалия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Габдулхаковна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Почкучукская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школа»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Лениногрский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Хамидуллина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Рима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Хамзиевна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 «Средняя общеобразовательная школа №4»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Мамадышский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Гадиева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Ирина Владимировна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"Лицей № 2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им.ак.К.А.Валиева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Мамадыш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62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Мамадышский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Шайхутдинова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Руфия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Робертовна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"Лицей № 2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им.ак.К.А.Валиева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Мамадыш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Муслюмовский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Мухаметзянова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Гульшат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Муслюмовская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Муслюмовский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Фазлиева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Алена Владимировна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Муслюмовская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Бушуева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Анна Сергеевна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МАОУ"Гимназия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№76"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Зиннатуллина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Альбина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Сафиулловна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ГБОУ "Кадетская школа им. Н.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Кайманова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татарского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24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Набережные Челны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Нурлыгаянова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Диля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Назифовна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"Средняя общеобразовательная школа  №50"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7022C6" w:rsidRPr="007022C6" w:rsidTr="007022C6">
        <w:trPr>
          <w:gridAfter w:val="1"/>
          <w:wAfter w:w="20" w:type="dxa"/>
          <w:trHeight w:val="10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Нижнекамский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Асанова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Лариса Викторовна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МБОУ«Средняя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№36»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69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Нижнекамский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Галимова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Альбертовна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МБОУ«Средняя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№37»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Нижнекамский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Исаева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Ольга Ивановна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МБОУ«Средняя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№37»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биологии</w:t>
            </w:r>
          </w:p>
        </w:tc>
      </w:tr>
      <w:tr w:rsidR="007022C6" w:rsidRPr="007022C6" w:rsidTr="007022C6">
        <w:trPr>
          <w:gridAfter w:val="1"/>
          <w:wAfter w:w="20" w:type="dxa"/>
          <w:trHeight w:val="3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Нижнекамский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Петров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Евгений Николаевич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МБОУ"Гимназия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№22"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72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Новошешминский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Карташова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Надежда Алексеевна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Новошешминская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 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Новошешминский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Сапарева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Марина Александровна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"Ленинская средняя общеобразовательная школа  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7022C6" w:rsidRPr="007022C6" w:rsidTr="007022C6">
        <w:trPr>
          <w:gridAfter w:val="1"/>
          <w:wAfter w:w="20" w:type="dxa"/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Габбазова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Светлана Геннадиевна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"Средняя  общеобразовательная школа №2" г. Нурлат Республики Татарстан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Мустафина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Назиля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Камилевна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Нурлатская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гимназия им. М.С. Сергеева" г. Нурлат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родного(татарского)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Блаченова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Екатерина Николаевна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"Ленино-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Кокушкинская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Галиахметова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Гульнара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Габдулловна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"Читинская основная общеобразовательная школа"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истории</w:t>
            </w:r>
          </w:p>
        </w:tc>
      </w:tr>
      <w:tr w:rsidR="007022C6" w:rsidRPr="007022C6" w:rsidTr="007022C6">
        <w:trPr>
          <w:gridAfter w:val="1"/>
          <w:wAfter w:w="20" w:type="dxa"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78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Егошина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Элина Александровна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№1 с углубленным </w:t>
            </w: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изучением отдельных предметов"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Учитель физики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79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Сагдиева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Лилия Тагировна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Пановская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основная общеобразовательная школа"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7022C6" w:rsidRPr="007022C6" w:rsidTr="007022C6">
        <w:trPr>
          <w:gridAfter w:val="1"/>
          <w:wAfter w:w="20" w:type="dxa"/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Сирачева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Айсылу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Хабировна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"Богородская средняя общеобразовательная школа"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(татарского)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22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Цыганова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Руфина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Рафаэльевна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№1 с углубленным изучением отдельных предметов"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информатики</w:t>
            </w:r>
          </w:p>
        </w:tc>
      </w:tr>
      <w:tr w:rsidR="007022C6" w:rsidRPr="007022C6" w:rsidTr="007022C6">
        <w:trPr>
          <w:gridAfter w:val="1"/>
          <w:wAfter w:w="20" w:type="dxa"/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82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Шагиахметова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 xml:space="preserve">Лейсан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D0D0D"/>
                <w:sz w:val="28"/>
                <w:szCs w:val="28"/>
                <w:lang w:eastAsia="ru-RU"/>
              </w:rPr>
              <w:t>Масгутовна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"Старо-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Шигалеевская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Шарипова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Анатольевна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"Богородская средняя общеобразовательная школа"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Шигапова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Лилия Альбертовна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Пестречинская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№2"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7022C6" w:rsidRPr="007022C6" w:rsidTr="007022C6">
        <w:trPr>
          <w:gridAfter w:val="1"/>
          <w:wAfter w:w="20" w:type="dxa"/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Рыбно-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Слободский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Власова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Татьяна Александровна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«Рыбно-Слободская средняя общеобразовательная школа № 2»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 истории  и обществознания</w:t>
            </w:r>
          </w:p>
        </w:tc>
      </w:tr>
      <w:tr w:rsidR="007022C6" w:rsidRPr="007022C6" w:rsidTr="007022C6">
        <w:trPr>
          <w:gridAfter w:val="1"/>
          <w:wAfter w:w="20" w:type="dxa"/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86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Рыбно-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Слободский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Гайсина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Гульфия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Габделзуфаровна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«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Кутлу-Букашская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школа»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родного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Сабинский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Байкова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Резеда Маратовна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Шеморданский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лицей"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физики</w:t>
            </w:r>
          </w:p>
        </w:tc>
      </w:tr>
      <w:tr w:rsidR="007022C6" w:rsidRPr="007022C6" w:rsidTr="007022C6">
        <w:trPr>
          <w:gridAfter w:val="1"/>
          <w:wAfter w:w="20" w:type="dxa"/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88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Сабинский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Гильманова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Айгуль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Нагимулловна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Сатышевская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 им.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Ш.З.Зиннурова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Сабинский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Иванова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Светлана Вениаминовна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Иштуганскаясредняя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школа 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технологии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Сабинский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Яруллин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Данис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Нурисламович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Лесхозская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91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Сармановский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Гарайшина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Эльмира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Хазинуровна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Джалильская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Спасский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Гришина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Екатерина Анатольевна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Трёхозёрская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СОШ" Спасского муниципального района РТ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математики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93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Тетюшский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Залялиева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Гельфруз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Ризовна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Алабердинская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начальных классов</w:t>
            </w:r>
          </w:p>
        </w:tc>
      </w:tr>
      <w:tr w:rsidR="007022C6" w:rsidRPr="007022C6" w:rsidTr="007022C6">
        <w:trPr>
          <w:gridAfter w:val="1"/>
          <w:wAfter w:w="20" w:type="dxa"/>
          <w:trHeight w:val="11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94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Тетюшский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Куйрукова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Альфинур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Рустамовна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Кильдюшевская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школа"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татарского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95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Тюлячинский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Вахитова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Альфия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Сатлыковна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Старозюринская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СОШ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 и литературы</w:t>
            </w:r>
          </w:p>
        </w:tc>
      </w:tr>
      <w:tr w:rsidR="007022C6" w:rsidRPr="007022C6" w:rsidTr="007022C6">
        <w:trPr>
          <w:gridAfter w:val="1"/>
          <w:wAfter w:w="20" w:type="dxa"/>
          <w:trHeight w:val="15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96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Черемшанский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Митрюхина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Крестина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Владимировна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Черемшанская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средняя общеобразовательная школа имени П.С.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Курасанова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английского языка</w:t>
            </w:r>
          </w:p>
        </w:tc>
      </w:tr>
      <w:tr w:rsidR="007022C6" w:rsidRPr="007022C6" w:rsidTr="007022C6">
        <w:trPr>
          <w:gridAfter w:val="1"/>
          <w:wAfter w:w="20" w:type="dxa"/>
          <w:trHeight w:val="55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97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Чистопольский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Гаранина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Анна Николаевна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"Гимназия №2"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русского языка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98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Ютазинский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Волков</w:t>
            </w:r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Владимир Викторович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Уруссинская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гимназия"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технологии 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99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Ютазинский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Габбасова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Юлия Борисовна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Уруссинская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общеобразовательная №2"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начальных классов </w:t>
            </w:r>
          </w:p>
        </w:tc>
      </w:tr>
      <w:tr w:rsidR="007022C6" w:rsidRPr="007022C6" w:rsidTr="007022C6">
        <w:trPr>
          <w:gridAfter w:val="1"/>
          <w:wAfter w:w="20" w:type="dxa"/>
          <w:trHeight w:val="75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Ютазинский</w:t>
            </w:r>
            <w:proofErr w:type="spellEnd"/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Газиева</w:t>
            </w:r>
            <w:proofErr w:type="spellEnd"/>
          </w:p>
        </w:tc>
        <w:tc>
          <w:tcPr>
            <w:tcW w:w="2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Алсу 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Ильясовна</w:t>
            </w:r>
            <w:proofErr w:type="spellEnd"/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"</w:t>
            </w:r>
            <w:proofErr w:type="spellStart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Уруссинская</w:t>
            </w:r>
            <w:proofErr w:type="spellEnd"/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гимназия" 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022C6" w:rsidRPr="007022C6" w:rsidRDefault="007022C6" w:rsidP="007022C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022C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Учитель начальных классов </w:t>
            </w:r>
          </w:p>
        </w:tc>
      </w:tr>
    </w:tbl>
    <w:p w:rsidR="00450ECE" w:rsidRDefault="00450ECE"/>
    <w:sectPr w:rsidR="00450ECE" w:rsidSect="007022C6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402"/>
    <w:rsid w:val="00450ECE"/>
    <w:rsid w:val="007022C6"/>
    <w:rsid w:val="00D8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07C47"/>
  <w15:chartTrackingRefBased/>
  <w15:docId w15:val="{B6F6DC3A-F87C-4178-BD9C-BECA8712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86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2018</Words>
  <Characters>11504</Characters>
  <Application>Microsoft Office Word</Application>
  <DocSecurity>0</DocSecurity>
  <Lines>95</Lines>
  <Paragraphs>26</Paragraphs>
  <ScaleCrop>false</ScaleCrop>
  <Company/>
  <LinksUpToDate>false</LinksUpToDate>
  <CharactersWithSpaces>13496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 Гиниатуллина</dc:creator>
  <cp:keywords/>
  <dc:description/>
  <cp:lastModifiedBy>Гузель Гиниатуллина</cp:lastModifiedBy>
  <cp:revision>2</cp:revision>
  <dcterms:created xsi:type="dcterms:W3CDTF">2019-10-17T15:10:00Z</dcterms:created>
  <dcterms:modified xsi:type="dcterms:W3CDTF">2019-10-17T15:12:00Z</dcterms:modified>
</cp:coreProperties>
</file>