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A4EF8" w14:textId="77777777" w:rsidR="00895025" w:rsidRPr="00860EF9" w:rsidRDefault="00895025" w:rsidP="009241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60EF9">
        <w:rPr>
          <w:rFonts w:ascii="Times New Roman" w:hAnsi="Times New Roman" w:cs="Times New Roman"/>
          <w:b/>
          <w:sz w:val="26"/>
          <w:szCs w:val="26"/>
          <w:lang w:eastAsia="ru-RU"/>
        </w:rPr>
        <w:t>Муниципальное</w:t>
      </w:r>
      <w:r w:rsidR="00547566" w:rsidRPr="00860EF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бюджетное</w:t>
      </w:r>
      <w:r w:rsidRPr="00860EF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общеобразовательное учреждение</w:t>
      </w:r>
    </w:p>
    <w:p w14:paraId="3D3440FB" w14:textId="77777777" w:rsidR="00547566" w:rsidRPr="00860EF9" w:rsidRDefault="00547566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bookmarkStart w:id="0" w:name="_Hlk165812289"/>
      <w:r w:rsidR="008C62E2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Инженерно- технологический лицей</w:t>
      </w:r>
      <w:bookmarkEnd w:id="0"/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» </w:t>
      </w:r>
    </w:p>
    <w:p w14:paraId="18ADC290" w14:textId="77777777" w:rsidR="00895025" w:rsidRPr="00860EF9" w:rsidRDefault="00547566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Елабужского муниципального района Республики Татарстан</w:t>
      </w:r>
    </w:p>
    <w:p w14:paraId="5D0DDEEF" w14:textId="77777777" w:rsidR="00547566" w:rsidRPr="00860EF9" w:rsidRDefault="00547566" w:rsidP="00895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82E61BE" w14:textId="77777777" w:rsidR="00547566" w:rsidRPr="00860EF9" w:rsidRDefault="00547566" w:rsidP="00895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668BDF2" w14:textId="77777777" w:rsidR="00895025" w:rsidRPr="00860EF9" w:rsidRDefault="00895025" w:rsidP="008C1A3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Рассмотрено и принято         </w:t>
      </w:r>
      <w:r w:rsidR="00547566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                              </w:t>
      </w: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Утверждаю</w:t>
      </w:r>
    </w:p>
    <w:p w14:paraId="1B4BB393" w14:textId="7C4BD308" w:rsidR="00895025" w:rsidRPr="00860EF9" w:rsidRDefault="00895025" w:rsidP="008C1A3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на заседании п/совета школы                               </w:t>
      </w:r>
      <w:proofErr w:type="spellStart"/>
      <w:r w:rsidR="003819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И.о.</w:t>
      </w:r>
      <w:r w:rsidR="008C62E2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Директор</w:t>
      </w:r>
      <w:r w:rsidR="003819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proofErr w:type="spellEnd"/>
      <w:r w:rsidR="008C62E2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МБОУ «ИТЛ</w:t>
      </w:r>
      <w:r w:rsidR="008C1A3A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 ЕМР РТ</w:t>
      </w:r>
    </w:p>
    <w:p w14:paraId="4234CCE5" w14:textId="5AC7BC13" w:rsidR="00895025" w:rsidRPr="00860EF9" w:rsidRDefault="00895025" w:rsidP="008C1A3A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Протокол № </w:t>
      </w:r>
      <w:r w:rsidR="008C1A3A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____от_____________           </w:t>
      </w: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     </w:t>
      </w:r>
      <w:r w:rsidR="008C1A3A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  <w:r w:rsidR="003819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Н.А. </w:t>
      </w:r>
      <w:proofErr w:type="spellStart"/>
      <w:r w:rsidR="003819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Ионова</w:t>
      </w:r>
      <w:proofErr w:type="spellEnd"/>
      <w:r w:rsidR="008C1A3A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_____________</w:t>
      </w: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                   </w:t>
      </w:r>
    </w:p>
    <w:p w14:paraId="7EA53365" w14:textId="77777777" w:rsidR="00547566" w:rsidRPr="00860EF9" w:rsidRDefault="00547566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2B1B177" w14:textId="49CB5CFA" w:rsidR="00547566" w:rsidRPr="00860EF9" w:rsidRDefault="00547566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9BAB312" w14:textId="77777777" w:rsidR="007D4E2C" w:rsidRPr="00860EF9" w:rsidRDefault="007D4E2C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5F1DACE" w14:textId="77777777" w:rsidR="00E50783" w:rsidRPr="00860EF9" w:rsidRDefault="00E50783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A63C9A1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Программа  </w:t>
      </w:r>
    </w:p>
    <w:p w14:paraId="613B198D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летнего пришкольного лагеря</w:t>
      </w:r>
    </w:p>
    <w:p w14:paraId="33501E00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дневным пребыванием детей</w:t>
      </w:r>
    </w:p>
    <w:p w14:paraId="239BAF6F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14:paraId="26A5E91A" w14:textId="14B5BD1E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(ЛЕТО - 20</w:t>
      </w:r>
      <w:r w:rsidR="008C62E2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3819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</w:t>
      </w:r>
    </w:p>
    <w:p w14:paraId="45EC51A1" w14:textId="710937A5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СРОК РЕАЛИЗАЦИИ ПРОГРАММЫ: </w:t>
      </w:r>
      <w:r w:rsidR="00547566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июль</w:t>
      </w:r>
      <w:r w:rsidR="008C62E2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</w:t>
      </w:r>
      <w:r w:rsidR="003819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547566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</w:p>
    <w:p w14:paraId="16045665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УЧАСТНИКИ: </w:t>
      </w:r>
      <w:r w:rsidR="00547566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учащиеся 7-17 лет</w:t>
      </w:r>
    </w:p>
    <w:p w14:paraId="3F73306A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E9A612" w14:textId="77777777" w:rsidR="007D4E2C" w:rsidRPr="00860EF9" w:rsidRDefault="007D4E2C" w:rsidP="0089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15368A" w14:textId="3B0A36EB" w:rsidR="00895025" w:rsidRPr="00860EF9" w:rsidRDefault="00895025" w:rsidP="0089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Составитель программы:</w:t>
      </w:r>
    </w:p>
    <w:p w14:paraId="7A0154E1" w14:textId="76CB7958" w:rsidR="008C1A3A" w:rsidRDefault="00381912" w:rsidP="0089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Торопогрицкая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</w:t>
      </w:r>
    </w:p>
    <w:p w14:paraId="76FB22EC" w14:textId="2A2785EA" w:rsidR="00381912" w:rsidRPr="00860EF9" w:rsidRDefault="00381912" w:rsidP="008950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Учитель ОБЗР</w:t>
      </w:r>
    </w:p>
    <w:p w14:paraId="20223CEB" w14:textId="77777777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17365D"/>
          <w:sz w:val="26"/>
          <w:szCs w:val="26"/>
          <w:lang w:eastAsia="ru-RU"/>
        </w:rPr>
        <w:t> </w:t>
      </w:r>
    </w:p>
    <w:p w14:paraId="5C87BC8A" w14:textId="44B1A530" w:rsidR="00895025" w:rsidRPr="00860EF9" w:rsidRDefault="00895025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8C62E2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819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</w:t>
      </w:r>
    </w:p>
    <w:p w14:paraId="2665859D" w14:textId="77777777" w:rsidR="007D4E2C" w:rsidRPr="00860EF9" w:rsidRDefault="007D4E2C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E58EAAC" w14:textId="77777777" w:rsidR="00895025" w:rsidRPr="00860EF9" w:rsidRDefault="00895025" w:rsidP="002D69C4">
      <w:pPr>
        <w:pStyle w:val="a5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ИНФОРМАЦИОННАЯ КАРТА</w:t>
      </w:r>
    </w:p>
    <w:p w14:paraId="142FC1F2" w14:textId="77777777" w:rsidR="002D69C4" w:rsidRPr="00860EF9" w:rsidRDefault="002D69C4" w:rsidP="002D69C4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773" w:type="dxa"/>
        <w:tblInd w:w="-1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6378"/>
      </w:tblGrid>
      <w:tr w:rsidR="007D4E2C" w:rsidRPr="00860EF9" w14:paraId="6E8A3F2C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2541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1D4E6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Полное название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174CB" w14:textId="77777777" w:rsidR="00895025" w:rsidRPr="00860EF9" w:rsidRDefault="00895025" w:rsidP="007D4E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ПРОГРАММА деятельности летнего оздоровительного лагеря с дневным пребыванием детей «</w:t>
            </w:r>
            <w:r w:rsidR="00AB3B75" w:rsidRPr="00860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«Бизнес-лагерь «Купеческая Елабуга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</w:tr>
      <w:tr w:rsidR="007D4E2C" w:rsidRPr="00860EF9" w14:paraId="75F3B14E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67A5D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11388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Автор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728C3" w14:textId="484AC592" w:rsidR="00895025" w:rsidRPr="00860EF9" w:rsidRDefault="00381912" w:rsidP="003819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Торопогрицкая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Н.А. учитель ОБЗР</w:t>
            </w:r>
          </w:p>
        </w:tc>
      </w:tr>
      <w:tr w:rsidR="007D4E2C" w:rsidRPr="00860EF9" w14:paraId="3DEFAA31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EFD4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6079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7CE3B" w14:textId="59BDDA13" w:rsidR="00895025" w:rsidRPr="00860EF9" w:rsidRDefault="00381912" w:rsidP="005475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Ионова</w:t>
            </w:r>
            <w:proofErr w:type="spellEnd"/>
            <w:r w:rsidR="0054756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="0054756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МБОУ «</w:t>
            </w:r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Инженерно-технологический лицей</w:t>
            </w:r>
            <w:r w:rsidR="0054756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ЕМР РТ</w:t>
            </w:r>
          </w:p>
        </w:tc>
      </w:tr>
      <w:tr w:rsidR="007D4E2C" w:rsidRPr="00860EF9" w14:paraId="40234300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0DDE9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11C1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проводящей организации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F858" w14:textId="1FE6C6ED" w:rsidR="00895025" w:rsidRPr="00860EF9" w:rsidRDefault="008C62E2" w:rsidP="0089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Инженерно-технологический лицей</w:t>
            </w:r>
            <w:r w:rsidR="0054756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ЕМР РТ</w:t>
            </w:r>
          </w:p>
        </w:tc>
      </w:tr>
      <w:tr w:rsidR="007D4E2C" w:rsidRPr="00860EF9" w14:paraId="2151E229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3A95" w14:textId="5874AA8A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A28F7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 организации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6678" w14:textId="77777777" w:rsidR="00895025" w:rsidRPr="00860EF9" w:rsidRDefault="00547566" w:rsidP="0089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423602, </w:t>
            </w:r>
            <w:proofErr w:type="spellStart"/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г.Елабуга</w:t>
            </w:r>
            <w:proofErr w:type="spellEnd"/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ул.Пролетарская</w:t>
            </w:r>
            <w:proofErr w:type="spellEnd"/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д.48</w:t>
            </w:r>
          </w:p>
        </w:tc>
      </w:tr>
      <w:tr w:rsidR="007D4E2C" w:rsidRPr="00860EF9" w14:paraId="6362581E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E0D31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09E2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Телефон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1152" w14:textId="77777777" w:rsidR="00895025" w:rsidRPr="00860EF9" w:rsidRDefault="00E80326" w:rsidP="0089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8 (85557) 3-11-18</w:t>
            </w:r>
          </w:p>
        </w:tc>
      </w:tr>
      <w:tr w:rsidR="007D4E2C" w:rsidRPr="00860EF9" w14:paraId="657D0A09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753A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D1559" w14:textId="77777777" w:rsidR="00895025" w:rsidRPr="00860EF9" w:rsidRDefault="00E80326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EB05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Летний оздоровительный лагерь с дневным пребыванием детей</w:t>
            </w:r>
          </w:p>
        </w:tc>
      </w:tr>
      <w:tr w:rsidR="007D4E2C" w:rsidRPr="00860EF9" w14:paraId="6E2A1575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6F8B4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FC76B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05EC" w14:textId="720E65B6" w:rsidR="00895025" w:rsidRPr="00860EF9" w:rsidRDefault="00895025" w:rsidP="008950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системы интересного, разнообразного по форме и содержанию отдыха и оздоровления детей при условии формирования в детях любви к Родине и родной природе,  а также для развития творческого потенциала и а</w:t>
            </w:r>
            <w:r w:rsidR="00E80326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ктивной жизненной позиции детей</w:t>
            </w:r>
            <w:r w:rsidR="005834E4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5834E4" w:rsidRPr="00860EF9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развития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7D4E2C" w:rsidRPr="00860EF9" w14:paraId="6E95FAF5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2AD4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F4A3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Специализация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E118" w14:textId="77777777" w:rsidR="00895025" w:rsidRPr="00860EF9" w:rsidRDefault="00E80326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Оздоровительная</w:t>
            </w:r>
          </w:p>
        </w:tc>
      </w:tr>
      <w:tr w:rsidR="007D4E2C" w:rsidRPr="00860EF9" w14:paraId="7F348190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6D6A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7264A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 проведения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DA39" w14:textId="0A483ED4" w:rsidR="00895025" w:rsidRPr="00860EF9" w:rsidRDefault="008C62E2" w:rsidP="0038191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июль 202</w:t>
            </w:r>
            <w:r w:rsidR="003819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895025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  <w:tr w:rsidR="007D4E2C" w:rsidRPr="00860EF9" w14:paraId="76F6CF9B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6EBF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4B8E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934C" w14:textId="6D81D3C8" w:rsidR="00895025" w:rsidRPr="00860EF9" w:rsidRDefault="008C62E2" w:rsidP="00895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МБОУ «</w:t>
            </w:r>
            <w:bookmarkStart w:id="1" w:name="_Hlk165807313"/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Инженерно-технологический лицей</w:t>
            </w:r>
            <w:bookmarkEnd w:id="1"/>
            <w:r w:rsidR="00E8032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ЕМР РТ</w:t>
            </w:r>
          </w:p>
        </w:tc>
      </w:tr>
      <w:tr w:rsidR="007D4E2C" w:rsidRPr="00860EF9" w14:paraId="67350417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75708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B322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смен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087A" w14:textId="77777777" w:rsidR="00895025" w:rsidRPr="00860EF9" w:rsidRDefault="008C62E2" w:rsidP="00E803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95025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смен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  <w:tr w:rsidR="007D4E2C" w:rsidRPr="00860EF9" w14:paraId="5273F448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30A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94AED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Продолжительность смен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C15FB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день</w:t>
            </w:r>
          </w:p>
        </w:tc>
      </w:tr>
      <w:tr w:rsidR="007D4E2C" w:rsidRPr="00860EF9" w14:paraId="60D50A95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F4D8A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E89BD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F300" w14:textId="77777777" w:rsidR="00895025" w:rsidRPr="00860EF9" w:rsidRDefault="00E80326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895025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-17 лет</w:t>
            </w:r>
          </w:p>
        </w:tc>
      </w:tr>
      <w:tr w:rsidR="007D4E2C" w:rsidRPr="00860EF9" w14:paraId="6C50C2B5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3F02F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3727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Наполняемость лагеря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ACB95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100%</w:t>
            </w:r>
          </w:p>
        </w:tc>
      </w:tr>
      <w:tr w:rsidR="007D4E2C" w:rsidRPr="00860EF9" w14:paraId="3AF2C4B5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80B4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86968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Официальный язык программы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A9E6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Русский</w:t>
            </w:r>
          </w:p>
        </w:tc>
      </w:tr>
      <w:tr w:rsidR="007D4E2C" w:rsidRPr="00860EF9" w14:paraId="4FF2E7A3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19AA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544B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Общее количество участников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8A4E" w14:textId="2B8FFE00" w:rsidR="00895025" w:rsidRPr="00860EF9" w:rsidRDefault="006D6E6D" w:rsidP="00895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38191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</w:t>
            </w:r>
            <w:r w:rsidR="00B63A9F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детей</w:t>
            </w:r>
          </w:p>
          <w:p w14:paraId="50FE89A2" w14:textId="77777777" w:rsidR="00895025" w:rsidRPr="00860EF9" w:rsidRDefault="006D6E6D" w:rsidP="00B63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895025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вожатых</w:t>
            </w:r>
          </w:p>
        </w:tc>
      </w:tr>
      <w:tr w:rsidR="007D4E2C" w:rsidRPr="00860EF9" w14:paraId="7301EAF1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D459C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5300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 участников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2555" w14:textId="2AAC8D53" w:rsidR="00895025" w:rsidRPr="00860EF9" w:rsidRDefault="00895025" w:rsidP="00E8032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Учащиеся </w:t>
            </w:r>
            <w:r w:rsidR="007D4E2C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инженерно-технологического лицея</w:t>
            </w:r>
          </w:p>
        </w:tc>
      </w:tr>
      <w:tr w:rsidR="007D4E2C" w:rsidRPr="00860EF9" w14:paraId="54616A01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F212E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89E7B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Условия участия в программе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9413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Заявления родителей участников программы</w:t>
            </w:r>
            <w:r w:rsidR="00E80326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оплата родительского взноса</w:t>
            </w:r>
          </w:p>
        </w:tc>
      </w:tr>
      <w:tr w:rsidR="007D4E2C" w:rsidRPr="00860EF9" w14:paraId="5A9DAD16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7EAE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4BCA5" w14:textId="77777777" w:rsidR="00895025" w:rsidRPr="00860EF9" w:rsidRDefault="00895025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Условия размещения участников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BAD7" w14:textId="652D5F3C" w:rsidR="00895025" w:rsidRPr="00860EF9" w:rsidRDefault="00B63A9F" w:rsidP="00B63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846B41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кабинетов для спален, </w:t>
            </w:r>
            <w:r w:rsidR="007D4E2C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846B41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кабинетов </w:t>
            </w:r>
            <w:r w:rsidR="007D4E2C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игровых</w:t>
            </w:r>
            <w:r w:rsidR="00846B41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D4E2C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комнат, оснащённых настольными играми развивающего и спортивного характера,</w:t>
            </w:r>
            <w:r w:rsidR="00846B41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95025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кабинета с компьютерами и мультимедийными проекторами, спортивны</w:t>
            </w: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зал, актовый </w:t>
            </w:r>
            <w:r w:rsidR="007D4E2C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зал, столовая</w:t>
            </w: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школьный стадион</w:t>
            </w:r>
          </w:p>
        </w:tc>
      </w:tr>
      <w:tr w:rsidR="007D4E2C" w:rsidRPr="00860EF9" w14:paraId="57E7083B" w14:textId="77777777" w:rsidTr="00860EF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FCCE" w14:textId="77777777" w:rsidR="00895025" w:rsidRPr="00860EF9" w:rsidRDefault="00895025" w:rsidP="00860EF9">
            <w:pPr>
              <w:pStyle w:val="a5"/>
              <w:numPr>
                <w:ilvl w:val="0"/>
                <w:numId w:val="1"/>
              </w:numPr>
              <w:spacing w:after="0" w:line="0" w:lineRule="atLeast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668A" w14:textId="77777777" w:rsidR="00895025" w:rsidRPr="00860EF9" w:rsidRDefault="00E80326" w:rsidP="00895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Краткое содержание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B823" w14:textId="77777777" w:rsidR="00895025" w:rsidRPr="00860EF9" w:rsidRDefault="00C10ECF" w:rsidP="00C10ECF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 направлена на развитие качеств, умений и навыков успешного делового человека, воспитание разносторонней и развитой личности, обеспечение понимания роли человека в современном мире, помощь в выборе профессии, обучение основам лидерства, менеджмента, маркетинга. Отработка навыков коммуникации, работы в команде, публичного выступления и презентации. Развитие понимания политических и экономических процессов в стране, проявление с</w:t>
            </w:r>
            <w:r w:rsidR="00B63A9F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ебя в открытии собственного </w:t>
            </w:r>
            <w:r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бизнеса, в роли политика, бизнесмена или представителя государственной структуры.</w:t>
            </w:r>
            <w:r w:rsidR="00895025" w:rsidRPr="00860E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5533A064" w14:textId="77777777" w:rsidR="00E80326" w:rsidRPr="00860EF9" w:rsidRDefault="00E80326" w:rsidP="00895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144378E" w14:textId="19103F49" w:rsidR="002D69C4" w:rsidRPr="00860EF9" w:rsidRDefault="00895025" w:rsidP="00D82556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0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АНАЛИТИЧЕСКАЯ СПРАВКА О ДЕЯТЕЛЬНОСТИ ЛАГЕРЯ</w:t>
      </w:r>
    </w:p>
    <w:p w14:paraId="1F5890F7" w14:textId="77777777" w:rsidR="005834E4" w:rsidRPr="00860EF9" w:rsidRDefault="005834E4" w:rsidP="005834E4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429C4" w14:textId="77777777" w:rsidR="00885B3F" w:rsidRPr="00860EF9" w:rsidRDefault="00055E65" w:rsidP="007D4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Данная программа </w:t>
      </w:r>
      <w:r w:rsidR="00885B3F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путем включения в реализацию проекта «Орлята России»</w:t>
      </w:r>
      <w:r w:rsidR="00885B3F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D92FC40" w14:textId="77777777" w:rsidR="00885B3F" w:rsidRPr="00860EF9" w:rsidRDefault="00885B3F" w:rsidP="007D4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1AE3F7FF" w14:textId="77777777" w:rsidR="00055E65" w:rsidRPr="00860EF9" w:rsidRDefault="00055E65" w:rsidP="007D4E2C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6ADB5D3" w14:textId="77777777" w:rsidR="00055E65" w:rsidRPr="00860EF9" w:rsidRDefault="00055E65" w:rsidP="0005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Проведение лагерной смены обусловлено необходимостью:</w:t>
      </w:r>
    </w:p>
    <w:p w14:paraId="41251E5E" w14:textId="77777777" w:rsidR="00055E65" w:rsidRPr="00860EF9" w:rsidRDefault="00055E65" w:rsidP="00055E6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Проблема летней занятости детей;</w:t>
      </w:r>
    </w:p>
    <w:p w14:paraId="480AD743" w14:textId="77777777" w:rsidR="00055E65" w:rsidRPr="00860EF9" w:rsidRDefault="00055E65" w:rsidP="00055E6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Укрепление здоровья учащимися;</w:t>
      </w:r>
    </w:p>
    <w:p w14:paraId="62F0FA62" w14:textId="77777777" w:rsidR="00055E65" w:rsidRPr="00860EF9" w:rsidRDefault="00204A7A" w:rsidP="00055E65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Повышение спроса родителей </w:t>
      </w:r>
      <w:r w:rsidR="00055E6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организованный отдых школьников.</w:t>
      </w:r>
    </w:p>
    <w:p w14:paraId="51C261A9" w14:textId="77777777" w:rsidR="00055E65" w:rsidRPr="00860EF9" w:rsidRDefault="00055E65" w:rsidP="00055E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При написании программы руководствовались принципами, заложенными в воспитательной системе школы</w:t>
      </w:r>
      <w:r w:rsidR="00204A7A"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:</w:t>
      </w:r>
    </w:p>
    <w:p w14:paraId="292964FE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Принцип нравственного отношения друг к другу, к окружающему миру;</w:t>
      </w:r>
    </w:p>
    <w:p w14:paraId="34141A86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творческого отношения к делу;</w:t>
      </w:r>
    </w:p>
    <w:p w14:paraId="024A4DA4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самореализации ребёнка в условиях детского лагеря;</w:t>
      </w:r>
    </w:p>
    <w:p w14:paraId="77914093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самостоятельности;</w:t>
      </w:r>
    </w:p>
    <w:p w14:paraId="1A6749DC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учета возрастных особенностей детей;</w:t>
      </w:r>
    </w:p>
    <w:p w14:paraId="07892A1B" w14:textId="77777777" w:rsidR="00055E65" w:rsidRPr="00860EF9" w:rsidRDefault="00055E65" w:rsidP="00055E6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доступности выбранных форм работы.</w:t>
      </w:r>
    </w:p>
    <w:p w14:paraId="34211597" w14:textId="77777777" w:rsidR="00136912" w:rsidRPr="00860EF9" w:rsidRDefault="00136912" w:rsidP="00C10E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4461C24" w14:textId="424836E7" w:rsidR="005B2675" w:rsidRPr="00860EF9" w:rsidRDefault="005B2675" w:rsidP="005B26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Подбор и расстановка кадров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осуществляется  администрацией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школы. Перед началом работы лагерной смены проводится установочный семинар для всех участников программы (кроме детей). На каждом отряде работает </w:t>
      </w:r>
      <w:r w:rsidR="00F3684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старший воспитатель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два вожатых. Все остальные участники воспитательного процесса проводят работу по плану. Педагоги несут ответственность за жизнь и здоровье детей, выполнение учебно-воспитательного плана, проведение отрядных и </w:t>
      </w:r>
      <w:proofErr w:type="spellStart"/>
      <w:r w:rsidR="007D4E2C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общелагерных</w:t>
      </w:r>
      <w:proofErr w:type="spell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дел.</w:t>
      </w:r>
    </w:p>
    <w:p w14:paraId="40B28C8F" w14:textId="77777777" w:rsidR="00136912" w:rsidRPr="00860EF9" w:rsidRDefault="00136912" w:rsidP="00136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продолжительности программа является краткосрочной и реализуется</w:t>
      </w:r>
      <w:r w:rsidR="008C62E2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июля 2024 г. в 1 смену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продолжительностью 21 день. </w:t>
      </w:r>
    </w:p>
    <w:p w14:paraId="1CC730FA" w14:textId="631E38CB" w:rsidR="00136912" w:rsidRPr="00860EF9" w:rsidRDefault="00C10ECF" w:rsidP="00136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Планируется организовать досуг </w:t>
      </w:r>
      <w:r w:rsidR="006D6E6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160</w:t>
      </w:r>
      <w:r w:rsidR="00F3684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</w:t>
      </w:r>
      <w:r w:rsidR="00136912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возрасте от 7 до 17 лет</w:t>
      </w:r>
      <w:r w:rsidR="006D6E6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975AD06" w14:textId="77777777" w:rsidR="0038673F" w:rsidRPr="00860EF9" w:rsidRDefault="0038673F" w:rsidP="001369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0AEB74C" w14:textId="4AA1094D" w:rsidR="00895025" w:rsidRPr="00860EF9" w:rsidRDefault="00895025" w:rsidP="0038673F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14:paraId="66183B1F" w14:textId="77777777" w:rsidR="0038673F" w:rsidRPr="00860EF9" w:rsidRDefault="0038673F" w:rsidP="0038673F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9BA953B" w14:textId="77777777" w:rsidR="00E84A92" w:rsidRPr="00860EF9" w:rsidRDefault="00C10ECF" w:rsidP="003867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Молодежные деловые программы, нацеленные на воспитание самостоятельности детей и подростков, умения принимать решения, отвечать за собственные поступки, планировать свою жизнь, совмещая все то, что будет делать его по-настоящему счастливым – это рациональная альтернатива обычному отдыху, совмещающая глубокое содержание и оригинальную не скучную форму бизнес - игры. Успешными не рождаются – успешными становятся – перефразировав известную фразу о счастье, мы предлагаем подумать о нравственном, профессиональном и личностном воспитании уже сегодня. Каждый год подростки и их родители стоят перед жизненно важным выбором: Как определиться с будущей профессией? Профессию, которая принесёт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успех,  материальное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благополучие, эмоциональную радость и удовлетворение. Как не допустить негативного развития событий?  Надо подходить к выбору будущей профессии серьёзно и заранее. В школ</w:t>
      </w:r>
      <w:r w:rsidR="00E84A92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ах</w:t>
      </w:r>
      <w:r w:rsidR="00E84A92" w:rsidRPr="00860EF9">
        <w:rPr>
          <w:rFonts w:ascii="Times New Roman" w:hAnsi="Times New Roman" w:cs="Times New Roman"/>
          <w:sz w:val="26"/>
          <w:szCs w:val="26"/>
        </w:rPr>
        <w:t xml:space="preserve"> </w:t>
      </w:r>
      <w:r w:rsidR="00E84A92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введена профориентация, профильные классы, но они не способны удовлетворить запросы современного, быстро меняющегося рынка труда на должном уровне. Как быть? Один из удачных вариантов - бизнес-лагерь. Важная цель лагеря – профориентация, квалифицированная помощь в выборе профессии, формирование психологии успешного человека.</w:t>
      </w:r>
    </w:p>
    <w:p w14:paraId="35FBE23C" w14:textId="77777777" w:rsidR="00E84A92" w:rsidRPr="00860EF9" w:rsidRDefault="00E84A92" w:rsidP="00924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Известно, что великое начинается с малого. Развитие творческих навыков и введение в экономику и бизнес младших школьников, а также умение создавать и развивать бизнес, обучение бесконфликтному общению, мобильности и работоспособности подростков – все это является «сердцем» образовательных программы летнего оздоровительного </w:t>
      </w:r>
      <w:r w:rsidR="00AB3B7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лагеря 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«Бизнес-лагерь «Купеческая Елабуга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14:paraId="1B22DD8F" w14:textId="77777777" w:rsidR="00895025" w:rsidRPr="00860EF9" w:rsidRDefault="00E84A92" w:rsidP="00E84A9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программы   — развитие качеств, умений и навыков успешного делового человека, воспитание разносторонней и развитой личности, обеспечение понимания роли человека в современном мире, помощь в выборе профессии, обучение основам лидерства, менеджмента, маркетинга. Отработка навыков коммуникации, работы в команде, публичного выступления и презентации. Развитие понимания политических и экономических процессов в стране, проявление себя в открытии собственного агробизнеса, в роли политика, бизнесмена или представителя государственной структуры.</w:t>
      </w:r>
    </w:p>
    <w:p w14:paraId="768FC227" w14:textId="77777777" w:rsidR="00E50783" w:rsidRPr="00860EF9" w:rsidRDefault="00E50783" w:rsidP="00284A5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14:paraId="04185572" w14:textId="119D074E" w:rsidR="00895025" w:rsidRPr="00860EF9" w:rsidRDefault="00D70CDA" w:rsidP="00D70CDA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lastRenderedPageBreak/>
        <w:t>IV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38673F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8673F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="0089502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НОРМАТИВНО-ПРАВОВОЕ ОБЕСПЕЧЕНИЕ ПРОГРАММЫ</w:t>
      </w:r>
    </w:p>
    <w:p w14:paraId="3492B2E2" w14:textId="77777777" w:rsidR="00846205" w:rsidRPr="00860EF9" w:rsidRDefault="00846205" w:rsidP="00846205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E551FA" w14:textId="77777777" w:rsidR="00895025" w:rsidRPr="00860EF9" w:rsidRDefault="00895025" w:rsidP="004C4C0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 «Об образовании в РФ»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N 273-ФЗ от 29.12.2012 г.</w:t>
      </w:r>
    </w:p>
    <w:p w14:paraId="4A86E7C5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Конвенция о правах ребенка, ООН, 1991г.</w:t>
      </w:r>
    </w:p>
    <w:p w14:paraId="34764576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Всемирная Декларация об обеспечении выживания, защиты и развития детей 30.09.1990г.</w:t>
      </w:r>
    </w:p>
    <w:p w14:paraId="385391FD" w14:textId="3AB30FCC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</w:t>
      </w:r>
      <w:r w:rsidR="00284A5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ОУ </w:t>
      </w:r>
      <w:r w:rsidR="00926DCF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Инженерно-технологический лицей</w:t>
      </w:r>
      <w:r w:rsidR="00284A5D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ЕМР РТ</w:t>
      </w:r>
    </w:p>
    <w:p w14:paraId="0DCA6101" w14:textId="3883DC7C" w:rsidR="005834E4" w:rsidRPr="00860EF9" w:rsidRDefault="006D6E6D" w:rsidP="005834E4">
      <w:pPr>
        <w:numPr>
          <w:ilvl w:val="0"/>
          <w:numId w:val="7"/>
        </w:numPr>
        <w:shd w:val="clear" w:color="auto" w:fill="FFFFFF"/>
        <w:tabs>
          <w:tab w:val="clear" w:pos="720"/>
        </w:tabs>
        <w:spacing w:before="30" w:after="3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УО от </w:t>
      </w:r>
      <w:r w:rsidR="000F56A8">
        <w:rPr>
          <w:rFonts w:ascii="Times New Roman" w:eastAsia="Times New Roman" w:hAnsi="Times New Roman" w:cs="Times New Roman"/>
          <w:sz w:val="26"/>
          <w:szCs w:val="26"/>
          <w:lang w:eastAsia="ru-RU"/>
        </w:rPr>
        <w:t>31 марта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0F56A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№6</w:t>
      </w:r>
      <w:r w:rsidR="000F56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459E1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34E4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организации отдыха, оздоровления, занятости детей и молодежи» </w:t>
      </w:r>
    </w:p>
    <w:p w14:paraId="20A94240" w14:textId="7B40BAE3" w:rsidR="00895025" w:rsidRPr="00860EF9" w:rsidRDefault="005834E4" w:rsidP="005834E4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Елабужского муниципального района в 202</w:t>
      </w:r>
      <w:r w:rsidR="000F56A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 w:rsidR="0089502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внутреннего распорядка пришкольного оздоровительного лагеря дневного пребывания.</w:t>
      </w:r>
    </w:p>
    <w:p w14:paraId="185F5F67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по технике безопасности, пожарной безопасности.</w:t>
      </w:r>
    </w:p>
    <w:p w14:paraId="1DDBB734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14:paraId="111015FE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Заявления от родителей.</w:t>
      </w:r>
    </w:p>
    <w:p w14:paraId="31286B6B" w14:textId="77777777" w:rsidR="00895025" w:rsidRPr="00860EF9" w:rsidRDefault="00895025" w:rsidP="0084620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Планы работы.</w:t>
      </w:r>
    </w:p>
    <w:p w14:paraId="4FB3994C" w14:textId="77777777" w:rsidR="00B63A9F" w:rsidRPr="00860EF9" w:rsidRDefault="00B63A9F" w:rsidP="00284A5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80CC7A9" w14:textId="11B49337" w:rsidR="00895025" w:rsidRPr="00860EF9" w:rsidRDefault="00895025" w:rsidP="0038673F">
      <w:pPr>
        <w:pStyle w:val="a5"/>
        <w:numPr>
          <w:ilvl w:val="2"/>
          <w:numId w:val="3"/>
        </w:numPr>
        <w:shd w:val="clear" w:color="auto" w:fill="FFFFFF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ПРОГРАММЫ И МЕХАНИЗМ РЕАЛИЗАЦИИ</w:t>
      </w:r>
    </w:p>
    <w:p w14:paraId="5D546A12" w14:textId="77777777" w:rsidR="00284A5D" w:rsidRPr="00860EF9" w:rsidRDefault="00284A5D" w:rsidP="00284A5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0A761FEA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 летнего образовательно – оздоровительного лагеря 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включает в себя следующие направления деятельности: </w:t>
      </w:r>
    </w:p>
    <w:p w14:paraId="70B312A5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деловой блок, </w:t>
      </w:r>
    </w:p>
    <w:p w14:paraId="20DF3E74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коммуникативный блок, </w:t>
      </w:r>
    </w:p>
    <w:p w14:paraId="2F6B9B05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бизнес - блок, </w:t>
      </w:r>
    </w:p>
    <w:p w14:paraId="4E26CF1B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психологический блок, </w:t>
      </w:r>
    </w:p>
    <w:p w14:paraId="41E412CE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творческий,</w:t>
      </w:r>
    </w:p>
    <w:p w14:paraId="65B23410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развлекательный, </w:t>
      </w:r>
    </w:p>
    <w:p w14:paraId="008431BE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профориентационный блок,</w:t>
      </w:r>
    </w:p>
    <w:p w14:paraId="6A74F706" w14:textId="77777777" w:rsidR="004C4C08" w:rsidRPr="00860EF9" w:rsidRDefault="004C4C08" w:rsidP="004C4C08">
      <w:pPr>
        <w:pStyle w:val="a5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оздоровительный блок.</w:t>
      </w:r>
    </w:p>
    <w:p w14:paraId="24359971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74C5772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Деловой блок:</w:t>
      </w:r>
    </w:p>
    <w:p w14:paraId="06C390A0" w14:textId="77777777" w:rsidR="004C4C08" w:rsidRPr="00860EF9" w:rsidRDefault="004C4C08" w:rsidP="00E84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 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бизнес-планирование;</w:t>
      </w:r>
    </w:p>
    <w:p w14:paraId="1790064C" w14:textId="77777777" w:rsidR="004C4C08" w:rsidRPr="00860EF9" w:rsidRDefault="004C4C08" w:rsidP="00E84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маркетинговые исследования;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разработка названия и миссии компании;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организация возделывания сельскохозяйственных культур;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финансовое планирование;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корпоративный стиль;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рекламные кампании;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 </w:t>
      </w:r>
      <w:hyperlink r:id="rId6" w:tooltip="Организационная структура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организационная структура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 компании. Штатное расписание;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риски в </w:t>
      </w:r>
      <w:hyperlink r:id="rId7" w:tooltip="Сельское хозяйство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сельском хозяйстве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перспективы развития компании;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тендер. </w:t>
      </w:r>
    </w:p>
    <w:p w14:paraId="0B4E3F9E" w14:textId="77777777" w:rsidR="00E50783" w:rsidRPr="00860EF9" w:rsidRDefault="00E50783" w:rsidP="00E84A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3EB581B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Коммуникативный блок: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на знакомство;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"Выявление жизненной позиции";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"Самопрезентация";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"Эффективная работа в группе";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"Как создать команду";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"Искусство презентации";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тренинг "Управление персоналом";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"Основы эффективной коммуникации".</w:t>
      </w:r>
    </w:p>
    <w:p w14:paraId="069FD722" w14:textId="77777777" w:rsidR="00E50783" w:rsidRPr="00860EF9" w:rsidRDefault="00E50783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3D0CE63A" w14:textId="77777777" w:rsidR="004C4C08" w:rsidRPr="00860EF9" w:rsidRDefault="00E50783" w:rsidP="00E507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3. </w:t>
      </w:r>
      <w:r w:rsidR="004C4C08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Психологический блок: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тренинг "Управление временем";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игра "Знакомый незнакомец";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мастер-класс "Достижение успеха в жизни".</w:t>
      </w:r>
    </w:p>
    <w:p w14:paraId="32E925B9" w14:textId="77777777" w:rsidR="00E50783" w:rsidRPr="00860EF9" w:rsidRDefault="00E50783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3558FE34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Творческий блок: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упражнения на креативность.</w:t>
      </w:r>
    </w:p>
    <w:p w14:paraId="321CDC1F" w14:textId="77777777" w:rsidR="000A3B5C" w:rsidRPr="00860EF9" w:rsidRDefault="000A3B5C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183552D4" w14:textId="77777777" w:rsidR="00E50783" w:rsidRPr="00860EF9" w:rsidRDefault="004C4C08" w:rsidP="00E507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Развлекательный блок: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танцевальный тренинг;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игровое шоу;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музыкальное шоу;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шоу "Бизнес-премия". </w:t>
      </w:r>
    </w:p>
    <w:p w14:paraId="50B74005" w14:textId="77777777" w:rsidR="000A3B5C" w:rsidRPr="00860EF9" w:rsidRDefault="000A3B5C" w:rsidP="00E507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11FD1B7" w14:textId="77777777" w:rsidR="000A3B5C" w:rsidRPr="00860EF9" w:rsidRDefault="00E50783" w:rsidP="00E507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6. </w:t>
      </w:r>
      <w:r w:rsidR="004C4C08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Оздоровительный блок:</w:t>
      </w:r>
      <w:r w:rsidR="0092415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зарядка;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комплекс упражнений по системе BODY FLEX</w:t>
      </w:r>
      <w:r w:rsidR="000A3B5C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(техника дыхания)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C4C08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с</w:t>
      </w:r>
      <w:r w:rsidR="0092415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портивно-развлекательные игры.</w:t>
      </w:r>
    </w:p>
    <w:p w14:paraId="5CBD2169" w14:textId="77777777" w:rsidR="00924155" w:rsidRPr="00860EF9" w:rsidRDefault="00924155" w:rsidP="00E5078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EB7A15E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Бизнес – блок:</w:t>
      </w:r>
    </w:p>
    <w:p w14:paraId="45B68663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бизнес-тренинги;</w:t>
      </w:r>
    </w:p>
    <w:p w14:paraId="064E6BBF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деловые игры;</w:t>
      </w:r>
    </w:p>
    <w:p w14:paraId="09882175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выезды на пред</w:t>
      </w:r>
      <w:r w:rsidR="000A3B5C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риятия;</w:t>
      </w:r>
    </w:p>
    <w:p w14:paraId="46783947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бизнес-тренинги на предприятиях;</w:t>
      </w:r>
    </w:p>
    <w:p w14:paraId="0D3A4657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веб - конференции с ведущими предпринимателями области;</w:t>
      </w:r>
    </w:p>
    <w:p w14:paraId="0FA94084" w14:textId="77777777" w:rsidR="00E50783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делового английского.</w:t>
      </w:r>
    </w:p>
    <w:p w14:paraId="6B1CB150" w14:textId="77777777" w:rsidR="000A3B5C" w:rsidRPr="00860EF9" w:rsidRDefault="000A3B5C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6CB2E17" w14:textId="77777777" w:rsidR="004C4C08" w:rsidRPr="00860EF9" w:rsidRDefault="004C4C08" w:rsidP="004C4C0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Профориентационный блок:</w:t>
      </w:r>
    </w:p>
    <w:p w14:paraId="7BB41513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дискуссии, беседы, групповая работа, интерактивные лекции;</w:t>
      </w:r>
    </w:p>
    <w:p w14:paraId="4699693F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профориентационные игры;</w:t>
      </w:r>
    </w:p>
    <w:p w14:paraId="06676CBC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проблемно-игровые и учебно-профессиональные ситуации;</w:t>
      </w:r>
    </w:p>
    <w:p w14:paraId="48C3096A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проведение диагностических методик с последующим обсуждением</w:t>
      </w:r>
    </w:p>
    <w:p w14:paraId="7D4D0C48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результатов;</w:t>
      </w:r>
    </w:p>
    <w:p w14:paraId="0FDD3220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конкурс «Лучший в профессии»,</w:t>
      </w:r>
    </w:p>
    <w:p w14:paraId="33D8B4CA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вечера техники,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недели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посвященные рассмотрению определенных</w:t>
      </w:r>
    </w:p>
    <w:p w14:paraId="1B9C87F2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категорий профессий аграрного профиля;</w:t>
      </w:r>
    </w:p>
    <w:p w14:paraId="5F180B3B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подготовка, альбомов, фотомонтажей, презентаций о профессии</w:t>
      </w:r>
    </w:p>
    <w:p w14:paraId="3873B8BE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клуб будущих специалистов АПК.</w:t>
      </w:r>
    </w:p>
    <w:p w14:paraId="4A83107D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участие в кружках по интересам,</w:t>
      </w:r>
    </w:p>
    <w:p w14:paraId="211C5F7B" w14:textId="77777777" w:rsidR="004C4C08" w:rsidRPr="00860EF9" w:rsidRDefault="004C4C08" w:rsidP="00E507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профориентационный тренинг «Путь к успеху».</w:t>
      </w:r>
    </w:p>
    <w:p w14:paraId="5887C3E1" w14:textId="77777777" w:rsidR="00895025" w:rsidRPr="00860EF9" w:rsidRDefault="00895025" w:rsidP="00895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0A1163D" w14:textId="71D01CA3" w:rsidR="00F00C17" w:rsidRPr="00860EF9" w:rsidRDefault="00323BB7" w:rsidP="0038673F">
      <w:pPr>
        <w:pStyle w:val="a5"/>
        <w:numPr>
          <w:ilvl w:val="2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ПРОГРАММЫ.</w:t>
      </w:r>
    </w:p>
    <w:p w14:paraId="5EDEF09C" w14:textId="77777777" w:rsidR="00323BB7" w:rsidRPr="00860EF9" w:rsidRDefault="00323BB7" w:rsidP="00323BB7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9C17155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Принципы деятельности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образовательно - оздоровительного лагеря 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»:</w:t>
      </w:r>
    </w:p>
    <w:p w14:paraId="7D25897D" w14:textId="6C85AB8A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Игровое государство с президентом и правительством, собственным Министерством сельского хозяйства, законодательством и игровой валютой (тролль), где каждый участник «живет» под игровым именем;</w:t>
      </w:r>
    </w:p>
    <w:p w14:paraId="241888C8" w14:textId="768F5E9E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 «</w:t>
      </w:r>
      <w:proofErr w:type="gramEnd"/>
      <w:r w:rsidR="000A3B5C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Фабрики Предпринимательства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="000A3B5C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создают свой проект, реализуют его и представляют свой продукт на ярмарке.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производят игровую и реальную продукцию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товары и услуги; выстраивают партнерские отношения, ведут переговоры, богатеют и разоряются;</w:t>
      </w:r>
    </w:p>
    <w:p w14:paraId="5C442A9C" w14:textId="35058DB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имеют возможность стать президентом, олигархом, министром сельского хозяйства, членом парламента, директором фермы, журналистом, актером или безработным;</w:t>
      </w:r>
    </w:p>
    <w:p w14:paraId="3E23873A" w14:textId="4FA2293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разбиваются на несколько команд, задачей каждой из которых</w:t>
      </w:r>
    </w:p>
    <w:p w14:paraId="74078CC4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 создание собственной компании (агентства);</w:t>
      </w:r>
    </w:p>
    <w:p w14:paraId="60B02D18" w14:textId="752DDBB1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Каждая компания воспроизводит деятельность компании от создания до</w:t>
      </w:r>
    </w:p>
    <w:p w14:paraId="61BECF27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ликвидации, проходя каждый этап развития;</w:t>
      </w:r>
    </w:p>
    <w:p w14:paraId="701DF869" w14:textId="7B51FEB9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участник занимает выбранную должность в компании;</w:t>
      </w:r>
    </w:p>
    <w:p w14:paraId="108A4908" w14:textId="263D070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каждую «активность» (на занятии, в тренинге и др.) участники и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компании получают баллы, с помощью которых строят свой бизнес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дальше;</w:t>
      </w:r>
    </w:p>
    <w:p w14:paraId="242061CB" w14:textId="5FCBCD5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Компании между собой конкурируют, чтобы занять лидирующее</w:t>
      </w:r>
    </w:p>
    <w:p w14:paraId="095470D5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на «рынке» (если компания разоряется, то «продаёт» свои акции</w:t>
      </w:r>
    </w:p>
    <w:p w14:paraId="077944D1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конкурирующей фирме);</w:t>
      </w:r>
    </w:p>
    <w:p w14:paraId="5251CA8F" w14:textId="28917B3E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лучший разработанный инвестиционный бизнес-проект компания</w:t>
      </w:r>
    </w:p>
    <w:p w14:paraId="26D4B87A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получает  вознаграждение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9B5E2B5" w14:textId="06B7DD2B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выездах делается упор на оздоровление, досуг и воспитание детей;</w:t>
      </w:r>
    </w:p>
    <w:p w14:paraId="61C7110B" w14:textId="77777777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Сотрудничество и взаимодействие участников и тренеров в условиях организации коллективной деятельности, создание социально-культурной среды и различных форм работы способствуют достижению основных целей и задач;</w:t>
      </w:r>
    </w:p>
    <w:p w14:paraId="2CE5C44A" w14:textId="56AC6A6D" w:rsidR="00F00C17" w:rsidRPr="00860EF9" w:rsidRDefault="00F00C17" w:rsidP="0058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5834E4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Организация полноценного досуга и отдыха детей. Дети на таких занятиях не только отвлекаются от пагубного влияния улицы и отдыхают, но и развиваются как личности, так как участвуют во всех делах и мероприятиях,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начиная  со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знакомства с бизнес - планированием и заканчивая финальной презентацией своего проекта;</w:t>
      </w:r>
    </w:p>
    <w:p w14:paraId="05A816F0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Каждый участник имеет возможность попробовать много ролей: от роли  </w:t>
      </w:r>
      <w:hyperlink r:id="rId8" w:tooltip="Генеральный директор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генерального директора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требующей ответственности перед всем коллективом, до роли рекламщика, призванного выгодно представить свою компанию перед конкурентами и "инвесторами". Эти роли предусматривают не только организаторские и творческие способности, но вместе с тем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формируют  отношение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подростка к себе, как к целостной и самодостаточной личности;</w:t>
      </w:r>
    </w:p>
    <w:p w14:paraId="1C84B6AD" w14:textId="77777777" w:rsidR="004166D8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моделирует приближенную к действительности ситуацию из делового мира и дает возможность почувствовать на себе, насколько это трудное и одновременно интересное дело – быть предпринимателем. На несколько часов участники погружаются в мир деловых отношений и вступают в гонку за главной целью игры – получить как можно большую прибыль. Там все: и производство товаров, и вывод новых продуктов на рынок, и переговоры с поставщиками ресурсов и посредниками, и жесткая конкурентная борьба, и форс-мажорные обстоятельства, и, конечно, победители и проигравшие. Чтобы заработать эти деньги, участникам придется создать эффективную команду, разработать бизнес-план, заключить выгодные договоры с нужными людьми, привлечь финансирование и т. п. Все как в реальной жизни, только риски минимальны – если и проигрыш, то деньги «ненастоящие», зато полезный урок;</w:t>
      </w:r>
    </w:p>
    <w:p w14:paraId="2A60DB3F" w14:textId="77777777" w:rsidR="00F00C17" w:rsidRPr="00860EF9" w:rsidRDefault="00F00C17" w:rsidP="00F00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Время </w:t>
      </w: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 бизнес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лагере  разделяется на учебное, рабочее и время отдыха. В учебное время участники посещают лекции и тренинги по следующим направлениям: менеджмент, маркетинг, лидерство, управленческие поединки, деловые переговоры, работа в команде, актерское мастерство, публичное 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выступление и самопрезентация;  в </w:t>
      </w:r>
      <w:hyperlink r:id="rId9" w:tooltip="Время рабочее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рабочее время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участники работают на сельскохозяйственных 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угодьях, частных предприятиях или в фермерских хозяйствах, получают </w:t>
      </w:r>
      <w:hyperlink r:id="rId10" w:tooltip="Заработная плата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заработную плату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прибыль или пособие по </w:t>
      </w:r>
      <w:hyperlink r:id="rId11" w:tooltip="Безработица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безработице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C7D5E7" w14:textId="77777777" w:rsidR="00F00C17" w:rsidRPr="00860EF9" w:rsidRDefault="00F00C17" w:rsidP="00F00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65ECD6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Что получат участники:</w:t>
      </w:r>
    </w:p>
    <w:p w14:paraId="7A3BB97C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освоят стратегии поведения в стрессовых и критических ситуациях;</w:t>
      </w:r>
    </w:p>
    <w:p w14:paraId="6047D20A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овладеют основными навыками лидера;</w:t>
      </w:r>
    </w:p>
    <w:p w14:paraId="3E51BD8C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научатся проводить эффективные переговоры;</w:t>
      </w:r>
    </w:p>
    <w:p w14:paraId="60E17D9F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 помощь в выборе будущей профессии;</w:t>
      </w:r>
    </w:p>
    <w:p w14:paraId="459D2DD4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овладеют основами маркетинга, PR-стратегий,</w:t>
      </w:r>
    </w:p>
    <w:p w14:paraId="39F3FB87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смогут понимать, что их умения, знания, образование, опыт, личностные</w:t>
      </w:r>
    </w:p>
    <w:p w14:paraId="600537E4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есть некий продукт, который следует уметь рекламировать,</w:t>
      </w:r>
    </w:p>
    <w:p w14:paraId="433E1B77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представить и выгодно «продать»,</w:t>
      </w:r>
    </w:p>
    <w:p w14:paraId="40B084D0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выработают мощную мотивацию к учебе и трудовой деятельности;</w:t>
      </w:r>
    </w:p>
    <w:p w14:paraId="4EE3FE92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научатся эффективно решать свои текущие проблемы и сложности,</w:t>
      </w:r>
    </w:p>
    <w:p w14:paraId="1BAA0D2B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связанные с учебой, отдыхом, 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общением, </w:t>
      </w:r>
      <w:hyperlink r:id="rId12" w:tooltip="Взаимоотношение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взаимоотношениями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 в семье,</w:t>
      </w:r>
    </w:p>
    <w:p w14:paraId="65C7F433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друзьями и любимыми,</w:t>
      </w:r>
    </w:p>
    <w:p w14:paraId="42F0309A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овладеют основами делового </w:t>
      </w:r>
      <w:hyperlink r:id="rId13" w:tooltip="Английский язык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английского языка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3856940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научатся создавать и развивать собственный бизнес,</w:t>
      </w:r>
    </w:p>
    <w:p w14:paraId="002385E9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узнают секреты эффективного общения,</w:t>
      </w:r>
    </w:p>
    <w:p w14:paraId="6DD4DDF6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научатся работать в команде,</w:t>
      </w:r>
    </w:p>
    <w:p w14:paraId="1A54078E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приятно отдохнут;</w:t>
      </w:r>
    </w:p>
    <w:p w14:paraId="24B284B7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 Бизнес - знания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(как создавать и регистрировать компанию,  как проводить маркетинговые исследования, как управлять производством и персоналом, как составлять бизнес-план и проводить рекламные кампании).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 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 - навыки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(креативность, самопрезентация, уверенность, работа в команде, решение конфликтов, стрессоустойчивость, лидерство, организаторские умения,  деловое общение,  </w:t>
      </w:r>
      <w:proofErr w:type="spell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Time</w:t>
      </w:r>
      <w:proofErr w:type="spell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-менеджмент).</w:t>
      </w:r>
    </w:p>
    <w:p w14:paraId="6F9A27CF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</w:pP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Задачи, реализуемые в 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»:</w:t>
      </w:r>
    </w:p>
    <w:p w14:paraId="07F62D68" w14:textId="41D96042" w:rsidR="00F00C17" w:rsidRPr="00860EF9" w:rsidRDefault="00225B16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</w:t>
      </w:r>
      <w:r w:rsidR="00860EF9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00C17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Знакомство участников, формирование и сплочение команд.</w:t>
      </w:r>
      <w:r w:rsidR="00F00C17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- Знакомство с основами бизнеса и овладение рядом </w:t>
      </w:r>
      <w:hyperlink r:id="rId14" w:tooltip="Профессиональное совершенствование" w:history="1">
        <w:r w:rsidR="00F00C17"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профессиональных навыков</w:t>
        </w:r>
      </w:hyperlink>
      <w:r w:rsidR="00F00C17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00C17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- Обучение английскому языку.</w:t>
      </w:r>
    </w:p>
    <w:p w14:paraId="0A38B657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Освоение ряда бизнес - навыков и личностных качеств: лидерство, креативность, умение работать в команде, управление временем, конструктивное преодоление конфликтов, эффективная постановка целей, публичные выступления.</w:t>
      </w:r>
    </w:p>
    <w:p w14:paraId="3CB7ECFD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Закрепление полученных навыков на практике в ходе ролевой игры.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- Практика командного взаимодействия и принятия бизнес-решений.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-  Выработка и реализация командной стратегии.</w:t>
      </w:r>
    </w:p>
    <w:p w14:paraId="770B8764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Активный отдых.</w:t>
      </w:r>
    </w:p>
    <w:p w14:paraId="1055ED3C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4B7ACB79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принципы летнего образовательно – оздоровительного лагеря 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»:</w:t>
      </w:r>
    </w:p>
    <w:p w14:paraId="40DCAF08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 Создание в коллективе атмосферы радости, доверия, стремления к познанию и развитию.</w:t>
      </w:r>
    </w:p>
    <w:p w14:paraId="6D33AA15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 Принцип </w:t>
      </w:r>
      <w:proofErr w:type="spellStart"/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природосообразности</w:t>
      </w:r>
      <w:proofErr w:type="spellEnd"/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Воспитание у детей собрано их возрасту, полу; формирование у них ответственности за результаты собственного развития, за последствия своих действий.</w:t>
      </w:r>
    </w:p>
    <w:p w14:paraId="7210E235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3.  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всего вышеперечисленного.</w:t>
      </w:r>
    </w:p>
    <w:p w14:paraId="0CC311C1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4.  Принцип индивидуально - личностной ориентации. Взрослый не навязывает формы и </w:t>
      </w:r>
      <w:hyperlink r:id="rId15" w:tooltip="Виды деятельности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виды деятельности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лишь направляет, создает условия для 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самостоятельного выбора ребенка, за который он несет ответственность, помогает самореализоваться, самоутвердиться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внутреннего развития каждой личности.</w:t>
      </w:r>
    </w:p>
    <w:p w14:paraId="328CCE63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 Принцип коллективности. Только общаясь и работая в коллективе, научаясь уважать близкого, стремясь понять и помочь ему можно воспитать качества социально активной личности.</w:t>
      </w:r>
    </w:p>
    <w:p w14:paraId="5ED68B6C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 Принцип эффективности социального взаимодействия. Способствуя межличностному общению в группе, включая детей и подростков в социально значимую деятельность, педагог тем самым позволяет получить навык социальной адаптации, самореализации.</w:t>
      </w:r>
    </w:p>
    <w:p w14:paraId="67AF97CE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 Максимальная занятость детей в летний период.</w:t>
      </w:r>
    </w:p>
    <w:p w14:paraId="310C47D5" w14:textId="77777777" w:rsidR="00323BB7" w:rsidRPr="00860EF9" w:rsidRDefault="00323BB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3F2C868D" w14:textId="6715E7FD" w:rsidR="00F00C17" w:rsidRPr="00860EF9" w:rsidRDefault="00323BB7" w:rsidP="0038673F">
      <w:pPr>
        <w:pStyle w:val="a5"/>
        <w:numPr>
          <w:ilvl w:val="0"/>
          <w:numId w:val="4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ОЖИДАЕМЫЕ РЕЗУЛЬТАТЫ.</w:t>
      </w:r>
    </w:p>
    <w:p w14:paraId="2A32B6B3" w14:textId="77777777" w:rsidR="00323BB7" w:rsidRPr="00860EF9" w:rsidRDefault="00323BB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697C4F2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 Общее оздоровление участников, укрепление их здоровья</w:t>
      </w:r>
    </w:p>
    <w:p w14:paraId="376B628A" w14:textId="77777777" w:rsidR="00323BB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Знакомство с основами бизнеса и овладение рядом профессиональных навыков: ведение переговоров, проектное мышление, личные продажи.  </w:t>
      </w:r>
    </w:p>
    <w:p w14:paraId="2DB00DE4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3.Освоение ряда бизнес - навыков и личностных качеств: лидерство, креативность, умение работать в команде, управление временем, конструктивное преодоление конфликтов, эффективная постановка целей.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Практика командного взаимодействия и принятия решений.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Выработка и реализация командной стратегии.</w:t>
      </w:r>
    </w:p>
    <w:p w14:paraId="5611C1CA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 Укрепление физических и психологических сил участников,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024433AF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 Участники смены приобретут умения и навыки индивидуальной и коллективной творческой и трудовой деятельности, социальной активности.</w:t>
      </w:r>
    </w:p>
    <w:p w14:paraId="0D7F7720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8.  Развитие коммуникативных способностей и толерантности.</w:t>
      </w:r>
    </w:p>
    <w:p w14:paraId="6E09C318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9.  Повышение творческой активности детей путем </w:t>
      </w:r>
      <w:hyperlink r:id="rId16" w:tooltip="Вовлечение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вовлечения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 их в социально-значимую деятельность</w:t>
      </w:r>
    </w:p>
    <w:p w14:paraId="078E509B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10.Участники овладеют навыки финансового планирования;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смогут развить свои деловые, лидерские, организаторские качества и получить практические знания в области ведения переговоров, </w:t>
      </w:r>
      <w:hyperlink r:id="rId17" w:tooltip="Деловая этика" w:history="1">
        <w:r w:rsidRPr="00860EF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делового этикета</w:t>
        </w:r>
      </w:hyperlink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, эффективной работе в команде.</w:t>
      </w:r>
    </w:p>
    <w:p w14:paraId="79B6F889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 Приобретение 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новых знаний и умений в результате занятий в кружках.</w:t>
      </w:r>
    </w:p>
    <w:p w14:paraId="7B69A2BE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 Расширение кругозора детей.</w:t>
      </w:r>
    </w:p>
    <w:p w14:paraId="1E954059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 Повышение общей культуры учащихся, привитие им социально-нравственных норм.</w:t>
      </w:r>
    </w:p>
    <w:p w14:paraId="5ED24A68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 Личностный рост участников смены.</w:t>
      </w:r>
    </w:p>
    <w:p w14:paraId="447D5AD6" w14:textId="77777777" w:rsidR="00F00C17" w:rsidRPr="00860EF9" w:rsidRDefault="00F00C17" w:rsidP="00F00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Профессиональное самоопределение</w:t>
      </w:r>
    </w:p>
    <w:p w14:paraId="1812A287" w14:textId="77777777" w:rsidR="00E92B9B" w:rsidRPr="00860EF9" w:rsidRDefault="00F00C17" w:rsidP="004166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 Умение ставить перед собой цели и добиваться их; правильно распоряжаться своим временем; находить нестандартные решения.</w:t>
      </w:r>
    </w:p>
    <w:p w14:paraId="1DF1E645" w14:textId="77777777" w:rsidR="00E92B9B" w:rsidRPr="00860EF9" w:rsidRDefault="00E92B9B" w:rsidP="00895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41B94A5" w14:textId="39292A0F" w:rsidR="00895025" w:rsidRPr="00860EF9" w:rsidRDefault="0038673F" w:rsidP="00D8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en-US" w:eastAsia="ru-RU"/>
        </w:rPr>
        <w:t>IX</w:t>
      </w:r>
      <w:r w:rsidR="00D82556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. </w:t>
      </w:r>
      <w:r w:rsidR="0089502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РЕЖИМ РАБОТЫ</w:t>
      </w:r>
      <w:r w:rsidR="00D82556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89502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ЛЕТНЕГО  </w:t>
      </w:r>
      <w:r w:rsidR="00983E44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ПРИШКОЛЬНОГО</w:t>
      </w:r>
      <w:proofErr w:type="gramEnd"/>
      <w:r w:rsidR="00983E44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89502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ЛАГЕРЯ</w:t>
      </w:r>
    </w:p>
    <w:p w14:paraId="112264E5" w14:textId="77777777" w:rsidR="00323BB7" w:rsidRPr="00860EF9" w:rsidRDefault="00895025" w:rsidP="00E507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«</w:t>
      </w:r>
      <w:r w:rsidR="00AB3B7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Бизнес-лагерь «Купеческая Елабуга</w:t>
      </w: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»</w:t>
      </w:r>
    </w:p>
    <w:p w14:paraId="6F856EB2" w14:textId="77777777" w:rsidR="00E50783" w:rsidRPr="00860EF9" w:rsidRDefault="00E50783" w:rsidP="00E507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E50783" w:rsidRPr="00860EF9" w14:paraId="13A2AAA2" w14:textId="77777777" w:rsidTr="00323BB7">
        <w:tc>
          <w:tcPr>
            <w:tcW w:w="2235" w:type="dxa"/>
          </w:tcPr>
          <w:p w14:paraId="6CF483C5" w14:textId="77777777" w:rsidR="00E50783" w:rsidRPr="00860EF9" w:rsidRDefault="00E50783" w:rsidP="00E5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– 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8.15</w:t>
            </w:r>
          </w:p>
        </w:tc>
        <w:tc>
          <w:tcPr>
            <w:tcW w:w="7371" w:type="dxa"/>
          </w:tcPr>
          <w:p w14:paraId="7B7005FD" w14:textId="77777777" w:rsidR="00E50783" w:rsidRPr="00860EF9" w:rsidRDefault="00E50783" w:rsidP="00E5078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Прием детей</w:t>
            </w:r>
          </w:p>
        </w:tc>
      </w:tr>
      <w:tr w:rsidR="00E50783" w:rsidRPr="00860EF9" w14:paraId="08220874" w14:textId="77777777" w:rsidTr="00323BB7">
        <w:tc>
          <w:tcPr>
            <w:tcW w:w="2235" w:type="dxa"/>
          </w:tcPr>
          <w:p w14:paraId="6278B5BB" w14:textId="77777777" w:rsidR="00E50783" w:rsidRPr="00860EF9" w:rsidRDefault="00E50783" w:rsidP="00E5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8.15 – 8.30</w:t>
            </w:r>
          </w:p>
        </w:tc>
        <w:tc>
          <w:tcPr>
            <w:tcW w:w="7371" w:type="dxa"/>
          </w:tcPr>
          <w:p w14:paraId="4BE0BF91" w14:textId="77777777" w:rsidR="00E50783" w:rsidRPr="00860EF9" w:rsidRDefault="00E50783" w:rsidP="00E5078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Зарядка</w:t>
            </w:r>
          </w:p>
        </w:tc>
      </w:tr>
      <w:tr w:rsidR="00E50783" w:rsidRPr="00860EF9" w14:paraId="2360FF01" w14:textId="77777777" w:rsidTr="00323BB7">
        <w:tc>
          <w:tcPr>
            <w:tcW w:w="2235" w:type="dxa"/>
          </w:tcPr>
          <w:p w14:paraId="1CAAF766" w14:textId="77777777" w:rsidR="00E50783" w:rsidRPr="00860EF9" w:rsidRDefault="00E50783" w:rsidP="005B26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8.30 – 9.00</w:t>
            </w:r>
          </w:p>
        </w:tc>
        <w:tc>
          <w:tcPr>
            <w:tcW w:w="7371" w:type="dxa"/>
          </w:tcPr>
          <w:p w14:paraId="65E1D2CD" w14:textId="77777777" w:rsidR="00E50783" w:rsidRPr="00860EF9" w:rsidRDefault="009D24A0" w:rsidP="005B2675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Линейка</w:t>
            </w:r>
          </w:p>
        </w:tc>
      </w:tr>
      <w:tr w:rsidR="00E50783" w:rsidRPr="00860EF9" w14:paraId="0025170C" w14:textId="77777777" w:rsidTr="00323BB7">
        <w:tc>
          <w:tcPr>
            <w:tcW w:w="2235" w:type="dxa"/>
          </w:tcPr>
          <w:p w14:paraId="5B239EDB" w14:textId="77777777" w:rsidR="00E50783" w:rsidRPr="00860EF9" w:rsidRDefault="009D24A0" w:rsidP="00E507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9.00 – 9.</w:t>
            </w:r>
            <w:r w:rsidR="00E50783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7371" w:type="dxa"/>
          </w:tcPr>
          <w:p w14:paraId="00921B11" w14:textId="77777777" w:rsidR="00E50783" w:rsidRPr="00860EF9" w:rsidRDefault="00E50783" w:rsidP="00E5078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Завтрак    </w:t>
            </w:r>
          </w:p>
        </w:tc>
      </w:tr>
      <w:tr w:rsidR="00E50783" w:rsidRPr="00860EF9" w14:paraId="251A3B9B" w14:textId="77777777" w:rsidTr="00323BB7">
        <w:tc>
          <w:tcPr>
            <w:tcW w:w="2235" w:type="dxa"/>
          </w:tcPr>
          <w:p w14:paraId="29F1DFDC" w14:textId="77777777" w:rsidR="00E50783" w:rsidRPr="00860EF9" w:rsidRDefault="009D24A0" w:rsidP="009D24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9.</w:t>
            </w:r>
            <w:r w:rsidR="00E50783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30 – 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12.30</w:t>
            </w:r>
          </w:p>
        </w:tc>
        <w:tc>
          <w:tcPr>
            <w:tcW w:w="7371" w:type="dxa"/>
          </w:tcPr>
          <w:p w14:paraId="3F25B840" w14:textId="77777777" w:rsidR="00E50783" w:rsidRPr="00860EF9" w:rsidRDefault="009D24A0" w:rsidP="00E5078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Общелагерные</w:t>
            </w:r>
            <w:proofErr w:type="spellEnd"/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, отрядные мероприятия, работа кружков, игры </w:t>
            </w: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на свежем воздухе</w:t>
            </w:r>
            <w:r w:rsidR="00E50783"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               </w:t>
            </w:r>
          </w:p>
        </w:tc>
      </w:tr>
      <w:tr w:rsidR="00E92B9B" w:rsidRPr="00860EF9" w14:paraId="19173CA1" w14:textId="77777777" w:rsidTr="00323BB7">
        <w:tc>
          <w:tcPr>
            <w:tcW w:w="2235" w:type="dxa"/>
          </w:tcPr>
          <w:p w14:paraId="7A6D604D" w14:textId="77777777" w:rsidR="00E92B9B" w:rsidRPr="00860EF9" w:rsidRDefault="00E92B9B" w:rsidP="009D24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12.30 – 13.00</w:t>
            </w:r>
          </w:p>
        </w:tc>
        <w:tc>
          <w:tcPr>
            <w:tcW w:w="7371" w:type="dxa"/>
          </w:tcPr>
          <w:p w14:paraId="5114769D" w14:textId="77777777" w:rsidR="00E92B9B" w:rsidRPr="00860EF9" w:rsidRDefault="00E92B9B" w:rsidP="00395D6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Обед</w:t>
            </w:r>
          </w:p>
        </w:tc>
      </w:tr>
      <w:tr w:rsidR="00E92B9B" w:rsidRPr="00860EF9" w14:paraId="6C6F0FE4" w14:textId="77777777" w:rsidTr="00323BB7">
        <w:tc>
          <w:tcPr>
            <w:tcW w:w="2235" w:type="dxa"/>
          </w:tcPr>
          <w:p w14:paraId="2B7DACEE" w14:textId="77777777" w:rsidR="00E92B9B" w:rsidRPr="00860EF9" w:rsidRDefault="00E92B9B" w:rsidP="00E92B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13.00 – 15.00</w:t>
            </w:r>
          </w:p>
        </w:tc>
        <w:tc>
          <w:tcPr>
            <w:tcW w:w="7371" w:type="dxa"/>
          </w:tcPr>
          <w:p w14:paraId="0F5FE208" w14:textId="581F341A" w:rsidR="00E92B9B" w:rsidRPr="00860EF9" w:rsidRDefault="000F56A8" w:rsidP="00395D6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Мероприятия</w:t>
            </w:r>
          </w:p>
        </w:tc>
      </w:tr>
      <w:tr w:rsidR="00E92B9B" w:rsidRPr="00860EF9" w14:paraId="4022876F" w14:textId="77777777" w:rsidTr="00323BB7">
        <w:tc>
          <w:tcPr>
            <w:tcW w:w="2235" w:type="dxa"/>
          </w:tcPr>
          <w:p w14:paraId="7BC18680" w14:textId="77777777" w:rsidR="00E92B9B" w:rsidRPr="00860EF9" w:rsidRDefault="00E92B9B" w:rsidP="00E92B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15.00 – 15.15</w:t>
            </w:r>
          </w:p>
        </w:tc>
        <w:tc>
          <w:tcPr>
            <w:tcW w:w="7371" w:type="dxa"/>
          </w:tcPr>
          <w:p w14:paraId="4A51D343" w14:textId="4CAD7224" w:rsidR="00E92B9B" w:rsidRPr="00860EF9" w:rsidRDefault="000F56A8" w:rsidP="00395D6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Уход домой</w:t>
            </w:r>
          </w:p>
        </w:tc>
      </w:tr>
    </w:tbl>
    <w:p w14:paraId="6B9451FA" w14:textId="77777777" w:rsidR="00D82556" w:rsidRPr="00860EF9" w:rsidRDefault="00D82556" w:rsidP="00D825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2" w:name="_GoBack"/>
      <w:bookmarkEnd w:id="2"/>
    </w:p>
    <w:p w14:paraId="1C0C3A9D" w14:textId="463796E0" w:rsidR="00323BB7" w:rsidRPr="00860EF9" w:rsidRDefault="00630B04" w:rsidP="00630B04">
      <w:pPr>
        <w:shd w:val="clear" w:color="auto" w:fill="FFFFFF"/>
        <w:spacing w:after="0" w:line="240" w:lineRule="auto"/>
        <w:ind w:left="360" w:hanging="78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X.</w:t>
      </w:r>
      <w:r w:rsidR="00860EF9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="00323BB7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КАЛЕНДАРНЫЙ ПЛАН РАБОТЫ</w:t>
      </w:r>
    </w:p>
    <w:p w14:paraId="1C316A1C" w14:textId="77777777" w:rsidR="00323BB7" w:rsidRPr="00860EF9" w:rsidRDefault="00323BB7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9"/>
        <w:gridCol w:w="7512"/>
      </w:tblGrid>
      <w:tr w:rsidR="001F2613" w:rsidRPr="00860EF9" w14:paraId="4E68C966" w14:textId="77777777" w:rsidTr="00860EF9"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07C2E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дня</w:t>
            </w:r>
          </w:p>
        </w:tc>
        <w:tc>
          <w:tcPr>
            <w:tcW w:w="22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B98B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Тематика дня</w:t>
            </w:r>
          </w:p>
        </w:tc>
        <w:tc>
          <w:tcPr>
            <w:tcW w:w="75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D241" w14:textId="77777777" w:rsidR="00C85CC3" w:rsidRPr="00860EF9" w:rsidRDefault="00C85CC3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Мероприятия</w:t>
            </w:r>
          </w:p>
        </w:tc>
      </w:tr>
      <w:tr w:rsidR="001F2613" w:rsidRPr="00860EF9" w14:paraId="45F2CA42" w14:textId="77777777" w:rsidTr="00860EF9">
        <w:trPr>
          <w:trHeight w:val="2551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33A54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22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6E0E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«Открытие</w:t>
            </w:r>
            <w:r w:rsidR="001F2613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лагеря. Давайте познакомимся!»</w:t>
            </w:r>
          </w:p>
        </w:tc>
        <w:tc>
          <w:tcPr>
            <w:tcW w:w="75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B1C6" w14:textId="77777777" w:rsidR="00885B3F" w:rsidRPr="00860EF9" w:rsidRDefault="00885B3F" w:rsidP="00B15F1F">
            <w:pPr>
              <w:pStyle w:val="ad"/>
              <w:numPr>
                <w:ilvl w:val="0"/>
                <w:numId w:val="39"/>
              </w:numPr>
              <w:tabs>
                <w:tab w:val="left" w:pos="221"/>
              </w:tabs>
              <w:spacing w:line="240" w:lineRule="auto"/>
              <w:ind w:left="244" w:right="113" w:hanging="244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Торжественная линейка. Открытие лагерной смены</w:t>
            </w:r>
          </w:p>
          <w:p w14:paraId="273F02F3" w14:textId="77777777" w:rsidR="00B15F1F" w:rsidRPr="00860EF9" w:rsidRDefault="00885B3F" w:rsidP="00B15F1F">
            <w:pPr>
              <w:pStyle w:val="ad"/>
              <w:numPr>
                <w:ilvl w:val="0"/>
                <w:numId w:val="39"/>
              </w:numPr>
              <w:tabs>
                <w:tab w:val="left" w:pos="221"/>
              </w:tabs>
              <w:spacing w:line="240" w:lineRule="auto"/>
              <w:ind w:left="244" w:right="113" w:hanging="244"/>
              <w:rPr>
                <w:color w:val="000000"/>
                <w:sz w:val="26"/>
                <w:szCs w:val="26"/>
              </w:rPr>
            </w:pPr>
            <w:r w:rsidRPr="00860EF9">
              <w:rPr>
                <w:color w:val="000000"/>
                <w:sz w:val="26"/>
                <w:szCs w:val="26"/>
              </w:rPr>
              <w:t>Беседа по технике безопасности и правилах жизни лагерной смены, инструктаж по ПДД, правилам противопожарной безопасности.</w:t>
            </w:r>
          </w:p>
          <w:p w14:paraId="47841ABC" w14:textId="2BA6B639" w:rsidR="00B63A9F" w:rsidRPr="00860EF9" w:rsidRDefault="00B63A9F" w:rsidP="00B15F1F">
            <w:pPr>
              <w:pStyle w:val="a5"/>
              <w:numPr>
                <w:ilvl w:val="0"/>
                <w:numId w:val="39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Игра на </w:t>
            </w:r>
            <w:r w:rsidR="00926DCF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знакомство</w:t>
            </w:r>
          </w:p>
          <w:p w14:paraId="77CD7249" w14:textId="77777777" w:rsidR="00B15F1F" w:rsidRPr="00860EF9" w:rsidRDefault="00B15F1F" w:rsidP="00B15F1F">
            <w:pPr>
              <w:pStyle w:val="a5"/>
              <w:numPr>
                <w:ilvl w:val="0"/>
                <w:numId w:val="39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C85CC3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оздание фи</w:t>
            </w:r>
            <w:r w:rsidR="00B63A9F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рм, агентств</w:t>
            </w:r>
            <w:r w:rsidR="00885B3F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п</w:t>
            </w:r>
            <w:r w:rsidR="00C85CC3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ридумывание их названий и логотипов.</w:t>
            </w:r>
          </w:p>
          <w:p w14:paraId="0F09D224" w14:textId="77777777" w:rsidR="00C85CC3" w:rsidRPr="00860EF9" w:rsidRDefault="00885B3F" w:rsidP="00B15F1F">
            <w:pPr>
              <w:pStyle w:val="a5"/>
              <w:numPr>
                <w:ilvl w:val="0"/>
                <w:numId w:val="39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Игра-квест «В поисках карты </w:t>
            </w:r>
            <w:proofErr w:type="spellStart"/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Орлятских</w:t>
            </w:r>
            <w:proofErr w:type="spellEnd"/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дел»</w:t>
            </w:r>
          </w:p>
          <w:p w14:paraId="6ED39472" w14:textId="2202C840" w:rsidR="00D750B3" w:rsidRPr="00860EF9" w:rsidRDefault="00D750B3" w:rsidP="00B15F1F">
            <w:pPr>
              <w:pStyle w:val="a5"/>
              <w:numPr>
                <w:ilvl w:val="0"/>
                <w:numId w:val="39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Рефлексия «</w:t>
            </w:r>
            <w:proofErr w:type="spellStart"/>
            <w:r w:rsidR="00C41614" w:rsidRPr="00860EF9">
              <w:rPr>
                <w:rFonts w:ascii="Times New Roman" w:hAnsi="Times New Roman" w:cs="Times New Roman"/>
                <w:sz w:val="26"/>
                <w:szCs w:val="26"/>
              </w:rPr>
              <w:t>Орлятские</w:t>
            </w:r>
            <w:proofErr w:type="spellEnd"/>
            <w:r w:rsidR="00C41614"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 заповеди</w:t>
            </w: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». Оформление странички «</w:t>
            </w:r>
            <w:proofErr w:type="spellStart"/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 летописи</w:t>
            </w:r>
            <w:r w:rsidR="00580DFE" w:rsidRPr="00860EF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40E72" w:rsidRPr="00860EF9" w14:paraId="101FB873" w14:textId="77777777" w:rsidTr="00860EF9">
        <w:trPr>
          <w:trHeight w:val="35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60EBC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2-й</w:t>
            </w:r>
          </w:p>
          <w:p w14:paraId="30B00416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B9985E6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BB2B473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1C18F33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F4EE6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«Деловые переговоры»</w:t>
            </w:r>
          </w:p>
          <w:p w14:paraId="7FA2B04E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  <w:shd w:val="clear" w:color="auto" w:fill="auto"/>
          </w:tcPr>
          <w:p w14:paraId="32FD1686" w14:textId="3255E986" w:rsidR="00B15F1F" w:rsidRPr="00860EF9" w:rsidRDefault="00B15F1F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Минутка здоровья «Если хочешь быть здоров!»</w:t>
            </w:r>
          </w:p>
          <w:p w14:paraId="1F52AFFA" w14:textId="5A6A16E4" w:rsidR="00640E72" w:rsidRPr="00860EF9" w:rsidRDefault="00640E72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Тренинг "Основы эффективной коммуникации"</w:t>
            </w:r>
          </w:p>
          <w:p w14:paraId="2023E6AD" w14:textId="77777777" w:rsidR="00B15F1F" w:rsidRPr="00860EF9" w:rsidRDefault="00885B3F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Мероприятие «Корпорация» - представление команд друг другу </w:t>
            </w:r>
          </w:p>
          <w:p w14:paraId="23DC9093" w14:textId="24EC812A" w:rsidR="00640E72" w:rsidRPr="00860EF9" w:rsidRDefault="00640E72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Просмотр документального фильма «Секреты успешных предпринимателей»</w:t>
            </w:r>
          </w:p>
          <w:p w14:paraId="5FA321F4" w14:textId="0DC97A35" w:rsidR="00640E72" w:rsidRPr="00860EF9" w:rsidRDefault="00640E72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Мастер – класс «Лидерство»</w:t>
            </w:r>
          </w:p>
          <w:p w14:paraId="79486892" w14:textId="77777777" w:rsidR="00640E72" w:rsidRPr="00860EF9" w:rsidRDefault="00B15F1F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Подвижные игры на свежем воздухе</w:t>
            </w:r>
          </w:p>
          <w:p w14:paraId="7B769ADB" w14:textId="380E48FF" w:rsidR="00D750B3" w:rsidRPr="00860EF9" w:rsidRDefault="00D750B3" w:rsidP="00B15F1F">
            <w:pPr>
              <w:pStyle w:val="a5"/>
              <w:numPr>
                <w:ilvl w:val="0"/>
                <w:numId w:val="40"/>
              </w:numPr>
              <w:spacing w:after="0" w:line="240" w:lineRule="auto"/>
              <w:ind w:left="349" w:right="113" w:hanging="28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Рефлексия. Оформление странички «</w:t>
            </w:r>
            <w:proofErr w:type="spellStart"/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Орлятской</w:t>
            </w:r>
            <w:proofErr w:type="spellEnd"/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летописи</w:t>
            </w:r>
            <w:r w:rsidR="00580DFE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</w:tr>
      <w:tr w:rsidR="00C85CC3" w:rsidRPr="00860EF9" w14:paraId="43E956B1" w14:textId="77777777" w:rsidTr="00860EF9">
        <w:trPr>
          <w:trHeight w:val="35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3D50B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3-й</w:t>
            </w:r>
          </w:p>
          <w:p w14:paraId="4440C27D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37217CC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B078D2E" w14:textId="77777777" w:rsidR="00C85CC3" w:rsidRPr="00860EF9" w:rsidRDefault="00C85CC3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EDA8" w14:textId="77777777" w:rsidR="00C85CC3" w:rsidRPr="00860EF9" w:rsidRDefault="00B652A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«Трудовой десант»</w:t>
            </w:r>
          </w:p>
          <w:p w14:paraId="0D0D3EF8" w14:textId="77777777" w:rsidR="00A138DD" w:rsidRPr="00860EF9" w:rsidRDefault="00A138DD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«Посвящение в Орлята»</w:t>
            </w:r>
          </w:p>
        </w:tc>
        <w:tc>
          <w:tcPr>
            <w:tcW w:w="75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56A2A" w14:textId="42B5E1E0" w:rsidR="00C85CC3" w:rsidRPr="00860EF9" w:rsidRDefault="00C85CC3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Инструктаж «Работа с сельскохозяйственным</w:t>
            </w:r>
            <w:r w:rsidR="00D750B3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инвентарем»</w:t>
            </w:r>
          </w:p>
          <w:p w14:paraId="2C369E55" w14:textId="5DF0A018" w:rsidR="00A138DD" w:rsidRPr="00860EF9" w:rsidRDefault="00A138DD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Акция «К земле с любовью»</w:t>
            </w:r>
          </w:p>
          <w:p w14:paraId="4664EAE3" w14:textId="733A99C0" w:rsidR="00A138DD" w:rsidRPr="00860EF9" w:rsidRDefault="00A138DD" w:rsidP="00D750B3">
            <w:pPr>
              <w:pStyle w:val="ad"/>
              <w:numPr>
                <w:ilvl w:val="0"/>
                <w:numId w:val="41"/>
              </w:numPr>
              <w:tabs>
                <w:tab w:val="left" w:pos="221"/>
              </w:tabs>
              <w:spacing w:line="240" w:lineRule="auto"/>
              <w:ind w:left="244" w:right="113" w:hanging="244"/>
              <w:rPr>
                <w:sz w:val="26"/>
                <w:szCs w:val="26"/>
              </w:rPr>
            </w:pPr>
            <w:r w:rsidRPr="00860EF9">
              <w:rPr>
                <w:color w:val="000000"/>
                <w:sz w:val="26"/>
                <w:szCs w:val="26"/>
              </w:rPr>
              <w:t>Посвящение в Орлята.</w:t>
            </w:r>
          </w:p>
          <w:p w14:paraId="2893CF4C" w14:textId="2A293D35" w:rsidR="00A138DD" w:rsidRPr="00860EF9" w:rsidRDefault="00A138DD" w:rsidP="00D750B3">
            <w:pPr>
              <w:pStyle w:val="ad"/>
              <w:numPr>
                <w:ilvl w:val="0"/>
                <w:numId w:val="41"/>
              </w:numPr>
              <w:tabs>
                <w:tab w:val="left" w:pos="221"/>
              </w:tabs>
              <w:spacing w:line="240" w:lineRule="auto"/>
              <w:ind w:left="244" w:right="113" w:hanging="244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Рефлексия «</w:t>
            </w:r>
            <w:proofErr w:type="spellStart"/>
            <w:r w:rsidRPr="00860EF9">
              <w:rPr>
                <w:sz w:val="26"/>
                <w:szCs w:val="26"/>
              </w:rPr>
              <w:t>Орлятские</w:t>
            </w:r>
            <w:proofErr w:type="spellEnd"/>
            <w:r w:rsidRPr="00860EF9">
              <w:rPr>
                <w:sz w:val="26"/>
                <w:szCs w:val="26"/>
              </w:rPr>
              <w:t xml:space="preserve"> заповеди». </w:t>
            </w:r>
          </w:p>
          <w:p w14:paraId="49845F5D" w14:textId="77777777" w:rsidR="00C85CC3" w:rsidRPr="00860EF9" w:rsidRDefault="00C85CC3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Тренинг</w:t>
            </w:r>
            <w:r w:rsidR="00B652A1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138DD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«Эффективная работа в команде»</w:t>
            </w:r>
          </w:p>
          <w:p w14:paraId="764B5AEF" w14:textId="53FA2BAC" w:rsidR="00C85CC3" w:rsidRPr="00860EF9" w:rsidRDefault="00640E72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Конкурс отрядных </w:t>
            </w:r>
            <w:r w:rsidR="00D750B3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плакатов</w:t>
            </w: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уголков «Чистая планета начинается с меня!»</w:t>
            </w:r>
          </w:p>
          <w:p w14:paraId="43EC6F18" w14:textId="6BC3F109" w:rsidR="00C85CC3" w:rsidRPr="00860EF9" w:rsidRDefault="00C85CC3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Клуб по интересам, карта интересов, выявление склонностей и способностей</w:t>
            </w:r>
          </w:p>
          <w:p w14:paraId="513335F9" w14:textId="77777777" w:rsidR="00C85CC3" w:rsidRPr="00860EF9" w:rsidRDefault="00C85CC3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Развлекательная программа «Бизнес - шоу»</w:t>
            </w:r>
          </w:p>
          <w:p w14:paraId="17557154" w14:textId="22204DC7" w:rsidR="00580DFE" w:rsidRPr="00860EF9" w:rsidRDefault="00580DFE" w:rsidP="00D750B3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244" w:right="113" w:hanging="244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Рефлексия. Оформление странички «</w:t>
            </w:r>
            <w:proofErr w:type="spellStart"/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Орлятской</w:t>
            </w:r>
            <w:proofErr w:type="spellEnd"/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летописи»</w:t>
            </w:r>
          </w:p>
        </w:tc>
      </w:tr>
      <w:tr w:rsidR="005B2675" w:rsidRPr="00860EF9" w14:paraId="50F08EDD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FA076" w14:textId="77777777" w:rsidR="00B652A1" w:rsidRPr="00860EF9" w:rsidRDefault="00B652A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B8BE" w14:textId="77777777" w:rsidR="00B652A1" w:rsidRPr="00860EF9" w:rsidRDefault="00B652A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«Экология души»</w:t>
            </w:r>
          </w:p>
          <w:p w14:paraId="03DB1DC1" w14:textId="77777777" w:rsidR="00A138DD" w:rsidRPr="00860EF9" w:rsidRDefault="00A138DD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«Орленок-</w:t>
            </w:r>
            <w:proofErr w:type="spellStart"/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эколенок</w:t>
            </w:r>
            <w:proofErr w:type="spellEnd"/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2898" w14:textId="77777777" w:rsidR="00B652A1" w:rsidRPr="00860EF9" w:rsidRDefault="00B652A1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  Краеведческая игра – путешествие «К тайнам природы»</w:t>
            </w:r>
          </w:p>
          <w:p w14:paraId="154EFA88" w14:textId="77777777" w:rsidR="00B652A1" w:rsidRPr="00860EF9" w:rsidRDefault="00B652A1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 Экологическая викторина «Сотвори чудо» - изготовление из природного материала различных фигур обитателей леса - зверей и птиц (из шишек, мха, репейника, бересты и т. д.); сказочного терема из природного материала.</w:t>
            </w:r>
          </w:p>
          <w:p w14:paraId="11EDE670" w14:textId="77777777" w:rsidR="00B652A1" w:rsidRPr="00860EF9" w:rsidRDefault="00B652A1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  Работы на полевой тропе</w:t>
            </w:r>
          </w:p>
          <w:p w14:paraId="6EADFE8C" w14:textId="77777777" w:rsidR="00B652A1" w:rsidRPr="00860EF9" w:rsidRDefault="00B652A1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  Фотоконкурс «Край, любимый край»</w:t>
            </w:r>
          </w:p>
          <w:p w14:paraId="5CAF6CDF" w14:textId="76C906EC" w:rsidR="000D65BC" w:rsidRPr="00860EF9" w:rsidRDefault="000D65BC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</w:t>
            </w:r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Рефлексия. Оформление странички «</w:t>
            </w:r>
            <w:proofErr w:type="spellStart"/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640E72" w:rsidRPr="00860EF9" w14:paraId="4D2D2730" w14:textId="77777777" w:rsidTr="00860EF9">
        <w:trPr>
          <w:trHeight w:val="1487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584AF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5-й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0397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«Путь к успеху»</w:t>
            </w:r>
          </w:p>
          <w:p w14:paraId="23F6A5C7" w14:textId="77777777" w:rsidR="007C7E51" w:rsidRPr="00860EF9" w:rsidRDefault="007C7E5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«Орленок-лидер»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88AD" w14:textId="77777777" w:rsidR="00640E72" w:rsidRPr="00860EF9" w:rsidRDefault="00640E72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1. Игра «Древний магазин» </w:t>
            </w:r>
          </w:p>
          <w:p w14:paraId="3B823654" w14:textId="77777777" w:rsidR="00640E72" w:rsidRPr="00860EF9" w:rsidRDefault="00640E72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 Тренинг «Я - предприниматель»</w:t>
            </w:r>
          </w:p>
          <w:p w14:paraId="0D6B1A6C" w14:textId="77777777" w:rsidR="00640E72" w:rsidRPr="00860EF9" w:rsidRDefault="00640E72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 Игра «Денежный поток»</w:t>
            </w:r>
          </w:p>
          <w:p w14:paraId="272148BA" w14:textId="76FA1187" w:rsidR="005834E4" w:rsidRPr="00860EF9" w:rsidRDefault="00D750B3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640E72"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834E4"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40E72"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«Монополия»</w:t>
            </w:r>
            <w:r w:rsidR="00640E72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4DFA28C8" w14:textId="77777777" w:rsidR="00640E72" w:rsidRPr="00860EF9" w:rsidRDefault="00D750B3" w:rsidP="005834E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="00640E72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="005834E4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640E72"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Викторина «История денег»</w:t>
            </w:r>
          </w:p>
          <w:p w14:paraId="53891666" w14:textId="75841C79" w:rsidR="00C41614" w:rsidRPr="00860EF9" w:rsidRDefault="00C41614" w:rsidP="005834E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 Рефлексия. Оформление странички «</w:t>
            </w:r>
            <w:proofErr w:type="spellStart"/>
            <w:r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Орлятской</w:t>
            </w:r>
            <w:proofErr w:type="spellEnd"/>
            <w:r w:rsidRPr="00860EF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летописи»</w:t>
            </w:r>
          </w:p>
        </w:tc>
      </w:tr>
      <w:tr w:rsidR="00640E72" w:rsidRPr="00860EF9" w14:paraId="7F720B03" w14:textId="77777777" w:rsidTr="00860EF9">
        <w:trPr>
          <w:trHeight w:val="1591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3800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307D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«Экономическая сфера»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B191C" w14:textId="77777777" w:rsidR="00640E72" w:rsidRPr="00860EF9" w:rsidRDefault="00640E72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1.Деловая игра «Где тут рынок, а где базар?»</w:t>
            </w:r>
          </w:p>
          <w:p w14:paraId="7E4EF7A6" w14:textId="77777777" w:rsidR="00640E72" w:rsidRPr="00860EF9" w:rsidRDefault="00640E72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2.Деловая игра «Инфляция»</w:t>
            </w:r>
          </w:p>
          <w:p w14:paraId="367F8927" w14:textId="77777777" w:rsidR="00640E72" w:rsidRPr="00860EF9" w:rsidRDefault="00640E72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3.Тренинг «Сельскохозяйственные риски»</w:t>
            </w:r>
          </w:p>
          <w:p w14:paraId="55BD5BBB" w14:textId="77777777" w:rsidR="00640E72" w:rsidRPr="00860EF9" w:rsidRDefault="00640E72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4. Бизнес - тренинг «Спрос - предложение»</w:t>
            </w:r>
          </w:p>
          <w:p w14:paraId="5C750879" w14:textId="46C85D6F" w:rsidR="00640E72" w:rsidRPr="00860EF9" w:rsidRDefault="00D750B3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5.</w:t>
            </w:r>
            <w:r w:rsidR="00640E72" w:rsidRPr="00860EF9">
              <w:rPr>
                <w:bCs/>
                <w:sz w:val="26"/>
                <w:szCs w:val="26"/>
              </w:rPr>
              <w:t>Работы на «Овощной тропе»</w:t>
            </w:r>
          </w:p>
          <w:p w14:paraId="05FE14D6" w14:textId="0096F14A" w:rsidR="00640E72" w:rsidRPr="00860EF9" w:rsidRDefault="00580DFE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6. Рефлексия. Оформление странички «</w:t>
            </w:r>
            <w:proofErr w:type="spellStart"/>
            <w:r w:rsidRPr="00860EF9">
              <w:rPr>
                <w:bCs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bCs/>
                <w:sz w:val="26"/>
                <w:szCs w:val="26"/>
              </w:rPr>
              <w:t xml:space="preserve"> летописи»</w:t>
            </w:r>
          </w:p>
        </w:tc>
      </w:tr>
      <w:tr w:rsidR="00640E72" w:rsidRPr="00860EF9" w14:paraId="79DE5C0A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77E9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0F5E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«Профессиональный день»</w:t>
            </w:r>
          </w:p>
          <w:p w14:paraId="72F06E4D" w14:textId="77777777" w:rsidR="000D65BC" w:rsidRPr="00860EF9" w:rsidRDefault="000D65BC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«Орленок-эрудит»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620F" w14:textId="77777777" w:rsidR="000D65BC" w:rsidRPr="00860EF9" w:rsidRDefault="00640E72" w:rsidP="005834E4">
            <w:pPr>
              <w:pStyle w:val="ad"/>
              <w:tabs>
                <w:tab w:val="left" w:pos="293"/>
              </w:tabs>
              <w:spacing w:line="240" w:lineRule="auto"/>
              <w:ind w:left="113" w:right="113"/>
              <w:rPr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</w:t>
            </w:r>
            <w:r w:rsidR="000D65BC" w:rsidRPr="00860EF9">
              <w:rPr>
                <w:color w:val="000000"/>
                <w:sz w:val="26"/>
                <w:szCs w:val="26"/>
              </w:rPr>
              <w:t xml:space="preserve"> Просмотр видеофильма о великих ученых и их открытиях</w:t>
            </w:r>
          </w:p>
          <w:p w14:paraId="64F28415" w14:textId="072FDB95" w:rsidR="00640E72" w:rsidRPr="00860EF9" w:rsidRDefault="00580DFE" w:rsidP="005834E4">
            <w:pPr>
              <w:pStyle w:val="ad"/>
              <w:numPr>
                <w:ilvl w:val="0"/>
                <w:numId w:val="38"/>
              </w:numPr>
              <w:tabs>
                <w:tab w:val="left" w:pos="293"/>
              </w:tabs>
              <w:spacing w:line="240" w:lineRule="auto"/>
              <w:ind w:left="113" w:right="113"/>
              <w:rPr>
                <w:sz w:val="26"/>
                <w:szCs w:val="26"/>
              </w:rPr>
            </w:pPr>
            <w:r w:rsidRPr="00860EF9">
              <w:rPr>
                <w:color w:val="000000"/>
                <w:sz w:val="26"/>
                <w:szCs w:val="26"/>
              </w:rPr>
              <w:t xml:space="preserve"> </w:t>
            </w:r>
            <w:r w:rsidR="00640E72" w:rsidRPr="00860EF9">
              <w:rPr>
                <w:bCs/>
                <w:sz w:val="26"/>
                <w:szCs w:val="26"/>
              </w:rPr>
              <w:t>Деловая игра «Кем быть?»</w:t>
            </w:r>
          </w:p>
          <w:p w14:paraId="46C20108" w14:textId="0610022B" w:rsidR="00640E72" w:rsidRPr="00860EF9" w:rsidRDefault="00580DFE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sz w:val="26"/>
                <w:szCs w:val="26"/>
                <w:shd w:val="clear" w:color="auto" w:fill="FFFFFF"/>
              </w:rPr>
              <w:t>2</w:t>
            </w:r>
            <w:r w:rsidR="00640E72" w:rsidRPr="00860EF9">
              <w:rPr>
                <w:sz w:val="26"/>
                <w:szCs w:val="26"/>
                <w:shd w:val="clear" w:color="auto" w:fill="FFFFFF"/>
              </w:rPr>
              <w:t>. Беседа «Кто такой предприниматель?»</w:t>
            </w:r>
          </w:p>
          <w:p w14:paraId="1BAE5CDC" w14:textId="5AFEAEB5" w:rsidR="00640E72" w:rsidRPr="00860EF9" w:rsidRDefault="00580DFE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sz w:val="26"/>
                <w:szCs w:val="26"/>
                <w:shd w:val="clear" w:color="auto" w:fill="FFFFFF"/>
              </w:rPr>
              <w:t>4</w:t>
            </w:r>
            <w:r w:rsidR="00640E72" w:rsidRPr="00860EF9">
              <w:rPr>
                <w:sz w:val="26"/>
                <w:szCs w:val="26"/>
                <w:shd w:val="clear" w:color="auto" w:fill="FFFFFF"/>
              </w:rPr>
              <w:t>. Тестирование «Темперамент и профессии»</w:t>
            </w:r>
          </w:p>
          <w:p w14:paraId="0859A175" w14:textId="7EE5D9A8" w:rsidR="00640E72" w:rsidRPr="00860EF9" w:rsidRDefault="00580DFE" w:rsidP="005834E4">
            <w:pPr>
              <w:pStyle w:val="a9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5</w:t>
            </w:r>
            <w:r w:rsidR="00640E72" w:rsidRPr="00860EF9">
              <w:rPr>
                <w:sz w:val="26"/>
                <w:szCs w:val="26"/>
              </w:rPr>
              <w:t>. Занятие «Карта интересов»</w:t>
            </w:r>
          </w:p>
          <w:p w14:paraId="0810717C" w14:textId="23955109" w:rsidR="000D65BC" w:rsidRPr="00860EF9" w:rsidRDefault="00860EF9" w:rsidP="005834E4">
            <w:pPr>
              <w:pStyle w:val="a9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6</w:t>
            </w:r>
            <w:r w:rsidR="000D65BC" w:rsidRPr="00860EF9">
              <w:rPr>
                <w:sz w:val="26"/>
                <w:szCs w:val="26"/>
              </w:rPr>
              <w:t>. Рефлексия «Шкатулка знаний». Оформление странички «</w:t>
            </w:r>
            <w:proofErr w:type="spellStart"/>
            <w:r w:rsidR="000D65BC" w:rsidRPr="00860EF9">
              <w:rPr>
                <w:sz w:val="26"/>
                <w:szCs w:val="26"/>
              </w:rPr>
              <w:t>Орлятской</w:t>
            </w:r>
            <w:proofErr w:type="spellEnd"/>
            <w:r w:rsidR="000D65BC" w:rsidRPr="00860EF9">
              <w:rPr>
                <w:sz w:val="26"/>
                <w:szCs w:val="26"/>
              </w:rPr>
              <w:t xml:space="preserve"> летописи</w:t>
            </w:r>
          </w:p>
        </w:tc>
      </w:tr>
      <w:tr w:rsidR="00640E72" w:rsidRPr="00860EF9" w14:paraId="34385AB0" w14:textId="77777777" w:rsidTr="00860EF9">
        <w:trPr>
          <w:trHeight w:val="1930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DC19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9DA7" w14:textId="77777777" w:rsidR="00640E72" w:rsidRPr="00860EF9" w:rsidRDefault="00640E72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«День рекламы»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B8BA" w14:textId="77777777" w:rsidR="00640E72" w:rsidRPr="00860EF9" w:rsidRDefault="00640E72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1.Игра «Прорекламируй себя»</w:t>
            </w:r>
          </w:p>
          <w:p w14:paraId="3C20971F" w14:textId="36A356FF" w:rsidR="00640E72" w:rsidRPr="00860EF9" w:rsidRDefault="00FE5FC1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2.</w:t>
            </w:r>
            <w:r w:rsidR="00640E72" w:rsidRPr="00860EF9">
              <w:rPr>
                <w:bCs/>
                <w:sz w:val="26"/>
                <w:szCs w:val="26"/>
              </w:rPr>
              <w:t xml:space="preserve"> Бизнес – тренинг</w:t>
            </w:r>
            <w:r w:rsidR="00580DFE" w:rsidRPr="00860EF9">
              <w:rPr>
                <w:bCs/>
                <w:sz w:val="26"/>
                <w:szCs w:val="26"/>
              </w:rPr>
              <w:t xml:space="preserve"> </w:t>
            </w:r>
            <w:r w:rsidR="00640E72" w:rsidRPr="00860EF9">
              <w:rPr>
                <w:bCs/>
                <w:sz w:val="26"/>
                <w:szCs w:val="26"/>
              </w:rPr>
              <w:t>«Реклама утверждает»</w:t>
            </w:r>
          </w:p>
          <w:p w14:paraId="49526723" w14:textId="77777777" w:rsidR="00640E72" w:rsidRPr="00860EF9" w:rsidRDefault="00FE5FC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</w:t>
            </w:r>
            <w:r w:rsidR="00640E72" w:rsidRPr="00860EF9">
              <w:rPr>
                <w:sz w:val="26"/>
                <w:szCs w:val="26"/>
              </w:rPr>
              <w:t>. Викторина «Реклама в произведениях </w:t>
            </w:r>
            <w:hyperlink r:id="rId18" w:tooltip="Русская литература" w:history="1">
              <w:r w:rsidR="00640E72" w:rsidRPr="00860EF9">
                <w:rPr>
                  <w:rStyle w:val="a3"/>
                  <w:color w:val="auto"/>
                  <w:sz w:val="26"/>
                  <w:szCs w:val="26"/>
                  <w:u w:val="none"/>
                </w:rPr>
                <w:t>русской литературы</w:t>
              </w:r>
            </w:hyperlink>
            <w:r w:rsidR="00640E72" w:rsidRPr="00860EF9">
              <w:rPr>
                <w:sz w:val="26"/>
                <w:szCs w:val="26"/>
              </w:rPr>
              <w:t>»</w:t>
            </w:r>
          </w:p>
          <w:p w14:paraId="63447643" w14:textId="2449927A" w:rsidR="00FE5FC1" w:rsidRPr="00860EF9" w:rsidRDefault="00860EF9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</w:t>
            </w:r>
            <w:r w:rsidR="00640E72" w:rsidRPr="00860EF9">
              <w:rPr>
                <w:sz w:val="26"/>
                <w:szCs w:val="26"/>
              </w:rPr>
              <w:t>. Тренинг «Реклама – двигатель бизнес»</w:t>
            </w:r>
          </w:p>
          <w:p w14:paraId="5479D177" w14:textId="4C4788C1" w:rsidR="00FE5FC1" w:rsidRPr="00860EF9" w:rsidRDefault="00860EF9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5</w:t>
            </w:r>
            <w:r w:rsidR="00640E72" w:rsidRPr="00860EF9">
              <w:rPr>
                <w:sz w:val="26"/>
                <w:szCs w:val="26"/>
              </w:rPr>
              <w:t>. Конкурс между отрядами «Реклама и дизайн»- лучшая рекла</w:t>
            </w:r>
            <w:r w:rsidR="00FE5FC1" w:rsidRPr="00860EF9">
              <w:rPr>
                <w:sz w:val="26"/>
                <w:szCs w:val="26"/>
              </w:rPr>
              <w:t>мная акция и дизайн предприятия</w:t>
            </w:r>
          </w:p>
          <w:p w14:paraId="60659600" w14:textId="582ADB71" w:rsidR="00640E72" w:rsidRPr="00860EF9" w:rsidRDefault="00860EF9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6</w:t>
            </w:r>
            <w:r w:rsidR="00640E72" w:rsidRPr="00860EF9">
              <w:rPr>
                <w:sz w:val="26"/>
                <w:szCs w:val="26"/>
              </w:rPr>
              <w:t xml:space="preserve">. </w:t>
            </w:r>
            <w:r w:rsidR="00580DFE" w:rsidRPr="00860EF9">
              <w:rPr>
                <w:color w:val="000000"/>
                <w:sz w:val="26"/>
                <w:szCs w:val="26"/>
              </w:rPr>
              <w:t>Рефлексия. Оформление странички «</w:t>
            </w:r>
            <w:proofErr w:type="spellStart"/>
            <w:r w:rsidR="00580DFE"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="00580DFE"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FE5FC1" w:rsidRPr="00860EF9" w14:paraId="36CD33C1" w14:textId="77777777" w:rsidTr="00860EF9">
        <w:trPr>
          <w:trHeight w:val="1410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DFDC" w14:textId="77777777" w:rsidR="00FE5FC1" w:rsidRPr="00860EF9" w:rsidRDefault="00FE5FC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F788" w14:textId="77777777" w:rsidR="00FE5FC1" w:rsidRPr="00860EF9" w:rsidRDefault="00FE5FC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«Налоги»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D294" w14:textId="77777777" w:rsidR="00FE5FC1" w:rsidRPr="00860EF9" w:rsidRDefault="00FE5FC1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sz w:val="26"/>
                <w:szCs w:val="26"/>
                <w:shd w:val="clear" w:color="auto" w:fill="FFFFFF"/>
              </w:rPr>
              <w:t>1. Документальный фильм «Про налоги»</w:t>
            </w:r>
          </w:p>
          <w:p w14:paraId="77EE5E1D" w14:textId="27BF81C5" w:rsidR="00FE5FC1" w:rsidRPr="00860EF9" w:rsidRDefault="00FE5FC1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2.</w:t>
            </w:r>
            <w:r w:rsidR="00580DFE" w:rsidRPr="00860EF9">
              <w:rPr>
                <w:bCs/>
                <w:sz w:val="26"/>
                <w:szCs w:val="26"/>
              </w:rPr>
              <w:t xml:space="preserve"> </w:t>
            </w:r>
            <w:r w:rsidRPr="00860EF9">
              <w:rPr>
                <w:bCs/>
                <w:sz w:val="26"/>
                <w:szCs w:val="26"/>
              </w:rPr>
              <w:t>Деловая игра «Налоговый инспектор»</w:t>
            </w:r>
          </w:p>
          <w:p w14:paraId="4BC62263" w14:textId="053E27DF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3. Игра между отрядами «Налоговый вычет» - каждое предприятие платит свой </w:t>
            </w:r>
            <w:hyperlink r:id="rId19" w:tooltip="Налоговые вычеты" w:history="1">
              <w:r w:rsidRPr="00860EF9">
                <w:rPr>
                  <w:rStyle w:val="a3"/>
                  <w:color w:val="auto"/>
                  <w:sz w:val="26"/>
                  <w:szCs w:val="26"/>
                  <w:u w:val="none"/>
                </w:rPr>
                <w:t>налоговый вычет</w:t>
              </w:r>
            </w:hyperlink>
          </w:p>
          <w:p w14:paraId="0B221D5D" w14:textId="6D538D6C" w:rsidR="00FE5FC1" w:rsidRPr="00860EF9" w:rsidRDefault="00AB2823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</w:t>
            </w:r>
            <w:r w:rsidR="00FE5FC1" w:rsidRPr="00860EF9">
              <w:rPr>
                <w:sz w:val="26"/>
                <w:szCs w:val="26"/>
              </w:rPr>
              <w:t xml:space="preserve">. </w:t>
            </w:r>
            <w:r w:rsidR="00580DFE" w:rsidRPr="00860EF9">
              <w:rPr>
                <w:color w:val="000000"/>
                <w:sz w:val="26"/>
                <w:szCs w:val="26"/>
              </w:rPr>
              <w:t>Рефлексия. Оформление странички «</w:t>
            </w:r>
            <w:proofErr w:type="spellStart"/>
            <w:r w:rsidR="00580DFE"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="00580DFE"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E13E0E" w:rsidRPr="00860EF9" w14:paraId="23A52A51" w14:textId="77777777" w:rsidTr="00860EF9">
        <w:trPr>
          <w:trHeight w:val="1408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74B13" w14:textId="77777777" w:rsidR="00E13E0E" w:rsidRPr="00860EF9" w:rsidRDefault="00E13E0E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218C" w14:textId="77777777" w:rsidR="00A138DD" w:rsidRPr="00860EF9" w:rsidRDefault="00E13E0E" w:rsidP="00A138D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«Чистый огород»</w:t>
            </w:r>
          </w:p>
          <w:p w14:paraId="1BCBC543" w14:textId="77777777" w:rsidR="00A138DD" w:rsidRPr="00860EF9" w:rsidRDefault="00A138DD" w:rsidP="00A138DD">
            <w:pPr>
              <w:pStyle w:val="ad"/>
              <w:spacing w:line="240" w:lineRule="auto"/>
              <w:rPr>
                <w:sz w:val="26"/>
                <w:szCs w:val="26"/>
                <w:lang w:bidi="ru-RU"/>
              </w:rPr>
            </w:pPr>
            <w:r w:rsidRPr="00860EF9">
              <w:rPr>
                <w:b/>
                <w:bCs/>
                <w:color w:val="000000"/>
                <w:sz w:val="26"/>
                <w:szCs w:val="26"/>
              </w:rPr>
              <w:t>«Орленок-доброволец»</w:t>
            </w:r>
          </w:p>
          <w:p w14:paraId="735B672A" w14:textId="77777777" w:rsidR="00A138DD" w:rsidRPr="00860EF9" w:rsidRDefault="00A138DD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1AF92" w14:textId="30F62DC8" w:rsidR="00E13E0E" w:rsidRPr="00860EF9" w:rsidRDefault="00E13E0E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Акция «Органическое земледелие»</w:t>
            </w:r>
          </w:p>
          <w:p w14:paraId="34092A83" w14:textId="5225BFFD" w:rsidR="00E13E0E" w:rsidRPr="00860EF9" w:rsidRDefault="00E13E0E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Экскурсия – исследование «Азбука земли»</w:t>
            </w:r>
          </w:p>
          <w:p w14:paraId="413513AA" w14:textId="060B4B0E" w:rsidR="00D750B3" w:rsidRPr="00860EF9" w:rsidRDefault="00D750B3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rFonts w:eastAsia="Microsoft Sans Serif"/>
                <w:color w:val="000000"/>
                <w:sz w:val="26"/>
                <w:szCs w:val="26"/>
                <w:lang w:bidi="ru-RU"/>
              </w:rPr>
              <w:t>Создание экологического плаката и его защита</w:t>
            </w:r>
            <w:r w:rsidRPr="00860EF9">
              <w:rPr>
                <w:sz w:val="26"/>
                <w:szCs w:val="26"/>
              </w:rPr>
              <w:t xml:space="preserve"> </w:t>
            </w:r>
          </w:p>
          <w:p w14:paraId="66555439" w14:textId="5621C519" w:rsidR="00A138DD" w:rsidRPr="00860EF9" w:rsidRDefault="00A138DD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Время добрых дел. Помощь в уборке школы, а также пришкольной территории.</w:t>
            </w:r>
          </w:p>
          <w:p w14:paraId="68932F77" w14:textId="5C0AFB2F" w:rsidR="00580DFE" w:rsidRPr="00860EF9" w:rsidRDefault="00580DFE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Кто заботиться о нас? Встреча с интересными людьми (заведующей школьной столовой, замдиректора школы по АХЧ)</w:t>
            </w:r>
          </w:p>
          <w:p w14:paraId="728CEE76" w14:textId="44022269" w:rsidR="000D65BC" w:rsidRPr="00860EF9" w:rsidRDefault="000D65BC" w:rsidP="00580DFE">
            <w:pPr>
              <w:pStyle w:val="a9"/>
              <w:numPr>
                <w:ilvl w:val="0"/>
                <w:numId w:val="42"/>
              </w:numPr>
              <w:shd w:val="clear" w:color="auto" w:fill="F7F7F7"/>
              <w:tabs>
                <w:tab w:val="left" w:pos="451"/>
              </w:tabs>
              <w:spacing w:before="0" w:beforeAutospacing="0" w:after="0" w:afterAutospacing="0"/>
              <w:ind w:left="169" w:right="113" w:firstLine="0"/>
              <w:rPr>
                <w:sz w:val="26"/>
                <w:szCs w:val="26"/>
              </w:rPr>
            </w:pPr>
            <w:r w:rsidRPr="00860EF9">
              <w:rPr>
                <w:color w:val="000000"/>
                <w:sz w:val="26"/>
                <w:szCs w:val="26"/>
              </w:rPr>
              <w:t>Рефлексия «</w:t>
            </w:r>
            <w:r w:rsidR="00AD2EC0" w:rsidRPr="00860EF9">
              <w:rPr>
                <w:color w:val="000000"/>
                <w:sz w:val="26"/>
                <w:szCs w:val="26"/>
              </w:rPr>
              <w:t>Шкатулка добрых дел</w:t>
            </w:r>
            <w:r w:rsidRPr="00860EF9">
              <w:rPr>
                <w:color w:val="000000"/>
                <w:sz w:val="26"/>
                <w:szCs w:val="26"/>
              </w:rPr>
              <w:t>». Оформление странички «</w:t>
            </w:r>
            <w:proofErr w:type="spellStart"/>
            <w:r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FE5FC1" w:rsidRPr="00860EF9" w14:paraId="35E6C784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52C3C" w14:textId="77777777" w:rsidR="00FE5FC1" w:rsidRPr="00860EF9" w:rsidRDefault="00FE5FC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11-й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EC639" w14:textId="77777777" w:rsidR="00FE5FC1" w:rsidRPr="00860EF9" w:rsidRDefault="00FE5FC1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«Я – бизнесмен»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75D09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 Деловая игра «Безработные и предприниматели»</w:t>
            </w:r>
          </w:p>
          <w:p w14:paraId="5A99046D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2.Эколого – экономическая игра «Город»</w:t>
            </w:r>
          </w:p>
          <w:p w14:paraId="3B4BA17D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3. Экономический практикум «Предложение»</w:t>
            </w:r>
          </w:p>
          <w:p w14:paraId="5F7F14B8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4.Разработка бизнес - планов каждого предприятия под руководством тренеров</w:t>
            </w:r>
          </w:p>
          <w:p w14:paraId="671E7386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5. Экономический КВН</w:t>
            </w:r>
          </w:p>
          <w:p w14:paraId="294ACEA8" w14:textId="22CA070F" w:rsidR="006006A2" w:rsidRPr="00860EF9" w:rsidRDefault="006006A2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 xml:space="preserve">6. </w:t>
            </w:r>
            <w:r w:rsidRPr="00860EF9">
              <w:rPr>
                <w:color w:val="000000"/>
                <w:sz w:val="26"/>
                <w:szCs w:val="26"/>
              </w:rPr>
              <w:t>Рефлексия. Оформление странички «</w:t>
            </w:r>
            <w:proofErr w:type="spellStart"/>
            <w:r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E13E0E" w:rsidRPr="00860EF9" w14:paraId="7150F601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ED8A" w14:textId="77777777" w:rsidR="00E13E0E" w:rsidRPr="00860EF9" w:rsidRDefault="00E13E0E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12-й</w:t>
            </w:r>
          </w:p>
        </w:tc>
        <w:tc>
          <w:tcPr>
            <w:tcW w:w="22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B81F" w14:textId="77777777" w:rsidR="00E13E0E" w:rsidRPr="00860EF9" w:rsidRDefault="00E13E0E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«День здоровья»</w:t>
            </w:r>
          </w:p>
          <w:p w14:paraId="14157A2C" w14:textId="77777777" w:rsidR="000D65BC" w:rsidRPr="00860EF9" w:rsidRDefault="000D65BC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«Орленок-</w:t>
            </w: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спортсмен»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C95AC" w14:textId="77777777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lastRenderedPageBreak/>
              <w:t>1.Минутка здоровья «Нет вредным привычкам»</w:t>
            </w:r>
          </w:p>
          <w:p w14:paraId="730696FC" w14:textId="3ABA65FD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2.Первенство лагеря по различным видам спорта.</w:t>
            </w:r>
          </w:p>
          <w:p w14:paraId="5EDB47E4" w14:textId="77777777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lastRenderedPageBreak/>
              <w:t>•</w:t>
            </w:r>
            <w:r w:rsidRPr="00860EF9">
              <w:rPr>
                <w:sz w:val="26"/>
                <w:szCs w:val="26"/>
              </w:rPr>
              <w:tab/>
              <w:t>веселые старты</w:t>
            </w:r>
          </w:p>
          <w:p w14:paraId="1D61E9E5" w14:textId="77777777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•</w:t>
            </w:r>
            <w:r w:rsidRPr="00860EF9">
              <w:rPr>
                <w:sz w:val="26"/>
                <w:szCs w:val="26"/>
              </w:rPr>
              <w:tab/>
              <w:t>перетягивание каната</w:t>
            </w:r>
          </w:p>
          <w:p w14:paraId="5056B787" w14:textId="77777777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•</w:t>
            </w:r>
            <w:r w:rsidRPr="00860EF9">
              <w:rPr>
                <w:sz w:val="26"/>
                <w:szCs w:val="26"/>
              </w:rPr>
              <w:tab/>
              <w:t>шашки</w:t>
            </w:r>
          </w:p>
          <w:p w14:paraId="29CB9EDF" w14:textId="77777777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•</w:t>
            </w:r>
            <w:r w:rsidRPr="00860EF9">
              <w:rPr>
                <w:sz w:val="26"/>
                <w:szCs w:val="26"/>
              </w:rPr>
              <w:tab/>
              <w:t>шахматы</w:t>
            </w:r>
          </w:p>
          <w:p w14:paraId="039A88EA" w14:textId="1BE76D1C" w:rsidR="007C7E51" w:rsidRPr="00860EF9" w:rsidRDefault="007C7E5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3.Подготовка творческих номеров к закрытию смены.</w:t>
            </w:r>
          </w:p>
          <w:p w14:paraId="72744391" w14:textId="1851889E" w:rsidR="00E13E0E" w:rsidRPr="00860EF9" w:rsidRDefault="007C7E51" w:rsidP="006006A2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4.Рефлексия «Шкатулка силы и ловкости». Оформление странички «</w:t>
            </w:r>
            <w:proofErr w:type="spellStart"/>
            <w:r w:rsidRPr="00860EF9">
              <w:rPr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sz w:val="26"/>
                <w:szCs w:val="26"/>
              </w:rPr>
              <w:t xml:space="preserve"> летописи»</w:t>
            </w:r>
          </w:p>
        </w:tc>
      </w:tr>
      <w:tr w:rsidR="00FE5FC1" w:rsidRPr="00860EF9" w14:paraId="4795BE91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6698" w14:textId="77777777" w:rsidR="00FE5FC1" w:rsidRPr="00860EF9" w:rsidRDefault="00FE5FC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13-й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B428" w14:textId="77777777" w:rsidR="00FE5FC1" w:rsidRPr="00860EF9" w:rsidRDefault="00FE5FC1" w:rsidP="000D65B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«Конкуренция»</w:t>
            </w:r>
          </w:p>
          <w:p w14:paraId="4E921B54" w14:textId="1D9706DA" w:rsidR="000D65BC" w:rsidRPr="00860EF9" w:rsidRDefault="000D65BC" w:rsidP="000D65B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3337" w14:textId="0C91249E" w:rsidR="00FE5FC1" w:rsidRPr="00860EF9" w:rsidRDefault="00FE5FC1" w:rsidP="005834E4">
            <w:pPr>
              <w:pStyle w:val="a9"/>
              <w:shd w:val="clear" w:color="auto" w:fill="FFFFFF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</w:t>
            </w:r>
            <w:r w:rsidR="006006A2" w:rsidRPr="00860EF9">
              <w:rPr>
                <w:bCs/>
                <w:sz w:val="26"/>
                <w:szCs w:val="26"/>
              </w:rPr>
              <w:t xml:space="preserve"> </w:t>
            </w:r>
            <w:r w:rsidRPr="00860EF9">
              <w:rPr>
                <w:bCs/>
                <w:sz w:val="26"/>
                <w:szCs w:val="26"/>
              </w:rPr>
              <w:t>Деловая игра «Управление компанией в условиях конкуренции»</w:t>
            </w:r>
          </w:p>
          <w:p w14:paraId="2609780A" w14:textId="0242A997" w:rsidR="00FE5FC1" w:rsidRPr="00860EF9" w:rsidRDefault="003B611A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2</w:t>
            </w:r>
            <w:r w:rsidR="00FE5FC1" w:rsidRPr="00860EF9">
              <w:rPr>
                <w:sz w:val="26"/>
                <w:szCs w:val="26"/>
              </w:rPr>
              <w:t>. Тренинг «Привлечение клиентов. Как реагировать, если конкурент говорит гадости?»</w:t>
            </w:r>
          </w:p>
          <w:p w14:paraId="544ECF9A" w14:textId="4812D41B" w:rsidR="00FE5FC1" w:rsidRPr="00860EF9" w:rsidRDefault="003B611A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</w:t>
            </w:r>
            <w:r w:rsidR="00FE5FC1" w:rsidRPr="00860EF9">
              <w:rPr>
                <w:sz w:val="26"/>
                <w:szCs w:val="26"/>
              </w:rPr>
              <w:t>. Психологическая игра «Знакомый незнакомец»</w:t>
            </w:r>
          </w:p>
          <w:p w14:paraId="085BDF64" w14:textId="24A1BD32" w:rsidR="000D65BC" w:rsidRPr="00860EF9" w:rsidRDefault="00860EF9" w:rsidP="005834E4">
            <w:pPr>
              <w:pStyle w:val="a9"/>
              <w:shd w:val="clear" w:color="auto" w:fill="F7F7F7"/>
              <w:spacing w:after="0" w:afterAutospacing="0"/>
              <w:ind w:left="113" w:right="11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</w:t>
            </w:r>
            <w:r w:rsidR="000D65BC" w:rsidRPr="00860EF9">
              <w:rPr>
                <w:sz w:val="26"/>
                <w:szCs w:val="26"/>
              </w:rPr>
              <w:t>.</w:t>
            </w:r>
            <w:r w:rsidR="006006A2" w:rsidRPr="00860EF9">
              <w:rPr>
                <w:sz w:val="26"/>
                <w:szCs w:val="26"/>
              </w:rPr>
              <w:t xml:space="preserve"> </w:t>
            </w:r>
            <w:r w:rsidR="000D65BC" w:rsidRPr="00860EF9">
              <w:rPr>
                <w:sz w:val="26"/>
                <w:szCs w:val="26"/>
              </w:rPr>
              <w:t>Рефлексия «Я знаю главные правила безопасности». Оформление странички «</w:t>
            </w:r>
            <w:proofErr w:type="spellStart"/>
            <w:r w:rsidR="000D65BC" w:rsidRPr="00860EF9">
              <w:rPr>
                <w:sz w:val="26"/>
                <w:szCs w:val="26"/>
              </w:rPr>
              <w:t>Орлятской</w:t>
            </w:r>
            <w:proofErr w:type="spellEnd"/>
            <w:r w:rsidR="000D65BC" w:rsidRPr="00860EF9">
              <w:rPr>
                <w:sz w:val="26"/>
                <w:szCs w:val="26"/>
              </w:rPr>
              <w:t xml:space="preserve"> летописи»</w:t>
            </w:r>
          </w:p>
        </w:tc>
      </w:tr>
      <w:tr w:rsidR="00FE5FC1" w:rsidRPr="00860EF9" w14:paraId="2CD3AA1B" w14:textId="77777777" w:rsidTr="00860EF9">
        <w:trPr>
          <w:trHeight w:val="560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A634" w14:textId="77777777" w:rsidR="00FE5FC1" w:rsidRPr="00860EF9" w:rsidRDefault="00FE5FC1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F774" w14:textId="77777777" w:rsidR="00FE5FC1" w:rsidRPr="00860EF9" w:rsidRDefault="00FE5FC1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«Бартер»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D975" w14:textId="77777777" w:rsidR="00FE5FC1" w:rsidRPr="00860EF9" w:rsidRDefault="00FE5FC1" w:rsidP="005834E4">
            <w:pPr>
              <w:pStyle w:val="a9"/>
              <w:spacing w:before="0" w:beforeAutospacing="0" w:after="0" w:afterAutospacing="0"/>
              <w:ind w:left="113"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 Бартер в сказке «Приключения Буратино»</w:t>
            </w:r>
          </w:p>
          <w:p w14:paraId="6DE03FCF" w14:textId="04653E02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2.</w:t>
            </w:r>
            <w:r w:rsidR="006006A2" w:rsidRPr="00860EF9">
              <w:rPr>
                <w:sz w:val="26"/>
                <w:szCs w:val="26"/>
              </w:rPr>
              <w:t xml:space="preserve"> Игра по станциям «Мы - Орлята!»</w:t>
            </w:r>
          </w:p>
          <w:p w14:paraId="4EFCCE07" w14:textId="77777777" w:rsidR="00FE5FC1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3. Тренинг «Бартер. Деловые предложения»</w:t>
            </w:r>
          </w:p>
          <w:p w14:paraId="5378B6B0" w14:textId="5A6310C7" w:rsidR="00F85BB4" w:rsidRPr="00860EF9" w:rsidRDefault="00FE5FC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4.</w:t>
            </w:r>
            <w:r w:rsidR="006006A2" w:rsidRPr="00860EF9">
              <w:rPr>
                <w:sz w:val="26"/>
                <w:szCs w:val="26"/>
              </w:rPr>
              <w:t xml:space="preserve"> </w:t>
            </w:r>
            <w:r w:rsidRPr="00860EF9">
              <w:rPr>
                <w:sz w:val="26"/>
                <w:szCs w:val="26"/>
              </w:rPr>
              <w:t>Работа на «полевой тропе», обмен товаром, деловые предложения</w:t>
            </w:r>
          </w:p>
          <w:p w14:paraId="65317100" w14:textId="77777777" w:rsidR="00FE5FC1" w:rsidRPr="00860EF9" w:rsidRDefault="006006A2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5</w:t>
            </w:r>
            <w:r w:rsidR="00FE5FC1" w:rsidRPr="00860EF9">
              <w:rPr>
                <w:sz w:val="26"/>
                <w:szCs w:val="26"/>
              </w:rPr>
              <w:t>. Инновационный бизнес - турнир «Идеи без границ»</w:t>
            </w:r>
          </w:p>
          <w:p w14:paraId="3CEB6021" w14:textId="2DEB8B2D" w:rsidR="006006A2" w:rsidRPr="00860EF9" w:rsidRDefault="006006A2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 xml:space="preserve">6. </w:t>
            </w:r>
            <w:r w:rsidRPr="00860EF9">
              <w:rPr>
                <w:color w:val="000000"/>
                <w:sz w:val="26"/>
                <w:szCs w:val="26"/>
              </w:rPr>
              <w:t>Рефлексия</w:t>
            </w:r>
            <w:r w:rsidR="003B611A" w:rsidRPr="00860EF9">
              <w:rPr>
                <w:color w:val="000000"/>
                <w:sz w:val="26"/>
                <w:szCs w:val="26"/>
              </w:rPr>
              <w:t>.</w:t>
            </w:r>
            <w:r w:rsidRPr="00860EF9">
              <w:rPr>
                <w:color w:val="000000"/>
                <w:sz w:val="26"/>
                <w:szCs w:val="26"/>
              </w:rPr>
              <w:t xml:space="preserve"> Оформление странички «</w:t>
            </w:r>
            <w:proofErr w:type="spellStart"/>
            <w:r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E51A7C" w:rsidRPr="00860EF9" w14:paraId="78677915" w14:textId="77777777" w:rsidTr="00860EF9">
        <w:trPr>
          <w:trHeight w:val="359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198A9" w14:textId="77777777" w:rsidR="00E51A7C" w:rsidRPr="00860EF9" w:rsidRDefault="00E51A7C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76D8" w14:textId="77777777" w:rsidR="00E51A7C" w:rsidRPr="00860EF9" w:rsidRDefault="00E51A7C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«Богатство нашего края»</w:t>
            </w:r>
          </w:p>
          <w:p w14:paraId="586E0213" w14:textId="77777777" w:rsidR="000D65BC" w:rsidRPr="00860EF9" w:rsidRDefault="000D65BC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«Орленок-художник»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894B" w14:textId="77777777" w:rsidR="00E51A7C" w:rsidRPr="00860EF9" w:rsidRDefault="004A42EA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1</w:t>
            </w:r>
            <w:r w:rsidR="00E51A7C" w:rsidRPr="00860EF9">
              <w:rPr>
                <w:sz w:val="26"/>
                <w:szCs w:val="26"/>
              </w:rPr>
              <w:t>. «Гончарная мастерская»- лепка из глины</w:t>
            </w:r>
          </w:p>
          <w:p w14:paraId="6C69B56B" w14:textId="77777777" w:rsidR="00E51A7C" w:rsidRPr="00860EF9" w:rsidRDefault="004A42EA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2</w:t>
            </w:r>
            <w:r w:rsidR="00E51A7C" w:rsidRPr="00860EF9">
              <w:rPr>
                <w:sz w:val="26"/>
                <w:szCs w:val="26"/>
              </w:rPr>
              <w:t>. Конкурс флористических поделок «Ярмарка достижений»</w:t>
            </w:r>
          </w:p>
          <w:p w14:paraId="2E61CC66" w14:textId="77777777" w:rsidR="00E51A7C" w:rsidRPr="00860EF9" w:rsidRDefault="00E51A7C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4. Беседа «Сохраним и приумножим наши богатства»</w:t>
            </w:r>
          </w:p>
          <w:p w14:paraId="78EB28B6" w14:textId="77777777" w:rsidR="00E51A7C" w:rsidRPr="00860EF9" w:rsidRDefault="00E51A7C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 xml:space="preserve">5. Фотоконкурс </w:t>
            </w:r>
            <w:proofErr w:type="gramStart"/>
            <w:r w:rsidRPr="00860EF9">
              <w:rPr>
                <w:sz w:val="26"/>
                <w:szCs w:val="26"/>
              </w:rPr>
              <w:t>« Родной</w:t>
            </w:r>
            <w:proofErr w:type="gramEnd"/>
            <w:r w:rsidRPr="00860EF9">
              <w:rPr>
                <w:sz w:val="26"/>
                <w:szCs w:val="26"/>
              </w:rPr>
              <w:t xml:space="preserve"> край»</w:t>
            </w:r>
          </w:p>
          <w:p w14:paraId="7085CF24" w14:textId="77777777" w:rsidR="000D65BC" w:rsidRPr="00860EF9" w:rsidRDefault="000D65BC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6. Мастер-класс «Необычное рисование»</w:t>
            </w:r>
          </w:p>
          <w:p w14:paraId="58689030" w14:textId="77777777" w:rsidR="00E51A7C" w:rsidRPr="00860EF9" w:rsidRDefault="00E51A7C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 xml:space="preserve">6. </w:t>
            </w:r>
            <w:r w:rsidR="004A42EA" w:rsidRPr="00860EF9">
              <w:rPr>
                <w:sz w:val="26"/>
                <w:szCs w:val="26"/>
              </w:rPr>
              <w:t>Экскурсия по городу</w:t>
            </w:r>
          </w:p>
          <w:p w14:paraId="3E7061DF" w14:textId="1AC768E4" w:rsidR="007C7E51" w:rsidRPr="00860EF9" w:rsidRDefault="007C7E51" w:rsidP="005834E4">
            <w:pPr>
              <w:pStyle w:val="a9"/>
              <w:shd w:val="clear" w:color="auto" w:fill="F7F7F7"/>
              <w:spacing w:before="0" w:beforeAutospacing="0" w:after="0" w:afterAutospacing="0"/>
              <w:ind w:left="113" w:right="11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 xml:space="preserve">7. </w:t>
            </w:r>
            <w:r w:rsidR="003B611A" w:rsidRPr="00860EF9">
              <w:rPr>
                <w:sz w:val="26"/>
                <w:szCs w:val="26"/>
              </w:rPr>
              <w:t>Рефлексия. Рисунки на асфальте «Мы - Орлята!» Оформление странички «</w:t>
            </w:r>
            <w:proofErr w:type="spellStart"/>
            <w:r w:rsidR="003B611A" w:rsidRPr="00860EF9">
              <w:rPr>
                <w:sz w:val="26"/>
                <w:szCs w:val="26"/>
              </w:rPr>
              <w:t>Орлятской</w:t>
            </w:r>
            <w:proofErr w:type="spellEnd"/>
            <w:r w:rsidR="003B611A" w:rsidRPr="00860EF9">
              <w:rPr>
                <w:sz w:val="26"/>
                <w:szCs w:val="26"/>
              </w:rPr>
              <w:t xml:space="preserve"> летописи»</w:t>
            </w:r>
          </w:p>
        </w:tc>
      </w:tr>
      <w:tr w:rsidR="004A42EA" w:rsidRPr="00860EF9" w14:paraId="1CB19334" w14:textId="77777777" w:rsidTr="00860EF9">
        <w:trPr>
          <w:trHeight w:val="1493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0900" w14:textId="77777777" w:rsidR="004A42EA" w:rsidRPr="00860EF9" w:rsidRDefault="004A42EA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0DE9" w14:textId="77777777" w:rsidR="004A42EA" w:rsidRPr="00860EF9" w:rsidRDefault="004A42EA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«По доходам и расходы»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8C83" w14:textId="58B59A4F" w:rsidR="001B1F17" w:rsidRPr="00860EF9" w:rsidRDefault="001B1F17" w:rsidP="001B1F17">
            <w:pPr>
              <w:pStyle w:val="a9"/>
              <w:numPr>
                <w:ilvl w:val="0"/>
                <w:numId w:val="43"/>
              </w:numPr>
              <w:spacing w:before="0" w:beforeAutospacing="0" w:after="0" w:afterAutospacing="0"/>
              <w:ind w:left="311" w:right="113" w:hanging="28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Минутка здоровья «Все зависит от нас самих»</w:t>
            </w:r>
          </w:p>
          <w:p w14:paraId="4A754D01" w14:textId="4F1B0F52" w:rsidR="004A42EA" w:rsidRPr="00860EF9" w:rsidRDefault="004A42EA" w:rsidP="001B1F17">
            <w:pPr>
              <w:pStyle w:val="a9"/>
              <w:numPr>
                <w:ilvl w:val="0"/>
                <w:numId w:val="43"/>
              </w:numPr>
              <w:spacing w:before="0" w:beforeAutospacing="0" w:after="0" w:afterAutospacing="0"/>
              <w:ind w:left="311" w:right="113" w:hanging="28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Бизнес – стратегия «Семейный бюджет»</w:t>
            </w:r>
          </w:p>
          <w:p w14:paraId="6146FFF9" w14:textId="5E69F709" w:rsidR="004A42EA" w:rsidRPr="00860EF9" w:rsidRDefault="004A42EA" w:rsidP="001B1F17">
            <w:pPr>
              <w:pStyle w:val="a9"/>
              <w:numPr>
                <w:ilvl w:val="0"/>
                <w:numId w:val="43"/>
              </w:numPr>
              <w:shd w:val="clear" w:color="auto" w:fill="F7F7F7"/>
              <w:spacing w:before="0" w:beforeAutospacing="0" w:after="0" w:afterAutospacing="0"/>
              <w:ind w:left="311" w:right="113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Деловая игра «Получить кредит»</w:t>
            </w:r>
          </w:p>
          <w:p w14:paraId="3C434A02" w14:textId="2D4AAFCA" w:rsidR="001B1F17" w:rsidRPr="00860EF9" w:rsidRDefault="001B1F17" w:rsidP="001B1F17">
            <w:pPr>
              <w:pStyle w:val="a9"/>
              <w:numPr>
                <w:ilvl w:val="0"/>
                <w:numId w:val="43"/>
              </w:numPr>
              <w:shd w:val="clear" w:color="auto" w:fill="F7F7F7"/>
              <w:spacing w:before="0" w:beforeAutospacing="0" w:after="0" w:afterAutospacing="0"/>
              <w:ind w:left="311" w:right="113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Творческая мастерская «Подарок своей семье»</w:t>
            </w:r>
          </w:p>
          <w:p w14:paraId="573B657F" w14:textId="7734B9F6" w:rsidR="00B63A9F" w:rsidRPr="00860EF9" w:rsidRDefault="001B1F17" w:rsidP="001B1F17">
            <w:pPr>
              <w:pStyle w:val="a9"/>
              <w:numPr>
                <w:ilvl w:val="0"/>
                <w:numId w:val="43"/>
              </w:numPr>
              <w:shd w:val="clear" w:color="auto" w:fill="F7F7F7"/>
              <w:spacing w:before="0" w:beforeAutospacing="0" w:after="0" w:afterAutospacing="0"/>
              <w:ind w:left="311" w:right="113" w:hanging="283"/>
              <w:rPr>
                <w:bCs/>
                <w:sz w:val="26"/>
                <w:szCs w:val="26"/>
              </w:rPr>
            </w:pPr>
            <w:r w:rsidRPr="00860EF9">
              <w:rPr>
                <w:color w:val="000000"/>
                <w:sz w:val="26"/>
                <w:szCs w:val="26"/>
              </w:rPr>
              <w:t>Рефлексия. Оформление странички «</w:t>
            </w:r>
            <w:proofErr w:type="spellStart"/>
            <w:r w:rsidRPr="00860EF9">
              <w:rPr>
                <w:color w:val="000000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color w:val="000000"/>
                <w:sz w:val="26"/>
                <w:szCs w:val="26"/>
              </w:rPr>
              <w:t xml:space="preserve"> летописи»</w:t>
            </w:r>
          </w:p>
        </w:tc>
      </w:tr>
      <w:tr w:rsidR="00E51A7C" w:rsidRPr="00860EF9" w14:paraId="56CC074B" w14:textId="77777777" w:rsidTr="00860EF9">
        <w:trPr>
          <w:trHeight w:val="402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8F21A" w14:textId="77777777" w:rsidR="00E51A7C" w:rsidRPr="00860EF9" w:rsidRDefault="00E51A7C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C2D6" w14:textId="77777777" w:rsidR="00E51A7C" w:rsidRPr="00860EF9" w:rsidRDefault="00E51A7C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«Школа выживания»</w:t>
            </w:r>
          </w:p>
          <w:p w14:paraId="066B5B18" w14:textId="604DB90C" w:rsidR="00187D90" w:rsidRPr="00860EF9" w:rsidRDefault="00187D90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«Орленок-спасатель»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DD84" w14:textId="77777777" w:rsidR="00E13EE5" w:rsidRPr="00860EF9" w:rsidRDefault="00E13EE5" w:rsidP="00E13EE5">
            <w:pPr>
              <w:pStyle w:val="a9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11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Минутка здоровья «Я выбираю безопасность»</w:t>
            </w:r>
          </w:p>
          <w:p w14:paraId="0D9ED35B" w14:textId="77777777" w:rsidR="00E13EE5" w:rsidRPr="00860EF9" w:rsidRDefault="00E13EE5" w:rsidP="00E13EE5">
            <w:pPr>
              <w:pStyle w:val="a9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11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Участие в работе интерактивной выставки «Спасатели рядом» (с привлечением работников и технических средств спасательных служб поселка)</w:t>
            </w:r>
          </w:p>
          <w:p w14:paraId="44DE5541" w14:textId="40C62C50" w:rsidR="00E13EE5" w:rsidRPr="00860EF9" w:rsidRDefault="00E13EE5" w:rsidP="00E13EE5">
            <w:pPr>
              <w:pStyle w:val="a9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11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Правила оказания первой помощи.</w:t>
            </w:r>
          </w:p>
          <w:p w14:paraId="2079754F" w14:textId="6B3AB353" w:rsidR="00E13EE5" w:rsidRPr="00860EF9" w:rsidRDefault="00E13EE5" w:rsidP="00E13EE5">
            <w:pPr>
              <w:pStyle w:val="a9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11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Подготовка творческих номеров к закрытию смены.</w:t>
            </w:r>
          </w:p>
          <w:p w14:paraId="2118FDC4" w14:textId="1433B19B" w:rsidR="007C7E51" w:rsidRPr="00860EF9" w:rsidRDefault="00E13EE5" w:rsidP="00E13EE5">
            <w:pPr>
              <w:pStyle w:val="a9"/>
              <w:numPr>
                <w:ilvl w:val="0"/>
                <w:numId w:val="44"/>
              </w:numPr>
              <w:shd w:val="clear" w:color="auto" w:fill="FFFFFF"/>
              <w:spacing w:before="0" w:beforeAutospacing="0" w:after="0" w:afterAutospacing="0"/>
              <w:ind w:left="311" w:hanging="283"/>
              <w:contextualSpacing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Рефлексия «Я знаю главные правила безопасности». Оформление странички «</w:t>
            </w:r>
            <w:proofErr w:type="spellStart"/>
            <w:r w:rsidRPr="00860EF9">
              <w:rPr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sz w:val="26"/>
                <w:szCs w:val="26"/>
              </w:rPr>
              <w:t xml:space="preserve"> летописи»</w:t>
            </w:r>
          </w:p>
        </w:tc>
      </w:tr>
      <w:tr w:rsidR="004A42EA" w:rsidRPr="00860EF9" w14:paraId="513813EB" w14:textId="77777777" w:rsidTr="00860EF9">
        <w:trPr>
          <w:trHeight w:val="276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9FD6" w14:textId="77777777" w:rsidR="004A42EA" w:rsidRPr="00860EF9" w:rsidRDefault="004A42EA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CD47" w14:textId="77777777" w:rsidR="004A42EA" w:rsidRPr="00860EF9" w:rsidRDefault="004A42EA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  <w:shd w:val="clear" w:color="auto" w:fill="F7F7F7"/>
              </w:rPr>
              <w:t>«Иностранный гость»</w:t>
            </w:r>
          </w:p>
          <w:p w14:paraId="0640BB8C" w14:textId="0DB722AB" w:rsidR="00187D90" w:rsidRPr="00860EF9" w:rsidRDefault="00187D90" w:rsidP="00953F6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7F7F7"/>
              </w:rPr>
              <w:t>«Орленок-музыкант»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A56D" w14:textId="588B87B6" w:rsidR="004A42EA" w:rsidRPr="00860EF9" w:rsidRDefault="004A42EA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53F61"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Деловая игра «Река иностранных денег» - иностранные деньги, их функции, положительные и отрицательные стороны</w:t>
            </w:r>
          </w:p>
          <w:p w14:paraId="2F422FF3" w14:textId="77777777" w:rsidR="004A42EA" w:rsidRPr="00860EF9" w:rsidRDefault="005932B7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A42EA" w:rsidRPr="00860EF9">
              <w:rPr>
                <w:rFonts w:ascii="Times New Roman" w:hAnsi="Times New Roman" w:cs="Times New Roman"/>
                <w:sz w:val="26"/>
                <w:szCs w:val="26"/>
              </w:rPr>
              <w:t>. Экономика – географическая игра «Путешествие или </w:t>
            </w:r>
            <w:hyperlink r:id="rId20" w:tooltip="Денежные знаки" w:history="1">
              <w:r w:rsidR="004A42EA" w:rsidRPr="00860EF9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денежные знаки</w:t>
              </w:r>
            </w:hyperlink>
            <w:r w:rsidR="004A42EA" w:rsidRPr="00860EF9">
              <w:rPr>
                <w:rFonts w:ascii="Times New Roman" w:hAnsi="Times New Roman" w:cs="Times New Roman"/>
                <w:sz w:val="26"/>
                <w:szCs w:val="26"/>
              </w:rPr>
              <w:t> разных стран»</w:t>
            </w:r>
          </w:p>
          <w:p w14:paraId="2186435C" w14:textId="5D584BC5" w:rsidR="00E13EE5" w:rsidRPr="00860EF9" w:rsidRDefault="00953F61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13EE5" w:rsidRPr="00860EF9">
              <w:rPr>
                <w:rFonts w:ascii="Times New Roman" w:hAnsi="Times New Roman" w:cs="Times New Roman"/>
                <w:sz w:val="26"/>
                <w:szCs w:val="26"/>
              </w:rPr>
              <w:t>.Мастер-класс по изготовлению необычных музыкальных инструментов</w:t>
            </w: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 разных народов мира.</w:t>
            </w:r>
          </w:p>
          <w:p w14:paraId="36D2D3D3" w14:textId="35D0F043" w:rsidR="00E13EE5" w:rsidRPr="00860EF9" w:rsidRDefault="00953F61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E13EE5" w:rsidRPr="00860EF9">
              <w:rPr>
                <w:rFonts w:ascii="Times New Roman" w:hAnsi="Times New Roman" w:cs="Times New Roman"/>
                <w:sz w:val="26"/>
                <w:szCs w:val="26"/>
              </w:rPr>
              <w:t>Шуточный концерт «Мы к вам заехали на час»</w:t>
            </w:r>
          </w:p>
          <w:p w14:paraId="5115105B" w14:textId="74BF164D" w:rsidR="00E13EE5" w:rsidRPr="00860EF9" w:rsidRDefault="00953F61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E13EE5" w:rsidRPr="00860EF9">
              <w:rPr>
                <w:rFonts w:ascii="Times New Roman" w:hAnsi="Times New Roman" w:cs="Times New Roman"/>
                <w:sz w:val="26"/>
                <w:szCs w:val="26"/>
              </w:rPr>
              <w:t>Рефлексия «Ноты радости». Оформление странички</w:t>
            </w:r>
          </w:p>
          <w:p w14:paraId="19363FBE" w14:textId="30215092" w:rsidR="00E13EE5" w:rsidRPr="00860EF9" w:rsidRDefault="00E13EE5" w:rsidP="00953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0E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spellStart"/>
            <w:r w:rsidRPr="00860EF9">
              <w:rPr>
                <w:rFonts w:ascii="Times New Roman" w:hAnsi="Times New Roman" w:cs="Times New Roman"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rFonts w:ascii="Times New Roman" w:hAnsi="Times New Roman" w:cs="Times New Roman"/>
                <w:sz w:val="26"/>
                <w:szCs w:val="26"/>
              </w:rPr>
              <w:t xml:space="preserve"> летописи»</w:t>
            </w:r>
          </w:p>
        </w:tc>
      </w:tr>
      <w:tr w:rsidR="005B2675" w:rsidRPr="00860EF9" w14:paraId="603B1DA5" w14:textId="77777777" w:rsidTr="00860EF9">
        <w:trPr>
          <w:trHeight w:val="402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10B8A" w14:textId="77777777" w:rsidR="005B2675" w:rsidRPr="00860EF9" w:rsidRDefault="005B2675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19-й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9FEB" w14:textId="48872BDE" w:rsidR="000024F5" w:rsidRPr="00860EF9" w:rsidRDefault="000024F5" w:rsidP="005B2675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«Природное богатство и полезные ископаемые»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0510" w14:textId="77777777" w:rsidR="005B2675" w:rsidRPr="00860EF9" w:rsidRDefault="005B2675" w:rsidP="00E318C3">
            <w:pPr>
              <w:pStyle w:val="a9"/>
              <w:spacing w:before="0" w:beforeAutospacing="0" w:after="0" w:afterAutospacing="0"/>
              <w:ind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1. Встреча с работником МЧС, беседа по теме «Пожар», правила поведения в лесу</w:t>
            </w:r>
          </w:p>
          <w:p w14:paraId="3467190B" w14:textId="475F2081" w:rsidR="005B2675" w:rsidRPr="00860EF9" w:rsidRDefault="005B2675" w:rsidP="00E318C3">
            <w:pPr>
              <w:pStyle w:val="a9"/>
              <w:spacing w:before="0" w:beforeAutospacing="0" w:after="0" w:afterAutospacing="0"/>
              <w:ind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2. Экскурсия</w:t>
            </w:r>
            <w:r w:rsidR="005932B7" w:rsidRPr="00860EF9">
              <w:rPr>
                <w:bCs/>
                <w:sz w:val="26"/>
                <w:szCs w:val="26"/>
              </w:rPr>
              <w:t xml:space="preserve"> в выставочный зал «Удивительный мир природы»</w:t>
            </w:r>
          </w:p>
          <w:p w14:paraId="228D574A" w14:textId="77777777" w:rsidR="005B2675" w:rsidRPr="00860EF9" w:rsidRDefault="000024F5" w:rsidP="00E318C3">
            <w:pPr>
              <w:pStyle w:val="a9"/>
              <w:spacing w:before="0" w:beforeAutospacing="0" w:after="0" w:afterAutospacing="0"/>
              <w:ind w:right="11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3. Создание экологического плаката и его защита</w:t>
            </w:r>
          </w:p>
          <w:p w14:paraId="5FFFD5EF" w14:textId="77777777" w:rsidR="00E318C3" w:rsidRPr="00860EF9" w:rsidRDefault="00E318C3" w:rsidP="00E318C3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4. Подготовка творческих номеров к закрытию смены.</w:t>
            </w:r>
          </w:p>
          <w:p w14:paraId="00733EC1" w14:textId="5A5D525C" w:rsidR="00E318C3" w:rsidRPr="00860EF9" w:rsidRDefault="00E318C3" w:rsidP="00E318C3">
            <w:pPr>
              <w:pStyle w:val="a9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5. Рефлексия. Оформление странички «</w:t>
            </w:r>
            <w:proofErr w:type="spellStart"/>
            <w:r w:rsidRPr="00860EF9">
              <w:rPr>
                <w:bCs/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bCs/>
                <w:sz w:val="26"/>
                <w:szCs w:val="26"/>
              </w:rPr>
              <w:t xml:space="preserve"> летописи»</w:t>
            </w:r>
          </w:p>
        </w:tc>
      </w:tr>
      <w:tr w:rsidR="004A42EA" w:rsidRPr="00860EF9" w14:paraId="2E638187" w14:textId="77777777" w:rsidTr="00860EF9">
        <w:trPr>
          <w:trHeight w:val="866"/>
        </w:trPr>
        <w:tc>
          <w:tcPr>
            <w:tcW w:w="70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313C" w14:textId="77777777" w:rsidR="004A42EA" w:rsidRPr="00860EF9" w:rsidRDefault="004A42EA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20-й</w:t>
            </w:r>
          </w:p>
        </w:tc>
        <w:tc>
          <w:tcPr>
            <w:tcW w:w="226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BE7C" w14:textId="77777777" w:rsidR="004A42EA" w:rsidRPr="00860EF9" w:rsidRDefault="004A42EA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«День торговли»</w:t>
            </w:r>
          </w:p>
        </w:tc>
        <w:tc>
          <w:tcPr>
            <w:tcW w:w="751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9DC22" w14:textId="7088C0B4" w:rsidR="004A42EA" w:rsidRPr="00860EF9" w:rsidRDefault="004A42EA" w:rsidP="00322096">
            <w:pPr>
              <w:pStyle w:val="a9"/>
              <w:numPr>
                <w:ilvl w:val="0"/>
                <w:numId w:val="47"/>
              </w:numPr>
              <w:tabs>
                <w:tab w:val="left" w:pos="311"/>
              </w:tabs>
              <w:spacing w:before="0" w:beforeAutospacing="0" w:after="0" w:afterAutospacing="0"/>
              <w:ind w:hanging="692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Деловая игра «Международная торговля»</w:t>
            </w:r>
          </w:p>
          <w:p w14:paraId="502723DB" w14:textId="77777777" w:rsidR="004A42EA" w:rsidRPr="00860EF9" w:rsidRDefault="004A42EA" w:rsidP="00322096">
            <w:pPr>
              <w:pStyle w:val="a9"/>
              <w:numPr>
                <w:ilvl w:val="0"/>
                <w:numId w:val="47"/>
              </w:numPr>
              <w:shd w:val="clear" w:color="auto" w:fill="F7F7F7"/>
              <w:tabs>
                <w:tab w:val="left" w:pos="311"/>
              </w:tabs>
              <w:spacing w:before="0" w:beforeAutospacing="0" w:after="0" w:afterAutospacing="0"/>
              <w:ind w:left="311" w:hanging="283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Успешный старт»- подведение итогов конкурса на самое успешное предприятие, награждение победителей</w:t>
            </w:r>
          </w:p>
          <w:p w14:paraId="4436CB4F" w14:textId="77777777" w:rsidR="00322096" w:rsidRPr="00860EF9" w:rsidRDefault="00322096" w:rsidP="00322096">
            <w:pPr>
              <w:pStyle w:val="a9"/>
              <w:numPr>
                <w:ilvl w:val="0"/>
                <w:numId w:val="47"/>
              </w:numPr>
              <w:shd w:val="clear" w:color="auto" w:fill="F7F7F7"/>
              <w:tabs>
                <w:tab w:val="left" w:pos="311"/>
              </w:tabs>
              <w:spacing w:before="0" w:beforeAutospacing="0" w:after="0" w:afterAutospacing="0"/>
              <w:ind w:hanging="692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Подготовка творческих номеров к закрытию смены.</w:t>
            </w:r>
          </w:p>
          <w:p w14:paraId="2A843EA1" w14:textId="0AD2B2C0" w:rsidR="00322096" w:rsidRPr="00860EF9" w:rsidRDefault="00322096" w:rsidP="00322096">
            <w:pPr>
              <w:pStyle w:val="a9"/>
              <w:numPr>
                <w:ilvl w:val="0"/>
                <w:numId w:val="47"/>
              </w:numPr>
              <w:shd w:val="clear" w:color="auto" w:fill="F7F7F7"/>
              <w:tabs>
                <w:tab w:val="left" w:pos="311"/>
              </w:tabs>
              <w:spacing w:before="0" w:beforeAutospacing="0" w:after="0" w:afterAutospacing="0"/>
              <w:ind w:hanging="692"/>
              <w:rPr>
                <w:sz w:val="26"/>
                <w:szCs w:val="26"/>
              </w:rPr>
            </w:pPr>
            <w:r w:rsidRPr="00860EF9">
              <w:rPr>
                <w:sz w:val="26"/>
                <w:szCs w:val="26"/>
              </w:rPr>
              <w:t>Рефлексия. Оформление странички «</w:t>
            </w:r>
            <w:proofErr w:type="spellStart"/>
            <w:r w:rsidRPr="00860EF9">
              <w:rPr>
                <w:sz w:val="26"/>
                <w:szCs w:val="26"/>
              </w:rPr>
              <w:t>Орлятской</w:t>
            </w:r>
            <w:proofErr w:type="spellEnd"/>
            <w:r w:rsidRPr="00860EF9">
              <w:rPr>
                <w:sz w:val="26"/>
                <w:szCs w:val="26"/>
              </w:rPr>
              <w:t xml:space="preserve"> летописи»</w:t>
            </w:r>
          </w:p>
        </w:tc>
      </w:tr>
      <w:tr w:rsidR="005B2675" w:rsidRPr="00860EF9" w14:paraId="5DEA95E3" w14:textId="77777777" w:rsidTr="00860EF9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CE61E" w14:textId="77777777" w:rsidR="005B2675" w:rsidRPr="00860EF9" w:rsidRDefault="005B2675" w:rsidP="005B26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60E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21-й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4F113" w14:textId="77777777" w:rsidR="005B2675" w:rsidRPr="00860EF9" w:rsidRDefault="005B2675" w:rsidP="005B267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</w:pPr>
            <w:r w:rsidRPr="00860EF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7F7F7"/>
              </w:rPr>
              <w:t>«Закрытие лагеря. Формула успеха»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607C" w14:textId="2DAB95D6" w:rsidR="005B2675" w:rsidRPr="00860EF9" w:rsidRDefault="005B2675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311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«Формула успеха» - подведение итогов</w:t>
            </w:r>
            <w:r w:rsidR="00322096" w:rsidRPr="00860EF9">
              <w:rPr>
                <w:bCs/>
                <w:sz w:val="26"/>
                <w:szCs w:val="26"/>
              </w:rPr>
              <w:t>.</w:t>
            </w:r>
          </w:p>
          <w:p w14:paraId="06BF552F" w14:textId="060BFF2D" w:rsidR="005B2675" w:rsidRPr="00860EF9" w:rsidRDefault="005B2675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311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Почта лагеря «Пожелания будущим бизнесменам»</w:t>
            </w:r>
          </w:p>
          <w:p w14:paraId="5EAE9518" w14:textId="1AED470F" w:rsidR="00322096" w:rsidRPr="00860EF9" w:rsidRDefault="005B2675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311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Блиц Портрет» - какой я бизнесмен</w:t>
            </w:r>
          </w:p>
          <w:p w14:paraId="3E8B925E" w14:textId="5656E57B" w:rsidR="00322096" w:rsidRPr="00860EF9" w:rsidRDefault="00322096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311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Концерт (представление творческих номеров учащихся).</w:t>
            </w:r>
          </w:p>
          <w:p w14:paraId="58BED2EB" w14:textId="07A33D4D" w:rsidR="005B2675" w:rsidRPr="00860EF9" w:rsidRDefault="00322096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311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Подведение итогов смены. Рефлексия «Я - Орленок».</w:t>
            </w:r>
          </w:p>
          <w:p w14:paraId="2BAE6F25" w14:textId="19493C8D" w:rsidR="005B2675" w:rsidRPr="00860EF9" w:rsidRDefault="005B2675" w:rsidP="00322096">
            <w:pPr>
              <w:pStyle w:val="a9"/>
              <w:numPr>
                <w:ilvl w:val="0"/>
                <w:numId w:val="48"/>
              </w:numPr>
              <w:spacing w:before="0" w:beforeAutospacing="0" w:after="0" w:afterAutospacing="0"/>
              <w:ind w:left="311" w:right="113" w:hanging="283"/>
              <w:rPr>
                <w:bCs/>
                <w:sz w:val="26"/>
                <w:szCs w:val="26"/>
              </w:rPr>
            </w:pPr>
            <w:r w:rsidRPr="00860EF9">
              <w:rPr>
                <w:bCs/>
                <w:sz w:val="26"/>
                <w:szCs w:val="26"/>
              </w:rPr>
              <w:t>Дискотека</w:t>
            </w:r>
          </w:p>
        </w:tc>
      </w:tr>
    </w:tbl>
    <w:p w14:paraId="0B850F31" w14:textId="77777777" w:rsidR="00323BB7" w:rsidRPr="00860EF9" w:rsidRDefault="00323BB7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3F47EF" w14:textId="351E2A6D" w:rsidR="00895025" w:rsidRPr="00DB3466" w:rsidRDefault="005B2675" w:rsidP="00DB3466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left="0" w:hanging="8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34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МЕТОДИЧЕСКОЕ ОБЕСПЕЧЕНИЕ.</w:t>
      </w:r>
    </w:p>
    <w:p w14:paraId="47B7931C" w14:textId="77777777" w:rsidR="00895025" w:rsidRPr="00860EF9" w:rsidRDefault="00895025" w:rsidP="00322096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программы лагеря, планов работы отрядов, плана-сетки.</w:t>
      </w:r>
    </w:p>
    <w:p w14:paraId="6893799A" w14:textId="77777777" w:rsidR="00895025" w:rsidRPr="00860EF9" w:rsidRDefault="00895025" w:rsidP="00322096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Должностные инструкции всех участников процесса.</w:t>
      </w:r>
    </w:p>
    <w:p w14:paraId="7CAD0061" w14:textId="77777777" w:rsidR="00895025" w:rsidRPr="00860EF9" w:rsidRDefault="00895025" w:rsidP="00322096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установочного </w:t>
      </w:r>
      <w:r w:rsidR="005B2675"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совещания</w:t>
      </w: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всех работающих в течение лагерной смены.</w:t>
      </w:r>
    </w:p>
    <w:p w14:paraId="13F4779C" w14:textId="77777777" w:rsidR="00895025" w:rsidRPr="00860EF9" w:rsidRDefault="00895025" w:rsidP="00322096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Подбор методических разработок в соответствии с планом работы.</w:t>
      </w:r>
    </w:p>
    <w:p w14:paraId="249D6494" w14:textId="77777777" w:rsidR="00895025" w:rsidRPr="00860EF9" w:rsidRDefault="00895025" w:rsidP="00322096">
      <w:pPr>
        <w:numPr>
          <w:ilvl w:val="0"/>
          <w:numId w:val="16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системы отслеживания результатов и подведения итогов.</w:t>
      </w:r>
    </w:p>
    <w:p w14:paraId="4528517D" w14:textId="7F8E1B7F" w:rsidR="00895025" w:rsidRPr="00DB3466" w:rsidRDefault="005B2675" w:rsidP="00DB3466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left="0" w:hanging="8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34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МАТЕРИАЛЬНО-ТЕХНИЧЕСКОЕ ОБЕСПЕЧЕНИЕ</w:t>
      </w:r>
    </w:p>
    <w:p w14:paraId="36CB0C71" w14:textId="77777777" w:rsidR="005B2675" w:rsidRPr="00DB3466" w:rsidRDefault="005B2675" w:rsidP="00895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26A91156" w14:textId="77777777" w:rsidR="00895025" w:rsidRPr="00860EF9" w:rsidRDefault="00895025" w:rsidP="00DB3466">
      <w:p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распоряжении лагеря имеются:</w:t>
      </w:r>
    </w:p>
    <w:p w14:paraId="3F0AD241" w14:textId="3617EA15" w:rsidR="00895025" w:rsidRPr="00860EF9" w:rsidRDefault="005A67C5" w:rsidP="00DB3466">
      <w:pPr>
        <w:numPr>
          <w:ilvl w:val="0"/>
          <w:numId w:val="17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игровых комнат, </w:t>
      </w:r>
      <w:r w:rsidR="00322096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спальных комнат и </w:t>
      </w:r>
      <w:r w:rsidR="00895025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2 игровые комнаты, оснащённые настольными играми развивающего и спортивного характера, с компьютером и мультимедийным проектором</w:t>
      </w:r>
    </w:p>
    <w:p w14:paraId="1D30E26E" w14:textId="77777777" w:rsidR="00895025" w:rsidRPr="00860EF9" w:rsidRDefault="00895025" w:rsidP="00DB3466">
      <w:pPr>
        <w:numPr>
          <w:ilvl w:val="0"/>
          <w:numId w:val="17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Спортивный зал, актовый зал -  столовая, школьный стадион.</w:t>
      </w:r>
    </w:p>
    <w:p w14:paraId="776B4F21" w14:textId="77777777" w:rsidR="00895025" w:rsidRPr="00860EF9" w:rsidRDefault="00895025" w:rsidP="00DB3466">
      <w:pPr>
        <w:numPr>
          <w:ilvl w:val="0"/>
          <w:numId w:val="17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Библиотека.</w:t>
      </w:r>
    </w:p>
    <w:p w14:paraId="523AB6CA" w14:textId="77777777" w:rsidR="00DB3466" w:rsidRPr="00DB3466" w:rsidRDefault="00DB3466" w:rsidP="00895025">
      <w:pPr>
        <w:shd w:val="clear" w:color="auto" w:fill="FFFFFF"/>
        <w:spacing w:after="0" w:line="240" w:lineRule="auto"/>
        <w:ind w:left="-284" w:hanging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AC79587" w14:textId="2CDDC0D0" w:rsidR="00895025" w:rsidRPr="00860EF9" w:rsidRDefault="00895025" w:rsidP="003B469B">
      <w:p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Организационно-методическое обеспечение:</w:t>
      </w:r>
    </w:p>
    <w:p w14:paraId="05C055A8" w14:textId="77777777" w:rsidR="00895025" w:rsidRPr="00860EF9" w:rsidRDefault="00BB7E31" w:rsidP="003B469B">
      <w:pPr>
        <w:numPr>
          <w:ilvl w:val="0"/>
          <w:numId w:val="18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895025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ультимедийный проектор</w:t>
      </w:r>
    </w:p>
    <w:p w14:paraId="3EA2BA04" w14:textId="77777777" w:rsidR="00895025" w:rsidRPr="00860EF9" w:rsidRDefault="00895025" w:rsidP="003B469B">
      <w:pPr>
        <w:numPr>
          <w:ilvl w:val="0"/>
          <w:numId w:val="18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Канцелярские товары</w:t>
      </w:r>
    </w:p>
    <w:p w14:paraId="03C6F6D6" w14:textId="77777777" w:rsidR="00895025" w:rsidRPr="00860EF9" w:rsidRDefault="00895025" w:rsidP="003B469B">
      <w:pPr>
        <w:numPr>
          <w:ilvl w:val="0"/>
          <w:numId w:val="18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Спортивно-игровой инвентарь</w:t>
      </w:r>
    </w:p>
    <w:p w14:paraId="02F818E2" w14:textId="77777777" w:rsidR="00895025" w:rsidRPr="00860EF9" w:rsidRDefault="00895025" w:rsidP="003B469B">
      <w:pPr>
        <w:numPr>
          <w:ilvl w:val="0"/>
          <w:numId w:val="18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Детская литература</w:t>
      </w:r>
    </w:p>
    <w:p w14:paraId="02DF3EDE" w14:textId="77777777" w:rsidR="00895025" w:rsidRPr="00860EF9" w:rsidRDefault="00895025" w:rsidP="003B469B">
      <w:pPr>
        <w:numPr>
          <w:ilvl w:val="0"/>
          <w:numId w:val="18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Призовой фонд: грамоты, подарки, сувениры</w:t>
      </w:r>
    </w:p>
    <w:p w14:paraId="208E86B6" w14:textId="77777777" w:rsidR="00895025" w:rsidRPr="00860EF9" w:rsidRDefault="00895025" w:rsidP="003B469B">
      <w:p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Методический фонд:</w:t>
      </w:r>
    </w:p>
    <w:p w14:paraId="16D2C8CA" w14:textId="77777777" w:rsidR="00895025" w:rsidRPr="00860EF9" w:rsidRDefault="00895025" w:rsidP="003B469B">
      <w:pPr>
        <w:numPr>
          <w:ilvl w:val="0"/>
          <w:numId w:val="19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Информационно-методический уголок, отрядные уголки</w:t>
      </w:r>
    </w:p>
    <w:p w14:paraId="2F6DAA9A" w14:textId="77777777" w:rsidR="00895025" w:rsidRPr="00860EF9" w:rsidRDefault="00895025" w:rsidP="003B469B">
      <w:pPr>
        <w:numPr>
          <w:ilvl w:val="0"/>
          <w:numId w:val="19"/>
        </w:numPr>
        <w:shd w:val="clear" w:color="auto" w:fill="FFFFFF"/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Стенд детского </w:t>
      </w:r>
      <w:r w:rsidR="00BB7E31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пришкольного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лагеря</w:t>
      </w:r>
    </w:p>
    <w:p w14:paraId="763DF5E2" w14:textId="77777777" w:rsidR="003B469B" w:rsidRDefault="00895025" w:rsidP="003B469B">
      <w:pPr>
        <w:numPr>
          <w:ilvl w:val="0"/>
          <w:numId w:val="19"/>
        </w:numPr>
        <w:shd w:val="clear" w:color="auto" w:fill="FFFFFF"/>
        <w:tabs>
          <w:tab w:val="clear" w:pos="720"/>
        </w:tabs>
        <w:spacing w:after="0" w:line="240" w:lineRule="auto"/>
        <w:ind w:left="-426" w:hanging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Стенд с фоторепортажами о жизни лагеря</w:t>
      </w:r>
    </w:p>
    <w:p w14:paraId="6EF4A4AD" w14:textId="77777777" w:rsidR="003B469B" w:rsidRDefault="003B469B" w:rsidP="003B469B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00B65" w14:textId="379AD15C" w:rsidR="00895025" w:rsidRPr="003B469B" w:rsidRDefault="00895025" w:rsidP="003B469B">
      <w:pPr>
        <w:pStyle w:val="a5"/>
        <w:numPr>
          <w:ilvl w:val="0"/>
          <w:numId w:val="50"/>
        </w:numPr>
        <w:shd w:val="clear" w:color="auto" w:fill="FFFFFF"/>
        <w:spacing w:after="0" w:line="240" w:lineRule="auto"/>
        <w:ind w:left="-130" w:hanging="72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46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КОНТРОЛЯ И ОЦЕНКИ РЕЗУЛЬТАТИВНОСТИ</w:t>
      </w:r>
    </w:p>
    <w:p w14:paraId="7B11FA41" w14:textId="77777777" w:rsidR="00895025" w:rsidRPr="00860EF9" w:rsidRDefault="00895025" w:rsidP="003B469B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Критерии эффективности:</w:t>
      </w:r>
    </w:p>
    <w:p w14:paraId="7BBA8446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Эмоциональное состояние детей;</w:t>
      </w:r>
    </w:p>
    <w:p w14:paraId="3D716A97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Личностный рост;</w:t>
      </w:r>
    </w:p>
    <w:p w14:paraId="4312F1C1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Физическое и психологическое здоровье;</w:t>
      </w:r>
    </w:p>
    <w:p w14:paraId="48D15D38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Приобретение опыта общения со сверстниками;</w:t>
      </w:r>
    </w:p>
    <w:p w14:paraId="22F1FA99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Самореализация  в</w:t>
      </w:r>
      <w:proofErr w:type="gramEnd"/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творческой и познавательной деятельности;</w:t>
      </w:r>
    </w:p>
    <w:p w14:paraId="38277D79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right="120"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Благоприятный психологический климат в детском и взрослом коллективах</w:t>
      </w:r>
    </w:p>
    <w:p w14:paraId="5E056625" w14:textId="77777777" w:rsidR="00895025" w:rsidRPr="00860EF9" w:rsidRDefault="00895025" w:rsidP="003B469B">
      <w:pPr>
        <w:numPr>
          <w:ilvl w:val="0"/>
          <w:numId w:val="20"/>
        </w:numPr>
        <w:shd w:val="clear" w:color="auto" w:fill="FFFFFF"/>
        <w:tabs>
          <w:tab w:val="clear" w:pos="720"/>
          <w:tab w:val="left" w:pos="284"/>
        </w:tabs>
        <w:spacing w:before="30" w:after="30" w:line="240" w:lineRule="auto"/>
        <w:ind w:right="120" w:hanging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Удовлетворенность детей.</w:t>
      </w:r>
    </w:p>
    <w:p w14:paraId="102C7575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14A2BF15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4289373C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2518D1E3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4438CA2E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51B122F2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Цветовая гамма:</w:t>
      </w:r>
    </w:p>
    <w:p w14:paraId="13968EC2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красный - "лидер-организатор",</w:t>
      </w:r>
    </w:p>
    <w:p w14:paraId="11EF7116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синий - "лидер-вдохновитель",</w:t>
      </w:r>
    </w:p>
    <w:p w14:paraId="29D20CD8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зелёный - "активный участник",</w:t>
      </w:r>
    </w:p>
    <w:p w14:paraId="7A43889E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жёлтый - "исполнитель"</w:t>
      </w:r>
    </w:p>
    <w:p w14:paraId="0BDD008D" w14:textId="77777777" w:rsidR="00895025" w:rsidRPr="00860EF9" w:rsidRDefault="00895025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14:paraId="386ACB1C" w14:textId="77777777" w:rsidR="00B63A9F" w:rsidRPr="00860EF9" w:rsidRDefault="00B63A9F" w:rsidP="0089502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15C26A" w14:textId="676DBD7E" w:rsidR="00895025" w:rsidRPr="00860EF9" w:rsidRDefault="003B469B" w:rsidP="003B4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XIV</w:t>
      </w:r>
      <w:r w:rsidRPr="003B469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895025" w:rsidRPr="00860E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ОРГАНИЗАЦИЯ ПИТАНИЯ</w:t>
      </w:r>
    </w:p>
    <w:p w14:paraId="73D02137" w14:textId="237E5ABB" w:rsidR="00895025" w:rsidRPr="00860EF9" w:rsidRDefault="00895025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Питание детей и подростков организуется на базе столовой </w:t>
      </w:r>
      <w:r w:rsid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B469B" w:rsidRP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>нженерно- технологическ</w:t>
      </w:r>
      <w:r w:rsid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="003B469B" w:rsidRP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</w:t>
      </w:r>
      <w:r w:rsid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3B469B" w:rsidRPr="003B46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469B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наличии санитарно-эпидемиологического заключения о соответствии его санитарным правилам, с выделением отдельного зала, инвентаря и посуды для детей и определения графика приёма пищи.</w:t>
      </w:r>
    </w:p>
    <w:p w14:paraId="12972A7A" w14:textId="77777777" w:rsidR="00895025" w:rsidRPr="00860EF9" w:rsidRDefault="00895025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Для обеспечения физиологических потребностей детей и подростков в пищевых веществах и энергии необходимо соблюдать нормы питания по наборам продуктов (в граммах на 1 ребёнка).</w:t>
      </w:r>
    </w:p>
    <w:p w14:paraId="4C454896" w14:textId="77777777" w:rsidR="00895025" w:rsidRPr="00860EF9" w:rsidRDefault="00895025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 основании норм питания составляется и согласовывается с органами Роспотребнадзора примерное 10-дневное меню.</w:t>
      </w:r>
    </w:p>
    <w:p w14:paraId="18FE7A29" w14:textId="77777777" w:rsidR="00895025" w:rsidRPr="00860EF9" w:rsidRDefault="00895025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Организуется </w:t>
      </w:r>
      <w:r w:rsidR="00006C9A"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-разовое питание.</w:t>
      </w:r>
    </w:p>
    <w:p w14:paraId="75A13E4C" w14:textId="77777777" w:rsidR="00895025" w:rsidRPr="00860EF9" w:rsidRDefault="00895025" w:rsidP="00895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Ведение документации: журнал С-</w:t>
      </w:r>
      <w:proofErr w:type="gramStart"/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витаминизации  блюд</w:t>
      </w:r>
      <w:proofErr w:type="gramEnd"/>
      <w:r w:rsidRPr="00860EF9">
        <w:rPr>
          <w:rFonts w:ascii="Times New Roman" w:eastAsia="Times New Roman" w:hAnsi="Times New Roman" w:cs="Times New Roman"/>
          <w:sz w:val="26"/>
          <w:szCs w:val="26"/>
          <w:lang w:eastAsia="ru-RU"/>
        </w:rPr>
        <w:t>,  журнал бракеража готовых блюд и др.</w:t>
      </w:r>
    </w:p>
    <w:p w14:paraId="45DFEDC8" w14:textId="77777777" w:rsidR="00A627BE" w:rsidRPr="00860EF9" w:rsidRDefault="00A627BE">
      <w:pPr>
        <w:rPr>
          <w:rFonts w:ascii="Times New Roman" w:hAnsi="Times New Roman" w:cs="Times New Roman"/>
          <w:sz w:val="26"/>
          <w:szCs w:val="26"/>
        </w:rPr>
      </w:pPr>
    </w:p>
    <w:sectPr w:rsidR="00A627BE" w:rsidRPr="00860EF9" w:rsidSect="007D4E2C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355"/>
    <w:multiLevelType w:val="multilevel"/>
    <w:tmpl w:val="42FC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lowerRoman"/>
      <w:lvlText w:val="%2."/>
      <w:lvlJc w:val="left"/>
      <w:pPr>
        <w:ind w:left="1800" w:hanging="720"/>
      </w:pPr>
      <w:rPr>
        <w:rFonts w:hint="default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  <w:b/>
        <w:bCs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72260"/>
    <w:multiLevelType w:val="hybridMultilevel"/>
    <w:tmpl w:val="C922A86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D3CA4"/>
    <w:multiLevelType w:val="multilevel"/>
    <w:tmpl w:val="57ACC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D3425F"/>
    <w:multiLevelType w:val="multilevel"/>
    <w:tmpl w:val="F4F4C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037D37"/>
    <w:multiLevelType w:val="hybridMultilevel"/>
    <w:tmpl w:val="1DDC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53B35"/>
    <w:multiLevelType w:val="hybridMultilevel"/>
    <w:tmpl w:val="5224B5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1B84"/>
    <w:multiLevelType w:val="multilevel"/>
    <w:tmpl w:val="61EAB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A64CBE"/>
    <w:multiLevelType w:val="hybridMultilevel"/>
    <w:tmpl w:val="C5FE4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732"/>
    <w:multiLevelType w:val="hybridMultilevel"/>
    <w:tmpl w:val="7852879E"/>
    <w:lvl w:ilvl="0" w:tplc="2494C62E">
      <w:start w:val="2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91599"/>
    <w:multiLevelType w:val="hybridMultilevel"/>
    <w:tmpl w:val="65C6DA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055B7"/>
    <w:multiLevelType w:val="multilevel"/>
    <w:tmpl w:val="BFDC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4B3B2E"/>
    <w:multiLevelType w:val="multilevel"/>
    <w:tmpl w:val="28F4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20AAB"/>
    <w:multiLevelType w:val="hybridMultilevel"/>
    <w:tmpl w:val="D856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66C3B"/>
    <w:multiLevelType w:val="hybridMultilevel"/>
    <w:tmpl w:val="A0E2A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641DA"/>
    <w:multiLevelType w:val="multilevel"/>
    <w:tmpl w:val="2E68A05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6313807"/>
    <w:multiLevelType w:val="multilevel"/>
    <w:tmpl w:val="24E4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4A3365"/>
    <w:multiLevelType w:val="hybridMultilevel"/>
    <w:tmpl w:val="D19E45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31C"/>
    <w:multiLevelType w:val="hybridMultilevel"/>
    <w:tmpl w:val="53486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2F3B"/>
    <w:multiLevelType w:val="multilevel"/>
    <w:tmpl w:val="3C804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B4D29"/>
    <w:multiLevelType w:val="multilevel"/>
    <w:tmpl w:val="DED4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467233B3"/>
    <w:multiLevelType w:val="multilevel"/>
    <w:tmpl w:val="492C76B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47FA7943"/>
    <w:multiLevelType w:val="multilevel"/>
    <w:tmpl w:val="CA18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9635D"/>
    <w:multiLevelType w:val="multilevel"/>
    <w:tmpl w:val="8AB6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7F68A9"/>
    <w:multiLevelType w:val="multilevel"/>
    <w:tmpl w:val="D3CC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416D6"/>
    <w:multiLevelType w:val="multilevel"/>
    <w:tmpl w:val="59E2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717CF2"/>
    <w:multiLevelType w:val="hybridMultilevel"/>
    <w:tmpl w:val="47609324"/>
    <w:lvl w:ilvl="0" w:tplc="759C5F4E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96E68"/>
    <w:multiLevelType w:val="multilevel"/>
    <w:tmpl w:val="AFC6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F834EF"/>
    <w:multiLevelType w:val="multilevel"/>
    <w:tmpl w:val="CD70DC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4D11A9D"/>
    <w:multiLevelType w:val="hybridMultilevel"/>
    <w:tmpl w:val="76FAE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D50C4"/>
    <w:multiLevelType w:val="hybridMultilevel"/>
    <w:tmpl w:val="6AA8297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0" w15:restartNumberingAfterBreak="0">
    <w:nsid w:val="59EB47CD"/>
    <w:multiLevelType w:val="multilevel"/>
    <w:tmpl w:val="5C14097E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5D8B585E"/>
    <w:multiLevelType w:val="multilevel"/>
    <w:tmpl w:val="CF4C4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B77F64"/>
    <w:multiLevelType w:val="hybridMultilevel"/>
    <w:tmpl w:val="F5F0AE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F6D95"/>
    <w:multiLevelType w:val="hybridMultilevel"/>
    <w:tmpl w:val="53486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D2806"/>
    <w:multiLevelType w:val="hybridMultilevel"/>
    <w:tmpl w:val="69DEF466"/>
    <w:lvl w:ilvl="0" w:tplc="A29A944C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D19CF"/>
    <w:multiLevelType w:val="hybridMultilevel"/>
    <w:tmpl w:val="B9D4AD68"/>
    <w:lvl w:ilvl="0" w:tplc="05C4AF2C">
      <w:start w:val="1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B6BF8"/>
    <w:multiLevelType w:val="hybridMultilevel"/>
    <w:tmpl w:val="D30E78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665B5"/>
    <w:multiLevelType w:val="multilevel"/>
    <w:tmpl w:val="3D30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5B6165"/>
    <w:multiLevelType w:val="multilevel"/>
    <w:tmpl w:val="638A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8E6AAC"/>
    <w:multiLevelType w:val="hybridMultilevel"/>
    <w:tmpl w:val="1DDC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C3620"/>
    <w:multiLevelType w:val="multilevel"/>
    <w:tmpl w:val="6B1E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7F35C2"/>
    <w:multiLevelType w:val="multilevel"/>
    <w:tmpl w:val="1FF0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CA5E9C"/>
    <w:multiLevelType w:val="hybridMultilevel"/>
    <w:tmpl w:val="9136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71512"/>
    <w:multiLevelType w:val="multilevel"/>
    <w:tmpl w:val="040C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3A2AD9"/>
    <w:multiLevelType w:val="hybridMultilevel"/>
    <w:tmpl w:val="A1F24444"/>
    <w:lvl w:ilvl="0" w:tplc="5D923414">
      <w:start w:val="1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46EB2"/>
    <w:multiLevelType w:val="multilevel"/>
    <w:tmpl w:val="30466B7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B501EF"/>
    <w:multiLevelType w:val="multilevel"/>
    <w:tmpl w:val="A0765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8A56A7"/>
    <w:multiLevelType w:val="hybridMultilevel"/>
    <w:tmpl w:val="3286AC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B85602A"/>
    <w:multiLevelType w:val="multilevel"/>
    <w:tmpl w:val="F662CD4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E624CBC"/>
    <w:multiLevelType w:val="hybridMultilevel"/>
    <w:tmpl w:val="20B29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0"/>
  </w:num>
  <w:num w:numId="4">
    <w:abstractNumId w:val="26"/>
  </w:num>
  <w:num w:numId="5">
    <w:abstractNumId w:val="2"/>
  </w:num>
  <w:num w:numId="6">
    <w:abstractNumId w:val="43"/>
  </w:num>
  <w:num w:numId="7">
    <w:abstractNumId w:val="10"/>
  </w:num>
  <w:num w:numId="8">
    <w:abstractNumId w:val="23"/>
  </w:num>
  <w:num w:numId="9">
    <w:abstractNumId w:val="37"/>
  </w:num>
  <w:num w:numId="10">
    <w:abstractNumId w:val="38"/>
  </w:num>
  <w:num w:numId="11">
    <w:abstractNumId w:val="40"/>
  </w:num>
  <w:num w:numId="12">
    <w:abstractNumId w:val="22"/>
  </w:num>
  <w:num w:numId="13">
    <w:abstractNumId w:val="31"/>
  </w:num>
  <w:num w:numId="14">
    <w:abstractNumId w:val="46"/>
  </w:num>
  <w:num w:numId="15">
    <w:abstractNumId w:val="11"/>
  </w:num>
  <w:num w:numId="16">
    <w:abstractNumId w:val="24"/>
  </w:num>
  <w:num w:numId="17">
    <w:abstractNumId w:val="21"/>
  </w:num>
  <w:num w:numId="18">
    <w:abstractNumId w:val="18"/>
  </w:num>
  <w:num w:numId="19">
    <w:abstractNumId w:val="3"/>
  </w:num>
  <w:num w:numId="20">
    <w:abstractNumId w:val="41"/>
  </w:num>
  <w:num w:numId="21">
    <w:abstractNumId w:val="45"/>
  </w:num>
  <w:num w:numId="22">
    <w:abstractNumId w:val="42"/>
  </w:num>
  <w:num w:numId="23">
    <w:abstractNumId w:val="36"/>
  </w:num>
  <w:num w:numId="24">
    <w:abstractNumId w:val="47"/>
  </w:num>
  <w:num w:numId="25">
    <w:abstractNumId w:val="19"/>
  </w:num>
  <w:num w:numId="26">
    <w:abstractNumId w:val="1"/>
  </w:num>
  <w:num w:numId="27">
    <w:abstractNumId w:val="8"/>
  </w:num>
  <w:num w:numId="28">
    <w:abstractNumId w:val="30"/>
  </w:num>
  <w:num w:numId="29">
    <w:abstractNumId w:val="32"/>
  </w:num>
  <w:num w:numId="30">
    <w:abstractNumId w:val="34"/>
  </w:num>
  <w:num w:numId="31">
    <w:abstractNumId w:val="9"/>
  </w:num>
  <w:num w:numId="32">
    <w:abstractNumId w:val="16"/>
  </w:num>
  <w:num w:numId="33">
    <w:abstractNumId w:val="5"/>
  </w:num>
  <w:num w:numId="34">
    <w:abstractNumId w:val="44"/>
  </w:num>
  <w:num w:numId="3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0"/>
  </w:num>
  <w:num w:numId="38">
    <w:abstractNumId w:val="4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7"/>
  </w:num>
  <w:num w:numId="40">
    <w:abstractNumId w:val="13"/>
  </w:num>
  <w:num w:numId="41">
    <w:abstractNumId w:val="29"/>
  </w:num>
  <w:num w:numId="42">
    <w:abstractNumId w:val="12"/>
  </w:num>
  <w:num w:numId="43">
    <w:abstractNumId w:val="49"/>
  </w:num>
  <w:num w:numId="44">
    <w:abstractNumId w:val="28"/>
  </w:num>
  <w:num w:numId="45">
    <w:abstractNumId w:val="39"/>
  </w:num>
  <w:num w:numId="46">
    <w:abstractNumId w:val="4"/>
  </w:num>
  <w:num w:numId="47">
    <w:abstractNumId w:val="17"/>
  </w:num>
  <w:num w:numId="48">
    <w:abstractNumId w:val="33"/>
  </w:num>
  <w:num w:numId="49">
    <w:abstractNumId w:val="2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3"/>
    <w:rsid w:val="000024F5"/>
    <w:rsid w:val="00006C9A"/>
    <w:rsid w:val="00055E65"/>
    <w:rsid w:val="0006366D"/>
    <w:rsid w:val="000A3B5C"/>
    <w:rsid w:val="000D65BC"/>
    <w:rsid w:val="000F56A8"/>
    <w:rsid w:val="00136912"/>
    <w:rsid w:val="00141754"/>
    <w:rsid w:val="00187D90"/>
    <w:rsid w:val="001B1F17"/>
    <w:rsid w:val="001F2613"/>
    <w:rsid w:val="001F2F95"/>
    <w:rsid w:val="00204A7A"/>
    <w:rsid w:val="00225B16"/>
    <w:rsid w:val="00284A5D"/>
    <w:rsid w:val="002D69C4"/>
    <w:rsid w:val="00322096"/>
    <w:rsid w:val="00323BB7"/>
    <w:rsid w:val="00381912"/>
    <w:rsid w:val="0038673F"/>
    <w:rsid w:val="00395D64"/>
    <w:rsid w:val="003B469B"/>
    <w:rsid w:val="003B611A"/>
    <w:rsid w:val="004166D8"/>
    <w:rsid w:val="004A42EA"/>
    <w:rsid w:val="004C4C08"/>
    <w:rsid w:val="00547566"/>
    <w:rsid w:val="00550BE1"/>
    <w:rsid w:val="00580DFE"/>
    <w:rsid w:val="005834E4"/>
    <w:rsid w:val="005932B7"/>
    <w:rsid w:val="005A67C5"/>
    <w:rsid w:val="005B2675"/>
    <w:rsid w:val="006006A2"/>
    <w:rsid w:val="00630B04"/>
    <w:rsid w:val="00640E72"/>
    <w:rsid w:val="006D6E6D"/>
    <w:rsid w:val="007173A3"/>
    <w:rsid w:val="007C7E51"/>
    <w:rsid w:val="007D4E2C"/>
    <w:rsid w:val="00823C33"/>
    <w:rsid w:val="00846205"/>
    <w:rsid w:val="00846B41"/>
    <w:rsid w:val="00860EF9"/>
    <w:rsid w:val="00876DF3"/>
    <w:rsid w:val="00885B3F"/>
    <w:rsid w:val="00895025"/>
    <w:rsid w:val="008C1A3A"/>
    <w:rsid w:val="008C62E2"/>
    <w:rsid w:val="008C650C"/>
    <w:rsid w:val="00924155"/>
    <w:rsid w:val="00926DCF"/>
    <w:rsid w:val="00953F61"/>
    <w:rsid w:val="00983E44"/>
    <w:rsid w:val="009B0B38"/>
    <w:rsid w:val="009D24A0"/>
    <w:rsid w:val="00A138DD"/>
    <w:rsid w:val="00A627BE"/>
    <w:rsid w:val="00AB2823"/>
    <w:rsid w:val="00AB34ED"/>
    <w:rsid w:val="00AB3B75"/>
    <w:rsid w:val="00AD2EC0"/>
    <w:rsid w:val="00AE6840"/>
    <w:rsid w:val="00B05069"/>
    <w:rsid w:val="00B15F1F"/>
    <w:rsid w:val="00B63A9F"/>
    <w:rsid w:val="00B652A1"/>
    <w:rsid w:val="00BB7E31"/>
    <w:rsid w:val="00C10ECF"/>
    <w:rsid w:val="00C41614"/>
    <w:rsid w:val="00C600B9"/>
    <w:rsid w:val="00C85CC3"/>
    <w:rsid w:val="00D459E1"/>
    <w:rsid w:val="00D70CDA"/>
    <w:rsid w:val="00D750B3"/>
    <w:rsid w:val="00D82556"/>
    <w:rsid w:val="00DB3466"/>
    <w:rsid w:val="00E13E0E"/>
    <w:rsid w:val="00E13EE5"/>
    <w:rsid w:val="00E277B0"/>
    <w:rsid w:val="00E318C3"/>
    <w:rsid w:val="00E50783"/>
    <w:rsid w:val="00E51A7C"/>
    <w:rsid w:val="00E80326"/>
    <w:rsid w:val="00E84A92"/>
    <w:rsid w:val="00E92B9B"/>
    <w:rsid w:val="00F00C17"/>
    <w:rsid w:val="00F3684D"/>
    <w:rsid w:val="00F85BB4"/>
    <w:rsid w:val="00F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9D64"/>
  <w15:docId w15:val="{1B684D5E-6680-4D8E-A9C1-C6A7ECD8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7">
    <w:name w:val="c67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5025"/>
  </w:style>
  <w:style w:type="paragraph" w:customStyle="1" w:styleId="c24">
    <w:name w:val="c24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895025"/>
  </w:style>
  <w:style w:type="paragraph" w:customStyle="1" w:styleId="c9">
    <w:name w:val="c9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95025"/>
  </w:style>
  <w:style w:type="paragraph" w:customStyle="1" w:styleId="c11">
    <w:name w:val="c11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5025"/>
  </w:style>
  <w:style w:type="paragraph" w:customStyle="1" w:styleId="c2">
    <w:name w:val="c2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895025"/>
  </w:style>
  <w:style w:type="character" w:customStyle="1" w:styleId="c63">
    <w:name w:val="c63"/>
    <w:basedOn w:val="a0"/>
    <w:rsid w:val="00895025"/>
  </w:style>
  <w:style w:type="paragraph" w:customStyle="1" w:styleId="c25">
    <w:name w:val="c25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95025"/>
  </w:style>
  <w:style w:type="paragraph" w:customStyle="1" w:styleId="c85">
    <w:name w:val="c85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895025"/>
  </w:style>
  <w:style w:type="paragraph" w:customStyle="1" w:styleId="c62">
    <w:name w:val="c62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895025"/>
  </w:style>
  <w:style w:type="paragraph" w:customStyle="1" w:styleId="c87">
    <w:name w:val="c87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895025"/>
  </w:style>
  <w:style w:type="paragraph" w:customStyle="1" w:styleId="c66">
    <w:name w:val="c66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95025"/>
  </w:style>
  <w:style w:type="paragraph" w:customStyle="1" w:styleId="c68">
    <w:name w:val="c68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1">
    <w:name w:val="c341"/>
    <w:basedOn w:val="a0"/>
    <w:rsid w:val="00895025"/>
  </w:style>
  <w:style w:type="paragraph" w:customStyle="1" w:styleId="c47">
    <w:name w:val="c47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95025"/>
  </w:style>
  <w:style w:type="paragraph" w:customStyle="1" w:styleId="c56">
    <w:name w:val="c56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895025"/>
  </w:style>
  <w:style w:type="paragraph" w:customStyle="1" w:styleId="c40">
    <w:name w:val="c40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895025"/>
  </w:style>
  <w:style w:type="character" w:customStyle="1" w:styleId="c89">
    <w:name w:val="c89"/>
    <w:basedOn w:val="a0"/>
    <w:rsid w:val="00895025"/>
  </w:style>
  <w:style w:type="character" w:styleId="a3">
    <w:name w:val="Hyperlink"/>
    <w:basedOn w:val="a0"/>
    <w:uiPriority w:val="99"/>
    <w:semiHidden/>
    <w:unhideWhenUsed/>
    <w:rsid w:val="008950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95025"/>
    <w:rPr>
      <w:color w:val="800080"/>
      <w:u w:val="single"/>
    </w:rPr>
  </w:style>
  <w:style w:type="paragraph" w:customStyle="1" w:styleId="c13">
    <w:name w:val="c13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9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803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4C0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50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85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95D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395D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Другое_"/>
    <w:basedOn w:val="a0"/>
    <w:link w:val="ad"/>
    <w:locked/>
    <w:rsid w:val="00885B3F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885B3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eneralmznij_direktor/" TargetMode="External"/><Relationship Id="rId13" Type="http://schemas.openxmlformats.org/officeDocument/2006/relationships/hyperlink" Target="https://pandia.ru/text/category/anglijskij_yazik/" TargetMode="External"/><Relationship Id="rId18" Type="http://schemas.openxmlformats.org/officeDocument/2006/relationships/hyperlink" Target="https://pandia.ru/text/category/russkaya_literatura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pandia.ru/text/category/selmzskoe_hozyajstvo/" TargetMode="External"/><Relationship Id="rId12" Type="http://schemas.openxmlformats.org/officeDocument/2006/relationships/hyperlink" Target="https://pandia.ru/text/category/vzaimootnoshenie/" TargetMode="External"/><Relationship Id="rId17" Type="http://schemas.openxmlformats.org/officeDocument/2006/relationships/hyperlink" Target="https://pandia.ru/text/category/delovaya_yetik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vovlechenie/" TargetMode="External"/><Relationship Id="rId20" Type="http://schemas.openxmlformats.org/officeDocument/2006/relationships/hyperlink" Target="https://pandia.ru/text/category/denezhnie_znak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organizatcionnaya_struktura/" TargetMode="External"/><Relationship Id="rId11" Type="http://schemas.openxmlformats.org/officeDocument/2006/relationships/hyperlink" Target="https://pandia.ru/text/category/bezrabotit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vidi_deyatelmznosti/" TargetMode="External"/><Relationship Id="rId10" Type="http://schemas.openxmlformats.org/officeDocument/2006/relationships/hyperlink" Target="https://pandia.ru/text/category/zarabotnaya_plata/" TargetMode="External"/><Relationship Id="rId19" Type="http://schemas.openxmlformats.org/officeDocument/2006/relationships/hyperlink" Target="https://pandia.ru/text/category/nalogovie_viche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remya_rabochee/" TargetMode="External"/><Relationship Id="rId14" Type="http://schemas.openxmlformats.org/officeDocument/2006/relationships/hyperlink" Target="https://pandia.ru/text/category/professionalmznoe_sovershenstvovani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B0E9A-E818-49BA-BC00-9CE6049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13</Pages>
  <Words>4608</Words>
  <Characters>26268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dcterms:created xsi:type="dcterms:W3CDTF">2024-05-05T09:36:00Z</dcterms:created>
  <dcterms:modified xsi:type="dcterms:W3CDTF">2025-06-20T08:47:00Z</dcterms:modified>
</cp:coreProperties>
</file>