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34" w:rsidRDefault="00813E34" w:rsidP="00813E34">
      <w:pPr>
        <w:pStyle w:val="a3"/>
        <w:rPr>
          <w:b/>
          <w:szCs w:val="24"/>
        </w:rPr>
      </w:pPr>
      <w:r>
        <w:rPr>
          <w:b/>
          <w:szCs w:val="24"/>
        </w:rPr>
        <w:t xml:space="preserve">Муниципальное бюджетное общеобразовательное учреждение «Средняя общеобразовательная школа №9 с углубленным изучением отдельных предметов» </w:t>
      </w:r>
      <w:proofErr w:type="spellStart"/>
      <w:r>
        <w:rPr>
          <w:b/>
          <w:szCs w:val="24"/>
        </w:rPr>
        <w:t>Елабужского</w:t>
      </w:r>
      <w:proofErr w:type="spellEnd"/>
      <w:r>
        <w:rPr>
          <w:b/>
          <w:szCs w:val="24"/>
        </w:rPr>
        <w:t xml:space="preserve"> муниципального района Республики Татарстан</w:t>
      </w:r>
    </w:p>
    <w:p w:rsidR="00813E34" w:rsidRDefault="00813E34" w:rsidP="00813E34">
      <w:pPr>
        <w:pStyle w:val="a3"/>
        <w:rPr>
          <w:b/>
          <w:szCs w:val="24"/>
          <w:u w:val="single"/>
        </w:rPr>
      </w:pPr>
      <w:r>
        <w:rPr>
          <w:b/>
          <w:szCs w:val="24"/>
          <w:u w:val="single"/>
        </w:rPr>
        <w:t>(МБОУ «Средняя школа №9»ЕМР РТ)</w:t>
      </w:r>
    </w:p>
    <w:p w:rsidR="00813E34" w:rsidRDefault="00813E34" w:rsidP="00813E34">
      <w:pPr>
        <w:pStyle w:val="a3"/>
        <w:rPr>
          <w:b/>
          <w:szCs w:val="24"/>
        </w:rPr>
      </w:pPr>
    </w:p>
    <w:tbl>
      <w:tblPr>
        <w:tblStyle w:val="a5"/>
        <w:tblW w:w="0" w:type="auto"/>
        <w:jc w:val="center"/>
        <w:tblInd w:w="-599" w:type="dxa"/>
        <w:tblLook w:val="04A0" w:firstRow="1" w:lastRow="0" w:firstColumn="1" w:lastColumn="0" w:noHBand="0" w:noVBand="1"/>
      </w:tblPr>
      <w:tblGrid>
        <w:gridCol w:w="858"/>
        <w:gridCol w:w="3737"/>
        <w:gridCol w:w="1276"/>
        <w:gridCol w:w="1276"/>
        <w:gridCol w:w="5075"/>
        <w:gridCol w:w="2465"/>
      </w:tblGrid>
      <w:tr w:rsidR="00813E34" w:rsidRPr="001617CA" w:rsidTr="00CB5C91">
        <w:trPr>
          <w:jc w:val="center"/>
        </w:trPr>
        <w:tc>
          <w:tcPr>
            <w:tcW w:w="858" w:type="dxa"/>
          </w:tcPr>
          <w:p w:rsidR="00813E34" w:rsidRPr="001617CA" w:rsidRDefault="00813E34" w:rsidP="00813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737" w:type="dxa"/>
          </w:tcPr>
          <w:p w:rsidR="00813E34" w:rsidRPr="001617CA" w:rsidRDefault="00813E34" w:rsidP="00813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руководитель</w:t>
            </w:r>
          </w:p>
        </w:tc>
        <w:tc>
          <w:tcPr>
            <w:tcW w:w="1276" w:type="dxa"/>
          </w:tcPr>
          <w:p w:rsidR="00813E34" w:rsidRPr="001617CA" w:rsidRDefault="00813E34" w:rsidP="008725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813E34" w:rsidRPr="001617CA" w:rsidRDefault="00813E34" w:rsidP="001617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5075" w:type="dxa"/>
          </w:tcPr>
          <w:p w:rsidR="00813E34" w:rsidRPr="001617CA" w:rsidRDefault="00813E34" w:rsidP="00813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465" w:type="dxa"/>
          </w:tcPr>
          <w:p w:rsidR="00813E34" w:rsidRPr="001617CA" w:rsidRDefault="00813E34" w:rsidP="00813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813E34" w:rsidRPr="001617CA" w:rsidTr="00CB5C91">
        <w:trPr>
          <w:jc w:val="center"/>
        </w:trPr>
        <w:tc>
          <w:tcPr>
            <w:tcW w:w="858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1А</w:t>
            </w:r>
          </w:p>
        </w:tc>
        <w:tc>
          <w:tcPr>
            <w:tcW w:w="3737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Вьюкова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813E34" w:rsidRPr="001617CA" w:rsidRDefault="00813E34" w:rsidP="00792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Весёлые старты</w:t>
            </w:r>
          </w:p>
        </w:tc>
        <w:tc>
          <w:tcPr>
            <w:tcW w:w="2465" w:type="dxa"/>
          </w:tcPr>
          <w:p w:rsidR="00813E34" w:rsidRPr="001617CA" w:rsidRDefault="0081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813E34" w:rsidRPr="001617CA" w:rsidTr="00CB5C91">
        <w:trPr>
          <w:jc w:val="center"/>
        </w:trPr>
        <w:tc>
          <w:tcPr>
            <w:tcW w:w="858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1Б</w:t>
            </w:r>
          </w:p>
        </w:tc>
        <w:tc>
          <w:tcPr>
            <w:tcW w:w="3737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Исупова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Язиля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Сабирьевна</w:t>
            </w:r>
            <w:proofErr w:type="spellEnd"/>
          </w:p>
        </w:tc>
        <w:tc>
          <w:tcPr>
            <w:tcW w:w="1276" w:type="dxa"/>
            <w:vAlign w:val="bottom"/>
          </w:tcPr>
          <w:p w:rsidR="00813E34" w:rsidRPr="001617CA" w:rsidRDefault="00813E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Весёлые старты</w:t>
            </w:r>
          </w:p>
        </w:tc>
        <w:tc>
          <w:tcPr>
            <w:tcW w:w="2465" w:type="dxa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813E34" w:rsidRPr="001617CA" w:rsidTr="00CB5C91">
        <w:trPr>
          <w:jc w:val="center"/>
        </w:trPr>
        <w:tc>
          <w:tcPr>
            <w:tcW w:w="858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1В</w:t>
            </w:r>
          </w:p>
        </w:tc>
        <w:tc>
          <w:tcPr>
            <w:tcW w:w="3737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Сибигатулина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Венера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276" w:type="dxa"/>
            <w:vAlign w:val="bottom"/>
          </w:tcPr>
          <w:p w:rsidR="00813E34" w:rsidRPr="001617CA" w:rsidRDefault="00813E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Весёлые старты</w:t>
            </w:r>
          </w:p>
        </w:tc>
        <w:tc>
          <w:tcPr>
            <w:tcW w:w="2465" w:type="dxa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813E34" w:rsidRPr="001617CA" w:rsidTr="00CB5C91">
        <w:trPr>
          <w:jc w:val="center"/>
        </w:trPr>
        <w:tc>
          <w:tcPr>
            <w:tcW w:w="858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</w:t>
            </w:r>
          </w:p>
        </w:tc>
        <w:tc>
          <w:tcPr>
            <w:tcW w:w="3737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Абызова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Валентина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Галимовна</w:t>
            </w:r>
            <w:proofErr w:type="spellEnd"/>
          </w:p>
        </w:tc>
        <w:tc>
          <w:tcPr>
            <w:tcW w:w="1276" w:type="dxa"/>
            <w:vAlign w:val="bottom"/>
          </w:tcPr>
          <w:p w:rsidR="00813E34" w:rsidRPr="001617CA" w:rsidRDefault="00813E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Весёлые старты</w:t>
            </w:r>
          </w:p>
        </w:tc>
        <w:tc>
          <w:tcPr>
            <w:tcW w:w="2465" w:type="dxa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813E34" w:rsidRPr="001617CA" w:rsidTr="00CB5C91">
        <w:trPr>
          <w:jc w:val="center"/>
        </w:trPr>
        <w:tc>
          <w:tcPr>
            <w:tcW w:w="858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1Д</w:t>
            </w:r>
          </w:p>
        </w:tc>
        <w:tc>
          <w:tcPr>
            <w:tcW w:w="3737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Хильченко Екатерина Васильевна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Весёлые старты</w:t>
            </w:r>
          </w:p>
        </w:tc>
        <w:tc>
          <w:tcPr>
            <w:tcW w:w="2465" w:type="dxa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813E34" w:rsidRPr="001617CA" w:rsidTr="00CB5C91">
        <w:trPr>
          <w:jc w:val="center"/>
        </w:trPr>
        <w:tc>
          <w:tcPr>
            <w:tcW w:w="858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1Е</w:t>
            </w:r>
          </w:p>
        </w:tc>
        <w:tc>
          <w:tcPr>
            <w:tcW w:w="3737" w:type="dxa"/>
          </w:tcPr>
          <w:p w:rsidR="00813E34" w:rsidRPr="001617CA" w:rsidRDefault="00813E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Гарданова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Халима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Вазировна</w:t>
            </w:r>
            <w:proofErr w:type="spellEnd"/>
          </w:p>
        </w:tc>
        <w:tc>
          <w:tcPr>
            <w:tcW w:w="1276" w:type="dxa"/>
            <w:vAlign w:val="bottom"/>
          </w:tcPr>
          <w:p w:rsidR="00813E34" w:rsidRPr="001617CA" w:rsidRDefault="00813E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  <w:vAlign w:val="bottom"/>
          </w:tcPr>
          <w:p w:rsidR="00813E34" w:rsidRPr="001617CA" w:rsidRDefault="00813E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Весёлые старты</w:t>
            </w:r>
          </w:p>
        </w:tc>
        <w:tc>
          <w:tcPr>
            <w:tcW w:w="2465" w:type="dxa"/>
          </w:tcPr>
          <w:p w:rsidR="00813E34" w:rsidRPr="001617CA" w:rsidRDefault="00813E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2А</w:t>
            </w:r>
          </w:p>
        </w:tc>
        <w:tc>
          <w:tcPr>
            <w:tcW w:w="3737" w:type="dxa"/>
            <w:vMerge w:val="restart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Нуркаева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Гульнур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Флитовна</w:t>
            </w:r>
            <w:proofErr w:type="spellEnd"/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02.11.2022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04.11.2022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2Б</w:t>
            </w:r>
          </w:p>
        </w:tc>
        <w:tc>
          <w:tcPr>
            <w:tcW w:w="3737" w:type="dxa"/>
            <w:vMerge w:val="restart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Калинина Елена Николаевна</w:t>
            </w:r>
          </w:p>
        </w:tc>
        <w:tc>
          <w:tcPr>
            <w:tcW w:w="1276" w:type="dxa"/>
          </w:tcPr>
          <w:p w:rsidR="00403C34" w:rsidRPr="001617CA" w:rsidRDefault="00403C34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02.11.2022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04.11.2022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2В.</w:t>
            </w:r>
          </w:p>
        </w:tc>
        <w:tc>
          <w:tcPr>
            <w:tcW w:w="3737" w:type="dxa"/>
            <w:vMerge w:val="restart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Кельдюшова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Гульсина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Касыймовна</w:t>
            </w:r>
            <w:proofErr w:type="spellEnd"/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</w:t>
            </w:r>
          </w:p>
        </w:tc>
        <w:tc>
          <w:tcPr>
            <w:tcW w:w="3737" w:type="dxa"/>
            <w:vMerge w:val="restart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Вьюкова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Единая Россия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2Д</w:t>
            </w:r>
          </w:p>
        </w:tc>
        <w:tc>
          <w:tcPr>
            <w:tcW w:w="3737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Карманова Лилия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  <w:r w:rsidR="001617C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ФОК «Чемпион»</w:t>
            </w:r>
          </w:p>
        </w:tc>
      </w:tr>
      <w:tr w:rsidR="00274BF5" w:rsidRPr="001617CA" w:rsidTr="00CB5C91">
        <w:trPr>
          <w:jc w:val="center"/>
        </w:trPr>
        <w:tc>
          <w:tcPr>
            <w:tcW w:w="858" w:type="dxa"/>
          </w:tcPr>
          <w:p w:rsidR="00274BF5" w:rsidRPr="001617CA" w:rsidRDefault="00274BF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</w:tcPr>
          <w:p w:rsidR="00274BF5" w:rsidRPr="001617CA" w:rsidRDefault="00274BF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74BF5" w:rsidRPr="001617CA" w:rsidRDefault="00274BF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76" w:type="dxa"/>
          </w:tcPr>
          <w:p w:rsidR="00274BF5" w:rsidRPr="001617CA" w:rsidRDefault="00274BF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274BF5" w:rsidRPr="001617CA" w:rsidRDefault="00274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274BF5" w:rsidRPr="001617CA" w:rsidRDefault="00274BF5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ФОК «Чемпион»</w:t>
            </w:r>
          </w:p>
        </w:tc>
      </w:tr>
      <w:tr w:rsidR="00274BF5" w:rsidRPr="001617CA" w:rsidTr="00CB5C91">
        <w:trPr>
          <w:jc w:val="center"/>
        </w:trPr>
        <w:tc>
          <w:tcPr>
            <w:tcW w:w="858" w:type="dxa"/>
          </w:tcPr>
          <w:p w:rsidR="00274BF5" w:rsidRPr="001617CA" w:rsidRDefault="00274BF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</w:tcPr>
          <w:p w:rsidR="00274BF5" w:rsidRPr="001617CA" w:rsidRDefault="00274BF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74BF5" w:rsidRPr="001617CA" w:rsidRDefault="00274BF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03.11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76" w:type="dxa"/>
          </w:tcPr>
          <w:p w:rsidR="00274BF5" w:rsidRPr="001617CA" w:rsidRDefault="00274BF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075" w:type="dxa"/>
          </w:tcPr>
          <w:p w:rsidR="00274BF5" w:rsidRPr="001617CA" w:rsidRDefault="00274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465" w:type="dxa"/>
          </w:tcPr>
          <w:p w:rsidR="00274BF5" w:rsidRPr="001617CA" w:rsidRDefault="00274BF5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ФОК «Чемпион»</w:t>
            </w:r>
          </w:p>
        </w:tc>
      </w:tr>
      <w:tr w:rsidR="00872528" w:rsidRPr="001617CA" w:rsidTr="00CB5C91">
        <w:trPr>
          <w:jc w:val="center"/>
        </w:trPr>
        <w:tc>
          <w:tcPr>
            <w:tcW w:w="858" w:type="dxa"/>
          </w:tcPr>
          <w:p w:rsidR="00872528" w:rsidRPr="001617CA" w:rsidRDefault="0087252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3А</w:t>
            </w:r>
          </w:p>
        </w:tc>
        <w:tc>
          <w:tcPr>
            <w:tcW w:w="3737" w:type="dxa"/>
          </w:tcPr>
          <w:p w:rsidR="00872528" w:rsidRPr="001617CA" w:rsidRDefault="0087252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Колиева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Мулламухаметовна</w:t>
            </w:r>
            <w:proofErr w:type="spellEnd"/>
          </w:p>
        </w:tc>
        <w:tc>
          <w:tcPr>
            <w:tcW w:w="1276" w:type="dxa"/>
          </w:tcPr>
          <w:p w:rsidR="00872528" w:rsidRPr="001617CA" w:rsidRDefault="00872528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03.11.2022</w:t>
            </w:r>
          </w:p>
        </w:tc>
        <w:tc>
          <w:tcPr>
            <w:tcW w:w="1276" w:type="dxa"/>
          </w:tcPr>
          <w:p w:rsidR="00872528" w:rsidRPr="001617CA" w:rsidRDefault="00706108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5075" w:type="dxa"/>
            <w:vAlign w:val="bottom"/>
          </w:tcPr>
          <w:p w:rsidR="00872528" w:rsidRPr="001617CA" w:rsidRDefault="00872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2465" w:type="dxa"/>
            <w:vAlign w:val="bottom"/>
          </w:tcPr>
          <w:p w:rsidR="00872528" w:rsidRPr="001617CA" w:rsidRDefault="00872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3Б</w:t>
            </w:r>
          </w:p>
        </w:tc>
        <w:tc>
          <w:tcPr>
            <w:tcW w:w="3737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Карманова Лилия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30.10.20022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5075" w:type="dxa"/>
            <w:vAlign w:val="bottom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2465" w:type="dxa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аб.Челны</w:t>
            </w:r>
            <w:proofErr w:type="spellEnd"/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3В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Ханнанова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03.11.2022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5075" w:type="dxa"/>
            <w:vAlign w:val="bottom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2465" w:type="dxa"/>
            <w:vAlign w:val="bottom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3Г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Ермакова Евгения Анатольевна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03.11.2022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5075" w:type="dxa"/>
            <w:vAlign w:val="bottom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2465" w:type="dxa"/>
            <w:vAlign w:val="bottom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3Д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Крахалева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Бахи</w:t>
            </w:r>
          </w:p>
        </w:tc>
        <w:tc>
          <w:tcPr>
            <w:tcW w:w="246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3737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Крахалева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1276" w:type="dxa"/>
          </w:tcPr>
          <w:p w:rsidR="00403C34" w:rsidRPr="001617CA" w:rsidRDefault="00403C34" w:rsidP="00706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61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Бахи</w:t>
            </w:r>
          </w:p>
        </w:tc>
        <w:tc>
          <w:tcPr>
            <w:tcW w:w="2465" w:type="dxa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</w:t>
            </w:r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Габитова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Бахи</w:t>
            </w:r>
          </w:p>
        </w:tc>
        <w:tc>
          <w:tcPr>
            <w:tcW w:w="246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</w:t>
            </w:r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4В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Сычева Валентина Николаевна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Бахи</w:t>
            </w:r>
          </w:p>
        </w:tc>
        <w:tc>
          <w:tcPr>
            <w:tcW w:w="246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</w:t>
            </w:r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4Г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Локтева Людмила Александровна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Бахи</w:t>
            </w:r>
          </w:p>
        </w:tc>
        <w:tc>
          <w:tcPr>
            <w:tcW w:w="246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</w:t>
            </w:r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4Д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Родионова Елена Павловна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Бахи</w:t>
            </w:r>
          </w:p>
        </w:tc>
        <w:tc>
          <w:tcPr>
            <w:tcW w:w="246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</w:t>
            </w:r>
          </w:p>
        </w:tc>
      </w:tr>
      <w:tr w:rsidR="00706108" w:rsidRPr="001617CA" w:rsidTr="00CB5C91">
        <w:trPr>
          <w:jc w:val="center"/>
        </w:trPr>
        <w:tc>
          <w:tcPr>
            <w:tcW w:w="858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4Е</w:t>
            </w:r>
          </w:p>
        </w:tc>
        <w:tc>
          <w:tcPr>
            <w:tcW w:w="3737" w:type="dxa"/>
          </w:tcPr>
          <w:p w:rsidR="00706108" w:rsidRPr="001617CA" w:rsidRDefault="00706108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Гарданова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Халима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Вазировна</w:t>
            </w:r>
            <w:proofErr w:type="spellEnd"/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  <w:tc>
          <w:tcPr>
            <w:tcW w:w="1276" w:type="dxa"/>
          </w:tcPr>
          <w:p w:rsidR="00706108" w:rsidRPr="001617CA" w:rsidRDefault="00706108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Бахи</w:t>
            </w:r>
          </w:p>
        </w:tc>
        <w:tc>
          <w:tcPr>
            <w:tcW w:w="2465" w:type="dxa"/>
          </w:tcPr>
          <w:p w:rsidR="00706108" w:rsidRPr="001617CA" w:rsidRDefault="00706108" w:rsidP="0049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3737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Власова Светлана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276" w:type="dxa"/>
          </w:tcPr>
          <w:p w:rsidR="00403C34" w:rsidRPr="001617CA" w:rsidRDefault="00403C34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403C34" w:rsidRPr="001617CA" w:rsidRDefault="00403C34" w:rsidP="005F2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«Осенний пейзаж» </w:t>
            </w:r>
          </w:p>
        </w:tc>
        <w:tc>
          <w:tcPr>
            <w:tcW w:w="2465" w:type="dxa"/>
            <w:vAlign w:val="bottom"/>
          </w:tcPr>
          <w:p w:rsidR="00403C34" w:rsidRPr="001617CA" w:rsidRDefault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Гуляй парк</w:t>
            </w:r>
          </w:p>
        </w:tc>
      </w:tr>
      <w:tr w:rsidR="00403C34" w:rsidRPr="001617CA" w:rsidTr="00CB5C91">
        <w:trPr>
          <w:jc w:val="center"/>
        </w:trPr>
        <w:tc>
          <w:tcPr>
            <w:tcW w:w="858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3737" w:type="dxa"/>
          </w:tcPr>
          <w:p w:rsidR="00403C34" w:rsidRPr="001617CA" w:rsidRDefault="00403C34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Шушкова Светлана Александровна</w:t>
            </w:r>
          </w:p>
        </w:tc>
        <w:tc>
          <w:tcPr>
            <w:tcW w:w="1276" w:type="dxa"/>
          </w:tcPr>
          <w:p w:rsidR="00403C34" w:rsidRPr="001617CA" w:rsidRDefault="00403C34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403C34" w:rsidRPr="001617CA" w:rsidRDefault="00403C34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«Осенний пейзаж» </w:t>
            </w:r>
          </w:p>
        </w:tc>
        <w:tc>
          <w:tcPr>
            <w:tcW w:w="2465" w:type="dxa"/>
            <w:vAlign w:val="bottom"/>
          </w:tcPr>
          <w:p w:rsidR="00403C34" w:rsidRPr="001617CA" w:rsidRDefault="00403C34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Гуляй парк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Костылева Александра Анатольевна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02.11.2022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"Весёлые забавы"</w:t>
            </w:r>
          </w:p>
        </w:tc>
        <w:tc>
          <w:tcPr>
            <w:tcW w:w="2465" w:type="dxa"/>
          </w:tcPr>
          <w:p w:rsidR="00D05C25" w:rsidRPr="001617CA" w:rsidRDefault="00D05C25" w:rsidP="0004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5Г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Мусатова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Анна Викторовна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01.11.2022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Олимпийские игры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A65C87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5Д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Харисова Вероника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Соббуховна</w:t>
            </w:r>
            <w:proofErr w:type="spellEnd"/>
          </w:p>
        </w:tc>
        <w:tc>
          <w:tcPr>
            <w:tcW w:w="1276" w:type="dxa"/>
          </w:tcPr>
          <w:p w:rsidR="00D05C25" w:rsidRPr="0039059E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29.10.2022</w:t>
            </w:r>
          </w:p>
        </w:tc>
        <w:tc>
          <w:tcPr>
            <w:tcW w:w="1276" w:type="dxa"/>
          </w:tcPr>
          <w:p w:rsidR="00D05C25" w:rsidRPr="0039059E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</w:p>
        </w:tc>
        <w:tc>
          <w:tcPr>
            <w:tcW w:w="5075" w:type="dxa"/>
          </w:tcPr>
          <w:p w:rsidR="00D05C25" w:rsidRPr="0039059E" w:rsidRDefault="00D05C2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Программа  “Комбо”</w:t>
            </w:r>
          </w:p>
        </w:tc>
        <w:tc>
          <w:tcPr>
            <w:tcW w:w="2465" w:type="dxa"/>
            <w:vAlign w:val="bottom"/>
          </w:tcPr>
          <w:p w:rsidR="00D05C25" w:rsidRPr="0039059E" w:rsidRDefault="00D05C25" w:rsidP="0004443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Бруклин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5Е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Ахматнурова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30.10.2022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507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К/ф "Грозный папа"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 (24)</w:t>
            </w:r>
          </w:p>
        </w:tc>
      </w:tr>
      <w:tr w:rsidR="00D05C25" w:rsidRPr="001617CA" w:rsidTr="00F06A47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Забирова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Римма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02.11.2022</w:t>
            </w:r>
          </w:p>
        </w:tc>
        <w:tc>
          <w:tcPr>
            <w:tcW w:w="1276" w:type="dxa"/>
          </w:tcPr>
          <w:p w:rsidR="00D05C25" w:rsidRPr="001617CA" w:rsidRDefault="00D05C25" w:rsidP="00044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5075" w:type="dxa"/>
            <w:vAlign w:val="bottom"/>
          </w:tcPr>
          <w:p w:rsidR="00D05C25" w:rsidRPr="001617CA" w:rsidRDefault="00D05C25" w:rsidP="0004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К/ф "Грозный папа" </w:t>
            </w:r>
          </w:p>
        </w:tc>
        <w:tc>
          <w:tcPr>
            <w:tcW w:w="2465" w:type="dxa"/>
            <w:vAlign w:val="bottom"/>
          </w:tcPr>
          <w:p w:rsidR="00D05C25" w:rsidRPr="001617CA" w:rsidRDefault="00D05C25" w:rsidP="0004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 (27)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Сафина Алина Альбертовна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02.11.2022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5075" w:type="dxa"/>
            <w:vAlign w:val="bottom"/>
          </w:tcPr>
          <w:p w:rsidR="00D05C25" w:rsidRPr="001617CA" w:rsidRDefault="00D05C25" w:rsidP="005F2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К/ф "Грозный папа" </w:t>
            </w:r>
          </w:p>
        </w:tc>
        <w:tc>
          <w:tcPr>
            <w:tcW w:w="2465" w:type="dxa"/>
            <w:vAlign w:val="bottom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 (27)</w:t>
            </w:r>
          </w:p>
        </w:tc>
      </w:tr>
      <w:tr w:rsidR="00D05C25" w:rsidRPr="001617CA" w:rsidTr="00B16597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Копанева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02.11.2022</w:t>
            </w:r>
          </w:p>
        </w:tc>
        <w:tc>
          <w:tcPr>
            <w:tcW w:w="1276" w:type="dxa"/>
          </w:tcPr>
          <w:p w:rsidR="00D05C25" w:rsidRPr="0039059E" w:rsidRDefault="00D05C25" w:rsidP="000444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</w:p>
        </w:tc>
        <w:tc>
          <w:tcPr>
            <w:tcW w:w="5075" w:type="dxa"/>
          </w:tcPr>
          <w:p w:rsidR="00D05C25" w:rsidRPr="0039059E" w:rsidRDefault="00D05C25" w:rsidP="0004443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Программа  “Комбо”</w:t>
            </w:r>
          </w:p>
        </w:tc>
        <w:tc>
          <w:tcPr>
            <w:tcW w:w="2465" w:type="dxa"/>
            <w:vAlign w:val="bottom"/>
          </w:tcPr>
          <w:p w:rsidR="00D05C25" w:rsidRPr="0039059E" w:rsidRDefault="00D05C25" w:rsidP="00493A4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Бруклин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Сушкова Лариса Сергеевна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«Осенний пейзаж» </w:t>
            </w:r>
          </w:p>
        </w:tc>
        <w:tc>
          <w:tcPr>
            <w:tcW w:w="246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Гуляй парк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Сушкова Лариса Сергеевна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D05C25" w:rsidRPr="001617CA" w:rsidRDefault="00D05C25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«Осенний пейзаж» </w:t>
            </w:r>
          </w:p>
        </w:tc>
        <w:tc>
          <w:tcPr>
            <w:tcW w:w="246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Гуляй парк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  <w:vMerge w:val="restart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3737" w:type="dxa"/>
            <w:vMerge w:val="restart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Гилязетдинова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Гульназ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Галимзяновна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29.10.2022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507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атание на коньках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Ледовый дворец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  <w:vMerge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vMerge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5075" w:type="dxa"/>
          </w:tcPr>
          <w:p w:rsidR="00D05C25" w:rsidRPr="001617CA" w:rsidRDefault="00D05C25" w:rsidP="00403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Батутный центр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Батутный центр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Бакирова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Раиля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Габдельбаровна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01.11.2022</w:t>
            </w:r>
          </w:p>
        </w:tc>
        <w:tc>
          <w:tcPr>
            <w:tcW w:w="1276" w:type="dxa"/>
          </w:tcPr>
          <w:p w:rsidR="00D05C25" w:rsidRPr="001617CA" w:rsidRDefault="00D05C25" w:rsidP="00493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075" w:type="dxa"/>
            <w:vAlign w:val="bottom"/>
          </w:tcPr>
          <w:p w:rsidR="00D05C25" w:rsidRPr="001617CA" w:rsidRDefault="00D05C25" w:rsidP="00666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</w:tc>
        <w:tc>
          <w:tcPr>
            <w:tcW w:w="2465" w:type="dxa"/>
            <w:vAlign w:val="bottom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Гуляй Парк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7Г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Горшкова Юлия Сергеевна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Warpoint</w:t>
            </w:r>
            <w:proofErr w:type="spellEnd"/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Пролетарская 54а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7Д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Миросанова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02.11.2022</w:t>
            </w:r>
          </w:p>
        </w:tc>
        <w:tc>
          <w:tcPr>
            <w:tcW w:w="1276" w:type="dxa"/>
          </w:tcPr>
          <w:p w:rsidR="00D05C25" w:rsidRPr="001617CA" w:rsidRDefault="00D05C25" w:rsidP="00D05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5075" w:type="dxa"/>
          </w:tcPr>
          <w:p w:rsidR="00D05C25" w:rsidRPr="001617CA" w:rsidRDefault="00D05C25" w:rsidP="0004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К/ф "Грозный папа"</w:t>
            </w:r>
          </w:p>
        </w:tc>
        <w:tc>
          <w:tcPr>
            <w:tcW w:w="2465" w:type="dxa"/>
          </w:tcPr>
          <w:p w:rsidR="00D05C25" w:rsidRPr="001617CA" w:rsidRDefault="00D05C25" w:rsidP="0004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 (24)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7Е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Ненастьева Инна Анатольевна</w:t>
            </w:r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29.10.2022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5075" w:type="dxa"/>
            <w:vAlign w:val="bottom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Катание на коньках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Ледовый дворец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Зиганшина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Миляуша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01.11.2022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  <w:vAlign w:val="bottom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Экскурсия в лес</w:t>
            </w:r>
          </w:p>
        </w:tc>
        <w:tc>
          <w:tcPr>
            <w:tcW w:w="2465" w:type="dxa"/>
            <w:vAlign w:val="bottom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Танаевский лес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Ямаева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Ольга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Эльфатовна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01.11.2022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Экскурсия в лес</w:t>
            </w:r>
          </w:p>
        </w:tc>
        <w:tc>
          <w:tcPr>
            <w:tcW w:w="246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Танаевский лес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Гатауллина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Мауа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Габдельбаровна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01.11.2022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Экскурсия в лес</w:t>
            </w:r>
          </w:p>
        </w:tc>
        <w:tc>
          <w:tcPr>
            <w:tcW w:w="2465" w:type="dxa"/>
            <w:vAlign w:val="bottom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Танаевский лес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Ионова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276" w:type="dxa"/>
          </w:tcPr>
          <w:p w:rsidR="00D05C25" w:rsidRPr="001617CA" w:rsidRDefault="00D05C25" w:rsidP="006E6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01.11.2022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5075" w:type="dxa"/>
          </w:tcPr>
          <w:p w:rsidR="00D05C25" w:rsidRPr="001617CA" w:rsidRDefault="00D05C25" w:rsidP="006E6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 xml:space="preserve">К/ф "Грозный папа" </w:t>
            </w:r>
          </w:p>
        </w:tc>
        <w:tc>
          <w:tcPr>
            <w:tcW w:w="2465" w:type="dxa"/>
          </w:tcPr>
          <w:p w:rsidR="00D05C25" w:rsidRPr="001617CA" w:rsidRDefault="00D05C25" w:rsidP="006E69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Иллюзион (27)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Бадикова Юлия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 w:rsidP="00407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ОГЭ (по особому плану)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Щербакова Наталия Викторовна</w:t>
            </w:r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ОГЭ (по особому плану)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Бекмухаметова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Ахроровна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ОГЭ (по особому плану)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9Г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Дружинина Ольга Сергеевна</w:t>
            </w:r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ОГЭ (по особому плану)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9Д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Буракевич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ОГЭ (по особому плану)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Густилина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Ирина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Турсуналиевна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03.11.2022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Охотники  за сокровищами</w:t>
            </w:r>
          </w:p>
        </w:tc>
        <w:tc>
          <w:tcPr>
            <w:tcW w:w="246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Бруклин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Родионова Елена Павловна</w:t>
            </w:r>
          </w:p>
        </w:tc>
        <w:tc>
          <w:tcPr>
            <w:tcW w:w="1276" w:type="dxa"/>
          </w:tcPr>
          <w:p w:rsidR="00D05C25" w:rsidRPr="001617CA" w:rsidRDefault="00D05C25" w:rsidP="00044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03.11.2022</w:t>
            </w:r>
          </w:p>
        </w:tc>
        <w:tc>
          <w:tcPr>
            <w:tcW w:w="1276" w:type="dxa"/>
          </w:tcPr>
          <w:p w:rsidR="00D05C25" w:rsidRPr="001617CA" w:rsidRDefault="00D05C25" w:rsidP="00044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075" w:type="dxa"/>
          </w:tcPr>
          <w:p w:rsidR="00D05C25" w:rsidRPr="001617CA" w:rsidRDefault="00D05C25" w:rsidP="0004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Охотники  за сокровищами</w:t>
            </w:r>
          </w:p>
        </w:tc>
        <w:tc>
          <w:tcPr>
            <w:tcW w:w="2465" w:type="dxa"/>
          </w:tcPr>
          <w:p w:rsidR="00D05C25" w:rsidRPr="001617CA" w:rsidRDefault="00D05C25" w:rsidP="0004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Бруклин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Фатыхова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Флюза</w:t>
            </w:r>
            <w:proofErr w:type="spellEnd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1276" w:type="dxa"/>
          </w:tcPr>
          <w:p w:rsidR="00D05C25" w:rsidRPr="001617CA" w:rsidRDefault="00D05C25" w:rsidP="0087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ЕГЭ (по особому плану)</w:t>
            </w:r>
          </w:p>
        </w:tc>
        <w:tc>
          <w:tcPr>
            <w:tcW w:w="246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11Б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Минеева Маргарита Михайловна</w:t>
            </w:r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ЕГЭ (по особому плану)</w:t>
            </w:r>
          </w:p>
        </w:tc>
        <w:tc>
          <w:tcPr>
            <w:tcW w:w="246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  <w:tr w:rsidR="00D05C25" w:rsidRPr="001617CA" w:rsidTr="00CB5C91">
        <w:trPr>
          <w:jc w:val="center"/>
        </w:trPr>
        <w:tc>
          <w:tcPr>
            <w:tcW w:w="858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11В</w:t>
            </w:r>
          </w:p>
        </w:tc>
        <w:tc>
          <w:tcPr>
            <w:tcW w:w="3737" w:type="dxa"/>
          </w:tcPr>
          <w:p w:rsidR="00D05C25" w:rsidRPr="001617CA" w:rsidRDefault="00D05C25" w:rsidP="00813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Минеева Маргарита Михайловна</w:t>
            </w:r>
          </w:p>
        </w:tc>
        <w:tc>
          <w:tcPr>
            <w:tcW w:w="1276" w:type="dxa"/>
          </w:tcPr>
          <w:p w:rsidR="00D05C25" w:rsidRPr="001617CA" w:rsidRDefault="00D05C25" w:rsidP="009E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31.10-03.11</w:t>
            </w:r>
          </w:p>
        </w:tc>
        <w:tc>
          <w:tcPr>
            <w:tcW w:w="1276" w:type="dxa"/>
          </w:tcPr>
          <w:p w:rsidR="00D05C25" w:rsidRPr="001617CA" w:rsidRDefault="00D05C25" w:rsidP="001617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07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Подготовка  к ЕГЭ (по особому плану)</w:t>
            </w:r>
          </w:p>
        </w:tc>
        <w:tc>
          <w:tcPr>
            <w:tcW w:w="2465" w:type="dxa"/>
          </w:tcPr>
          <w:p w:rsidR="00D05C25" w:rsidRPr="001617CA" w:rsidRDefault="00D05C25" w:rsidP="009E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7CA">
              <w:rPr>
                <w:rFonts w:ascii="Times New Roman" w:hAnsi="Times New Roman" w:cs="Times New Roman"/>
                <w:sz w:val="20"/>
                <w:szCs w:val="20"/>
              </w:rPr>
              <w:t>СОШ 9</w:t>
            </w:r>
          </w:p>
        </w:tc>
      </w:tr>
    </w:tbl>
    <w:p w:rsidR="005B261F" w:rsidRDefault="005B261F"/>
    <w:p w:rsidR="00CB5C91" w:rsidRDefault="00CB5C91">
      <w:pPr>
        <w:rPr>
          <w:rFonts w:ascii="Times New Roman" w:hAnsi="Times New Roman" w:cs="Times New Roman"/>
          <w:b/>
        </w:rPr>
      </w:pPr>
      <w:r w:rsidRPr="00CB5C91">
        <w:rPr>
          <w:rFonts w:ascii="Times New Roman" w:hAnsi="Times New Roman" w:cs="Times New Roman"/>
          <w:b/>
        </w:rPr>
        <w:t>Занятость спортивного зала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3969"/>
        <w:gridCol w:w="3969"/>
      </w:tblGrid>
      <w:tr w:rsidR="00CB5C91" w:rsidTr="00CB5C91">
        <w:tc>
          <w:tcPr>
            <w:tcW w:w="2518" w:type="dxa"/>
          </w:tcPr>
          <w:p w:rsidR="00CB5C91" w:rsidRDefault="00CB5C91" w:rsidP="00CB5C9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2" w:colLast="2"/>
          </w:p>
        </w:tc>
        <w:tc>
          <w:tcPr>
            <w:tcW w:w="3969" w:type="dxa"/>
          </w:tcPr>
          <w:p w:rsidR="00CB5C91" w:rsidRDefault="00CB5C91" w:rsidP="00CB5C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08.00 – 12.00</w:t>
            </w:r>
          </w:p>
        </w:tc>
        <w:tc>
          <w:tcPr>
            <w:tcW w:w="3969" w:type="dxa"/>
          </w:tcPr>
          <w:p w:rsidR="00CB5C91" w:rsidRDefault="00CB5C91" w:rsidP="00CB5C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12.00 - 17.00</w:t>
            </w:r>
          </w:p>
        </w:tc>
      </w:tr>
      <w:tr w:rsidR="007504CF" w:rsidTr="00CB5C91">
        <w:tc>
          <w:tcPr>
            <w:tcW w:w="2518" w:type="dxa"/>
          </w:tcPr>
          <w:p w:rsidR="007504CF" w:rsidRPr="00D05C25" w:rsidRDefault="007504CF" w:rsidP="00CB5C91">
            <w:pPr>
              <w:jc w:val="center"/>
              <w:rPr>
                <w:rFonts w:ascii="Times New Roman" w:hAnsi="Times New Roman" w:cs="Times New Roman"/>
              </w:rPr>
            </w:pPr>
            <w:r w:rsidRPr="00D05C25">
              <w:rPr>
                <w:rFonts w:ascii="Times New Roman" w:hAnsi="Times New Roman" w:cs="Times New Roman"/>
              </w:rPr>
              <w:t>31.10.2022</w:t>
            </w:r>
          </w:p>
        </w:tc>
        <w:tc>
          <w:tcPr>
            <w:tcW w:w="3969" w:type="dxa"/>
          </w:tcPr>
          <w:p w:rsidR="007504CF" w:rsidRPr="00D05C25" w:rsidRDefault="007504CF">
            <w:pPr>
              <w:rPr>
                <w:rFonts w:ascii="Times New Roman" w:hAnsi="Times New Roman" w:cs="Times New Roman"/>
              </w:rPr>
            </w:pPr>
            <w:proofErr w:type="spellStart"/>
            <w:r w:rsidRPr="00D05C25">
              <w:rPr>
                <w:rFonts w:ascii="Times New Roman" w:hAnsi="Times New Roman" w:cs="Times New Roman"/>
              </w:rPr>
              <w:t>Миросанова</w:t>
            </w:r>
            <w:proofErr w:type="spellEnd"/>
            <w:r w:rsidRPr="00D05C25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3969" w:type="dxa"/>
          </w:tcPr>
          <w:p w:rsidR="007504CF" w:rsidRPr="007504CF" w:rsidRDefault="007504CF" w:rsidP="00A634E0">
            <w:pPr>
              <w:rPr>
                <w:rFonts w:ascii="Times New Roman" w:hAnsi="Times New Roman" w:cs="Times New Roman"/>
              </w:rPr>
            </w:pPr>
            <w:r w:rsidRPr="007504CF">
              <w:rPr>
                <w:rFonts w:ascii="Times New Roman" w:hAnsi="Times New Roman" w:cs="Times New Roman"/>
              </w:rPr>
              <w:t>Парфенов А.О.</w:t>
            </w:r>
          </w:p>
        </w:tc>
      </w:tr>
      <w:tr w:rsidR="007504CF" w:rsidTr="00CB5C91">
        <w:tc>
          <w:tcPr>
            <w:tcW w:w="2518" w:type="dxa"/>
          </w:tcPr>
          <w:p w:rsidR="007504CF" w:rsidRPr="00D05C25" w:rsidRDefault="007504CF" w:rsidP="00CB5C91">
            <w:pPr>
              <w:jc w:val="center"/>
              <w:rPr>
                <w:rFonts w:ascii="Times New Roman" w:hAnsi="Times New Roman" w:cs="Times New Roman"/>
              </w:rPr>
            </w:pPr>
            <w:r w:rsidRPr="00D05C25">
              <w:rPr>
                <w:rFonts w:ascii="Times New Roman" w:hAnsi="Times New Roman" w:cs="Times New Roman"/>
              </w:rPr>
              <w:t>01.11.2022</w:t>
            </w:r>
          </w:p>
        </w:tc>
        <w:tc>
          <w:tcPr>
            <w:tcW w:w="3969" w:type="dxa"/>
          </w:tcPr>
          <w:p w:rsidR="007504CF" w:rsidRPr="00D05C25" w:rsidRDefault="007504CF" w:rsidP="00044431">
            <w:pPr>
              <w:rPr>
                <w:rFonts w:ascii="Times New Roman" w:hAnsi="Times New Roman" w:cs="Times New Roman"/>
              </w:rPr>
            </w:pPr>
            <w:r w:rsidRPr="00D05C25">
              <w:rPr>
                <w:rFonts w:ascii="Times New Roman" w:hAnsi="Times New Roman" w:cs="Times New Roman"/>
              </w:rPr>
              <w:t>Парфенов А.О.</w:t>
            </w:r>
          </w:p>
        </w:tc>
        <w:tc>
          <w:tcPr>
            <w:tcW w:w="3969" w:type="dxa"/>
          </w:tcPr>
          <w:p w:rsidR="007504CF" w:rsidRPr="007504CF" w:rsidRDefault="007504CF" w:rsidP="00A634E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504CF">
              <w:rPr>
                <w:rFonts w:ascii="Times New Roman" w:hAnsi="Times New Roman" w:cs="Times New Roman"/>
              </w:rPr>
              <w:t>Баймурзин</w:t>
            </w:r>
            <w:proofErr w:type="spellEnd"/>
            <w:r w:rsidRPr="007504CF"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7504CF" w:rsidTr="00CB5C91">
        <w:tc>
          <w:tcPr>
            <w:tcW w:w="2518" w:type="dxa"/>
          </w:tcPr>
          <w:p w:rsidR="007504CF" w:rsidRPr="00D05C25" w:rsidRDefault="007504CF" w:rsidP="00CB5C91">
            <w:pPr>
              <w:jc w:val="center"/>
              <w:rPr>
                <w:rFonts w:ascii="Times New Roman" w:hAnsi="Times New Roman" w:cs="Times New Roman"/>
              </w:rPr>
            </w:pPr>
            <w:r w:rsidRPr="00D05C25">
              <w:rPr>
                <w:rFonts w:ascii="Times New Roman" w:hAnsi="Times New Roman" w:cs="Times New Roman"/>
              </w:rPr>
              <w:t>02.11.2022</w:t>
            </w:r>
          </w:p>
        </w:tc>
        <w:tc>
          <w:tcPr>
            <w:tcW w:w="3969" w:type="dxa"/>
          </w:tcPr>
          <w:p w:rsidR="007504CF" w:rsidRPr="007504CF" w:rsidRDefault="007504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Кашрафзыев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3969" w:type="dxa"/>
          </w:tcPr>
          <w:p w:rsidR="007504CF" w:rsidRPr="007504CF" w:rsidRDefault="007504CF">
            <w:pPr>
              <w:rPr>
                <w:rFonts w:ascii="Times New Roman" w:hAnsi="Times New Roman" w:cs="Times New Roman"/>
              </w:rPr>
            </w:pPr>
            <w:r w:rsidRPr="007504CF">
              <w:rPr>
                <w:rFonts w:ascii="Times New Roman" w:hAnsi="Times New Roman" w:cs="Times New Roman"/>
              </w:rPr>
              <w:t>Ибрагимова Э.Р.</w:t>
            </w:r>
          </w:p>
        </w:tc>
      </w:tr>
      <w:tr w:rsidR="007504CF" w:rsidTr="00CB5C91">
        <w:tc>
          <w:tcPr>
            <w:tcW w:w="2518" w:type="dxa"/>
          </w:tcPr>
          <w:p w:rsidR="007504CF" w:rsidRPr="00D05C25" w:rsidRDefault="007504CF" w:rsidP="00CB5C91">
            <w:pPr>
              <w:jc w:val="center"/>
              <w:rPr>
                <w:rFonts w:ascii="Times New Roman" w:hAnsi="Times New Roman" w:cs="Times New Roman"/>
              </w:rPr>
            </w:pPr>
            <w:r w:rsidRPr="00D05C25">
              <w:rPr>
                <w:rFonts w:ascii="Times New Roman" w:hAnsi="Times New Roman" w:cs="Times New Roman"/>
              </w:rPr>
              <w:t>03.11.2022</w:t>
            </w:r>
          </w:p>
        </w:tc>
        <w:tc>
          <w:tcPr>
            <w:tcW w:w="3969" w:type="dxa"/>
          </w:tcPr>
          <w:p w:rsidR="007504CF" w:rsidRPr="007504CF" w:rsidRDefault="007504CF">
            <w:pPr>
              <w:rPr>
                <w:rFonts w:ascii="Times New Roman" w:hAnsi="Times New Roman" w:cs="Times New Roman"/>
              </w:rPr>
            </w:pPr>
            <w:proofErr w:type="spellStart"/>
            <w:r w:rsidRPr="007504CF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7504CF">
              <w:rPr>
                <w:rFonts w:ascii="Times New Roman" w:hAnsi="Times New Roman" w:cs="Times New Roman"/>
              </w:rPr>
              <w:t xml:space="preserve"> Э.Р.</w:t>
            </w:r>
          </w:p>
        </w:tc>
        <w:tc>
          <w:tcPr>
            <w:tcW w:w="3969" w:type="dxa"/>
          </w:tcPr>
          <w:p w:rsidR="007504CF" w:rsidRPr="007504CF" w:rsidRDefault="007504CF" w:rsidP="0004443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504CF">
              <w:rPr>
                <w:rFonts w:ascii="Times New Roman" w:hAnsi="Times New Roman" w:cs="Times New Roman"/>
              </w:rPr>
              <w:t>Баймурзин</w:t>
            </w:r>
            <w:proofErr w:type="spellEnd"/>
            <w:r w:rsidRPr="007504CF"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7504CF" w:rsidTr="00CB5C91">
        <w:tc>
          <w:tcPr>
            <w:tcW w:w="2518" w:type="dxa"/>
          </w:tcPr>
          <w:p w:rsidR="007504CF" w:rsidRPr="00D05C25" w:rsidRDefault="007504CF" w:rsidP="00CB5C91">
            <w:pPr>
              <w:jc w:val="center"/>
              <w:rPr>
                <w:rFonts w:ascii="Times New Roman" w:hAnsi="Times New Roman" w:cs="Times New Roman"/>
              </w:rPr>
            </w:pPr>
            <w:r w:rsidRPr="00D05C25">
              <w:rPr>
                <w:rFonts w:ascii="Times New Roman" w:hAnsi="Times New Roman" w:cs="Times New Roman"/>
              </w:rPr>
              <w:t>05.11.2022</w:t>
            </w:r>
          </w:p>
        </w:tc>
        <w:tc>
          <w:tcPr>
            <w:tcW w:w="3969" w:type="dxa"/>
          </w:tcPr>
          <w:p w:rsidR="007504CF" w:rsidRPr="007504CF" w:rsidRDefault="007504CF">
            <w:pPr>
              <w:rPr>
                <w:rFonts w:ascii="Times New Roman" w:hAnsi="Times New Roman" w:cs="Times New Roman"/>
              </w:rPr>
            </w:pPr>
            <w:proofErr w:type="spellStart"/>
            <w:r w:rsidRPr="007504CF">
              <w:rPr>
                <w:rFonts w:ascii="Times New Roman" w:hAnsi="Times New Roman" w:cs="Times New Roman"/>
              </w:rPr>
              <w:t>Миросанова</w:t>
            </w:r>
            <w:proofErr w:type="spellEnd"/>
            <w:r w:rsidRPr="007504CF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3969" w:type="dxa"/>
          </w:tcPr>
          <w:p w:rsidR="007504CF" w:rsidRPr="00D05C25" w:rsidRDefault="007504CF" w:rsidP="00044431">
            <w:pPr>
              <w:rPr>
                <w:rFonts w:ascii="Times New Roman" w:hAnsi="Times New Roman" w:cs="Times New Roman"/>
              </w:rPr>
            </w:pPr>
            <w:r w:rsidRPr="00D05C25">
              <w:rPr>
                <w:rFonts w:ascii="Times New Roman" w:hAnsi="Times New Roman" w:cs="Times New Roman"/>
              </w:rPr>
              <w:t>Парфенов А.О.</w:t>
            </w:r>
          </w:p>
        </w:tc>
      </w:tr>
      <w:bookmarkEnd w:id="0"/>
    </w:tbl>
    <w:p w:rsidR="00CB5C91" w:rsidRDefault="00CB5C91"/>
    <w:sectPr w:rsidR="00CB5C91" w:rsidSect="004075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34"/>
    <w:rsid w:val="001617CA"/>
    <w:rsid w:val="00274BF5"/>
    <w:rsid w:val="0039059E"/>
    <w:rsid w:val="00403C34"/>
    <w:rsid w:val="00407561"/>
    <w:rsid w:val="005B261F"/>
    <w:rsid w:val="005F2D19"/>
    <w:rsid w:val="0066699C"/>
    <w:rsid w:val="00706108"/>
    <w:rsid w:val="007504CF"/>
    <w:rsid w:val="00813E34"/>
    <w:rsid w:val="00872528"/>
    <w:rsid w:val="00CB0676"/>
    <w:rsid w:val="00CB5C91"/>
    <w:rsid w:val="00D05C25"/>
    <w:rsid w:val="00FA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13E3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813E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813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13E3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813E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813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1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2022-10-24T07:27:00Z</dcterms:created>
  <dcterms:modified xsi:type="dcterms:W3CDTF">2022-10-25T06:38:00Z</dcterms:modified>
</cp:coreProperties>
</file>