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2B" w:rsidRDefault="00134006">
      <w:r>
        <w:rPr>
          <w:noProof/>
        </w:rPr>
        <w:drawing>
          <wp:inline distT="0" distB="0" distL="0" distR="0">
            <wp:extent cx="5940425" cy="8174897"/>
            <wp:effectExtent l="19050" t="0" r="3175" b="0"/>
            <wp:docPr id="1" name="Рисунок 1" descr="https://edu.tatar.ru/upload/storage/org826/files/%D0%9B%D0%B8%D1%86%D0%B5%D0%BD%D0%B7%D0%B8%D1%8F%2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826/files/%D0%9B%D0%B8%D1%86%D0%B5%D0%BD%D0%B7%D0%B8%D1%8F%201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006" w:rsidRDefault="00134006"/>
    <w:p w:rsidR="00134006" w:rsidRDefault="00134006"/>
    <w:p w:rsidR="00134006" w:rsidRDefault="00134006"/>
    <w:p w:rsidR="00134006" w:rsidRDefault="00134006">
      <w:r>
        <w:rPr>
          <w:noProof/>
        </w:rPr>
        <w:lastRenderedPageBreak/>
        <w:drawing>
          <wp:inline distT="0" distB="0" distL="0" distR="0">
            <wp:extent cx="5940425" cy="8174897"/>
            <wp:effectExtent l="19050" t="0" r="3175" b="0"/>
            <wp:docPr id="4" name="Рисунок 4" descr="https://edu.tatar.ru/upload/storage/org826/files/%D0%9B%D0%B8%D1%86%D0%B5%D0%BD%D0%B7%D0%B8%D1%8F%20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storage/org826/files/%D0%9B%D0%B8%D1%86%D0%B5%D0%BD%D0%B7%D0%B8%D1%8F%202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0CE" w:rsidRDefault="00AE60CE"/>
    <w:p w:rsidR="00AE60CE" w:rsidRDefault="00AE60CE"/>
    <w:p w:rsidR="00AE60CE" w:rsidRDefault="00AE60CE"/>
    <w:p w:rsidR="00AE60CE" w:rsidRDefault="00AE60CE" w:rsidP="00AE60CE">
      <w:pPr>
        <w:jc w:val="center"/>
      </w:pPr>
      <w:r>
        <w:rPr>
          <w:noProof/>
        </w:rPr>
        <w:lastRenderedPageBreak/>
        <w:drawing>
          <wp:inline distT="0" distB="0" distL="0" distR="0">
            <wp:extent cx="6506793" cy="8954814"/>
            <wp:effectExtent l="19050" t="0" r="8307" b="0"/>
            <wp:docPr id="2" name="Рисунок 1" descr="C:\Users\5F8E~1\AppData\Local\Temp\Rar$DIa0.692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F8E~1\AppData\Local\Temp\Rar$DIa0.692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393" cy="895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60CE" w:rsidSect="006D6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134006"/>
    <w:rsid w:val="00134006"/>
    <w:rsid w:val="006D6E2B"/>
    <w:rsid w:val="00AE6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Ракипов</dc:creator>
  <cp:keywords/>
  <dc:description/>
  <cp:lastModifiedBy>Ракипов</cp:lastModifiedBy>
  <cp:revision>3</cp:revision>
  <dcterms:created xsi:type="dcterms:W3CDTF">2017-12-21T15:33:00Z</dcterms:created>
  <dcterms:modified xsi:type="dcterms:W3CDTF">2017-12-30T13:57:00Z</dcterms:modified>
</cp:coreProperties>
</file>