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D76DB">
      <w:pPr>
        <w:pStyle w:val="6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796915" cy="8178165"/>
            <wp:effectExtent l="0" t="0" r="13335" b="1333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96915" cy="8178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5E424E4">
      <w:pPr>
        <w:pStyle w:val="5"/>
        <w:spacing w:before="128"/>
        <w:rPr>
          <w:sz w:val="24"/>
        </w:rPr>
      </w:pPr>
    </w:p>
    <w:tbl>
      <w:tblPr>
        <w:tblStyle w:val="4"/>
        <w:tblW w:w="10500" w:type="dxa"/>
        <w:tblInd w:w="-7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5086"/>
        <w:gridCol w:w="1978"/>
        <w:gridCol w:w="2727"/>
      </w:tblGrid>
      <w:tr w14:paraId="7E41C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709" w:type="dxa"/>
          </w:tcPr>
          <w:p w14:paraId="2F9153E2">
            <w:pPr>
              <w:pStyle w:val="9"/>
              <w:spacing w:line="273" w:lineRule="exact"/>
              <w:ind w:left="3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86" w:type="dxa"/>
          </w:tcPr>
          <w:p w14:paraId="09160BB5">
            <w:pPr>
              <w:pStyle w:val="9"/>
              <w:tabs>
                <w:tab w:val="left" w:pos="2765"/>
              </w:tabs>
              <w:spacing w:line="237" w:lineRule="auto"/>
              <w:ind w:left="119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заседаний совета профилактики с целью предупреждения беспризорности и </w:t>
            </w:r>
            <w:r>
              <w:rPr>
                <w:spacing w:val="-2"/>
                <w:sz w:val="24"/>
              </w:rPr>
              <w:t>бродяжничества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несовершеннолетних, </w:t>
            </w:r>
            <w:r>
              <w:rPr>
                <w:sz w:val="24"/>
              </w:rPr>
              <w:t>совершения ими противоправных действий, рассмотрение персональных дел обучающихся с девиантным (делинквентным)поведением, в том числе с обучающимися, находящимися в СОП, ТЖС.</w:t>
            </w:r>
          </w:p>
        </w:tc>
        <w:tc>
          <w:tcPr>
            <w:tcW w:w="1978" w:type="dxa"/>
          </w:tcPr>
          <w:p w14:paraId="0151086A">
            <w:pPr>
              <w:pStyle w:val="9"/>
              <w:ind w:left="445" w:right="114" w:hanging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1 раз в месяц</w:t>
            </w:r>
          </w:p>
        </w:tc>
        <w:tc>
          <w:tcPr>
            <w:tcW w:w="2727" w:type="dxa"/>
          </w:tcPr>
          <w:p w14:paraId="4B11FF02">
            <w:pPr>
              <w:pStyle w:val="9"/>
              <w:spacing w:line="237" w:lineRule="auto"/>
              <w:ind w:left="565" w:firstLine="19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Совета </w:t>
            </w:r>
            <w:r>
              <w:rPr>
                <w:spacing w:val="-4"/>
                <w:sz w:val="24"/>
              </w:rPr>
              <w:t>профилактики</w:t>
            </w:r>
          </w:p>
          <w:p w14:paraId="2DEA0803">
            <w:pPr>
              <w:pStyle w:val="9"/>
              <w:spacing w:line="275" w:lineRule="exact"/>
              <w:ind w:left="345"/>
              <w:rPr>
                <w:sz w:val="24"/>
              </w:rPr>
            </w:pPr>
          </w:p>
        </w:tc>
      </w:tr>
      <w:tr w14:paraId="36B63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09" w:type="dxa"/>
          </w:tcPr>
          <w:p w14:paraId="59E8B28F">
            <w:pPr>
              <w:pStyle w:val="9"/>
              <w:spacing w:line="273" w:lineRule="exact"/>
              <w:ind w:left="3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086" w:type="dxa"/>
          </w:tcPr>
          <w:p w14:paraId="074911E5">
            <w:pPr>
              <w:pStyle w:val="9"/>
              <w:ind w:left="119" w:right="7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рейдов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ЖБУ с целью оценки условий проживания и воспитания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обучающихся,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находящихся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015EFBFF">
            <w:pPr>
              <w:pStyle w:val="9"/>
              <w:spacing w:line="257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СОП,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ТЖС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опекаемых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978" w:type="dxa"/>
          </w:tcPr>
          <w:p w14:paraId="17F346DF">
            <w:pPr>
              <w:pStyle w:val="9"/>
              <w:ind w:left="180" w:righ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месяца и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727" w:type="dxa"/>
          </w:tcPr>
          <w:p w14:paraId="46B82DD6">
            <w:pPr>
              <w:pStyle w:val="9"/>
              <w:spacing w:line="242" w:lineRule="auto"/>
              <w:ind w:left="565" w:firstLine="19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Совета </w:t>
            </w:r>
            <w:r>
              <w:rPr>
                <w:spacing w:val="-4"/>
                <w:sz w:val="24"/>
              </w:rPr>
              <w:t>профилактики</w:t>
            </w:r>
          </w:p>
        </w:tc>
      </w:tr>
      <w:tr w14:paraId="4D9A2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9" w:type="dxa"/>
          </w:tcPr>
          <w:p w14:paraId="0148CC6D">
            <w:pPr>
              <w:pStyle w:val="9"/>
              <w:spacing w:line="273" w:lineRule="exact"/>
              <w:ind w:left="3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086" w:type="dxa"/>
          </w:tcPr>
          <w:p w14:paraId="53F078EF">
            <w:pPr>
              <w:pStyle w:val="9"/>
              <w:spacing w:line="242" w:lineRule="auto"/>
              <w:ind w:left="97" w:leftChars="44" w:right="168" w:firstLine="120" w:firstLineChars="50"/>
              <w:rPr>
                <w:sz w:val="24"/>
              </w:rPr>
            </w:pPr>
            <w:r>
              <w:rPr>
                <w:sz w:val="24"/>
              </w:rPr>
              <w:t>Оказание помощи обучающимся в 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времени,</w:t>
            </w:r>
          </w:p>
          <w:p w14:paraId="533383C5">
            <w:pPr>
              <w:pStyle w:val="9"/>
              <w:tabs>
                <w:tab w:val="left" w:pos="619"/>
                <w:tab w:val="left" w:pos="2292"/>
                <w:tab w:val="left" w:pos="4119"/>
              </w:tabs>
              <w:spacing w:line="271" w:lineRule="exact"/>
              <w:ind w:left="119" w:right="-2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каникулярной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занятости</w:t>
            </w:r>
          </w:p>
          <w:p w14:paraId="41FF325F">
            <w:pPr>
              <w:pStyle w:val="9"/>
              <w:tabs>
                <w:tab w:val="left" w:pos="2014"/>
                <w:tab w:val="left" w:pos="2546"/>
                <w:tab w:val="left" w:pos="3338"/>
                <w:tab w:val="left" w:pos="4331"/>
                <w:tab w:val="left" w:pos="4878"/>
              </w:tabs>
              <w:spacing w:line="274" w:lineRule="exact"/>
              <w:ind w:left="119" w:right="-29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трудоустройства</w:t>
            </w:r>
          </w:p>
        </w:tc>
        <w:tc>
          <w:tcPr>
            <w:tcW w:w="1978" w:type="dxa"/>
          </w:tcPr>
          <w:p w14:paraId="0B977A01">
            <w:pPr>
              <w:pStyle w:val="9"/>
              <w:ind w:left="200" w:right="208" w:rightChars="0" w:firstLine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предканикулярны</w:t>
            </w:r>
            <w:r>
              <w:rPr>
                <w:spacing w:val="-2"/>
                <w:sz w:val="24"/>
                <w:lang w:val="ru-RU"/>
              </w:rPr>
              <w:t>й</w:t>
            </w:r>
            <w:r>
              <w:rPr>
                <w:spacing w:val="-2"/>
                <w:sz w:val="24"/>
              </w:rPr>
              <w:t xml:space="preserve"> период</w:t>
            </w:r>
          </w:p>
        </w:tc>
        <w:tc>
          <w:tcPr>
            <w:tcW w:w="2727" w:type="dxa"/>
          </w:tcPr>
          <w:p w14:paraId="39FE18FB">
            <w:pPr>
              <w:pStyle w:val="9"/>
              <w:spacing w:line="242" w:lineRule="auto"/>
              <w:ind w:left="565" w:firstLine="19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Совета </w:t>
            </w:r>
            <w:r>
              <w:rPr>
                <w:spacing w:val="-4"/>
                <w:sz w:val="24"/>
              </w:rPr>
              <w:t>профилактики</w:t>
            </w:r>
          </w:p>
        </w:tc>
      </w:tr>
      <w:tr w14:paraId="21DC3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09" w:type="dxa"/>
          </w:tcPr>
          <w:p w14:paraId="481C183E">
            <w:pPr>
              <w:pStyle w:val="9"/>
              <w:spacing w:line="273" w:lineRule="exact"/>
              <w:ind w:left="3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086" w:type="dxa"/>
          </w:tcPr>
          <w:p w14:paraId="636F20C7">
            <w:pPr>
              <w:pStyle w:val="9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Учёт,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14:paraId="430E41D4">
            <w:pPr>
              <w:pStyle w:val="9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ВУД,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 также их поведением</w:t>
            </w:r>
          </w:p>
        </w:tc>
        <w:tc>
          <w:tcPr>
            <w:tcW w:w="1978" w:type="dxa"/>
          </w:tcPr>
          <w:p w14:paraId="34AC75B5">
            <w:pPr>
              <w:pStyle w:val="9"/>
              <w:spacing w:line="273" w:lineRule="exact"/>
              <w:ind w:left="3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727" w:type="dxa"/>
          </w:tcPr>
          <w:p w14:paraId="1D47837D">
            <w:pPr>
              <w:pStyle w:val="9"/>
              <w:spacing w:line="237" w:lineRule="auto"/>
              <w:ind w:left="565" w:firstLine="19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Совета </w:t>
            </w:r>
            <w:r>
              <w:rPr>
                <w:spacing w:val="-4"/>
                <w:sz w:val="24"/>
              </w:rPr>
              <w:t>профилактики</w:t>
            </w:r>
          </w:p>
        </w:tc>
      </w:tr>
      <w:tr w14:paraId="4FF27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9" w:type="dxa"/>
          </w:tcPr>
          <w:p w14:paraId="71AFFEFC">
            <w:pPr>
              <w:pStyle w:val="9"/>
              <w:spacing w:line="273" w:lineRule="exact"/>
              <w:ind w:left="3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086" w:type="dxa"/>
          </w:tcPr>
          <w:p w14:paraId="61378FC3">
            <w:pPr>
              <w:pStyle w:val="9"/>
              <w:tabs>
                <w:tab w:val="left" w:pos="1709"/>
                <w:tab w:val="left" w:pos="2972"/>
                <w:tab w:val="left" w:pos="5003"/>
              </w:tabs>
              <w:spacing w:line="274" w:lineRule="exact"/>
              <w:ind w:left="119" w:right="-29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приглашением специалиста</w:t>
            </w:r>
          </w:p>
        </w:tc>
        <w:tc>
          <w:tcPr>
            <w:tcW w:w="1978" w:type="dxa"/>
          </w:tcPr>
          <w:p w14:paraId="432950BA">
            <w:pPr>
              <w:pStyle w:val="9"/>
              <w:spacing w:line="273" w:lineRule="exact"/>
              <w:ind w:left="455" w:righ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727" w:type="dxa"/>
          </w:tcPr>
          <w:p w14:paraId="178A90BE">
            <w:pPr>
              <w:pStyle w:val="9"/>
              <w:spacing w:line="274" w:lineRule="exact"/>
              <w:ind w:left="762" w:right="124" w:hanging="351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 профилактики</w:t>
            </w:r>
          </w:p>
        </w:tc>
      </w:tr>
      <w:tr w14:paraId="0263A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09" w:type="dxa"/>
          </w:tcPr>
          <w:p w14:paraId="72FB4F83">
            <w:pPr>
              <w:pStyle w:val="9"/>
              <w:spacing w:before="35"/>
              <w:ind w:left="3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086" w:type="dxa"/>
          </w:tcPr>
          <w:p w14:paraId="76069402">
            <w:pPr>
              <w:pStyle w:val="9"/>
              <w:tabs>
                <w:tab w:val="left" w:pos="3576"/>
              </w:tabs>
              <w:spacing w:line="237" w:lineRule="auto"/>
              <w:ind w:left="119" w:right="47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проведение тематических мероприятий</w:t>
            </w:r>
          </w:p>
        </w:tc>
        <w:tc>
          <w:tcPr>
            <w:tcW w:w="1978" w:type="dxa"/>
          </w:tcPr>
          <w:p w14:paraId="4701820F">
            <w:pPr>
              <w:pStyle w:val="9"/>
              <w:spacing w:line="273" w:lineRule="exact"/>
              <w:ind w:left="287" w:right="-44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работы</w:t>
            </w:r>
          </w:p>
        </w:tc>
        <w:tc>
          <w:tcPr>
            <w:tcW w:w="2727" w:type="dxa"/>
          </w:tcPr>
          <w:p w14:paraId="476B2BAA">
            <w:pPr>
              <w:pStyle w:val="9"/>
              <w:spacing w:line="237" w:lineRule="auto"/>
              <w:ind w:left="565" w:firstLine="19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Совета </w:t>
            </w:r>
            <w:r>
              <w:rPr>
                <w:spacing w:val="-4"/>
                <w:sz w:val="24"/>
              </w:rPr>
              <w:t>профилактики</w:t>
            </w:r>
          </w:p>
        </w:tc>
      </w:tr>
      <w:tr w14:paraId="71210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09" w:type="dxa"/>
          </w:tcPr>
          <w:p w14:paraId="0C692213">
            <w:pPr>
              <w:pStyle w:val="9"/>
              <w:spacing w:line="273" w:lineRule="exact"/>
              <w:ind w:left="3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086" w:type="dxa"/>
          </w:tcPr>
          <w:p w14:paraId="3417D5E9">
            <w:pPr>
              <w:pStyle w:val="9"/>
              <w:tabs>
                <w:tab w:val="left" w:pos="979"/>
                <w:tab w:val="left" w:pos="2664"/>
                <w:tab w:val="left" w:pos="4417"/>
                <w:tab w:val="left" w:pos="4753"/>
              </w:tabs>
              <w:spacing w:line="27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Вызов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14:paraId="608397DD">
            <w:pPr>
              <w:pStyle w:val="9"/>
              <w:spacing w:before="2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978" w:type="dxa"/>
          </w:tcPr>
          <w:p w14:paraId="272AE7A0">
            <w:pPr>
              <w:pStyle w:val="9"/>
              <w:spacing w:line="273" w:lineRule="exact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14:paraId="41556116">
            <w:pPr>
              <w:pStyle w:val="9"/>
              <w:spacing w:before="2" w:line="266" w:lineRule="exact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727" w:type="dxa"/>
          </w:tcPr>
          <w:p w14:paraId="40FF4F7C">
            <w:pPr>
              <w:pStyle w:val="9"/>
              <w:spacing w:line="273" w:lineRule="exact"/>
              <w:ind w:left="436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ЗДВР</w:t>
            </w:r>
          </w:p>
        </w:tc>
      </w:tr>
    </w:tbl>
    <w:p w14:paraId="74F82F9B">
      <w:pPr>
        <w:pStyle w:val="5"/>
        <w:rPr>
          <w:b/>
          <w:sz w:val="24"/>
        </w:rPr>
      </w:pPr>
    </w:p>
    <w:p w14:paraId="5FDB97B6">
      <w:pPr>
        <w:pStyle w:val="5"/>
        <w:rPr>
          <w:b/>
          <w:sz w:val="24"/>
        </w:rPr>
      </w:pPr>
    </w:p>
    <w:p w14:paraId="43706A01">
      <w:pPr>
        <w:pStyle w:val="5"/>
        <w:rPr>
          <w:b/>
          <w:sz w:val="24"/>
        </w:rPr>
      </w:pPr>
    </w:p>
    <w:p w14:paraId="295AEE58">
      <w:pPr>
        <w:pStyle w:val="5"/>
        <w:rPr>
          <w:b/>
          <w:sz w:val="24"/>
        </w:rPr>
      </w:pPr>
    </w:p>
    <w:p w14:paraId="6E59560C">
      <w:pPr>
        <w:pStyle w:val="5"/>
        <w:rPr>
          <w:b/>
          <w:sz w:val="24"/>
        </w:rPr>
      </w:pPr>
    </w:p>
    <w:p w14:paraId="5B28C703">
      <w:pPr>
        <w:pStyle w:val="5"/>
        <w:rPr>
          <w:b/>
          <w:sz w:val="24"/>
        </w:rPr>
      </w:pPr>
    </w:p>
    <w:p w14:paraId="0657FAB5">
      <w:pPr>
        <w:pStyle w:val="5"/>
        <w:rPr>
          <w:b/>
          <w:sz w:val="24"/>
        </w:rPr>
      </w:pPr>
    </w:p>
    <w:p w14:paraId="00675A33">
      <w:pPr>
        <w:pStyle w:val="5"/>
        <w:rPr>
          <w:b/>
          <w:sz w:val="24"/>
        </w:rPr>
      </w:pPr>
    </w:p>
    <w:p w14:paraId="31B05C61">
      <w:pPr>
        <w:pStyle w:val="5"/>
        <w:rPr>
          <w:b/>
          <w:sz w:val="24"/>
        </w:rPr>
      </w:pPr>
    </w:p>
    <w:p w14:paraId="005DA004">
      <w:pPr>
        <w:pStyle w:val="5"/>
        <w:rPr>
          <w:b/>
          <w:sz w:val="24"/>
        </w:rPr>
      </w:pPr>
    </w:p>
    <w:p w14:paraId="63CE76D4">
      <w:pPr>
        <w:pStyle w:val="5"/>
        <w:rPr>
          <w:b/>
          <w:sz w:val="24"/>
        </w:rPr>
      </w:pPr>
    </w:p>
    <w:p w14:paraId="76245C72">
      <w:pPr>
        <w:pStyle w:val="5"/>
        <w:rPr>
          <w:b/>
          <w:sz w:val="24"/>
        </w:rPr>
      </w:pPr>
    </w:p>
    <w:p w14:paraId="173B9D85">
      <w:pPr>
        <w:pStyle w:val="5"/>
        <w:rPr>
          <w:b/>
          <w:sz w:val="24"/>
        </w:rPr>
      </w:pPr>
    </w:p>
    <w:p w14:paraId="48832E7B">
      <w:pPr>
        <w:pStyle w:val="5"/>
        <w:rPr>
          <w:b/>
          <w:sz w:val="24"/>
        </w:rPr>
      </w:pPr>
    </w:p>
    <w:p w14:paraId="44503CAC">
      <w:pPr>
        <w:pStyle w:val="5"/>
        <w:rPr>
          <w:b/>
          <w:sz w:val="24"/>
        </w:rPr>
      </w:pPr>
    </w:p>
    <w:p w14:paraId="0AFE17E1">
      <w:pPr>
        <w:pStyle w:val="5"/>
        <w:rPr>
          <w:b/>
          <w:sz w:val="24"/>
        </w:rPr>
      </w:pPr>
    </w:p>
    <w:p w14:paraId="065964C9">
      <w:pPr>
        <w:pStyle w:val="5"/>
        <w:rPr>
          <w:b/>
          <w:sz w:val="24"/>
        </w:rPr>
      </w:pPr>
    </w:p>
    <w:p w14:paraId="2181F772">
      <w:pPr>
        <w:pStyle w:val="5"/>
        <w:rPr>
          <w:b/>
          <w:sz w:val="24"/>
        </w:rPr>
      </w:pPr>
    </w:p>
    <w:p w14:paraId="6BCD3565">
      <w:pPr>
        <w:pStyle w:val="5"/>
        <w:rPr>
          <w:b/>
          <w:sz w:val="24"/>
        </w:rPr>
      </w:pPr>
    </w:p>
    <w:p w14:paraId="4C2ECCF1">
      <w:pPr>
        <w:pStyle w:val="5"/>
        <w:rPr>
          <w:b/>
          <w:sz w:val="24"/>
        </w:rPr>
      </w:pPr>
    </w:p>
    <w:p w14:paraId="00C206C4">
      <w:pPr>
        <w:pStyle w:val="5"/>
        <w:rPr>
          <w:b/>
          <w:sz w:val="24"/>
        </w:rPr>
      </w:pPr>
    </w:p>
    <w:p w14:paraId="62217ED6">
      <w:pPr>
        <w:pStyle w:val="5"/>
        <w:rPr>
          <w:b/>
          <w:sz w:val="24"/>
        </w:rPr>
      </w:pPr>
    </w:p>
    <w:p w14:paraId="6F9DF6E6">
      <w:pPr>
        <w:pStyle w:val="5"/>
        <w:rPr>
          <w:b/>
          <w:sz w:val="24"/>
        </w:rPr>
      </w:pPr>
    </w:p>
    <w:p w14:paraId="22485EB9">
      <w:pPr>
        <w:spacing w:before="0"/>
        <w:ind w:left="53" w:right="0" w:firstLine="0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ЗАСЕДАНИЙ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ПРОФИЛАКТИКИ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084432AD">
      <w:pPr>
        <w:pStyle w:val="5"/>
        <w:spacing w:before="3" w:after="1"/>
        <w:rPr>
          <w:b/>
          <w:sz w:val="14"/>
        </w:rPr>
      </w:pPr>
    </w:p>
    <w:tbl>
      <w:tblPr>
        <w:tblStyle w:val="4"/>
        <w:tblW w:w="10309" w:type="dxa"/>
        <w:tblInd w:w="-7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6177"/>
        <w:gridCol w:w="3423"/>
      </w:tblGrid>
      <w:tr w14:paraId="09CF5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09" w:type="dxa"/>
            <w:shd w:val="clear" w:color="auto" w:fill="FFFFFF" w:themeFill="background1"/>
          </w:tcPr>
          <w:p w14:paraId="2BDECADC">
            <w:pPr>
              <w:pStyle w:val="9"/>
              <w:spacing w:before="15"/>
              <w:ind w:left="-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6177" w:type="dxa"/>
            <w:shd w:val="clear" w:color="auto" w:fill="FFFFFF" w:themeFill="background1"/>
          </w:tcPr>
          <w:p w14:paraId="20919DC6">
            <w:pPr>
              <w:pStyle w:val="9"/>
              <w:spacing w:line="273" w:lineRule="exact"/>
              <w:ind w:left="3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423" w:type="dxa"/>
            <w:shd w:val="clear" w:color="auto" w:fill="FFFFFF" w:themeFill="background1"/>
          </w:tcPr>
          <w:p w14:paraId="28767361">
            <w:pPr>
              <w:pStyle w:val="9"/>
              <w:spacing w:line="273" w:lineRule="exact"/>
              <w:ind w:left="9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14:paraId="6B483F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309" w:type="dxa"/>
            <w:gridSpan w:val="3"/>
            <w:shd w:val="clear" w:color="auto" w:fill="FFFFFF" w:themeFill="background1"/>
          </w:tcPr>
          <w:p w14:paraId="463B86C2">
            <w:pPr>
              <w:pStyle w:val="9"/>
              <w:spacing w:before="40"/>
              <w:ind w:left="305"/>
              <w:jc w:val="center"/>
              <w:rPr>
                <w:b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СЕНТЯБРЬ</w:t>
            </w:r>
          </w:p>
        </w:tc>
      </w:tr>
    </w:tbl>
    <w:p w14:paraId="4E50FA14">
      <w:pPr>
        <w:pStyle w:val="9"/>
        <w:spacing w:after="0"/>
        <w:jc w:val="center"/>
        <w:rPr>
          <w:b/>
          <w:sz w:val="24"/>
        </w:rPr>
        <w:sectPr>
          <w:type w:val="continuous"/>
          <w:pgSz w:w="11920" w:h="16850"/>
          <w:pgMar w:top="1440" w:right="1800" w:bottom="1440" w:left="1800" w:header="720" w:footer="720" w:gutter="0"/>
          <w:cols w:space="720" w:num="1"/>
        </w:sectPr>
      </w:pPr>
    </w:p>
    <w:tbl>
      <w:tblPr>
        <w:tblStyle w:val="4"/>
        <w:tblW w:w="0" w:type="auto"/>
        <w:tblInd w:w="7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6215"/>
        <w:gridCol w:w="3405"/>
      </w:tblGrid>
      <w:tr w14:paraId="090107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6" w:hRule="atLeast"/>
        </w:trPr>
        <w:tc>
          <w:tcPr>
            <w:tcW w:w="706" w:type="dxa"/>
          </w:tcPr>
          <w:p w14:paraId="0C2E71A3">
            <w:pPr>
              <w:pStyle w:val="9"/>
              <w:spacing w:line="273" w:lineRule="exact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15" w:type="dxa"/>
          </w:tcPr>
          <w:p w14:paraId="4EFD2328">
            <w:pPr>
              <w:keepNext w:val="0"/>
              <w:keepLines w:val="0"/>
              <w:widowControl/>
              <w:suppressLineNumbers w:val="0"/>
              <w:ind w:left="220" w:leftChars="10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Заседание Совета профилактики № 1 </w:t>
            </w:r>
          </w:p>
          <w:p w14:paraId="7A007DC6">
            <w:pPr>
              <w:keepNext w:val="0"/>
              <w:keepLines w:val="0"/>
              <w:widowControl/>
              <w:suppressLineNumbers w:val="0"/>
              <w:ind w:left="220" w:leftChars="10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Ознакомление с положением Совета профилактики. </w:t>
            </w:r>
          </w:p>
          <w:p w14:paraId="106444D9">
            <w:pPr>
              <w:keepNext w:val="0"/>
              <w:keepLines w:val="0"/>
              <w:widowControl/>
              <w:suppressLineNumbers w:val="0"/>
              <w:ind w:left="220" w:leftChars="10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Выбор и утверждение комиссии Совета профилактики на новый учебный год. </w:t>
            </w:r>
          </w:p>
          <w:p w14:paraId="10BB9C4D">
            <w:pPr>
              <w:keepNext w:val="0"/>
              <w:keepLines w:val="0"/>
              <w:widowControl/>
              <w:suppressLineNumbers w:val="0"/>
              <w:ind w:left="220" w:leftChars="10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Обсуждение и утверждение плана работы Совета профилактики на новый 2025- 2026 учебный год. </w:t>
            </w:r>
          </w:p>
          <w:p w14:paraId="47A27DF7">
            <w:pPr>
              <w:keepNext w:val="0"/>
              <w:keepLines w:val="0"/>
              <w:widowControl/>
              <w:suppressLineNumbers w:val="0"/>
              <w:ind w:left="220" w:leftChars="10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детей, состоящих на учете в ВШУ и органах системы профилактики. Собеседование с классными руководителями, корректировка социальных данных учащихся классов. </w:t>
            </w:r>
          </w:p>
          <w:p w14:paraId="5A19A43C">
            <w:pPr>
              <w:keepNext w:val="0"/>
              <w:keepLines w:val="0"/>
              <w:widowControl/>
              <w:suppressLineNumbers w:val="0"/>
              <w:ind w:left="220" w:leftChars="10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5.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Корректировка социального паспорта каждого класса и школы. </w:t>
            </w:r>
          </w:p>
          <w:p w14:paraId="51E5D3AF">
            <w:pPr>
              <w:keepNext w:val="0"/>
              <w:keepLines w:val="0"/>
              <w:widowControl/>
              <w:suppressLineNumbers w:val="0"/>
              <w:ind w:left="220" w:leftChars="10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6.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Профилактическая работа с неблагополучными семьями, обучающимися и </w:t>
            </w:r>
          </w:p>
          <w:p w14:paraId="1D745E00">
            <w:pPr>
              <w:keepNext w:val="0"/>
              <w:keepLines w:val="0"/>
              <w:widowControl/>
              <w:suppressLineNumbers w:val="0"/>
              <w:ind w:left="220" w:leftChars="10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воспитанниками по докладным классных руководителей. </w:t>
            </w:r>
          </w:p>
          <w:p w14:paraId="175E1F07">
            <w:pPr>
              <w:keepNext w:val="0"/>
              <w:keepLines w:val="0"/>
              <w:widowControl/>
              <w:suppressLineNumbers w:val="0"/>
              <w:ind w:left="220" w:leftChars="10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7.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Приглашение родителей, учащихся пропускающих уроки без уважительной </w:t>
            </w:r>
          </w:p>
          <w:p w14:paraId="7EEB19F2">
            <w:pPr>
              <w:keepNext w:val="0"/>
              <w:keepLines w:val="0"/>
              <w:widowControl/>
              <w:suppressLineNumbers w:val="0"/>
              <w:ind w:left="220" w:leftChars="10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причины.</w:t>
            </w:r>
          </w:p>
          <w:p w14:paraId="4BADC0B3">
            <w:pPr>
              <w:pStyle w:val="9"/>
              <w:spacing w:before="64"/>
              <w:rPr>
                <w:b/>
                <w:sz w:val="24"/>
                <w:szCs w:val="24"/>
              </w:rPr>
            </w:pPr>
          </w:p>
          <w:p w14:paraId="4C9DAD23">
            <w:pPr>
              <w:pStyle w:val="9"/>
              <w:spacing w:line="20" w:lineRule="exact"/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2514600" cy="6350"/>
                      <wp:effectExtent l="9525" t="0" r="0" b="3175"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0" cy="6350"/>
                                <a:chOff x="0" y="0"/>
                                <a:chExt cx="251460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093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" o:spid="_x0000_s1026" o:spt="203" style="height:0.5pt;width:198pt;" coordsize="2514600,6350" o:gfxdata="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CsH&#10;n5bTAAAAAwEAAA8AAAAAAAAAAQAgAAAAIgAAAGRycy9kb3ducmV2LnhtbFBLAQIUABQAAAAIAIdO&#10;4kAuUigyYQIAAKcFAAAOAAAAAAAAAAEAIAAAACIBAABkcnMvZTJvRG9jLnhtbFBLBQYAAAAABgAG&#10;AFkBAAD1BQAAAAA=&#10;">
                      <o:lock v:ext="edit" aspectratio="f"/>
                      <v:shape id="Graphic 9" o:spid="_x0000_s1026" o:spt="100" style="position:absolute;left:0;top:3093;height:1270;width:2514600;" filled="f" stroked="t" coordsize="2514600,1" o:gfxdata="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nTY5L4A&#10;AADaAAAADwAAAAAAAAABACAAAAAiAAAAZHJzL2Rvd25yZXYueG1sUEsBAhQAFAAAAAgAh07iQDMv&#10;BZ47AAAAOQAAABAAAAAAAAAAAQAgAAAADQEAAGRycy9zaGFwZXhtbC54bWxQSwUGAAAAAAYABgBb&#10;AQAAtwMAAAAA&#10;" path="m0,0l2514600,0e">
                        <v:fill on="f" focussize="0,0"/>
                        <v:stroke weight="0.487086614173228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3F34E1A0">
            <w:pPr>
              <w:pStyle w:val="9"/>
              <w:spacing w:line="237" w:lineRule="auto"/>
              <w:ind w:left="124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обеспечения обучающихся образовательной организации горячим питанием</w:t>
            </w:r>
          </w:p>
          <w:p w14:paraId="21B1D1E2">
            <w:pPr>
              <w:pStyle w:val="9"/>
              <w:ind w:left="124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списка детей из многодетных, малообеспеченных и неполных семей, детей инвалидов и ОВЗ, опекаемых детей и детей из приемных семей.</w:t>
            </w:r>
          </w:p>
          <w:p w14:paraId="67AFB336">
            <w:pPr>
              <w:pStyle w:val="9"/>
              <w:ind w:left="124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охвата образованием детей и подростков, </w:t>
            </w:r>
          </w:p>
          <w:p w14:paraId="0EA1182B">
            <w:pPr>
              <w:pStyle w:val="9"/>
              <w:ind w:left="124" w:right="2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рейдов и составление актов ЖБУ с целью </w:t>
            </w:r>
            <w:r>
              <w:rPr>
                <w:spacing w:val="-2"/>
                <w:sz w:val="24"/>
                <w:szCs w:val="24"/>
              </w:rPr>
              <w:t>оценки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условий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проживания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обучающихся, </w:t>
            </w:r>
            <w:r>
              <w:rPr>
                <w:sz w:val="24"/>
                <w:szCs w:val="24"/>
              </w:rPr>
              <w:t>стоящих на различных видах профилактического учёта</w:t>
            </w:r>
          </w:p>
        </w:tc>
        <w:tc>
          <w:tcPr>
            <w:tcW w:w="3405" w:type="dxa"/>
          </w:tcPr>
          <w:p w14:paraId="365E85AD">
            <w:pPr>
              <w:pStyle w:val="9"/>
              <w:spacing w:line="237" w:lineRule="auto"/>
              <w:ind w:left="32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 профилактики</w:t>
            </w:r>
          </w:p>
          <w:p w14:paraId="1F8C29D1">
            <w:pPr>
              <w:pStyle w:val="9"/>
              <w:ind w:left="320" w:right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14:paraId="32A33FC4">
            <w:pPr>
              <w:pStyle w:val="9"/>
              <w:ind w:left="497" w:right="315" w:rightChars="0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rFonts w:hint="default"/>
                <w:spacing w:val="-18"/>
                <w:sz w:val="24"/>
                <w:lang w:val="ru-RU"/>
              </w:rPr>
              <w:t xml:space="preserve"> р</w:t>
            </w:r>
            <w:r>
              <w:rPr>
                <w:spacing w:val="-2"/>
                <w:sz w:val="24"/>
              </w:rPr>
              <w:t>уководители</w:t>
            </w:r>
          </w:p>
          <w:p w14:paraId="3CE6C865">
            <w:pPr>
              <w:pStyle w:val="9"/>
              <w:rPr>
                <w:b/>
                <w:sz w:val="24"/>
              </w:rPr>
            </w:pPr>
          </w:p>
          <w:p w14:paraId="4B2A08FC">
            <w:pPr>
              <w:pStyle w:val="9"/>
              <w:spacing w:before="1" w:line="242" w:lineRule="auto"/>
              <w:ind w:left="368" w:right="64" w:hanging="3"/>
              <w:jc w:val="center"/>
              <w:rPr>
                <w:sz w:val="24"/>
              </w:rPr>
            </w:pPr>
          </w:p>
        </w:tc>
      </w:tr>
      <w:tr w14:paraId="02A27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06" w:type="dxa"/>
            <w:shd w:val="clear" w:color="auto" w:fill="FFFFFF" w:themeFill="background1"/>
          </w:tcPr>
          <w:p w14:paraId="1ED51795">
            <w:pPr>
              <w:pStyle w:val="9"/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15" w:type="dxa"/>
            <w:shd w:val="clear" w:color="auto" w:fill="FFFFFF" w:themeFill="background1"/>
          </w:tcPr>
          <w:p w14:paraId="64C976C6">
            <w:pPr>
              <w:pStyle w:val="9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5" w:type="dxa"/>
            <w:shd w:val="clear" w:color="auto" w:fill="FFFFFF" w:themeFill="background1"/>
          </w:tcPr>
          <w:p w14:paraId="417C3547">
            <w:pPr>
              <w:pStyle w:val="9"/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E4C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326" w:type="dxa"/>
            <w:gridSpan w:val="3"/>
            <w:shd w:val="clear" w:color="auto" w:fill="FFFFFF" w:themeFill="background1"/>
          </w:tcPr>
          <w:p w14:paraId="1301C5F0">
            <w:pPr>
              <w:pStyle w:val="9"/>
              <w:spacing w:line="258" w:lineRule="exact"/>
              <w:ind w:left="385" w:right="66"/>
              <w:jc w:val="center"/>
              <w:rPr>
                <w:b/>
                <w:color w:val="000000" w:themeColor="text1"/>
                <w:spacing w:val="-2"/>
                <w:sz w:val="24"/>
                <w:szCs w:val="24"/>
                <w:shd w:val="clear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  <w:p w14:paraId="129BB857">
            <w:pPr>
              <w:pStyle w:val="9"/>
              <w:spacing w:line="258" w:lineRule="exact"/>
              <w:ind w:left="385" w:right="66"/>
              <w:jc w:val="center"/>
              <w:rPr>
                <w:b/>
                <w:color w:val="000000" w:themeColor="text1"/>
                <w:spacing w:val="-2"/>
                <w:sz w:val="24"/>
                <w:szCs w:val="24"/>
                <w:shd w:val="clear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  <w:p w14:paraId="24A4AAC6">
            <w:pPr>
              <w:pStyle w:val="9"/>
              <w:spacing w:line="258" w:lineRule="exact"/>
              <w:ind w:left="385" w:right="66"/>
              <w:jc w:val="center"/>
              <w:rPr>
                <w:b/>
                <w:color w:val="000000" w:themeColor="text1"/>
                <w:spacing w:val="-2"/>
                <w:sz w:val="24"/>
                <w:szCs w:val="24"/>
                <w:shd w:val="clear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  <w:p w14:paraId="0D0AA65E">
            <w:pPr>
              <w:pStyle w:val="9"/>
              <w:spacing w:line="258" w:lineRule="exact"/>
              <w:ind w:left="385" w:right="66"/>
              <w:jc w:val="center"/>
              <w:rPr>
                <w:b/>
                <w:color w:val="000000" w:themeColor="text1"/>
                <w:spacing w:val="-2"/>
                <w:sz w:val="24"/>
                <w:szCs w:val="24"/>
                <w:shd w:val="clear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  <w:p w14:paraId="6E08B5BE">
            <w:pPr>
              <w:pStyle w:val="9"/>
              <w:spacing w:line="258" w:lineRule="exact"/>
              <w:ind w:left="385" w:right="66"/>
              <w:jc w:val="center"/>
              <w:rPr>
                <w:b/>
                <w:color w:val="000000" w:themeColor="text1"/>
                <w:spacing w:val="-2"/>
                <w:sz w:val="24"/>
                <w:szCs w:val="24"/>
                <w:shd w:val="clear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  <w:p w14:paraId="20E758C8">
            <w:pPr>
              <w:pStyle w:val="9"/>
              <w:spacing w:line="258" w:lineRule="exact"/>
              <w:ind w:left="385" w:right="66"/>
              <w:jc w:val="center"/>
              <w:rPr>
                <w:b/>
                <w:color w:val="000000" w:themeColor="text1"/>
                <w:spacing w:val="-2"/>
                <w:sz w:val="24"/>
                <w:szCs w:val="24"/>
                <w:shd w:val="clear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  <w:p w14:paraId="1843AA05">
            <w:pPr>
              <w:pStyle w:val="9"/>
              <w:spacing w:line="258" w:lineRule="exact"/>
              <w:ind w:left="385" w:right="66"/>
              <w:jc w:val="center"/>
              <w:rPr>
                <w:b/>
                <w:color w:val="000000" w:themeColor="text1"/>
                <w:spacing w:val="-2"/>
                <w:sz w:val="24"/>
                <w:szCs w:val="24"/>
                <w:shd w:val="clear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  <w:p w14:paraId="36FDFCD3">
            <w:pPr>
              <w:pStyle w:val="9"/>
              <w:spacing w:line="258" w:lineRule="exact"/>
              <w:ind w:left="385" w:right="66"/>
              <w:jc w:val="center"/>
              <w:rPr>
                <w:b/>
                <w:color w:val="000000" w:themeColor="text1"/>
                <w:spacing w:val="-2"/>
                <w:sz w:val="24"/>
                <w:szCs w:val="24"/>
                <w:shd w:val="clear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  <w:p w14:paraId="110148F1">
            <w:pPr>
              <w:pStyle w:val="9"/>
              <w:spacing w:line="258" w:lineRule="exact"/>
              <w:ind w:left="385" w:right="66"/>
              <w:jc w:val="center"/>
              <w:rPr>
                <w:b/>
                <w:color w:val="000000" w:themeColor="text1"/>
                <w:spacing w:val="-2"/>
                <w:sz w:val="24"/>
                <w:szCs w:val="24"/>
                <w:shd w:val="clear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  <w:p w14:paraId="49D8DD97">
            <w:pPr>
              <w:pStyle w:val="9"/>
              <w:spacing w:line="258" w:lineRule="exact"/>
              <w:ind w:left="385" w:right="66"/>
              <w:jc w:val="center"/>
              <w:rPr>
                <w:b/>
                <w:color w:val="000000" w:themeColor="text1"/>
                <w:spacing w:val="-2"/>
                <w:sz w:val="24"/>
                <w:szCs w:val="24"/>
                <w:shd w:val="clear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  <w:p w14:paraId="6E880048">
            <w:pPr>
              <w:pStyle w:val="9"/>
              <w:spacing w:line="258" w:lineRule="exact"/>
              <w:ind w:left="385" w:right="66"/>
              <w:jc w:val="center"/>
              <w:rPr>
                <w:b/>
                <w:color w:val="000000" w:themeColor="text1"/>
                <w:spacing w:val="-2"/>
                <w:sz w:val="24"/>
                <w:szCs w:val="24"/>
                <w:shd w:val="clear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  <w:p w14:paraId="10DB798B">
            <w:pPr>
              <w:pStyle w:val="9"/>
              <w:spacing w:line="258" w:lineRule="exact"/>
              <w:ind w:left="385" w:right="66"/>
              <w:jc w:val="center"/>
              <w:rPr>
                <w:b/>
                <w:color w:val="000000" w:themeColor="text1"/>
                <w:spacing w:val="-2"/>
                <w:sz w:val="24"/>
                <w:szCs w:val="24"/>
                <w:shd w:val="clear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  <w:p w14:paraId="29522669">
            <w:pPr>
              <w:pStyle w:val="9"/>
              <w:spacing w:line="258" w:lineRule="exact"/>
              <w:ind w:left="385" w:right="66"/>
              <w:jc w:val="center"/>
              <w:rPr>
                <w:b/>
                <w:color w:val="000000" w:themeColor="text1"/>
                <w:spacing w:val="-2"/>
                <w:sz w:val="24"/>
                <w:szCs w:val="24"/>
                <w:shd w:val="clear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  <w:p w14:paraId="61BB072D">
            <w:pPr>
              <w:pStyle w:val="9"/>
              <w:spacing w:line="258" w:lineRule="exact"/>
              <w:ind w:left="385" w:right="66"/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pacing w:val="-2"/>
                <w:sz w:val="24"/>
                <w:szCs w:val="24"/>
                <w:shd w:val="clear" w:fill="FFFFFF" w:themeFill="background1"/>
                <w14:textFill>
                  <w14:solidFill>
                    <w14:schemeClr w14:val="tx1"/>
                  </w14:solidFill>
                </w14:textFill>
              </w:rPr>
              <w:t>ОКТЯБРЬ</w:t>
            </w:r>
          </w:p>
        </w:tc>
      </w:tr>
      <w:tr w14:paraId="147EC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5" w:hRule="atLeast"/>
        </w:trPr>
        <w:tc>
          <w:tcPr>
            <w:tcW w:w="706" w:type="dxa"/>
            <w:shd w:val="clear" w:color="auto" w:fill="FFFFFF" w:themeFill="background1"/>
          </w:tcPr>
          <w:p w14:paraId="1E7DC384">
            <w:pPr>
              <w:pStyle w:val="9"/>
              <w:spacing w:line="273" w:lineRule="exact"/>
              <w:ind w:right="91"/>
              <w:jc w:val="righ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</w:tc>
        <w:tc>
          <w:tcPr>
            <w:tcW w:w="6215" w:type="dxa"/>
            <w:shd w:val="clear" w:color="auto" w:fill="FFFFFF" w:themeFill="background1"/>
          </w:tcPr>
          <w:p w14:paraId="4E49D207">
            <w:pPr>
              <w:pStyle w:val="9"/>
              <w:spacing w:line="272" w:lineRule="exact"/>
              <w:ind w:left="124"/>
              <w:jc w:val="both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Заседание</w:t>
            </w:r>
            <w:r>
              <w:rPr>
                <w:b/>
                <w:color w:val="000000" w:themeColor="text1"/>
                <w:spacing w:val="-1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совета</w:t>
            </w:r>
            <w:r>
              <w:rPr>
                <w:b/>
                <w:color w:val="000000" w:themeColor="text1"/>
                <w:spacing w:val="-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№2</w:t>
            </w:r>
          </w:p>
          <w:p w14:paraId="5262BA0B">
            <w:pPr>
              <w:pStyle w:val="9"/>
              <w:tabs>
                <w:tab w:val="left" w:pos="4508"/>
                <w:tab w:val="left" w:pos="6001"/>
              </w:tabs>
              <w:ind w:left="124" w:right="94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pacing w:val="-2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Индивидуально-профилактические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беседы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с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несовершеннолетними и их законными представителями, требующими особого педагогического внимания, в том числе с несовершеннолетними, находящимися в СОП, ТЖС, и стоящих на различных видах профилактического </w:t>
            </w:r>
            <w:r>
              <w:rPr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учёта</w:t>
            </w:r>
          </w:p>
          <w:p w14:paraId="435BF180">
            <w:pPr>
              <w:pStyle w:val="9"/>
              <w:ind w:left="124" w:right="8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Результаты проведения рейдов и составление актов ЖБУ с целью оценки условий проживания и воспитания обучающихся семей</w:t>
            </w:r>
            <w:r>
              <w:rPr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опекаемых</w:t>
            </w:r>
            <w:r>
              <w:rPr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детей, и</w:t>
            </w:r>
            <w:r>
              <w:rPr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приёмных семей. Корректировка списка несовершеннолетних, состоящих на различных видах учета, планы профилактических </w:t>
            </w:r>
            <w:r>
              <w:rPr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работ.</w:t>
            </w:r>
          </w:p>
          <w:p w14:paraId="621EFFBF">
            <w:pPr>
              <w:pStyle w:val="9"/>
              <w:spacing w:line="272" w:lineRule="exact"/>
              <w:ind w:left="124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Анализ</w:t>
            </w:r>
            <w:r>
              <w:rPr>
                <w:color w:val="000000" w:themeColor="text1"/>
                <w:spacing w:val="-1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социального</w:t>
            </w:r>
            <w:r>
              <w:rPr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паспорта</w:t>
            </w:r>
            <w:r>
              <w:rPr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школы</w:t>
            </w:r>
          </w:p>
          <w:p w14:paraId="4AED93BE">
            <w:pPr>
              <w:pStyle w:val="9"/>
              <w:spacing w:before="63" w:after="1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D1E4A38">
            <w:pPr>
              <w:pStyle w:val="9"/>
              <w:spacing w:line="20" w:lineRule="exact"/>
              <w:ind w:left="139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inline distT="0" distB="0" distL="0" distR="0">
                      <wp:extent cx="2514600" cy="6350"/>
                      <wp:effectExtent l="9525" t="0" r="0" b="3175"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0" cy="6350"/>
                                <a:chOff x="0" y="0"/>
                                <a:chExt cx="251460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093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" o:spid="_x0000_s1026" o:spt="203" style="height:0.5pt;width:198pt;" coordsize="2514600,6350" o:gfxdata="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r&#10;B5+W0wAAAAMBAAAPAAAAAAAAAAEAIAAAACIAAABkcnMvZG93bnJldi54bWxQSwECFAAUAAAACACH&#10;TuJAWcCTE2ICAACrBQAADgAAAAAAAAABACAAAAAiAQAAZHJzL2Uyb0RvYy54bWxQSwUGAAAAAAYA&#10;BgBZAQAA9gUAAAAA&#10;">
                      <o:lock v:ext="edit" aspectratio="f"/>
                      <v:shape id="Graphic 11" o:spid="_x0000_s1026" o:spt="100" style="position:absolute;left:0;top:3093;height:1270;width:2514600;" filled="f" stroked="t" coordsize="2514600,1" o:gfxdata="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Pc9AvQAA&#10;ANsAAAAPAAAAAAAAAAEAIAAAACIAAABkcnMvZG93bnJldi54bWxQSwECFAAUAAAACACHTuJAMy8F&#10;njsAAAA5AAAAEAAAAAAAAAABACAAAAAMAQAAZHJzL3NoYXBleG1sLnhtbFBLBQYAAAAABgAGAFsB&#10;AAC2AwAAAAA=&#10;" path="m0,0l2514600,0e">
                        <v:fill on="f" focussize="0,0"/>
                        <v:stroke weight="0.487086614173228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13DB045C">
            <w:pPr>
              <w:pStyle w:val="9"/>
              <w:numPr>
                <w:ilvl w:val="0"/>
                <w:numId w:val="1"/>
              </w:numPr>
              <w:ind w:left="124" w:right="98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Контроль за посещением учебных занятий обучающихся относящихся к «группе риска», а также обучающихся, находящихся в СОП, ТЖС, и стоящих на различных видах профилактического учёта</w:t>
            </w:r>
          </w:p>
          <w:p w14:paraId="563B65B4">
            <w:pPr>
              <w:pStyle w:val="9"/>
              <w:ind w:left="124" w:right="239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Контроль</w:t>
            </w:r>
            <w:r>
              <w:rPr>
                <w:color w:val="000000" w:themeColor="text1"/>
                <w:spacing w:val="-1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вовлечения</w:t>
            </w:r>
            <w:r>
              <w:rPr>
                <w:color w:val="000000" w:themeColor="text1"/>
                <w:spacing w:val="-1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обучающихся</w:t>
            </w:r>
            <w:r>
              <w:rPr>
                <w:color w:val="000000" w:themeColor="text1"/>
                <w:spacing w:val="-1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</w:t>
            </w:r>
            <w:r>
              <w:rPr>
                <w:color w:val="000000" w:themeColor="text1"/>
                <w:spacing w:val="-1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ВУД,</w:t>
            </w:r>
            <w:r>
              <w:rPr>
                <w:color w:val="000000" w:themeColor="text1"/>
                <w:spacing w:val="-1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относящихся к «группе риска», а также обучающихся, находящихся в СОП, ТЖС, и стоящих на различных видах</w:t>
            </w:r>
          </w:p>
          <w:p w14:paraId="18812079">
            <w:pPr>
              <w:pStyle w:val="9"/>
              <w:spacing w:line="274" w:lineRule="exact"/>
              <w:ind w:left="124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профилактического</w:t>
            </w:r>
            <w:r>
              <w:rPr>
                <w:color w:val="000000" w:themeColor="text1"/>
                <w:spacing w:val="1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учёта</w:t>
            </w:r>
          </w:p>
        </w:tc>
        <w:tc>
          <w:tcPr>
            <w:tcW w:w="3405" w:type="dxa"/>
            <w:shd w:val="clear" w:color="auto" w:fill="FFFFFF" w:themeFill="background1"/>
          </w:tcPr>
          <w:p w14:paraId="5013FB35">
            <w:pPr>
              <w:pStyle w:val="9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6909F44">
            <w:pPr>
              <w:pStyle w:val="9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40DBEB7">
            <w:pPr>
              <w:pStyle w:val="9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BED8807">
            <w:pPr>
              <w:pStyle w:val="9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CAF4495">
            <w:pPr>
              <w:pStyle w:val="9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5187E87">
            <w:pPr>
              <w:pStyle w:val="9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0CC6DF9">
            <w:pPr>
              <w:pStyle w:val="9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798FC85">
            <w:pPr>
              <w:pStyle w:val="9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F751DF">
            <w:pPr>
              <w:pStyle w:val="9"/>
              <w:spacing w:before="3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D9CA3A4">
            <w:pPr>
              <w:pStyle w:val="9"/>
              <w:spacing w:line="237" w:lineRule="auto"/>
              <w:ind w:left="171" w:right="133" w:hanging="21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Члены Совета профилактики,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классные руководители</w:t>
            </w:r>
          </w:p>
          <w:p w14:paraId="3FD65833">
            <w:pPr>
              <w:pStyle w:val="9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164DFB2">
            <w:pPr>
              <w:pStyle w:val="9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75891F0">
            <w:pPr>
              <w:pStyle w:val="9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E24F817">
            <w:pPr>
              <w:pStyle w:val="9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D3E626E">
            <w:pPr>
              <w:pStyle w:val="9"/>
              <w:spacing w:before="263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FDC6A83">
            <w:pPr>
              <w:pStyle w:val="9"/>
              <w:spacing w:before="1" w:line="237" w:lineRule="auto"/>
              <w:ind w:left="344" w:firstLine="408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37B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326" w:type="dxa"/>
            <w:gridSpan w:val="3"/>
            <w:shd w:val="clear" w:color="auto" w:fill="FFFFFF" w:themeFill="background1"/>
          </w:tcPr>
          <w:p w14:paraId="6AC43D1A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НОЯБРЬ</w:t>
            </w:r>
          </w:p>
        </w:tc>
      </w:tr>
    </w:tbl>
    <w:p w14:paraId="2B05907C">
      <w:pPr>
        <w:pStyle w:val="9"/>
        <w:spacing w:after="0" w:line="253" w:lineRule="exact"/>
        <w:jc w:val="center"/>
        <w:rPr>
          <w:b/>
          <w:sz w:val="24"/>
        </w:rPr>
        <w:sectPr>
          <w:type w:val="continuous"/>
          <w:pgSz w:w="11920" w:h="16850"/>
          <w:pgMar w:top="520" w:right="0" w:bottom="280" w:left="283" w:header="720" w:footer="720" w:gutter="0"/>
          <w:cols w:space="720" w:num="1"/>
        </w:sectPr>
      </w:pPr>
    </w:p>
    <w:tbl>
      <w:tblPr>
        <w:tblStyle w:val="4"/>
        <w:tblW w:w="0" w:type="auto"/>
        <w:tblInd w:w="7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6215"/>
        <w:gridCol w:w="3405"/>
      </w:tblGrid>
      <w:tr w14:paraId="049C2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8" w:hRule="atLeast"/>
        </w:trPr>
        <w:tc>
          <w:tcPr>
            <w:tcW w:w="706" w:type="dxa"/>
            <w:vMerge w:val="restart"/>
          </w:tcPr>
          <w:p w14:paraId="0E66BE6B">
            <w:pPr>
              <w:pStyle w:val="9"/>
              <w:spacing w:line="273" w:lineRule="exact"/>
              <w:ind w:left="43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15" w:type="dxa"/>
            <w:tcBorders>
              <w:bottom w:val="nil"/>
            </w:tcBorders>
          </w:tcPr>
          <w:p w14:paraId="5B03F286">
            <w:pPr>
              <w:pStyle w:val="9"/>
              <w:spacing w:line="272" w:lineRule="exact"/>
              <w:ind w:left="115"/>
              <w:jc w:val="both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№3</w:t>
            </w:r>
          </w:p>
          <w:p w14:paraId="57C11A16">
            <w:pPr>
              <w:pStyle w:val="9"/>
              <w:numPr>
                <w:ilvl w:val="0"/>
                <w:numId w:val="2"/>
              </w:numPr>
              <w:spacing w:line="27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 и утверждение списка обучающихся и (или) их семей, стоящих на различных видах профилактического учёта на начало 2</w:t>
            </w:r>
            <w:r>
              <w:rPr>
                <w:sz w:val="24"/>
                <w:lang w:val="ru-RU"/>
              </w:rPr>
              <w:t>четверти</w:t>
            </w:r>
            <w:r>
              <w:rPr>
                <w:sz w:val="24"/>
              </w:rPr>
              <w:t xml:space="preserve"> обучения 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z w:val="24"/>
              </w:rPr>
              <w:t>/202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учебного года (обсуждение поведения и успеваемости обучающихся, стоящих на внутришкольном учёте, индивидуального плана профилактической работы с ними; продление или снятие их с внутришкольного учёта.)</w:t>
            </w:r>
          </w:p>
          <w:p w14:paraId="097A217C">
            <w:pPr>
              <w:pStyle w:val="9"/>
              <w:spacing w:before="2" w:line="237" w:lineRule="auto"/>
              <w:ind w:right="129" w:firstLine="120" w:firstLineChars="50"/>
              <w:jc w:val="both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2.</w:t>
            </w:r>
            <w:r>
              <w:rPr>
                <w:sz w:val="24"/>
              </w:rPr>
              <w:t>Результаты работы классных руководителей по профилактике девиантного поведения</w:t>
            </w:r>
          </w:p>
          <w:p w14:paraId="02D7CE21">
            <w:pPr>
              <w:pStyle w:val="9"/>
              <w:spacing w:line="242" w:lineRule="auto"/>
              <w:ind w:right="848" w:firstLine="120" w:firstLineChars="50"/>
              <w:jc w:val="both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3.</w:t>
            </w:r>
            <w:r>
              <w:rPr>
                <w:sz w:val="24"/>
              </w:rPr>
              <w:t xml:space="preserve">Отчет </w:t>
            </w:r>
            <w:r>
              <w:rPr>
                <w:sz w:val="24"/>
                <w:lang w:val="ru-RU"/>
              </w:rPr>
              <w:t>ЗДВР</w:t>
            </w:r>
            <w:r>
              <w:rPr>
                <w:sz w:val="24"/>
              </w:rPr>
              <w:t xml:space="preserve"> по СПТ </w:t>
            </w:r>
          </w:p>
          <w:p w14:paraId="512865C9">
            <w:pPr>
              <w:pStyle w:val="9"/>
              <w:spacing w:line="242" w:lineRule="auto"/>
              <w:ind w:right="848" w:firstLine="118" w:firstLineChars="50"/>
              <w:jc w:val="both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4.</w:t>
            </w:r>
            <w:r>
              <w:rPr>
                <w:spacing w:val="-2"/>
                <w:sz w:val="24"/>
              </w:rPr>
              <w:t>Индивидуально-профилактические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E931892">
            <w:pPr>
              <w:pStyle w:val="9"/>
              <w:ind w:left="115" w:right="221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несовершеннолетними и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законными представителями, </w:t>
            </w:r>
            <w:r>
              <w:rPr>
                <w:sz w:val="24"/>
              </w:rPr>
              <w:t>требующими особого педагогического внимания, в том числе с несовершеннолетними, находящимися в СОП, ТЖС,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профилактического </w:t>
            </w:r>
            <w:r>
              <w:rPr>
                <w:spacing w:val="-4"/>
                <w:sz w:val="24"/>
              </w:rPr>
              <w:t>учёта</w:t>
            </w:r>
          </w:p>
        </w:tc>
        <w:tc>
          <w:tcPr>
            <w:tcW w:w="3405" w:type="dxa"/>
            <w:tcBorders>
              <w:bottom w:val="nil"/>
            </w:tcBorders>
          </w:tcPr>
          <w:p w14:paraId="33943675">
            <w:pPr>
              <w:pStyle w:val="9"/>
              <w:spacing w:before="272" w:line="237" w:lineRule="auto"/>
              <w:ind w:left="651" w:right="6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 профилактики</w:t>
            </w:r>
          </w:p>
          <w:p w14:paraId="17F816B4">
            <w:pPr>
              <w:pStyle w:val="9"/>
              <w:spacing w:line="275" w:lineRule="exact"/>
              <w:ind w:left="26" w:right="4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14:paraId="4080C2A5">
            <w:pPr>
              <w:pStyle w:val="9"/>
              <w:rPr>
                <w:b/>
                <w:sz w:val="24"/>
              </w:rPr>
            </w:pPr>
          </w:p>
          <w:p w14:paraId="463DC72D">
            <w:pPr>
              <w:pStyle w:val="9"/>
              <w:rPr>
                <w:b/>
                <w:sz w:val="24"/>
              </w:rPr>
            </w:pPr>
          </w:p>
          <w:p w14:paraId="59B0CE16">
            <w:pPr>
              <w:pStyle w:val="9"/>
              <w:rPr>
                <w:b/>
                <w:sz w:val="24"/>
              </w:rPr>
            </w:pPr>
          </w:p>
          <w:p w14:paraId="4B84507D">
            <w:pPr>
              <w:pStyle w:val="9"/>
              <w:rPr>
                <w:b/>
                <w:sz w:val="24"/>
              </w:rPr>
            </w:pPr>
          </w:p>
          <w:p w14:paraId="0DC5AF4C">
            <w:pPr>
              <w:pStyle w:val="9"/>
              <w:rPr>
                <w:b/>
                <w:sz w:val="24"/>
              </w:rPr>
            </w:pPr>
          </w:p>
          <w:p w14:paraId="0B795381">
            <w:pPr>
              <w:pStyle w:val="9"/>
              <w:rPr>
                <w:b/>
                <w:sz w:val="24"/>
              </w:rPr>
            </w:pPr>
          </w:p>
          <w:p w14:paraId="0E790C73">
            <w:pPr>
              <w:pStyle w:val="9"/>
              <w:rPr>
                <w:b/>
                <w:sz w:val="24"/>
              </w:rPr>
            </w:pPr>
          </w:p>
          <w:p w14:paraId="0135DF59">
            <w:pPr>
              <w:pStyle w:val="9"/>
              <w:rPr>
                <w:b/>
                <w:sz w:val="24"/>
              </w:rPr>
            </w:pPr>
          </w:p>
          <w:p w14:paraId="312D809E">
            <w:pPr>
              <w:pStyle w:val="9"/>
              <w:rPr>
                <w:b/>
                <w:sz w:val="24"/>
              </w:rPr>
            </w:pPr>
          </w:p>
          <w:p w14:paraId="24AD0DC1">
            <w:pPr>
              <w:pStyle w:val="9"/>
              <w:spacing w:before="4"/>
              <w:rPr>
                <w:b/>
                <w:sz w:val="24"/>
              </w:rPr>
            </w:pPr>
          </w:p>
          <w:p w14:paraId="5A12D2AE">
            <w:pPr>
              <w:pStyle w:val="9"/>
              <w:ind w:left="171" w:right="133" w:hanging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4C84B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706" w:type="dxa"/>
            <w:vMerge w:val="continue"/>
            <w:tcBorders>
              <w:top w:val="nil"/>
            </w:tcBorders>
          </w:tcPr>
          <w:p w14:paraId="6776EA26">
            <w:pPr>
              <w:rPr>
                <w:sz w:val="2"/>
                <w:szCs w:val="2"/>
              </w:rPr>
            </w:pPr>
          </w:p>
        </w:tc>
        <w:tc>
          <w:tcPr>
            <w:tcW w:w="6215" w:type="dxa"/>
            <w:tcBorders>
              <w:top w:val="nil"/>
              <w:bottom w:val="nil"/>
            </w:tcBorders>
          </w:tcPr>
          <w:p w14:paraId="23CE73C4">
            <w:pPr>
              <w:pStyle w:val="9"/>
              <w:spacing w:line="32" w:lineRule="exact"/>
              <w:ind w:left="131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5080</wp:posOffset>
                      </wp:positionV>
                      <wp:extent cx="2515870" cy="162560"/>
                      <wp:effectExtent l="0" t="0" r="0" b="0"/>
                      <wp:wrapNone/>
                      <wp:docPr id="28" name="Group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5870" cy="162560"/>
                                <a:chOff x="0" y="0"/>
                                <a:chExt cx="2515870" cy="162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451" y="0"/>
                                  <a:ext cx="63983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525" y="44829"/>
                                  <a:ext cx="12446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16205">
                                      <a:moveTo>
                                        <a:pt x="0" y="0"/>
                                      </a:moveTo>
                                      <a:lnTo>
                                        <a:pt x="124206" y="0"/>
                                      </a:lnTo>
                                    </a:path>
                                    <a:path w="124460" h="116205">
                                      <a:moveTo>
                                        <a:pt x="0" y="0"/>
                                      </a:moveTo>
                                      <a:lnTo>
                                        <a:pt x="0" y="116077"/>
                                      </a:lnTo>
                                    </a:path>
                                    <a:path w="124460" h="116205">
                                      <a:moveTo>
                                        <a:pt x="0" y="116077"/>
                                      </a:moveTo>
                                      <a:lnTo>
                                        <a:pt x="124206" y="116077"/>
                                      </a:lnTo>
                                    </a:path>
                                    <a:path w="124460" h="116205">
                                      <a:moveTo>
                                        <a:pt x="124206" y="116077"/>
                                      </a:moveTo>
                                      <a:lnTo>
                                        <a:pt x="124206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763" y="14476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8" o:spid="_x0000_s1026" o:spt="203" style="position:absolute;left:0pt;margin-left:5.65pt;margin-top:0.4pt;height:12.8pt;width:198.1pt;z-index:-251654144;mso-width-relative:page;mso-height-relative:page;" coordsize="2515870,162560" o:gfxdata="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CqJg6+tgAAACEBAAAZAAAAZHJzL19yZWxzL2Uyb0RvYy54bWwucmVsc4WPQWrDMBBF94Xc&#10;Qcw+lp1FKMWyN6HgbUgOMEhjWcQaCUkt9e0jyCaBQJfzP/89ph///Cp+KWUXWEHXtCCIdTCOrYLr&#10;5Xv/CSIXZINrYFKwUYZx2H30Z1qx1FFeXMyiUjgrWEqJX1JmvZDH3IRIXJs5JI+lnsnKiPqGluSh&#10;bY8yPTNgeGGKyShIk+lAXLZYzf+zwzw7TaegfzxxeaOQzld3BWKyVBR4Mg4fYddEtiCHXr48NtwB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">
                      <o:lock v:ext="edit" aspectratio="f"/>
                      <v:shape id="Image 29" o:spid="_x0000_s1026" o:spt="75" type="#_x0000_t75" style="position:absolute;left:44451;top:0;height:87755;width:63983;" filled="f" o:preferrelative="t" stroked="f" coordsize="21600,21600" o:gfxdata="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4w3ZO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Graphic 30" o:spid="_x0000_s1026" o:spt="100" style="position:absolute;left:1525;top:44829;height:116205;width:124460;" filled="f" stroked="t" coordsize="124460,116205" o:gfxdata="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rBjq8AAAA&#10;2wAAAA8AAAAAAAAAAQAgAAAAIgAAAGRycy9kb3ducmV2LnhtbFBLAQIUABQAAAAIAIdO4kAzLwWe&#10;OwAAADkAAAAQAAAAAAAAAAEAIAAAAAsBAABkcnMvc2hhcGV4bWwueG1sUEsFBgAAAAAGAAYAWwEA&#10;ALUDAAAAAA==&#10;" path="m0,0l124206,0em0,0l0,116077em0,116077l124206,116077em124206,116077l124206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  <v:shape id="Graphic 31" o:spid="_x0000_s1026" o:spt="100" style="position:absolute;left:763;top:14476;height:1270;width:2514600;" filled="f" stroked="t" coordsize="2514600,1" o:gfxdata="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iJMg&#10;wAAAANsAAAAPAAAAAAAAAAEAIAAAACIAAABkcnMvZG93bnJldi54bWxQSwECFAAUAAAACACHTuJA&#10;My8FnjsAAAA5AAAAEAAAAAAAAAABACAAAAAPAQAAZHJzL3NoYXBleG1sLnhtbFBLBQYAAAAABgAG&#10;AFsBAAC5AwAAAAA=&#10;" path="m0,0l2514600,0e">
                        <v:fill on="f" focussize="0,0"/>
                        <v:stroke weight="0.48708661417322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  <w:drawing>
                <wp:inline distT="0" distB="0" distL="0" distR="0">
                  <wp:extent cx="20320" cy="20320"/>
                  <wp:effectExtent l="0" t="0" r="0" b="0"/>
                  <wp:docPr id="32" name="Imag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7" cy="2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979ACF">
            <w:pPr>
              <w:pStyle w:val="9"/>
              <w:ind w:left="115" w:right="120" w:firstLine="705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рейдов и составление актов ЖБУ с целью оценки условий проживания и воспитания обучающихся, стоящих на различных видах профилактического учёта (ПДН, ВШУ, СОП).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14:paraId="68BA8ACE">
            <w:pPr>
              <w:pStyle w:val="9"/>
              <w:rPr>
                <w:sz w:val="24"/>
              </w:rPr>
            </w:pPr>
          </w:p>
        </w:tc>
      </w:tr>
      <w:tr w14:paraId="0D0B3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atLeast"/>
        </w:trPr>
        <w:tc>
          <w:tcPr>
            <w:tcW w:w="706" w:type="dxa"/>
            <w:vMerge w:val="continue"/>
            <w:tcBorders>
              <w:top w:val="nil"/>
            </w:tcBorders>
          </w:tcPr>
          <w:p w14:paraId="24D7FF7D">
            <w:pPr>
              <w:rPr>
                <w:sz w:val="2"/>
                <w:szCs w:val="2"/>
              </w:rPr>
            </w:pPr>
          </w:p>
        </w:tc>
        <w:tc>
          <w:tcPr>
            <w:tcW w:w="6215" w:type="dxa"/>
            <w:tcBorders>
              <w:top w:val="nil"/>
              <w:bottom w:val="nil"/>
            </w:tcBorders>
          </w:tcPr>
          <w:p w14:paraId="306D6555">
            <w:pPr>
              <w:pStyle w:val="9"/>
              <w:spacing w:before="146"/>
              <w:ind w:left="115" w:right="221" w:firstLine="705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60325</wp:posOffset>
                      </wp:positionV>
                      <wp:extent cx="127000" cy="119380"/>
                      <wp:effectExtent l="0" t="0" r="0" b="0"/>
                      <wp:wrapNone/>
                      <wp:docPr id="33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622" cy="1190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3" o:spid="_x0000_s1026" o:spt="203" style="position:absolute;left:0pt;margin-left:5.65pt;margin-top:4.75pt;height:9.4pt;width:10pt;z-index:251660288;mso-width-relative:page;mso-height-relative:page;" coordsize="127000,119380" o:gfxdata="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">
                      <o:lock v:ext="edit" aspectratio="f"/>
                      <v:shape id="Image 34" o:spid="_x0000_s1026" o:spt="75" type="#_x0000_t75" style="position:absolute;left:0;top:0;height:119002;width:126622;" filled="f" o:preferrelative="t" stroked="f" coordsize="21600,21600" o:gfxdata="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3Qeai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Работа с обучающимися и (или) их семьями, имеющими пропуски без уважительных причин и </w:t>
            </w:r>
            <w:r>
              <w:rPr>
                <w:spacing w:val="-2"/>
                <w:sz w:val="24"/>
              </w:rPr>
              <w:t>неудовлетворительные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Приглашение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на заседание Совета профилактики, не выполняющих обязанности по воспитанию и обучению детей.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14:paraId="1BD4D73C">
            <w:pPr>
              <w:pStyle w:val="9"/>
              <w:rPr>
                <w:b/>
                <w:sz w:val="24"/>
              </w:rPr>
            </w:pPr>
          </w:p>
          <w:p w14:paraId="1956D2EF">
            <w:pPr>
              <w:pStyle w:val="9"/>
              <w:rPr>
                <w:b/>
                <w:sz w:val="24"/>
              </w:rPr>
            </w:pPr>
          </w:p>
          <w:p w14:paraId="55BF9B1D">
            <w:pPr>
              <w:pStyle w:val="9"/>
              <w:spacing w:line="242" w:lineRule="auto"/>
              <w:ind w:left="344" w:firstLine="4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</w:t>
            </w:r>
          </w:p>
        </w:tc>
      </w:tr>
      <w:tr w14:paraId="774E3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9" w:hRule="atLeast"/>
        </w:trPr>
        <w:tc>
          <w:tcPr>
            <w:tcW w:w="706" w:type="dxa"/>
            <w:vMerge w:val="continue"/>
            <w:tcBorders>
              <w:top w:val="nil"/>
            </w:tcBorders>
          </w:tcPr>
          <w:p w14:paraId="2A5ABE33">
            <w:pPr>
              <w:rPr>
                <w:sz w:val="2"/>
                <w:szCs w:val="2"/>
              </w:rPr>
            </w:pPr>
          </w:p>
        </w:tc>
        <w:tc>
          <w:tcPr>
            <w:tcW w:w="6215" w:type="dxa"/>
            <w:tcBorders>
              <w:top w:val="nil"/>
            </w:tcBorders>
          </w:tcPr>
          <w:p w14:paraId="7854FC44">
            <w:pPr>
              <w:pStyle w:val="9"/>
              <w:spacing w:before="111"/>
              <w:ind w:left="115" w:right="130" w:firstLine="705"/>
              <w:jc w:val="both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61312" behindDoc="0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39370</wp:posOffset>
                      </wp:positionV>
                      <wp:extent cx="127000" cy="119380"/>
                      <wp:effectExtent l="0" t="0" r="0" b="0"/>
                      <wp:wrapNone/>
                      <wp:docPr id="35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622" cy="1190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5" o:spid="_x0000_s1026" o:spt="203" style="position:absolute;left:0pt;margin-left:5.65pt;margin-top:3.1pt;height:9.4pt;width:10pt;z-index:251661312;mso-width-relative:page;mso-height-relative:page;" coordsize="127000,119380" o:gfxdata="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">
                      <o:lock v:ext="edit" aspectratio="f"/>
                      <v:shape id="Image 36" o:spid="_x0000_s1026" o:spt="75" type="#_x0000_t75" style="position:absolute;left:0;top:0;height:119002;width:126622;" filled="f" o:preferrelative="t" stroked="f" coordsize="21600,21600" o:gfxdata="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EgSEW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Индивидуальные семейные консультации (с родителями обучающихся, находящихся в СОП, ТЖС и различных социальных, семейных, педагогических </w:t>
            </w:r>
            <w:r>
              <w:rPr>
                <w:spacing w:val="-2"/>
                <w:sz w:val="24"/>
              </w:rPr>
              <w:t>ситуациях).</w:t>
            </w:r>
          </w:p>
          <w:p w14:paraId="08C011E2">
            <w:pPr>
              <w:pStyle w:val="9"/>
              <w:spacing w:before="1" w:line="242" w:lineRule="auto"/>
              <w:ind w:left="115" w:right="126" w:firstLine="705"/>
              <w:jc w:val="both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26035</wp:posOffset>
                      </wp:positionV>
                      <wp:extent cx="127000" cy="119380"/>
                      <wp:effectExtent l="0" t="0" r="0" b="0"/>
                      <wp:wrapNone/>
                      <wp:docPr id="37" name="Group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31" y="11431"/>
                                  <a:ext cx="21336" cy="24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451" y="15242"/>
                                  <a:ext cx="63983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  <a:path w="123825" h="116205">
                                      <a:moveTo>
                                        <a:pt x="0" y="115950"/>
                                      </a:moveTo>
                                      <a:lnTo>
                                        <a:pt x="123571" y="115950"/>
                                      </a:lnTo>
                                    </a:path>
                                    <a:path w="123825" h="116205">
                                      <a:moveTo>
                                        <a:pt x="123571" y="11595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7" o:spid="_x0000_s1026" o:spt="203" style="position:absolute;left:0pt;margin-left:5.65pt;margin-top:2.05pt;height:9.4pt;width:10pt;z-index:-251654144;mso-width-relative:page;mso-height-relative:page;" coordsize="127000,119380" o:gfxdata="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">
                      <o:lock v:ext="edit" aspectratio="f"/>
                      <v:shape id="Image 38" o:spid="_x0000_s1026" o:spt="75" type="#_x0000_t75" style="position:absolute;left:11431;top:11431;height:24384;width:21336;" filled="f" o:preferrelative="t" stroked="f" coordsize="21600,21600" o:gfxdata="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voRsQ7UAAADbAAAADwAA&#10;AAAAAAABACAAAAAiAAAAZHJzL2Rvd25yZXYueG1sUEsBAhQAFAAAAAgAh07iQDMvBZ47AAAAOQAA&#10;ABAAAAAAAAAAAQAgAAAABAEAAGRycy9zaGFwZXhtbC54bWxQSwUGAAAAAAYABgBbAQAArgMAAAAA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39" o:spid="_x0000_s1026" o:spt="75" type="#_x0000_t75" style="position:absolute;left:44451;top:15242;height:87755;width:63983;" filled="f" o:preferrelative="t" stroked="f" coordsize="21600,21600" o:gfxdata="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OAwK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r:id="rId11" o:title=""/>
                        <o:lock v:ext="edit" aspectratio="f"/>
                      </v:shape>
                      <v:shape id="Graphic 40" o:spid="_x0000_s1026" o:spt="100" style="position:absolute;left:1525;top:1525;height:116205;width:123825;" filled="f" stroked="t" coordsize="123825,116205" o:gfxdata="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/Iu5ugAAANsA&#10;AAAPAAAAAAAAAAEAIAAAACIAAABkcnMvZG93bnJldi54bWxQSwECFAAUAAAACACHTuJAMy8FnjsA&#10;AAA5AAAAEAAAAAAAAAABACAAAAAJAQAAZHJzL3NoYXBleG1sLnhtbFBLBQYAAAAABgAGAFsBAACz&#10;AwAAAAA=&#10;" path="m0,0l123571,0em0,0l0,115950em0,115950l123571,115950em123571,115950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Контроль в организации Акции «Меняем сигарету 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конфету!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всемирному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дню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отказа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курения</w:t>
            </w:r>
          </w:p>
          <w:p w14:paraId="50D97174">
            <w:pPr>
              <w:pStyle w:val="9"/>
              <w:spacing w:line="270" w:lineRule="exact"/>
              <w:ind w:left="115" w:right="160"/>
              <w:jc w:val="both"/>
              <w:rPr>
                <w:sz w:val="24"/>
              </w:rPr>
            </w:pPr>
            <w:r>
              <w:rPr>
                <w:sz w:val="24"/>
              </w:rPr>
              <w:t>Конкурс наглядной агитации (газеты, буклеты, плакаты, лозунги) (5-11 классы) (согласно плану работы)</w:t>
            </w:r>
          </w:p>
        </w:tc>
        <w:tc>
          <w:tcPr>
            <w:tcW w:w="3405" w:type="dxa"/>
            <w:tcBorders>
              <w:top w:val="nil"/>
            </w:tcBorders>
          </w:tcPr>
          <w:p w14:paraId="32DDFAB1">
            <w:pPr>
              <w:pStyle w:val="9"/>
              <w:rPr>
                <w:sz w:val="24"/>
              </w:rPr>
            </w:pPr>
          </w:p>
        </w:tc>
      </w:tr>
      <w:tr w14:paraId="34A4A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10326" w:type="dxa"/>
            <w:gridSpan w:val="3"/>
            <w:shd w:val="clear" w:color="auto" w:fill="FFFFFF" w:themeFill="background1"/>
          </w:tcPr>
          <w:p w14:paraId="5BA3A805">
            <w:pPr>
              <w:pStyle w:val="9"/>
              <w:spacing w:line="187" w:lineRule="exact"/>
              <w:ind w:left="328" w:right="292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3B5B2B0">
            <w:pPr>
              <w:pStyle w:val="9"/>
              <w:spacing w:line="187" w:lineRule="exact"/>
              <w:ind w:left="328" w:right="292"/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ДЕКАБРЬ</w:t>
            </w:r>
          </w:p>
        </w:tc>
      </w:tr>
      <w:tr w14:paraId="2B813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706" w:type="dxa"/>
            <w:vMerge w:val="restart"/>
            <w:shd w:val="clear" w:color="auto" w:fill="FFFFFF" w:themeFill="background1"/>
          </w:tcPr>
          <w:p w14:paraId="1BB32346">
            <w:pPr>
              <w:pStyle w:val="9"/>
              <w:spacing w:line="268" w:lineRule="exact"/>
              <w:ind w:left="431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>4.</w:t>
            </w:r>
          </w:p>
        </w:tc>
        <w:tc>
          <w:tcPr>
            <w:tcW w:w="6215" w:type="dxa"/>
            <w:vMerge w:val="restart"/>
            <w:shd w:val="clear" w:color="auto" w:fill="FFFFFF" w:themeFill="background1"/>
          </w:tcPr>
          <w:p w14:paraId="467AB727">
            <w:pPr>
              <w:pStyle w:val="9"/>
              <w:spacing w:line="267" w:lineRule="exact"/>
              <w:ind w:left="115"/>
              <w:jc w:val="both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Заседание</w:t>
            </w:r>
            <w:r>
              <w:rPr>
                <w:b/>
                <w:color w:val="000000" w:themeColor="text1"/>
                <w:spacing w:val="-1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Совета</w:t>
            </w:r>
            <w:r>
              <w:rPr>
                <w:b/>
                <w:color w:val="000000" w:themeColor="text1"/>
                <w:spacing w:val="-7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>№4</w:t>
            </w:r>
          </w:p>
          <w:p w14:paraId="5836CAEB">
            <w:pPr>
              <w:pStyle w:val="9"/>
              <w:ind w:left="115" w:right="87" w:firstLine="705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23495</wp:posOffset>
                      </wp:positionV>
                      <wp:extent cx="127000" cy="119380"/>
                      <wp:effectExtent l="0" t="0" r="0" b="0"/>
                      <wp:wrapNone/>
                      <wp:docPr id="41" name="Group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1"/>
                                  <a:ext cx="21229" cy="24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3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1"/>
                                      </a:lnTo>
                                    </a:path>
                                    <a:path w="123825" h="116205">
                                      <a:moveTo>
                                        <a:pt x="0" y="115951"/>
                                      </a:moveTo>
                                      <a:lnTo>
                                        <a:pt x="123571" y="115951"/>
                                      </a:lnTo>
                                    </a:path>
                                    <a:path w="123825" h="116205">
                                      <a:moveTo>
                                        <a:pt x="123571" y="115951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1" o:spid="_x0000_s1026" o:spt="203" style="position:absolute;left:0pt;margin-left:5.65pt;margin-top:1.85pt;height:9.4pt;width:10pt;z-index:-251653120;mso-width-relative:page;mso-height-relative:page;" coordsize="127000,119380" o:gfxdata="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">
                      <o:lock v:ext="edit" aspectratio="f"/>
                      <v:shape id="Image 42" o:spid="_x0000_s1026" o:spt="75" type="#_x0000_t75" style="position:absolute;left:11380;top:11431;height:24384;width:21229;" filled="f" o:preferrelative="t" stroked="f" coordsize="21600,21600" o:gfxdata="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HaijUtwAAANs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43" o:spid="_x0000_s1026" o:spt="75" type="#_x0000_t75" style="position:absolute;left:44261;top:15623;height:87755;width:64292;" filled="f" o:preferrelative="t" stroked="f" coordsize="21600,21600" o:gfxdata="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exVq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12" o:title=""/>
                        <o:lock v:ext="edit" aspectratio="f"/>
                      </v:shape>
                      <v:shape id="Graphic 44" o:spid="_x0000_s1026" o:spt="100" style="position:absolute;left:1525;top:1525;height:116205;width:123825;" filled="f" stroked="t" coordsize="123825,116205" o:gfxdata="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x426vQAA&#10;ANsAAAAPAAAAAAAAAAEAIAAAACIAAABkcnMvZG93bnJldi54bWxQSwECFAAUAAAACACHTuJAMy8F&#10;njsAAAA5AAAAEAAAAAAAAAABACAAAAAMAQAAZHJzL3NoYXBleG1sLnhtbFBLBQYAAAAABgAGAFsB&#10;AAC2AwAAAAA=&#10;" path="m0,0l123571,0em0,0l0,115951em0,115951l123571,115951em123571,115951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Индивидуально-профилактические беседы с несовершеннолетними и их законными представителями, требующими особого педагогического внимания, в том числе с несовершеннолетними, находящимися в СОП, ТЖС, и стоящих на различных видах профилактического </w:t>
            </w:r>
            <w:r>
              <w:rPr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  <w:t>учёта</w:t>
            </w:r>
          </w:p>
          <w:p w14:paraId="31C30859">
            <w:pPr>
              <w:pStyle w:val="9"/>
              <w:ind w:left="115" w:right="77" w:firstLine="705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22860</wp:posOffset>
                      </wp:positionV>
                      <wp:extent cx="127000" cy="119380"/>
                      <wp:effectExtent l="0" t="0" r="0" b="0"/>
                      <wp:wrapNone/>
                      <wp:docPr id="45" name="Group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3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6077"/>
                                      </a:lnTo>
                                    </a:path>
                                    <a:path w="123825" h="116205">
                                      <a:moveTo>
                                        <a:pt x="0" y="116077"/>
                                      </a:moveTo>
                                      <a:lnTo>
                                        <a:pt x="123571" y="116077"/>
                                      </a:lnTo>
                                    </a:path>
                                    <a:path w="123825" h="116205">
                                      <a:moveTo>
                                        <a:pt x="123571" y="116077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5" o:spid="_x0000_s1026" o:spt="203" style="position:absolute;left:0pt;margin-left:5.65pt;margin-top:1.8pt;height:9.4pt;width:10pt;z-index:-251653120;mso-width-relative:page;mso-height-relative:page;" coordsize="127000,119380" o:gfxdata="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LmzwAL8AAAClAQAAGQAAAGRycy9f&#10;cmVscy9lMm9Eb2MueG1sLnJlbHO9kMGKwjAQhu8L+w5h7tu0PSyymPYigldxH2BIpmmwmYQkir69&#10;gWVBQfDmcWb4v/9j1uPFL+JMKbvACrqmBUGsg3FsFfwetl8rELkgG1wCk4IrZRiHz4/1nhYsNZRn&#10;F7OoFM4K5lLij5RZz+QxNyES18sUksdSx2RlRH1ES7Jv22+Z7hkwPDDFzihIO9ODOFxjbX7NDtPk&#10;NG2CPnni8qRCOl+7KxCTpaLAk3H4t+ybyBbkc4fuPQ7dv4N8eO5wA1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">
                      <o:lock v:ext="edit" aspectratio="f"/>
                      <v:shape id="Image 46" o:spid="_x0000_s1026" o:spt="75" type="#_x0000_t75" style="position:absolute;left:11380;top:11432;height:24382;width:21229;" filled="f" o:preferrelative="t" stroked="f" coordsize="21600,21600" o:gfxdata="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4US7XtwAAANs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47" o:spid="_x0000_s1026" o:spt="75" type="#_x0000_t75" style="position:absolute;left:44261;top:15623;height:87755;width:64292;" filled="f" o:preferrelative="t" stroked="f" coordsize="21600,21600" o:gfxdata="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DAhO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13" o:title=""/>
                        <o:lock v:ext="edit" aspectratio="f"/>
                      </v:shape>
                      <v:shape id="Graphic 48" o:spid="_x0000_s1026" o:spt="100" style="position:absolute;left:1525;top:1525;height:116205;width:123825;" filled="f" stroked="t" coordsize="123825,116205" o:gfxdata="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2ioe/ugAAANsA&#10;AAAPAAAAAAAAAAEAIAAAACIAAABkcnMvZG93bnJldi54bWxQSwECFAAUAAAACACHTuJAMy8FnjsA&#10;AAA5AAAAEAAAAAAAAAABACAAAAAJAQAAZHJzL3NoYXBleG1sLnhtbFBLBQYAAAAABgAGAFsBAACz&#10;AwAAAAA=&#10;" path="m0,0l123571,0em0,0l0,116077em0,116077l123571,116077em123571,116077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Анализ работы школы по профилактике правонарушений и преступлений за 1 полугодие 202</w: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- 202</w: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учебного года,</w:t>
            </w:r>
          </w:p>
          <w:p w14:paraId="0914B401">
            <w:pPr>
              <w:pStyle w:val="9"/>
              <w:spacing w:before="2"/>
              <w:ind w:left="115" w:right="221" w:firstLine="705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24765</wp:posOffset>
                      </wp:positionV>
                      <wp:extent cx="127000" cy="119380"/>
                      <wp:effectExtent l="0" t="0" r="0" b="0"/>
                      <wp:wrapNone/>
                      <wp:docPr id="49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2"/>
                                  <a:ext cx="64292" cy="87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1"/>
                                      </a:lnTo>
                                    </a:path>
                                    <a:path w="123825" h="116205">
                                      <a:moveTo>
                                        <a:pt x="0" y="115951"/>
                                      </a:moveTo>
                                      <a:lnTo>
                                        <a:pt x="123571" y="115951"/>
                                      </a:lnTo>
                                    </a:path>
                                    <a:path w="123825" h="116205">
                                      <a:moveTo>
                                        <a:pt x="123571" y="115951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9" o:spid="_x0000_s1026" o:spt="203" style="position:absolute;left:0pt;margin-left:5.65pt;margin-top:1.95pt;height:9.4pt;width:10pt;z-index:-251652096;mso-width-relative:page;mso-height-relative:page;" coordsize="127000,119380" o:gfxdata="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">
                      <o:lock v:ext="edit" aspectratio="f"/>
                      <v:shape id="Image 50" o:spid="_x0000_s1026" o:spt="75" type="#_x0000_t75" style="position:absolute;left:11380;top:11432;height:24382;width:21229;" filled="f" o:preferrelative="t" stroked="f" coordsize="21600,21600" o:gfxdata="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nS2F5bUAAADbAAAADwAA&#10;AAAAAAABACAAAAAiAAAAZHJzL2Rvd25yZXYueG1sUEsBAhQAFAAAAAgAh07iQDMvBZ47AAAAOQAA&#10;ABAAAAAAAAAAAQAgAAAABAEAAGRycy9zaGFwZXhtbC54bWxQSwUGAAAAAAYABgBbAQAArgMAAAAA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51" o:spid="_x0000_s1026" o:spt="75" type="#_x0000_t75" style="position:absolute;left:44261;top:15622;height:87630;width:64292;" filled="f" o:preferrelative="t" stroked="f" coordsize="21600,21600" o:gfxdata="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EuQn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14" o:title=""/>
                        <o:lock v:ext="edit" aspectratio="f"/>
                      </v:shape>
                      <v:shape id="Graphic 52" o:spid="_x0000_s1026" o:spt="100" style="position:absolute;left:1525;top:1525;height:116205;width:123825;" filled="f" stroked="t" coordsize="123825,116205" o:gfxdata="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uyaIvQAA&#10;ANsAAAAPAAAAAAAAAAEAIAAAACIAAABkcnMvZG93bnJldi54bWxQSwECFAAUAAAACACHTuJAMy8F&#10;njsAAAA5AAAAEAAAAAAAAAABACAAAAAMAQAAZHJzL3NoYXBleG1sLnhtbFBLBQYAAAAABgAGAFsB&#10;AAC2AwAAAAA=&#10;" path="m0,0l123571,0em0,0l0,115951em0,115951l123571,115951em123571,115951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Корректировка и утверждение списка обучающихся</w:t>
            </w:r>
            <w:r>
              <w:rPr>
                <w:color w:val="000000" w:themeColor="text1"/>
                <w:spacing w:val="-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</w:t>
            </w:r>
            <w:r>
              <w:rPr>
                <w:color w:val="000000" w:themeColor="text1"/>
                <w:spacing w:val="-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(или)</w:t>
            </w:r>
            <w:r>
              <w:rPr>
                <w:color w:val="000000" w:themeColor="text1"/>
                <w:spacing w:val="-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их</w:t>
            </w:r>
            <w:r>
              <w:rPr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семей,</w:t>
            </w:r>
            <w:r>
              <w:rPr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стоящих</w:t>
            </w:r>
            <w:r>
              <w:rPr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на</w:t>
            </w:r>
            <w:r>
              <w:rPr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различных видах профилактического учёта на 1 полугодие 202</w: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/202</w: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учебного года</w:t>
            </w:r>
          </w:p>
          <w:p w14:paraId="088FD459">
            <w:pPr>
              <w:pStyle w:val="9"/>
              <w:spacing w:before="2" w:line="237" w:lineRule="auto"/>
              <w:ind w:left="115" w:firstLine="705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21590</wp:posOffset>
                      </wp:positionV>
                      <wp:extent cx="127000" cy="119380"/>
                      <wp:effectExtent l="0" t="0" r="0" b="0"/>
                      <wp:wrapNone/>
                      <wp:docPr id="53" name="Group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1"/>
                                  <a:ext cx="21229" cy="24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585"/>
                                  <a:ext cx="64292" cy="87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89"/>
                                      </a:lnTo>
                                    </a:path>
                                    <a:path w="123825" h="116205">
                                      <a:moveTo>
                                        <a:pt x="0" y="115989"/>
                                      </a:moveTo>
                                      <a:lnTo>
                                        <a:pt x="123571" y="115989"/>
                                      </a:lnTo>
                                    </a:path>
                                    <a:path w="123825" h="116205">
                                      <a:moveTo>
                                        <a:pt x="123571" y="115989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3" o:spid="_x0000_s1026" o:spt="203" style="position:absolute;left:0pt;margin-left:5.65pt;margin-top:1.7pt;height:9.4pt;width:10pt;z-index:-251652096;mso-width-relative:page;mso-height-relative:page;" coordsize="127000,119380" o:gfxdata="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LmzwAL8AAAClAQAAGQAAAGRycy9fcmVs&#10;cy9lMm9Eb2MueG1sLnJlbHO9kMGKwjAQhu8L+w5h7tu0PSyymPYigldxH2BIpmmwmYQkir69gWVB&#10;QfDmcWb4v/9j1uPFL+JMKbvACrqmBUGsg3FsFfwetl8rELkgG1wCk4IrZRiHz4/1nhYsNZRnF7Oo&#10;FM4K5lLij5RZz+QxNyES18sUksdSx2RlRH1ES7Jv22+Z7hkwPDDFzihIO9ODOFxjbX7NDtPkNG2C&#10;Pnni8qRCOl+7KxCTpaLAk3H4t+ybyBbkc4fuPQ7dv4N8eO5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">
                      <o:lock v:ext="edit" aspectratio="f"/>
                      <v:shape id="Image 54" o:spid="_x0000_s1026" o:spt="75" type="#_x0000_t75" style="position:absolute;left:11380;top:11431;height:24384;width:21229;" filled="f" o:preferrelative="t" stroked="f" coordsize="21600,21600" o:gfxdata="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haD5r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55" o:spid="_x0000_s1026" o:spt="75" type="#_x0000_t75" style="position:absolute;left:44261;top:15585;height:87730;width:64292;" filled="f" o:preferrelative="t" stroked="f" coordsize="21600,21600" o:gfxdata="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o9RGa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15" o:title=""/>
                        <o:lock v:ext="edit" aspectratio="f"/>
                      </v:shape>
                      <v:shape id="Graphic 56" o:spid="_x0000_s1026" o:spt="100" style="position:absolute;left:1525;top:1525;height:116205;width:123825;" filled="f" stroked="t" coordsize="123825,116205" o:gfxdata="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YAgi74A&#10;AADbAAAADwAAAAAAAAABACAAAAAiAAAAZHJzL2Rvd25yZXYueG1sUEsBAhQAFAAAAAgAh07iQDMv&#10;BZ47AAAAOQAAABAAAAAAAAAAAQAgAAAADQEAAGRycy9zaGFwZXhtbC54bWxQSwUGAAAAAAYABgBb&#10;AQAAtwMAAAAA&#10;" path="m0,0l123571,0em0,0l0,115989em0,115989l123571,115989em123571,115989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Отчет</w:t>
            </w:r>
            <w:r>
              <w:rPr>
                <w:color w:val="000000" w:themeColor="text1"/>
                <w:spacing w:val="-7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об</w:t>
            </w:r>
            <w:r>
              <w:rPr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участии</w:t>
            </w:r>
            <w:r>
              <w:rPr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обучающихся</w:t>
            </w:r>
            <w:r>
              <w:rPr>
                <w:color w:val="000000" w:themeColor="text1"/>
                <w:spacing w:val="-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</w:t>
            </w:r>
            <w:r>
              <w:rPr>
                <w:color w:val="000000" w:themeColor="text1"/>
                <w:spacing w:val="-1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Акции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«Меняем сигарету на конфету!»</w:t>
            </w:r>
          </w:p>
          <w:p w14:paraId="57DCC608">
            <w:pPr>
              <w:pStyle w:val="9"/>
              <w:tabs>
                <w:tab w:val="left" w:pos="998"/>
                <w:tab w:val="left" w:pos="2559"/>
                <w:tab w:val="left" w:pos="3337"/>
                <w:tab w:val="left" w:pos="4676"/>
              </w:tabs>
              <w:spacing w:before="4" w:line="270" w:lineRule="exact"/>
              <w:ind w:right="92"/>
              <w:jc w:val="righ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pacing w:val="-2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Итоги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проведения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>Дня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здоровья,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акции</w:t>
            </w:r>
          </w:p>
          <w:p w14:paraId="0D9B80F8">
            <w:pPr>
              <w:pStyle w:val="9"/>
              <w:tabs>
                <w:tab w:val="left" w:pos="1589"/>
                <w:tab w:val="left" w:pos="2664"/>
                <w:tab w:val="left" w:pos="3975"/>
                <w:tab w:val="left" w:pos="5027"/>
              </w:tabs>
              <w:spacing w:line="270" w:lineRule="exact"/>
              <w:ind w:right="100"/>
              <w:jc w:val="righ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-147955</wp:posOffset>
                      </wp:positionV>
                      <wp:extent cx="127000" cy="119380"/>
                      <wp:effectExtent l="0" t="0" r="0" b="0"/>
                      <wp:wrapNone/>
                      <wp:docPr id="57" name="Group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1"/>
                                  <a:ext cx="21229" cy="24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598"/>
                                  <a:ext cx="64292" cy="87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6001"/>
                                      </a:lnTo>
                                    </a:path>
                                    <a:path w="123825" h="116205">
                                      <a:moveTo>
                                        <a:pt x="0" y="116001"/>
                                      </a:moveTo>
                                      <a:lnTo>
                                        <a:pt x="123571" y="116001"/>
                                      </a:lnTo>
                                    </a:path>
                                    <a:path w="123825" h="116205">
                                      <a:moveTo>
                                        <a:pt x="123571" y="116001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7" o:spid="_x0000_s1026" o:spt="203" style="position:absolute;left:0pt;margin-left:5.65pt;margin-top:-11.65pt;height:9.4pt;width:10pt;z-index:-251651072;mso-width-relative:page;mso-height-relative:page;" coordsize="127000,119380" o:gfxdata="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LmzwAL8AAAClAQAAGQAAAGRycy9fcmVs&#10;cy9lMm9Eb2MueG1sLnJlbHO9kMGKwjAQhu8L+w5h7tu0PSyymPYigldxH2BIpmmwmYQkir69gWVB&#10;QfDmcWb4v/9j1uPFL+JMKbvACrqmBUGsg3FsFfwetl8rELkgG1wCk4IrZRiHz4/1nhYsNZRnF7Oo&#10;FM4K5lLij5RZz+QxNyES18sUksdSx2RlRH1ES7Jv22+Z7hkwPDDFzihIO9ODOFxjbX7NDtPkNG2C&#10;Pnni8qRCOl+7KxCTpaLAk3H4t+ybyBbkc4fuPQ7dv4N8eO5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">
                      <o:lock v:ext="edit" aspectratio="f"/>
                      <v:shape id="Image 58" o:spid="_x0000_s1026" o:spt="75" type="#_x0000_t75" style="position:absolute;left:11380;top:11431;height:24384;width:21229;" filled="f" o:preferrelative="t" stroked="f" coordsize="21600,21600" o:gfxdata="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Y1uJ47UAAADbAAAADwAA&#10;AAAAAAABACAAAAAiAAAAZHJzL2Rvd25yZXYueG1sUEsBAhQAFAAAAAgAh07iQDMvBZ47AAAAOQAA&#10;ABAAAAAAAAAAAQAgAAAABAEAAGRycy9zaGFwZXhtbC54bWxQSwUGAAAAAAYABgBbAQAArgMAAAAA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59" o:spid="_x0000_s1026" o:spt="75" type="#_x0000_t75" style="position:absolute;left:44261;top:15598;height:87730;width:64292;" filled="f" o:preferrelative="t" stroked="f" coordsize="21600,21600" o:gfxdata="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JgQ7y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r:id="rId16" o:title=""/>
                        <o:lock v:ext="edit" aspectratio="f"/>
                      </v:shape>
                      <v:shape id="Graphic 60" o:spid="_x0000_s1026" o:spt="100" style="position:absolute;left:1525;top:1525;height:116205;width:123825;" filled="f" stroked="t" coordsize="123825,116205" o:gfxdata="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NJ19m5AAAA2wAA&#10;AA8AAAAAAAAAAQAgAAAAIgAAAGRycy9kb3ducmV2LnhtbFBLAQIUABQAAAAIAIdO4kAzLwWeOwAA&#10;ADkAAAAQAAAAAAAAAAEAIAAAAAgBAABkcnMvc2hhcGV4bWwueG1sUEsFBgAAAAAGAAYAWwEAALID&#10;AAAAAA==&#10;" path="m0,0l123571,0em0,0l0,116001em0,116001l123571,116001em123571,116001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«Подростки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против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СПИДа».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Работа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классных</w:t>
            </w:r>
          </w:p>
        </w:tc>
        <w:tc>
          <w:tcPr>
            <w:tcW w:w="3405" w:type="dxa"/>
            <w:tcBorders>
              <w:bottom w:val="nil"/>
            </w:tcBorders>
            <w:shd w:val="clear" w:color="auto" w:fill="FFFFFF" w:themeFill="background1"/>
          </w:tcPr>
          <w:p w14:paraId="2FE8DC95">
            <w:pPr>
              <w:pStyle w:val="9"/>
              <w:spacing w:line="242" w:lineRule="auto"/>
              <w:ind w:left="344" w:firstLine="408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заместитель</w:t>
            </w:r>
            <w:r>
              <w:rPr>
                <w:color w:val="000000" w:themeColor="text1"/>
                <w:spacing w:val="-9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директора</w:t>
            </w:r>
            <w:r>
              <w:rPr>
                <w:color w:val="000000" w:themeColor="text1"/>
                <w:spacing w:val="-16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по</w:t>
            </w:r>
            <w:r>
              <w:rPr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ВР</w:t>
            </w:r>
          </w:p>
        </w:tc>
      </w:tr>
      <w:tr w14:paraId="18B1A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0" w:hRule="atLeast"/>
        </w:trPr>
        <w:tc>
          <w:tcPr>
            <w:tcW w:w="706" w:type="dxa"/>
            <w:vMerge w:val="continue"/>
            <w:tcBorders>
              <w:top w:val="nil"/>
            </w:tcBorders>
          </w:tcPr>
          <w:p w14:paraId="2D3D86E7">
            <w:pPr>
              <w:rPr>
                <w:sz w:val="2"/>
                <w:szCs w:val="2"/>
              </w:rPr>
            </w:pPr>
          </w:p>
        </w:tc>
        <w:tc>
          <w:tcPr>
            <w:tcW w:w="6215" w:type="dxa"/>
            <w:vMerge w:val="continue"/>
            <w:tcBorders>
              <w:top w:val="nil"/>
            </w:tcBorders>
          </w:tcPr>
          <w:p w14:paraId="51EDB9EE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14:paraId="79F8125E">
            <w:pPr>
              <w:pStyle w:val="9"/>
              <w:spacing w:before="262"/>
              <w:ind w:left="224" w:right="2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Члены 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профилактики, </w:t>
            </w:r>
            <w:r>
              <w:rPr>
                <w:sz w:val="24"/>
              </w:rPr>
              <w:t xml:space="preserve">классные руководители, </w:t>
            </w:r>
          </w:p>
        </w:tc>
      </w:tr>
    </w:tbl>
    <w:p w14:paraId="73572CF1">
      <w:pPr>
        <w:pStyle w:val="9"/>
        <w:spacing w:after="0"/>
        <w:jc w:val="center"/>
        <w:rPr>
          <w:sz w:val="24"/>
        </w:rPr>
        <w:sectPr>
          <w:type w:val="continuous"/>
          <w:pgSz w:w="11920" w:h="16850"/>
          <w:pgMar w:top="520" w:right="0" w:bottom="280" w:left="283" w:header="720" w:footer="720" w:gutter="0"/>
          <w:cols w:space="720" w:num="1"/>
        </w:sectPr>
      </w:pPr>
    </w:p>
    <w:tbl>
      <w:tblPr>
        <w:tblStyle w:val="4"/>
        <w:tblW w:w="0" w:type="auto"/>
        <w:tblInd w:w="7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6215"/>
        <w:gridCol w:w="3405"/>
      </w:tblGrid>
      <w:tr w14:paraId="616CD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5" w:hRule="atLeast"/>
        </w:trPr>
        <w:tc>
          <w:tcPr>
            <w:tcW w:w="706" w:type="dxa"/>
            <w:shd w:val="clear" w:color="auto" w:fill="FFFFFF" w:themeFill="background1"/>
          </w:tcPr>
          <w:p w14:paraId="328232EA">
            <w:pPr>
              <w:pStyle w:val="9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15" w:type="dxa"/>
            <w:shd w:val="clear" w:color="auto" w:fill="FFFFFF" w:themeFill="background1"/>
          </w:tcPr>
          <w:p w14:paraId="6216DD70">
            <w:pPr>
              <w:pStyle w:val="9"/>
              <w:spacing w:line="237" w:lineRule="auto"/>
              <w:ind w:left="115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руководителей 9-11 классов</w:t>
            </w:r>
            <w:r>
              <w:rPr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по</w:t>
            </w:r>
            <w:r>
              <w:rPr>
                <w:color w:val="000000" w:themeColor="text1"/>
                <w:spacing w:val="-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профилактике наркомании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среди несовершеннолетних</w:t>
            </w:r>
          </w:p>
          <w:p w14:paraId="3E515AD0">
            <w:pPr>
              <w:pStyle w:val="9"/>
              <w:spacing w:before="51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260923FB">
            <w:pPr>
              <w:pStyle w:val="9"/>
              <w:spacing w:line="20" w:lineRule="exact"/>
              <w:ind w:left="129"/>
              <w:rPr>
                <w:color w:val="000000" w:themeColor="text1"/>
                <w:sz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inline distT="0" distB="0" distL="0" distR="0">
                      <wp:extent cx="2743835" cy="6350"/>
                      <wp:effectExtent l="9525" t="0" r="0" b="3175"/>
                      <wp:docPr id="61" name="Group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3835" cy="6350"/>
                                <a:chOff x="0" y="0"/>
                                <a:chExt cx="2743835" cy="635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3093"/>
                                  <a:ext cx="2743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835">
                                      <a:moveTo>
                                        <a:pt x="0" y="0"/>
                                      </a:moveTo>
                                      <a:lnTo>
                                        <a:pt x="2743581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1" o:spid="_x0000_s1026" o:spt="203" style="height:0.5pt;width:216.05pt;" coordsize="2743835,6350" o:gfxdata="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W0WHs0wAAAAMBAAAPAAAAAAAAAAEAIAAAACIAAABkcnMvZG93bnJldi54bWxQSwECFAAU&#10;AAAACACHTuJAnp0Ht2gCAACrBQAADgAAAAAAAAABACAAAAAiAQAAZHJzL2Uyb0RvYy54bWxQSwUG&#10;AAAAAAYABgBZAQAA/AUAAAAA&#10;">
                      <o:lock v:ext="edit" aspectratio="f"/>
                      <v:shape id="Graphic 62" o:spid="_x0000_s1026" o:spt="100" style="position:absolute;left:0;top:3093;height:1270;width:2743835;" filled="f" stroked="t" coordsize="2743835,1" o:gfxdata="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1kAwb4A&#10;AADbAAAADwAAAAAAAAABACAAAAAiAAAAZHJzL2Rvd25yZXYueG1sUEsBAhQAFAAAAAgAh07iQDMv&#10;BZ47AAAAOQAAABAAAAAAAAAAAQAgAAAADQEAAGRycy9zaGFwZXhtbC54bWxQSwUGAAAAAAYABgBb&#10;AQAAtwMAAAAA&#10;" path="m0,0l2743581,0e">
                        <v:fill on="f" focussize="0,0"/>
                        <v:stroke weight="0.487086614173228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1D226A73">
            <w:pPr>
              <w:pStyle w:val="9"/>
              <w:ind w:left="115" w:right="89" w:firstLine="705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Обсуждение организации индивидуальной</w:t>
            </w:r>
            <w:r>
              <w:rPr>
                <w:color w:val="000000" w:themeColor="text1"/>
                <w:spacing w:val="8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помощи неуспевающим по итогам I полугодия, а также обучающимся, которые нарушили школьную</w:t>
            </w:r>
            <w:r>
              <w:rPr>
                <w:color w:val="000000" w:themeColor="text1"/>
                <w:spacing w:val="4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дисциплину, либо имеют большое количество пропусков по уважительной (неуважительной) причине</w:t>
            </w:r>
          </w:p>
          <w:p w14:paraId="466F6974">
            <w:pPr>
              <w:pStyle w:val="9"/>
              <w:ind w:left="115" w:right="87" w:firstLine="705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26670</wp:posOffset>
                      </wp:positionV>
                      <wp:extent cx="127000" cy="119380"/>
                      <wp:effectExtent l="0" t="0" r="0" b="0"/>
                      <wp:wrapNone/>
                      <wp:docPr id="63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3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6077"/>
                                      </a:lnTo>
                                    </a:path>
                                    <a:path w="123825" h="116205">
                                      <a:moveTo>
                                        <a:pt x="0" y="116077"/>
                                      </a:moveTo>
                                      <a:lnTo>
                                        <a:pt x="123571" y="116077"/>
                                      </a:lnTo>
                                    </a:path>
                                    <a:path w="123825" h="116205">
                                      <a:moveTo>
                                        <a:pt x="123571" y="116077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3" o:spid="_x0000_s1026" o:spt="203" style="position:absolute;left:0pt;margin-left:5.65pt;margin-top:2.1pt;height:9.4pt;width:10pt;z-index:-251650048;mso-width-relative:page;mso-height-relative:page;" coordsize="127000,119380" o:gfxdata="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C5s8AC/AAAApQEAABkAAABkcnMvX3JlbHMv&#10;ZTJvRG9jLnhtbC5yZWxzvZDBisIwEIbvC/sOYe7btD0sspj2IoJXcR9gSKZpsJmEJIq+vYFlQUHw&#10;5nFm+L//Y9bjxS/iTCm7wAq6pgVBrINxbBX8HrZfKxC5IBtcApOCK2UYh8+P9Z4WLDWUZxezqBTO&#10;CuZS4o+UWc/kMTchEtfLFJLHUsdkZUR9REuyb9tvme4ZMDwwxc4oSDvTgzhcY21+zQ7T5DRtgj55&#10;4vKkQjpfuysQk6WiwJNx+Lfsm8gW5HOH7j0O3b+DfHjucAN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">
                      <o:lock v:ext="edit" aspectratio="f"/>
                      <v:shape id="Image 64" o:spid="_x0000_s1026" o:spt="75" type="#_x0000_t75" style="position:absolute;left:11380;top:11432;height:24382;width:21229;" filled="f" o:preferrelative="t" stroked="f" coordsize="21600,21600" o:gfxdata="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HpJW7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65" o:spid="_x0000_s1026" o:spt="75" type="#_x0000_t75" style="position:absolute;left:44261;top:15623;height:87755;width:64292;" filled="f" o:preferrelative="t" stroked="f" coordsize="21600,21600" o:gfxdata="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1NwJ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17" o:title=""/>
                        <o:lock v:ext="edit" aspectratio="f"/>
                      </v:shape>
                      <v:shape id="Graphic 66" o:spid="_x0000_s1026" o:spt="100" style="position:absolute;left:1525;top:1525;height:116205;width:123825;" filled="f" stroked="t" coordsize="123825,116205" o:gfxdata="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7Oo2vQAA&#10;ANsAAAAPAAAAAAAAAAEAIAAAACIAAABkcnMvZG93bnJldi54bWxQSwECFAAUAAAACACHTuJAMy8F&#10;njsAAAA5AAAAEAAAAAAAAAABACAAAAAMAQAAZHJzL3NoYXBleG1sLnhtbFBLBQYAAAAABgAGAFsB&#10;AAC2AwAAAAA=&#10;" path="m0,0l123571,0em0,0l0,116077em0,116077l123571,116077em123571,116077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Обсуждение организации в помощи проведения свободного времени на период зимнего каникулярного времени обучающихся из «группы риска», стоящих на различных</w:t>
            </w:r>
            <w:r>
              <w:rPr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видах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профилактического учёта, а</w:t>
            </w:r>
            <w:r>
              <w:rPr>
                <w:color w:val="000000" w:themeColor="text1"/>
                <w:spacing w:val="-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также детей из приемных и подопечных семей.</w:t>
            </w:r>
          </w:p>
        </w:tc>
        <w:tc>
          <w:tcPr>
            <w:tcW w:w="3405" w:type="dxa"/>
            <w:shd w:val="clear" w:color="auto" w:fill="FFFFFF" w:themeFill="background1"/>
          </w:tcPr>
          <w:p w14:paraId="53B0A7F9">
            <w:pPr>
              <w:pStyle w:val="9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3E6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326" w:type="dxa"/>
            <w:gridSpan w:val="3"/>
            <w:shd w:val="clear" w:color="auto" w:fill="FFFFFF" w:themeFill="background1"/>
          </w:tcPr>
          <w:p w14:paraId="33C77BDC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4CD79C8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87BDAA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4F4F7C7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B0B3910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D0AA780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A64D91F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44019A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5A147E0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1175FC5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2657EB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2F1315E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C6D590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1F16800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FCC6E90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37FD133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FFE14A8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9A6F042">
            <w:pPr>
              <w:pStyle w:val="9"/>
              <w:spacing w:line="253" w:lineRule="exact"/>
              <w:ind w:left="380" w:right="66"/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ЯНВАРЬ</w:t>
            </w:r>
          </w:p>
        </w:tc>
      </w:tr>
      <w:tr w14:paraId="0CF10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0" w:hRule="atLeast"/>
        </w:trPr>
        <w:tc>
          <w:tcPr>
            <w:tcW w:w="706" w:type="dxa"/>
            <w:shd w:val="clear" w:color="auto" w:fill="FFFFFF" w:themeFill="background1"/>
          </w:tcPr>
          <w:p w14:paraId="186E11CC">
            <w:pPr>
              <w:pStyle w:val="9"/>
              <w:spacing w:line="273" w:lineRule="exact"/>
              <w:ind w:right="91"/>
              <w:jc w:val="righ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>5.</w:t>
            </w:r>
          </w:p>
        </w:tc>
        <w:tc>
          <w:tcPr>
            <w:tcW w:w="6215" w:type="dxa"/>
            <w:shd w:val="clear" w:color="auto" w:fill="FFFFFF" w:themeFill="background1"/>
          </w:tcPr>
          <w:p w14:paraId="0EE3D10D">
            <w:pPr>
              <w:pStyle w:val="9"/>
              <w:spacing w:line="271" w:lineRule="exact"/>
              <w:ind w:left="115"/>
              <w:jc w:val="both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Заседание</w:t>
            </w:r>
            <w:r>
              <w:rPr>
                <w:b/>
                <w:color w:val="000000" w:themeColor="text1"/>
                <w:spacing w:val="-1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Совета</w:t>
            </w:r>
            <w:r>
              <w:rPr>
                <w:b/>
                <w:color w:val="000000" w:themeColor="text1"/>
                <w:spacing w:val="-7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>№4</w:t>
            </w:r>
          </w:p>
          <w:p w14:paraId="092117B8">
            <w:pPr>
              <w:pStyle w:val="9"/>
              <w:spacing w:before="1" w:line="237" w:lineRule="auto"/>
              <w:ind w:left="225" w:leftChars="0" w:right="84" w:hanging="5" w:firstLineChars="0"/>
              <w:jc w:val="righ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26035</wp:posOffset>
                      </wp:positionV>
                      <wp:extent cx="127000" cy="119380"/>
                      <wp:effectExtent l="0" t="0" r="0" b="0"/>
                      <wp:wrapNone/>
                      <wp:docPr id="67" name="Group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Image 69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3"/>
                                  <a:ext cx="64292" cy="876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  <a:path w="123825" h="116205">
                                      <a:moveTo>
                                        <a:pt x="0" y="115950"/>
                                      </a:moveTo>
                                      <a:lnTo>
                                        <a:pt x="123571" y="115950"/>
                                      </a:lnTo>
                                    </a:path>
                                    <a:path w="123825" h="116205">
                                      <a:moveTo>
                                        <a:pt x="123571" y="11595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7" o:spid="_x0000_s1026" o:spt="203" style="position:absolute;left:0pt;margin-left:6.15pt;margin-top:2.05pt;height:9.4pt;width:10pt;z-index:-251649024;mso-width-relative:page;mso-height-relative:page;" coordsize="127000,119380" o:gfxdata="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">
                      <o:lock v:ext="edit" aspectratio="f"/>
                      <v:shape id="Image 68" o:spid="_x0000_s1026" o:spt="75" type="#_x0000_t75" style="position:absolute;left:11380;top:11432;height:24382;width:21229;" filled="f" o:preferrelative="t" stroked="f" coordsize="21600,21600" o:gfxdata="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rTdDXrUAAADbAAAADwAA&#10;AAAAAAABACAAAAAiAAAAZHJzL2Rvd25yZXYueG1sUEsBAhQAFAAAAAgAh07iQDMvBZ47AAAAOQAA&#10;ABAAAAAAAAAAAQAgAAAABAEAAGRycy9zaGFwZXhtbC54bWxQSwUGAAAAAAYABgBbAQAArgMAAAAA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69" o:spid="_x0000_s1026" o:spt="75" type="#_x0000_t75" style="position:absolute;left:44261;top:15623;height:87628;width:64292;" filled="f" o:preferrelative="t" stroked="f" coordsize="21600,21600" o:gfxdata="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2t4m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18" o:title=""/>
                        <o:lock v:ext="edit" aspectratio="f"/>
                      </v:shape>
                      <v:shape id="Graphic 70" o:spid="_x0000_s1026" o:spt="100" style="position:absolute;left:1525;top:1525;height:116205;width:123825;" filled="f" stroked="t" coordsize="123825,116205" o:gfxdata="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pBBBLsAAADb&#10;AAAADwAAAAAAAAABACAAAAAiAAAAZHJzL2Rvd25yZXYueG1sUEsBAhQAFAAAAAgAh07iQDMvBZ47&#10;AAAAOQAAABAAAAAAAAAAAQAgAAAACgEAAGRycy9zaGFwZXhtbC54bWxQSwUGAAAAAAYABgBbAQAA&#10;tAMAAAAA&#10;" path="m0,0l123571,0em0,0l0,115950em0,115950l123571,115950em123571,115950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Причины</w:t>
            </w:r>
            <w:r>
              <w:rPr>
                <w:color w:val="000000" w:themeColor="text1"/>
                <w:spacing w:val="-1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мотивы</w:t>
            </w:r>
            <w:r>
              <w:rPr>
                <w:color w:val="000000" w:themeColor="text1"/>
                <w:spacing w:val="-1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девиантного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суицидального</w: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поведения</w:t>
            </w:r>
            <w:r>
              <w:rPr>
                <w:color w:val="000000" w:themeColor="text1"/>
                <w:spacing w:val="-1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подростков.</w:t>
            </w:r>
            <w:r>
              <w:rPr>
                <w:color w:val="000000" w:themeColor="text1"/>
                <w:spacing w:val="-1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F2C9848">
            <w:pPr>
              <w:pStyle w:val="9"/>
              <w:spacing w:before="3"/>
              <w:ind w:left="124" w:right="86" w:firstLine="696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28575</wp:posOffset>
                      </wp:positionV>
                      <wp:extent cx="127000" cy="119380"/>
                      <wp:effectExtent l="0" t="0" r="0" b="0"/>
                      <wp:wrapNone/>
                      <wp:docPr id="71" name="Group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" name="Image 7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Image 73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496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  <a:path w="123825" h="116205">
                                      <a:moveTo>
                                        <a:pt x="0" y="115950"/>
                                      </a:moveTo>
                                      <a:lnTo>
                                        <a:pt x="123571" y="115950"/>
                                      </a:lnTo>
                                    </a:path>
                                    <a:path w="123825" h="116205">
                                      <a:moveTo>
                                        <a:pt x="123571" y="11595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1" o:spid="_x0000_s1026" o:spt="203" style="position:absolute;left:0pt;margin-left:6.15pt;margin-top:2.25pt;height:9.4pt;width:10pt;z-index:-251649024;mso-width-relative:page;mso-height-relative:page;" coordsize="127000,119380" o:gfxdata="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LmzwAL8AAAClAQAAGQAAAGRycy9fcmVs&#10;cy9lMm9Eb2MueG1sLnJlbHO9kMGKwjAQhu8L+w5h7tu0PSyymPYigldxH2BIpmmwmYQkir69gWVB&#10;QfDmcWb4v/9j1uPFL+JMKbvACrqmBUGsg3FsFfwetl8rELkgG1wCk4IrZRiHz4/1nhYsNZRnF7Oo&#10;FM4K5lLij5RZz+QxNyES18sUksdSx2RlRH1ES7Jv22+Z7hkwPDDFzihIO9ODOFxjbX7NDtPkNG2C&#10;Pnni8qRCOl+7KxCTpaLAk3H4t+ybyBbkc4fuPQ7dv4N8eO5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">
                      <o:lock v:ext="edit" aspectratio="f"/>
                      <v:shape id="Image 72" o:spid="_x0000_s1026" o:spt="75" type="#_x0000_t75" style="position:absolute;left:11380;top:11432;height:24382;width:21229;" filled="f" o:preferrelative="t" stroked="f" coordsize="21600,21600" o:gfxdata="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Qbiab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73" o:spid="_x0000_s1026" o:spt="75" type="#_x0000_t75" style="position:absolute;left:44261;top:15496;height:87755;width:64292;" filled="f" o:preferrelative="t" stroked="f" coordsize="21600,21600" o:gfxdata="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EUCr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19" o:title=""/>
                        <o:lock v:ext="edit" aspectratio="f"/>
                      </v:shape>
                      <v:shape id="Graphic 74" o:spid="_x0000_s1026" o:spt="100" style="position:absolute;left:1525;top:1525;height:116205;width:123825;" filled="f" stroked="t" coordsize="123825,116205" o:gfxdata="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q0cHvQAA&#10;ANsAAAAPAAAAAAAAAAEAIAAAACIAAABkcnMvZG93bnJldi54bWxQSwECFAAUAAAACACHTuJAMy8F&#10;njsAAAA5AAAAEAAAAAAAAAABACAAAAAMAQAAZHJzL3NoYXBleG1sLnhtbFBLBQYAAAAABgAGAFsB&#10;AAC2AwAAAAA=&#10;" path="m0,0l123571,0em0,0l0,115950em0,115950l123571,115950em123571,115950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Отчет о работе классных руководителей 5-11 классов по организации работы по пропаганде здорового образа жизни среди подростков.</w:t>
            </w:r>
          </w:p>
          <w:p w14:paraId="30BFF808">
            <w:pPr>
              <w:pStyle w:val="9"/>
              <w:ind w:left="124" w:right="221" w:firstLine="696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27940</wp:posOffset>
                      </wp:positionV>
                      <wp:extent cx="127000" cy="119380"/>
                      <wp:effectExtent l="0" t="0" r="0" b="0"/>
                      <wp:wrapNone/>
                      <wp:docPr id="75" name="Group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" name="Image 7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3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6077"/>
                                      </a:lnTo>
                                    </a:path>
                                    <a:path w="123825" h="116205">
                                      <a:moveTo>
                                        <a:pt x="0" y="116077"/>
                                      </a:moveTo>
                                      <a:lnTo>
                                        <a:pt x="123571" y="116077"/>
                                      </a:lnTo>
                                    </a:path>
                                    <a:path w="123825" h="116205">
                                      <a:moveTo>
                                        <a:pt x="123571" y="116077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5" o:spid="_x0000_s1026" o:spt="203" style="position:absolute;left:0pt;margin-left:6.15pt;margin-top:2.2pt;height:9.4pt;width:10pt;z-index:-251648000;mso-width-relative:page;mso-height-relative:page;" coordsize="127000,119380" o:gfxdata="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AubPAAvwAAAKUBAAAZAAAAZHJz&#10;L19yZWxzL2Uyb0RvYy54bWwucmVsc72QwYrCMBCG7wv7DmHu27Q9LLKY9iKCV3EfYEimabCZhCSK&#10;vr2BZUFB8OZxZvi//2PW48Uv4kwpu8AKuqYFQayDcWwV/B62XysQuSAbXAKTgitlGIfPj/WeFiw1&#10;lGcXs6gUzgrmUuKPlFnP5DE3IRLXyxSSx1LHZGVEfURLsm/bb5nuGTA8MMXOKEg704M4XGNtfs0O&#10;0+Q0bYI+eeLypEI6X7srEJOlosCTcfi37JvIFuRzh+49Dt2/g3x47nAD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">
                      <o:lock v:ext="edit" aspectratio="f"/>
                      <v:shape id="Image 76" o:spid="_x0000_s1026" o:spt="75" type="#_x0000_t75" style="position:absolute;left:11380;top:11432;height:24382;width:21229;" filled="f" o:preferrelative="t" stroked="f" coordsize="21600,21600" o:gfxdata="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j3kar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77" o:spid="_x0000_s1026" o:spt="75" type="#_x0000_t75" style="position:absolute;left:44261;top:15623;height:87755;width:64292;" filled="f" o:preferrelative="t" stroked="f" coordsize="21600,21600" o:gfxdata="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S2WVm&#10;wAAAANsAAAAPAAAAAAAAAAEAIAAAACIAAABkcnMvZG93bnJldi54bWxQSwECFAAUAAAACACHTuJA&#10;My8FnjsAAAA5AAAAEAAAAAAAAAABACAAAAAPAQAAZHJzL3NoYXBleG1sLnhtbFBLBQYAAAAABgAG&#10;AFsBAAC5AwAAAAA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  <v:shape id="Graphic 78" o:spid="_x0000_s1026" o:spt="100" style="position:absolute;left:1525;top:1525;height:116205;width:123825;" filled="f" stroked="t" coordsize="123825,116205" o:gfxdata="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OZNArsAAADb&#10;AAAADwAAAAAAAAABACAAAAAiAAAAZHJzL2Rvd25yZXYueG1sUEsBAhQAFAAAAAgAh07iQDMvBZ47&#10;AAAAOQAAABAAAAAAAAAAAQAgAAAACgEAAGRycy9zaGFwZXhtbC54bWxQSwUGAAAAAAYABgBbAQAA&#10;tAMAAAAA&#10;" path="m0,0l123571,0em0,0l0,116077em0,116077l123571,116077em123571,116077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Индивидуально-профилактические беседы с несовершеннолетними, и</w:t>
            </w:r>
            <w:r>
              <w:rPr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их</w:t>
            </w:r>
            <w:r>
              <w:rPr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родителями,</w:t>
            </w:r>
            <w:r>
              <w:rPr>
                <w:color w:val="000000" w:themeColor="text1"/>
                <w:spacing w:val="-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требующими особого педагогического внимания, в том числе с несовершеннолетними, находящимися в СОП, ТЖС, и стоящих</w:t>
            </w:r>
            <w:r>
              <w:rPr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на</w:t>
            </w:r>
            <w:r>
              <w:rPr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различных</w:t>
            </w:r>
            <w:r>
              <w:rPr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видах</w:t>
            </w:r>
            <w:r>
              <w:rPr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профилактического</w:t>
            </w:r>
            <w:r>
              <w:rPr>
                <w:color w:val="000000" w:themeColor="text1"/>
                <w:spacing w:val="-7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учёта</w:t>
            </w:r>
          </w:p>
          <w:p w14:paraId="525AF49C">
            <w:pPr>
              <w:pStyle w:val="9"/>
              <w:spacing w:before="6"/>
              <w:ind w:left="124" w:right="86" w:firstLine="696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28575</wp:posOffset>
                      </wp:positionV>
                      <wp:extent cx="127000" cy="119380"/>
                      <wp:effectExtent l="0" t="0" r="0" b="0"/>
                      <wp:wrapNone/>
                      <wp:docPr id="79" name="Group 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1"/>
                                  <a:ext cx="21229" cy="24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" name="Image 81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2"/>
                                  <a:ext cx="64292" cy="876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  <a:path w="123825" h="116205">
                                      <a:moveTo>
                                        <a:pt x="0" y="115950"/>
                                      </a:moveTo>
                                      <a:lnTo>
                                        <a:pt x="123571" y="115950"/>
                                      </a:lnTo>
                                    </a:path>
                                    <a:path w="123825" h="116205">
                                      <a:moveTo>
                                        <a:pt x="123571" y="11595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9" o:spid="_x0000_s1026" o:spt="203" style="position:absolute;left:0pt;margin-left:6.15pt;margin-top:2.25pt;height:9.4pt;width:10pt;z-index:-251648000;mso-width-relative:page;mso-height-relative:page;" coordsize="127000,119380" o:gfxdata="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">
                      <o:lock v:ext="edit" aspectratio="f"/>
                      <v:shape id="Image 80" o:spid="_x0000_s1026" o:spt="75" type="#_x0000_t75" style="position:absolute;left:11380;top:11431;height:24384;width:21229;" filled="f" o:preferrelative="t" stroked="f" coordsize="21600,21600" o:gfxdata="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402porUAAADbAAAADwAA&#10;AAAAAAABACAAAAAiAAAAZHJzL2Rvd25yZXYueG1sUEsBAhQAFAAAAAgAh07iQDMvBZ47AAAAOQAA&#10;ABAAAAAAAAAAAQAgAAAABAEAAGRycy9zaGFwZXhtbC54bWxQSwUGAAAAAAYABgBbAQAArgMAAAAA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81" o:spid="_x0000_s1026" o:spt="75" type="#_x0000_t75" style="position:absolute;left:44261;top:15622;height:87629;width:64292;" filled="f" o:preferrelative="t" stroked="f" coordsize="21600,21600" o:gfxdata="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ntKr2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21" o:title=""/>
                        <o:lock v:ext="edit" aspectratio="f"/>
                      </v:shape>
                      <v:shape id="Graphic 82" o:spid="_x0000_s1026" o:spt="100" style="position:absolute;left:1525;top:1525;height:116205;width:123825;" filled="f" stroked="t" coordsize="123825,116205" o:gfxdata="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2wrPvQAA&#10;ANsAAAAPAAAAAAAAAAEAIAAAACIAAABkcnMvZG93bnJldi54bWxQSwECFAAUAAAACACHTuJAMy8F&#10;njsAAAA5AAAAEAAAAAAAAAABACAAAAAMAQAAZHJzL3NoYXBleG1sLnhtbFBLBQYAAAAABgAGAFsB&#10;AAC2AwAAAAA=&#10;" path="m0,0l123571,0em0,0l0,115950em0,115950l123571,115950em123571,115950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Результаты проведения рейдов и составление</w:t>
            </w:r>
            <w:r>
              <w:rPr>
                <w:color w:val="000000" w:themeColor="text1"/>
                <w:spacing w:val="8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актов ЖБУ с целью оценки условий проживания и воспитания обучающихся семей опекаемых детей, и приёмных семей, детей, требующих особого педагогического внимания, детей, состоящих на различных видах учета.</w:t>
            </w:r>
          </w:p>
          <w:p w14:paraId="7E01CF64">
            <w:pPr>
              <w:pStyle w:val="9"/>
              <w:spacing w:before="8" w:line="237" w:lineRule="auto"/>
              <w:ind w:left="124" w:right="100" w:firstLine="696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25400</wp:posOffset>
                      </wp:positionV>
                      <wp:extent cx="127000" cy="119380"/>
                      <wp:effectExtent l="0" t="0" r="0" b="0"/>
                      <wp:wrapNone/>
                      <wp:docPr id="83" name="Group 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" name="Image 8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1"/>
                                  <a:ext cx="21229" cy="24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3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  <a:path w="123825" h="116205">
                                      <a:moveTo>
                                        <a:pt x="0" y="115950"/>
                                      </a:moveTo>
                                      <a:lnTo>
                                        <a:pt x="123571" y="115950"/>
                                      </a:lnTo>
                                    </a:path>
                                    <a:path w="123825" h="116205">
                                      <a:moveTo>
                                        <a:pt x="123571" y="11595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3" o:spid="_x0000_s1026" o:spt="203" style="position:absolute;left:0pt;margin-left:6.15pt;margin-top:2pt;height:9.4pt;width:10pt;z-index:-251646976;mso-width-relative:page;mso-height-relative:page;" coordsize="127000,119380" o:gfxdata="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">
                      <o:lock v:ext="edit" aspectratio="f"/>
                      <v:shape id="Image 84" o:spid="_x0000_s1026" o:spt="75" type="#_x0000_t75" style="position:absolute;left:11380;top:11431;height:24384;width:21229;" filled="f" o:preferrelative="t" stroked="f" coordsize="21600,21600" o:gfxdata="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Havob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85" o:spid="_x0000_s1026" o:spt="75" type="#_x0000_t75" style="position:absolute;left:44261;top:15623;height:87755;width:64292;" filled="f" o:preferrelative="t" stroked="f" coordsize="21600,21600" o:gfxdata="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w0qm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22" o:title=""/>
                        <o:lock v:ext="edit" aspectratio="f"/>
                      </v:shape>
                      <v:shape id="Graphic 86" o:spid="_x0000_s1026" o:spt="100" style="position:absolute;left:1525;top:1525;height:116205;width:123825;" filled="f" stroked="t" coordsize="123825,116205" o:gfxdata="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4AzMvQAA&#10;ANsAAAAPAAAAAAAAAAEAIAAAACIAAABkcnMvZG93bnJldi54bWxQSwECFAAUAAAACACHTuJAMy8F&#10;njsAAAA5AAAAEAAAAAAAAAABACAAAAAMAQAAZHJzL3NoYXBleG1sLnhtbFBLBQYAAAAABgAGAFsB&#10;AAC2AwAAAAA=&#10;" path="m0,0l123571,0em0,0l0,115950em0,115950l123571,115950em123571,115950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Результаты по 1 полугодию о количестве вовлеченных</w:t>
            </w:r>
            <w:r>
              <w:rPr>
                <w:color w:val="000000" w:themeColor="text1"/>
                <w:spacing w:val="80"/>
                <w:w w:val="15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обучающихся</w:t>
            </w:r>
            <w:r>
              <w:rPr>
                <w:color w:val="000000" w:themeColor="text1"/>
                <w:spacing w:val="4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</w:t>
            </w:r>
            <w:r>
              <w:rPr>
                <w:color w:val="000000" w:themeColor="text1"/>
                <w:spacing w:val="4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ВУД,</w:t>
            </w:r>
            <w:r>
              <w:rPr>
                <w:color w:val="000000" w:themeColor="text1"/>
                <w:spacing w:val="80"/>
                <w:w w:val="15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относящихся</w:t>
            </w:r>
            <w:r>
              <w:rPr>
                <w:color w:val="000000" w:themeColor="text1"/>
                <w:spacing w:val="4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</w:t>
            </w:r>
          </w:p>
          <w:p w14:paraId="5EE0C29E">
            <w:pPr>
              <w:pStyle w:val="9"/>
              <w:ind w:left="124" w:right="97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«группе риска», а также обучающихся, находящихся в СОП, ТЖС, и стоящих на различных видах профилактического учёта</w:t>
            </w:r>
          </w:p>
          <w:p w14:paraId="1E1F6263">
            <w:pPr>
              <w:pStyle w:val="9"/>
              <w:spacing w:before="265"/>
              <w:ind w:left="115" w:right="84" w:firstLine="705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172085</wp:posOffset>
                      </wp:positionV>
                      <wp:extent cx="2973070" cy="140970"/>
                      <wp:effectExtent l="0" t="0" r="0" b="0"/>
                      <wp:wrapNone/>
                      <wp:docPr id="87" name="Group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3070" cy="140970"/>
                                <a:chOff x="0" y="0"/>
                                <a:chExt cx="2973070" cy="1409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" name="Image 8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31" y="33065"/>
                                  <a:ext cx="21336" cy="24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" name="Image 89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451" y="37510"/>
                                  <a:ext cx="63983" cy="877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1525" y="23286"/>
                                  <a:ext cx="12446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16205">
                                      <a:moveTo>
                                        <a:pt x="0" y="0"/>
                                      </a:moveTo>
                                      <a:lnTo>
                                        <a:pt x="124206" y="0"/>
                                      </a:lnTo>
                                    </a:path>
                                    <a:path w="124460" h="116205">
                                      <a:moveTo>
                                        <a:pt x="0" y="0"/>
                                      </a:moveTo>
                                      <a:lnTo>
                                        <a:pt x="0" y="116077"/>
                                      </a:lnTo>
                                    </a:path>
                                    <a:path w="124460" h="116205">
                                      <a:moveTo>
                                        <a:pt x="0" y="116077"/>
                                      </a:moveTo>
                                      <a:lnTo>
                                        <a:pt x="124206" y="116077"/>
                                      </a:lnTo>
                                    </a:path>
                                    <a:path w="124460" h="116205">
                                      <a:moveTo>
                                        <a:pt x="124206" y="116077"/>
                                      </a:moveTo>
                                      <a:lnTo>
                                        <a:pt x="124206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763" y="3093"/>
                                  <a:ext cx="2971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1800">
                                      <a:moveTo>
                                        <a:pt x="0" y="0"/>
                                      </a:moveTo>
                                      <a:lnTo>
                                        <a:pt x="2971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7" o:spid="_x0000_s1026" o:spt="203" style="position:absolute;left:0pt;margin-left:6.15pt;margin-top:13.55pt;height:11.1pt;width:234.1pt;z-index:-251646976;mso-width-relative:page;mso-height-relative:page;" coordsize="2973070,140970" o:gfxdata="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">
                      <o:lock v:ext="edit" aspectratio="f"/>
                      <v:shape id="Image 88" o:spid="_x0000_s1026" o:spt="75" type="#_x0000_t75" style="position:absolute;left:11431;top:33065;height:24384;width:21336;" filled="f" o:preferrelative="t" stroked="f" coordsize="21600,21600" o:gfxdata="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HTulpLUAAADbAAAADwAA&#10;AAAAAAABACAAAAAiAAAAZHJzL2Rvd25yZXYueG1sUEsBAhQAFAAAAAgAh07iQDMvBZ47AAAAOQAA&#10;ABAAAAAAAAAAAQAgAAAABAEAAGRycy9zaGFwZXhtbC54bWxQSwUGAAAAAAYABgBbAQAArgMAAAAA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89" o:spid="_x0000_s1026" o:spt="75" type="#_x0000_t75" style="position:absolute;left:44451;top:37510;height:87757;width:63983;" filled="f" o:preferrelative="t" stroked="f" coordsize="21600,21600" o:gfxdata="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5Xve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23" o:title=""/>
                        <o:lock v:ext="edit" aspectratio="f"/>
                      </v:shape>
                      <v:shape id="Graphic 90" o:spid="_x0000_s1026" o:spt="100" style="position:absolute;left:1525;top:23286;height:116205;width:124460;" filled="f" stroked="t" coordsize="124460,116205" o:gfxdata="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ZNWQC8AAAA&#10;2wAAAA8AAAAAAAAAAQAgAAAAIgAAAGRycy9kb3ducmV2LnhtbFBLAQIUABQAAAAIAIdO4kAzLwWe&#10;OwAAADkAAAAQAAAAAAAAAAEAIAAAAAsBAABkcnMvc2hhcGV4bWwueG1sUEsFBgAAAAAGAAYAWwEA&#10;ALUDAAAAAA==&#10;" path="m0,0l124206,0em0,0l0,116077em0,116077l124206,116077em124206,116077l124206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  <v:shape id="Graphic 91" o:spid="_x0000_s1026" o:spt="100" style="position:absolute;left:763;top:3093;height:1270;width:2971800;" filled="f" stroked="t" coordsize="2971800,1" o:gfxdata="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Ctpbi/&#10;AAAA2wAAAA8AAAAAAAAAAQAgAAAAIgAAAGRycy9kb3ducmV2LnhtbFBLAQIUABQAAAAIAIdO4kAz&#10;LwWeOwAAADkAAAAQAAAAAAAAAAEAIAAAAA4BAABkcnMvc2hhcGV4bWwueG1sUEsFBgAAAAAGAAYA&#10;WwEAALgDAAAAAA==&#10;" path="m0,0l2971800,0e">
                        <v:fill on="f" focussize="0,0"/>
                        <v:stroke weight="0.48708661417322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Контроль за посещением учебных занятий, успеваемостью обучающихся относящихся к «группе риска»,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</w:t>
            </w:r>
            <w:r>
              <w:rPr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также</w:t>
            </w:r>
            <w:r>
              <w:rPr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обучающихся, находящихся в</w:t>
            </w:r>
            <w:r>
              <w:rPr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СОП,</w:t>
            </w:r>
            <w:r>
              <w:rPr>
                <w:color w:val="000000" w:themeColor="text1"/>
                <w:spacing w:val="-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ТЖС, и стоящих на различных видах профилактического учёта</w:t>
            </w:r>
          </w:p>
        </w:tc>
        <w:tc>
          <w:tcPr>
            <w:tcW w:w="3405" w:type="dxa"/>
            <w:shd w:val="clear" w:color="auto" w:fill="FFFFFF" w:themeFill="background1"/>
          </w:tcPr>
          <w:p w14:paraId="396BC822">
            <w:pPr>
              <w:pStyle w:val="9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9290F03">
            <w:pPr>
              <w:pStyle w:val="9"/>
              <w:spacing w:before="265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0D278D1">
            <w:pPr>
              <w:pStyle w:val="9"/>
              <w:ind w:left="147" w:right="223" w:hanging="7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Члены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Совета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профилактики,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заместитель</w:t>
            </w:r>
            <w:r>
              <w:rPr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директора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по</w:t>
            </w:r>
            <w:r>
              <w:rPr>
                <w:color w:val="000000" w:themeColor="text1"/>
                <w:spacing w:val="-1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ВР, </w:t>
            </w:r>
          </w:p>
        </w:tc>
      </w:tr>
      <w:tr w14:paraId="53EF9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326" w:type="dxa"/>
            <w:gridSpan w:val="3"/>
            <w:shd w:val="clear" w:color="auto" w:fill="FFFFFF" w:themeFill="background1"/>
          </w:tcPr>
          <w:p w14:paraId="7288D76E">
            <w:pPr>
              <w:pStyle w:val="9"/>
              <w:spacing w:line="239" w:lineRule="exact"/>
              <w:ind w:left="328" w:right="386"/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ФЕВРАЛЬ</w:t>
            </w:r>
          </w:p>
        </w:tc>
      </w:tr>
      <w:tr w14:paraId="557AC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</w:trPr>
        <w:tc>
          <w:tcPr>
            <w:tcW w:w="706" w:type="dxa"/>
          </w:tcPr>
          <w:p w14:paraId="5145B405">
            <w:pPr>
              <w:pStyle w:val="9"/>
              <w:spacing w:line="273" w:lineRule="exact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15" w:type="dxa"/>
          </w:tcPr>
          <w:p w14:paraId="468711D3">
            <w:pPr>
              <w:pStyle w:val="9"/>
              <w:spacing w:line="272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№6</w:t>
            </w:r>
          </w:p>
          <w:p w14:paraId="02EC3898">
            <w:pPr>
              <w:pStyle w:val="9"/>
              <w:ind w:left="115" w:right="127" w:firstLine="705"/>
              <w:jc w:val="both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1.</w:t>
            </w:r>
            <w:r>
              <w:rPr>
                <w:sz w:val="24"/>
              </w:rPr>
              <w:t xml:space="preserve">Доклад </w:t>
            </w:r>
            <w:r>
              <w:rPr>
                <w:sz w:val="24"/>
                <w:lang w:val="ru-RU"/>
              </w:rPr>
              <w:t>классного</w:t>
            </w:r>
            <w:r>
              <w:rPr>
                <w:rFonts w:hint="default"/>
                <w:sz w:val="24"/>
                <w:lang w:val="ru-RU"/>
              </w:rPr>
              <w:t xml:space="preserve"> руководителя 9 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«Роль семьи в развитии моральных качеств подростка. Профилактика жестокого обращения с детьми в семьях»</w:t>
            </w:r>
          </w:p>
          <w:p w14:paraId="2E535332">
            <w:pPr>
              <w:pStyle w:val="9"/>
              <w:spacing w:before="1"/>
              <w:ind w:left="115" w:right="130" w:firstLine="705"/>
              <w:jc w:val="both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2.</w:t>
            </w:r>
            <w:r>
              <w:rPr>
                <w:sz w:val="24"/>
              </w:rPr>
              <w:t xml:space="preserve">Индивидуальные семейные консультации (с родителями обучающихся, находящихся в СОП, ТЖС и различных социальных, семейных, педагогических </w:t>
            </w:r>
            <w:r>
              <w:rPr>
                <w:spacing w:val="-2"/>
                <w:sz w:val="24"/>
              </w:rPr>
              <w:t>ситуациях)</w:t>
            </w:r>
          </w:p>
          <w:p w14:paraId="5D63CB5E">
            <w:pPr>
              <w:pStyle w:val="9"/>
              <w:spacing w:before="3" w:line="237" w:lineRule="auto"/>
              <w:ind w:left="115" w:right="119" w:firstLine="705"/>
              <w:jc w:val="both"/>
              <w:rPr>
                <w:sz w:val="2"/>
              </w:rPr>
            </w:pPr>
            <w:r>
              <w:rPr>
                <w:rFonts w:hint="default"/>
                <w:sz w:val="24"/>
                <w:lang w:val="ru-RU"/>
              </w:rPr>
              <w:t>3.</w:t>
            </w:r>
            <w:r>
              <w:rPr>
                <w:sz w:val="24"/>
              </w:rPr>
              <w:t>Отчет о работе классных руководителей 5-11 классов по профилактике девиантного поведения</w:t>
            </w:r>
          </w:p>
          <w:p w14:paraId="1F64373B">
            <w:pPr>
              <w:pStyle w:val="9"/>
              <w:tabs>
                <w:tab w:val="left" w:pos="2564"/>
                <w:tab w:val="left" w:pos="4086"/>
                <w:tab w:val="left" w:pos="4676"/>
              </w:tabs>
              <w:spacing w:before="153"/>
              <w:ind w:left="820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4.</w:t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успеваемости</w:t>
            </w:r>
          </w:p>
        </w:tc>
        <w:tc>
          <w:tcPr>
            <w:tcW w:w="3405" w:type="dxa"/>
          </w:tcPr>
          <w:p w14:paraId="77A86B60">
            <w:pPr>
              <w:pStyle w:val="9"/>
              <w:ind w:left="99" w:right="169" w:hanging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Совета профилактики, заместитель директора по ВР, </w:t>
            </w:r>
          </w:p>
        </w:tc>
      </w:tr>
    </w:tbl>
    <w:p w14:paraId="775A9A8C">
      <w:pPr>
        <w:pStyle w:val="9"/>
        <w:spacing w:after="0"/>
        <w:jc w:val="center"/>
        <w:rPr>
          <w:sz w:val="24"/>
        </w:rPr>
        <w:sectPr>
          <w:type w:val="continuous"/>
          <w:pgSz w:w="11920" w:h="16850"/>
          <w:pgMar w:top="520" w:right="0" w:bottom="280" w:left="283" w:header="720" w:footer="720" w:gutter="0"/>
          <w:cols w:space="720" w:num="1"/>
        </w:sectPr>
      </w:pPr>
    </w:p>
    <w:tbl>
      <w:tblPr>
        <w:tblStyle w:val="4"/>
        <w:tblW w:w="0" w:type="auto"/>
        <w:tblInd w:w="7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6215"/>
        <w:gridCol w:w="3405"/>
      </w:tblGrid>
      <w:tr w14:paraId="2C5E4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5" w:hRule="atLeast"/>
        </w:trPr>
        <w:tc>
          <w:tcPr>
            <w:tcW w:w="706" w:type="dxa"/>
            <w:shd w:val="clear" w:color="auto" w:fill="FFFFFF" w:themeFill="background1"/>
          </w:tcPr>
          <w:p w14:paraId="028368AB">
            <w:pPr>
              <w:pStyle w:val="9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15" w:type="dxa"/>
            <w:shd w:val="clear" w:color="auto" w:fill="FFFFFF" w:themeFill="background1"/>
          </w:tcPr>
          <w:p w14:paraId="341F1CC0">
            <w:pPr>
              <w:pStyle w:val="9"/>
              <w:ind w:left="115" w:right="129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обучающихся, стоящих на внутришкольном учёте, индивидуального плана профилактической работы с ними; продление или снятие их с внутришкольного</w:t>
            </w:r>
            <w:r>
              <w:rPr>
                <w:color w:val="000000" w:themeColor="text1"/>
                <w:spacing w:val="8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учёта.</w:t>
            </w:r>
          </w:p>
          <w:p w14:paraId="3B12FA19">
            <w:pPr>
              <w:pStyle w:val="9"/>
              <w:ind w:left="115" w:right="122" w:firstLine="705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27305</wp:posOffset>
                      </wp:positionV>
                      <wp:extent cx="127000" cy="119380"/>
                      <wp:effectExtent l="0" t="0" r="0" b="0"/>
                      <wp:wrapNone/>
                      <wp:docPr id="110" name="Group 1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Image 11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Image 112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496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1"/>
                                      </a:lnTo>
                                    </a:path>
                                    <a:path w="123825" h="116205">
                                      <a:moveTo>
                                        <a:pt x="0" y="115951"/>
                                      </a:moveTo>
                                      <a:lnTo>
                                        <a:pt x="123571" y="115951"/>
                                      </a:lnTo>
                                    </a:path>
                                    <a:path w="123825" h="116205">
                                      <a:moveTo>
                                        <a:pt x="123571" y="115951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10" o:spid="_x0000_s1026" o:spt="203" style="position:absolute;left:0pt;margin-left:5.65pt;margin-top:2.15pt;height:9.4pt;width:10pt;z-index:-251645952;mso-width-relative:page;mso-height-relative:page;" coordsize="127000,119380" o:gfxdata="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AubPAAvwAAAKUBAAAZAAAAZHJzL19yZWxzL2Uy&#10;b0RvYy54bWwucmVsc72QwYrCMBCG7wv7DmHu27Q9LLKY9iKCV3EfYEimabCZhCSKvr2BZUFB8OZx&#10;Zvi//2PW48Uv4kwpu8AKuqYFQayDcWwV/B62XysQuSAbXAKTgitlGIfPj/WeFiw1lGcXs6gUzgrm&#10;UuKPlFnP5DE3IRLXyxSSx1LHZGVEfURLsm/bb5nuGTA8MMXOKEg704M4XGNtfs0O0+Q0bYI+eeLy&#10;pEI6X7srEJOlosCTcfi37JvIFuRzh+49Dt2/g3x47nAD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">
                      <o:lock v:ext="edit" aspectratio="f"/>
                      <v:shape id="Image 111" o:spid="_x0000_s1026" o:spt="75" type="#_x0000_t75" style="position:absolute;left:11380;top:11432;height:24382;width:21229;" filled="f" o:preferrelative="t" stroked="f" coordsize="21600,21600" o:gfxdata="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bo/1O2AAAA3A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112" o:spid="_x0000_s1026" o:spt="75" type="#_x0000_t75" style="position:absolute;left:44261;top:15496;height:87755;width:64292;" filled="f" o:preferrelative="t" stroked="f" coordsize="21600,21600" o:gfxdata="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XGAqr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24" o:title=""/>
                        <o:lock v:ext="edit" aspectratio="f"/>
                      </v:shape>
                      <v:shape id="Graphic 113" o:spid="_x0000_s1026" o:spt="100" style="position:absolute;left:1525;top:1525;height:116205;width:123825;" filled="f" stroked="t" coordsize="123825,116205" o:gfxdata="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U8ljm8AAAA&#10;3AAAAA8AAAAAAAAAAQAgAAAAIgAAAGRycy9kb3ducmV2LnhtbFBLAQIUABQAAAAIAIdO4kAzLwWe&#10;OwAAADkAAAAQAAAAAAAAAAEAIAAAAAsBAABkcnMvc2hhcGV4bWwueG1sUEsFBgAAAAAGAAYAWwEA&#10;ALUDAAAAAA==&#10;" path="m0,0l123571,0em0,0l0,115951em0,115951l123571,115951em123571,115951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Проведение рейдов и составление актов ЖБУ с целью оценки условий проживания и воспитания обучающихся, стоящих на различных видах профилактического учёта (ПДН, ВШУ, СОП).</w:t>
            </w:r>
          </w:p>
          <w:p w14:paraId="05322CCB">
            <w:pPr>
              <w:pStyle w:val="9"/>
              <w:spacing w:before="175"/>
              <w:ind w:left="115" w:right="118" w:firstLine="705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149860</wp:posOffset>
                      </wp:positionV>
                      <wp:extent cx="127000" cy="119380"/>
                      <wp:effectExtent l="0" t="0" r="0" b="0"/>
                      <wp:wrapNone/>
                      <wp:docPr id="114" name="Group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" name="Image 11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" name="Image 116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3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1"/>
                                      </a:lnTo>
                                    </a:path>
                                    <a:path w="123825" h="116205">
                                      <a:moveTo>
                                        <a:pt x="0" y="115951"/>
                                      </a:moveTo>
                                      <a:lnTo>
                                        <a:pt x="123571" y="115951"/>
                                      </a:lnTo>
                                    </a:path>
                                    <a:path w="123825" h="116205">
                                      <a:moveTo>
                                        <a:pt x="123571" y="115951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14" o:spid="_x0000_s1026" o:spt="203" style="position:absolute;left:0pt;margin-left:5.65pt;margin-top:11.8pt;height:9.4pt;width:10pt;z-index:-251644928;mso-width-relative:page;mso-height-relative:page;" coordsize="127000,119380" o:gfxdata="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C5s8AC/AAAApQEAABkAAABkcnMvX3JlbHMvZTJv&#10;RG9jLnhtbC5yZWxzvZDBisIwEIbvC/sOYe7btD0sspj2IoJXcR9gSKZpsJmEJIq+vYFlQUHw5nFm&#10;+L//Y9bjxS/iTCm7wAq6pgVBrINxbBX8HrZfKxC5IBtcApOCK2UYh8+P9Z4WLDWUZxezqBTOCuZS&#10;4o+UWc/kMTchEtfLFJLHUsdkZUR9REuyb9tvme4ZMDwwxc4oSDvTgzhcY21+zQ7T5DRtgj554vKk&#10;QjpfuysQk6WiwJNx+Lfsm8gW5HOH7j0O3b+DfHjucAN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">
                      <o:lock v:ext="edit" aspectratio="f"/>
                      <v:shape id="Image 115" o:spid="_x0000_s1026" o:spt="75" type="#_x0000_t75" style="position:absolute;left:11380;top:11432;height:24382;width:21229;" filled="f" o:preferrelative="t" stroked="f" coordsize="21600,21600" o:gfxdata="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p0/lQtwAAANw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116" o:spid="_x0000_s1026" o:spt="75" type="#_x0000_t75" style="position:absolute;left:44261;top:15623;height:87755;width:64292;" filled="f" o:preferrelative="t" stroked="f" coordsize="21600,21600" o:gfxdata="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i1Am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25" o:title=""/>
                        <o:lock v:ext="edit" aspectratio="f"/>
                      </v:shape>
                      <v:shape id="Graphic 117" o:spid="_x0000_s1026" o:spt="100" style="position:absolute;left:1525;top:1525;height:116205;width:123825;" filled="f" stroked="t" coordsize="123825,116205" o:gfxdata="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oHkDq8AAAA&#10;3AAAAA8AAAAAAAAAAQAgAAAAIgAAAGRycy9kb3ducmV2LnhtbFBLAQIUABQAAAAIAIdO4kAzLwWe&#10;OwAAADkAAAAQAAAAAAAAAAEAIAAAAAsBAABkcnMvc2hhcGV4bWwueG1sUEsFBgAAAAAGAAYAWwEA&#10;ALUDAAAAAA==&#10;" path="m0,0l123571,0em0,0l0,115951em0,115951l123571,115951em123571,115951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</w:p>
        </w:tc>
        <w:tc>
          <w:tcPr>
            <w:tcW w:w="3405" w:type="dxa"/>
            <w:shd w:val="clear" w:color="auto" w:fill="FFFFFF" w:themeFill="background1"/>
          </w:tcPr>
          <w:p w14:paraId="18A6AC44">
            <w:pPr>
              <w:pStyle w:val="9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EBE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326" w:type="dxa"/>
            <w:gridSpan w:val="3"/>
            <w:shd w:val="clear" w:color="auto" w:fill="FFFFFF" w:themeFill="background1"/>
          </w:tcPr>
          <w:p w14:paraId="24FFFA61">
            <w:pPr>
              <w:pStyle w:val="9"/>
              <w:spacing w:line="258" w:lineRule="exact"/>
              <w:ind w:left="328" w:right="394"/>
              <w:jc w:val="center"/>
              <w:rPr>
                <w:b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AF015E8">
            <w:pPr>
              <w:pStyle w:val="9"/>
              <w:spacing w:line="258" w:lineRule="exact"/>
              <w:ind w:left="328" w:right="394"/>
              <w:jc w:val="center"/>
              <w:rPr>
                <w:b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B3828E4">
            <w:pPr>
              <w:pStyle w:val="9"/>
              <w:spacing w:line="258" w:lineRule="exact"/>
              <w:ind w:left="328" w:right="394"/>
              <w:jc w:val="center"/>
              <w:rPr>
                <w:b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24B7E3B">
            <w:pPr>
              <w:pStyle w:val="9"/>
              <w:spacing w:line="258" w:lineRule="exact"/>
              <w:ind w:left="328" w:right="394"/>
              <w:jc w:val="center"/>
              <w:rPr>
                <w:b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F695448">
            <w:pPr>
              <w:pStyle w:val="9"/>
              <w:spacing w:line="258" w:lineRule="exact"/>
              <w:ind w:left="328" w:right="394"/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  <w:t>МАРТ</w:t>
            </w:r>
          </w:p>
        </w:tc>
      </w:tr>
      <w:tr w14:paraId="05904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4" w:hRule="atLeast"/>
        </w:trPr>
        <w:tc>
          <w:tcPr>
            <w:tcW w:w="706" w:type="dxa"/>
          </w:tcPr>
          <w:p w14:paraId="09682002">
            <w:pPr>
              <w:pStyle w:val="9"/>
              <w:spacing w:line="273" w:lineRule="exact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215" w:type="dxa"/>
            <w:shd w:val="clear" w:color="auto" w:fill="FFFFFF" w:themeFill="background1"/>
          </w:tcPr>
          <w:p w14:paraId="3314764E">
            <w:pPr>
              <w:pStyle w:val="9"/>
              <w:spacing w:line="272" w:lineRule="exact"/>
              <w:ind w:left="115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Заседание</w:t>
            </w:r>
            <w:r>
              <w:rPr>
                <w:b/>
                <w:color w:val="000000" w:themeColor="text1"/>
                <w:spacing w:val="-1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Совета</w:t>
            </w:r>
            <w:r>
              <w:rPr>
                <w:b/>
                <w:color w:val="000000" w:themeColor="text1"/>
                <w:spacing w:val="-7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>№7</w:t>
            </w:r>
          </w:p>
          <w:p w14:paraId="6427C694">
            <w:pPr>
              <w:pStyle w:val="9"/>
              <w:ind w:left="115" w:right="221" w:firstLine="705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23495</wp:posOffset>
                      </wp:positionV>
                      <wp:extent cx="127000" cy="119380"/>
                      <wp:effectExtent l="0" t="0" r="0" b="0"/>
                      <wp:wrapNone/>
                      <wp:docPr id="118" name="Group 1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" name="Image 11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" name="Image 120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3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  <a:path w="123825" h="116205">
                                      <a:moveTo>
                                        <a:pt x="0" y="115950"/>
                                      </a:moveTo>
                                      <a:lnTo>
                                        <a:pt x="123571" y="115950"/>
                                      </a:lnTo>
                                    </a:path>
                                    <a:path w="123825" h="116205">
                                      <a:moveTo>
                                        <a:pt x="123571" y="11595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18" o:spid="_x0000_s1026" o:spt="203" style="position:absolute;left:0pt;margin-left:5.65pt;margin-top:1.85pt;height:9.4pt;width:10pt;z-index:-251644928;mso-width-relative:page;mso-height-relative:page;" coordsize="127000,119380" o:gfxdata="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">
                      <o:lock v:ext="edit" aspectratio="f"/>
                      <v:shape id="Image 119" o:spid="_x0000_s1026" o:spt="75" type="#_x0000_t75" style="position:absolute;left:11380;top:11432;height:24382;width:21229;" filled="f" o:preferrelative="t" stroked="f" coordsize="21600,21600" o:gfxdata="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onvNVtwAAANw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120" o:spid="_x0000_s1026" o:spt="75" type="#_x0000_t75" style="position:absolute;left:44261;top:15623;height:87755;width:64292;" filled="f" o:preferrelative="t" stroked="f" coordsize="21600,21600" o:gfxdata="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4kWVr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6" o:title=""/>
                        <o:lock v:ext="edit" aspectratio="f"/>
                      </v:shape>
                      <v:shape id="Graphic 121" o:spid="_x0000_s1026" o:spt="100" style="position:absolute;left:1525;top:1525;height:116205;width:123825;" filled="f" stroked="t" coordsize="123825,116205" o:gfxdata="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M5naLsAAADc&#10;AAAADwAAAAAAAAABACAAAAAiAAAAZHJzL2Rvd25yZXYueG1sUEsBAhQAFAAAAAgAh07iQDMvBZ47&#10;AAAAOQAAABAAAAAAAAAAAQAgAAAACgEAAGRycy9zaGFwZXhtbC54bWxQSwUGAAAAAAYABgBbAQAA&#10;tAMAAAAA&#10;" path="m0,0l123571,0em0,0l0,115950em0,115950l123571,115950em123571,115950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pacing w:val="-2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Результаты</w:t>
            </w:r>
            <w:r>
              <w:rPr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организации</w:t>
            </w:r>
            <w:r>
              <w:rPr>
                <w:color w:val="000000" w:themeColor="text1"/>
                <w:spacing w:val="-9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индивидуальной</w:t>
            </w:r>
            <w:r>
              <w:rPr>
                <w:color w:val="000000" w:themeColor="text1"/>
                <w:spacing w:val="-9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помощи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неуспевающим по итогам </w: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 четверти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, а также обучающимся, которые нарушили школьную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дисциплину, либо</w:t>
            </w:r>
            <w:r>
              <w:rPr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имеют</w:t>
            </w:r>
            <w:r>
              <w:rPr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большое</w:t>
            </w:r>
            <w:r>
              <w:rPr>
                <w:color w:val="000000" w:themeColor="text1"/>
                <w:spacing w:val="-1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количество пропусков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по уважительной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(неуважительной)</w:t>
            </w:r>
            <w:r>
              <w:rPr>
                <w:color w:val="000000" w:themeColor="text1"/>
                <w:spacing w:val="-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причине, а</w:t>
            </w:r>
            <w:r>
              <w:rPr>
                <w:color w:val="000000" w:themeColor="text1"/>
                <w:spacing w:val="-9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также не вовлеченных в ВУД</w:t>
            </w:r>
          </w:p>
          <w:p w14:paraId="10C4B974">
            <w:pPr>
              <w:pStyle w:val="9"/>
              <w:ind w:left="115" w:right="221" w:firstLine="705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26670</wp:posOffset>
                      </wp:positionV>
                      <wp:extent cx="127000" cy="119380"/>
                      <wp:effectExtent l="0" t="0" r="0" b="0"/>
                      <wp:wrapNone/>
                      <wp:docPr id="122" name="Group 1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Image 12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4"/>
                                  <a:ext cx="21229" cy="243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Image 124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3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6077"/>
                                      </a:lnTo>
                                    </a:path>
                                    <a:path w="123825" h="116205">
                                      <a:moveTo>
                                        <a:pt x="0" y="116077"/>
                                      </a:moveTo>
                                      <a:lnTo>
                                        <a:pt x="123571" y="116077"/>
                                      </a:lnTo>
                                    </a:path>
                                    <a:path w="123825" h="116205">
                                      <a:moveTo>
                                        <a:pt x="123571" y="116077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22" o:spid="_x0000_s1026" o:spt="203" style="position:absolute;left:0pt;margin-left:5.65pt;margin-top:2.1pt;height:9.4pt;width:10pt;z-index:-251643904;mso-width-relative:page;mso-height-relative:page;" coordsize="127000,119380" o:gfxdata="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LmzwAL8AAAClAQAA&#10;GQAAAGRycy9fcmVscy9lMm9Eb2MueG1sLnJlbHO9kMGKwjAQhu8L+w5h7tu0PSyymPYigldxH2BI&#10;pmmwmYQkir69gWVBQfDmcWb4v/9j1uPFL+JMKbvACrqmBUGsg3FsFfwetl8rELkgG1wCk4IrZRiH&#10;z4/1nhYsNZRnF7OoFM4K5lLij5RZz+QxNyES18sUksdSx2RlRH1ES7Jv22+Z7hkwPDDFzihIO9OD&#10;OFxjbX7NDtPkNG2CPnni8qRCOl+7KxCTpaLAk3H4t+ybyBbkc4fuPQ7dv4N8eO5wA1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">
                      <o:lock v:ext="edit" aspectratio="f"/>
                      <v:shape id="Image 123" o:spid="_x0000_s1026" o:spt="75" type="#_x0000_t75" style="position:absolute;left:11380;top:11434;height:24381;width:21229;" filled="f" o:preferrelative="t" stroked="f" coordsize="21600,21600" o:gfxdata="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HGg4CtwAAANw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124" o:spid="_x0000_s1026" o:spt="75" type="#_x0000_t75" style="position:absolute;left:44261;top:15623;height:87755;width:64292;" filled="f" o:preferrelative="t" stroked="f" coordsize="21600,21600" o:gfxdata="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tMe6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27" o:title=""/>
                        <o:lock v:ext="edit" aspectratio="f"/>
                      </v:shape>
                      <v:shape id="Graphic 125" o:spid="_x0000_s1026" o:spt="100" style="position:absolute;left:1525;top:1525;height:116205;width:123825;" filled="f" stroked="t" coordsize="123825,116205" o:gfxdata="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1YWu8AAAA&#10;3AAAAA8AAAAAAAAAAQAgAAAAIgAAAGRycy9kb3ducmV2LnhtbFBLAQIUABQAAAAIAIdO4kAzLwWe&#10;OwAAADkAAAAQAAAAAAAAAAEAIAAAAAsBAABkcnMvc2hhcGV4bWwueG1sUEsFBgAAAAAGAAYAWwEA&#10;ALUDAAAAAA==&#10;" path="m0,0l123571,0em0,0l0,116077em0,116077l123571,116077em123571,116077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Корректировка и утверждение списка обучающихся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(или)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их</w:t>
            </w:r>
            <w:r>
              <w:rPr>
                <w:color w:val="000000" w:themeColor="text1"/>
                <w:spacing w:val="-17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семей,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стоящих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на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различных видах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профилактического учёта на начало 4 четверти 202</w: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/202</w: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учебного года</w:t>
            </w:r>
          </w:p>
          <w:p w14:paraId="4576E9E9">
            <w:pPr>
              <w:pStyle w:val="9"/>
              <w:ind w:left="115" w:right="221" w:firstLine="705"/>
              <w:rPr>
                <w:color w:val="000000" w:themeColor="text1"/>
                <w:sz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26035</wp:posOffset>
                      </wp:positionV>
                      <wp:extent cx="127000" cy="119380"/>
                      <wp:effectExtent l="0" t="0" r="0" b="0"/>
                      <wp:wrapNone/>
                      <wp:docPr id="126" name="Group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" name="Image 12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1"/>
                                  <a:ext cx="21229" cy="24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" name="Image 128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2"/>
                                  <a:ext cx="64292" cy="876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  <a:path w="123825" h="116205">
                                      <a:moveTo>
                                        <a:pt x="0" y="115950"/>
                                      </a:moveTo>
                                      <a:lnTo>
                                        <a:pt x="123571" y="115950"/>
                                      </a:lnTo>
                                    </a:path>
                                    <a:path w="123825" h="116205">
                                      <a:moveTo>
                                        <a:pt x="123571" y="11595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26" o:spid="_x0000_s1026" o:spt="203" style="position:absolute;left:0pt;margin-left:5.65pt;margin-top:2.05pt;height:9.4pt;width:10pt;z-index:-251643904;mso-width-relative:page;mso-height-relative:page;" coordsize="127000,119380" o:gfxdata="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">
                      <o:lock v:ext="edit" aspectratio="f"/>
                      <v:shape id="Image 127" o:spid="_x0000_s1026" o:spt="75" type="#_x0000_t75" style="position:absolute;left:11380;top:11431;height:24384;width:21229;" filled="f" o:preferrelative="t" stroked="f" coordsize="21600,21600" o:gfxdata="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LghCAG2AAAA3A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128" o:spid="_x0000_s1026" o:spt="75" type="#_x0000_t75" style="position:absolute;left:44261;top:15622;height:87629;width:64292;" filled="f" o:preferrelative="t" stroked="f" coordsize="21600,21600" o:gfxdata="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mc2M2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r:id="rId28" o:title=""/>
                        <o:lock v:ext="edit" aspectratio="f"/>
                      </v:shape>
                      <v:shape id="Graphic 129" o:spid="_x0000_s1026" o:spt="100" style="position:absolute;left:1525;top:1525;height:116205;width:123825;" filled="f" stroked="t" coordsize="123825,116205" o:gfxdata="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uGtuvQAA&#10;ANwAAAAPAAAAAAAAAAEAIAAAACIAAABkcnMvZG93bnJldi54bWxQSwECFAAUAAAACACHTuJAMy8F&#10;njsAAAA5AAAAEAAAAAAAAAABACAAAAAMAQAAZHJzL3NoYXBleG1sLnhtbFBLBQYAAAAABgAGAFsB&#10;AAC2AwAAAAA=&#10;" path="m0,0l123571,0em0,0l0,115950em0,115950l123571,115950em123571,115950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Индивидуально-профилактические беседы с несовершеннолетними, требующими особого педагогического внимания, в том числе с несовершеннолетними,</w:t>
            </w:r>
            <w:r>
              <w:rPr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находящимися</w:t>
            </w:r>
            <w:r>
              <w:rPr>
                <w:color w:val="000000" w:themeColor="text1"/>
                <w:spacing w:val="-7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</w:t>
            </w:r>
            <w:r>
              <w:rPr>
                <w:color w:val="000000" w:themeColor="text1"/>
                <w:spacing w:val="-7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СОП,</w:t>
            </w:r>
            <w:r>
              <w:rPr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ТЖС,</w:t>
            </w:r>
            <w:r>
              <w:rPr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 с</w:t>
            </w:r>
            <w:r>
              <w:rPr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>тоящих</w:t>
            </w:r>
            <w:r>
              <w:rPr>
                <w:color w:val="000000" w:themeColor="text1"/>
                <w:spacing w:val="-17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>на</w:t>
            </w:r>
            <w:r>
              <w:rPr>
                <w:color w:val="000000" w:themeColor="text1"/>
                <w:spacing w:val="-15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>различных</w:t>
            </w:r>
            <w:r>
              <w:rPr>
                <w:color w:val="000000" w:themeColor="text1"/>
                <w:spacing w:val="-16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>видах</w:t>
            </w:r>
            <w:r>
              <w:rPr>
                <w:color w:val="000000" w:themeColor="text1"/>
                <w:spacing w:val="-15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>профилактичес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кого</w:t>
            </w:r>
            <w:r>
              <w:rPr>
                <w:color w:val="000000" w:themeColor="text1"/>
                <w:spacing w:val="-9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учёта</w:t>
            </w:r>
          </w:p>
          <w:p w14:paraId="1E00BB2D">
            <w:pPr>
              <w:pStyle w:val="9"/>
              <w:spacing w:line="263" w:lineRule="exact"/>
              <w:ind w:left="820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Организация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классных</w:t>
            </w:r>
            <w:r>
              <w:rPr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часов</w:t>
            </w:r>
            <w:r>
              <w:rPr>
                <w:color w:val="000000" w:themeColor="text1"/>
                <w:spacing w:val="-9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по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  <w:t>теме</w:t>
            </w:r>
          </w:p>
          <w:p w14:paraId="6909417A">
            <w:pPr>
              <w:pStyle w:val="9"/>
              <w:spacing w:line="242" w:lineRule="auto"/>
              <w:ind w:left="115" w:right="474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«Информационная</w:t>
            </w:r>
            <w:r>
              <w:rPr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безопасность.</w:t>
            </w:r>
            <w:r>
              <w:rPr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Кто</w:t>
            </w:r>
            <w:r>
              <w:rPr>
                <w:color w:val="000000" w:themeColor="text1"/>
                <w:spacing w:val="-9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поможет?»</w:t>
            </w:r>
            <w:r>
              <w:rPr>
                <w:color w:val="000000" w:themeColor="text1"/>
                <w:spacing w:val="-1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(1-11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классы)</w:t>
            </w:r>
          </w:p>
          <w:p w14:paraId="1EF7E9DF">
            <w:pPr>
              <w:pStyle w:val="9"/>
              <w:ind w:left="115" w:right="82" w:firstLine="705"/>
              <w:jc w:val="both"/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24765</wp:posOffset>
                      </wp:positionV>
                      <wp:extent cx="127000" cy="119380"/>
                      <wp:effectExtent l="0" t="0" r="0" b="0"/>
                      <wp:wrapNone/>
                      <wp:docPr id="136" name="Group 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7" name="Image 13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1"/>
                                  <a:ext cx="21229" cy="24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" name="Image 138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2"/>
                                  <a:ext cx="64292" cy="877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6078"/>
                                      </a:lnTo>
                                    </a:path>
                                    <a:path w="123825" h="116205">
                                      <a:moveTo>
                                        <a:pt x="0" y="116078"/>
                                      </a:moveTo>
                                      <a:lnTo>
                                        <a:pt x="123571" y="116078"/>
                                      </a:lnTo>
                                    </a:path>
                                    <a:path w="123825" h="116205">
                                      <a:moveTo>
                                        <a:pt x="123571" y="116078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36" o:spid="_x0000_s1026" o:spt="203" style="position:absolute;left:0pt;margin-left:5.65pt;margin-top:1.95pt;height:9.4pt;width:10pt;z-index:-251642880;mso-width-relative:page;mso-height-relative:page;" coordsize="127000,119380" o:gfxdata="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LmzwAL8AAAClAQAAGQAA&#10;AGRycy9fcmVscy9lMm9Eb2MueG1sLnJlbHO9kMGKwjAQhu8L+w5h7tu0PSyymPYigldxH2BIpmmw&#10;mYQkir69gWVBQfDmcWb4v/9j1uPFL+JMKbvACrqmBUGsg3FsFfwetl8rELkgG1wCk4IrZRiHz4/1&#10;nhYsNZRnF7OoFM4K5lLij5RZz+QxNyES18sUksdSx2RlRH1ES7Jv22+Z7hkwPDDFzihIO9ODOFxj&#10;bX7NDtPkNG2CPnni8qRCOl+7KxCTpaLAk3H4t+ybyBbkc4fuPQ7dv4N8eO5wA1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">
                      <o:lock v:ext="edit" aspectratio="f"/>
                      <v:shape id="Image 137" o:spid="_x0000_s1026" o:spt="75" type="#_x0000_t75" style="position:absolute;left:11380;top:11431;height:24384;width:21229;" filled="f" o:preferrelative="t" stroked="f" coordsize="21600,21600" o:gfxdata="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9+J7ctwAAANw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138" o:spid="_x0000_s1026" o:spt="75" type="#_x0000_t75" style="position:absolute;left:44261;top:15622;height:87757;width:64292;" filled="f" o:preferrelative="t" stroked="f" coordsize="21600,21600" o:gfxdata="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hKbb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29" o:title=""/>
                        <o:lock v:ext="edit" aspectratio="f"/>
                      </v:shape>
                      <v:shape id="Graphic 139" o:spid="_x0000_s1026" o:spt="100" style="position:absolute;left:1525;top:1525;height:116205;width:123825;" filled="f" stroked="t" coordsize="123825,116205" o:gfxdata="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h/bO8AAAA&#10;3AAAAA8AAAAAAAAAAQAgAAAAIgAAAGRycy9kb3ducmV2LnhtbFBLAQIUABQAAAAIAIdO4kAzLwWe&#10;OwAAADkAAAAQAAAAAAAAAAEAIAAAAAsBAABkcnMvc2hhcGV4bWwueG1sUEsFBgAAAAAGAAYAWwEA&#10;ALUDAAAAAA==&#10;" path="m0,0l123571,0em0,0l0,116078em0,116078l123571,116078em123571,116078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Обсуждение организации в помощи проведения свободного времени на период весеннего каникулярного времени обучающихся из «группы риска», стоящих на различных</w:t>
            </w:r>
            <w:r>
              <w:rPr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видах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профилактического учёта</w: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0178B6E">
            <w:pPr>
              <w:pStyle w:val="9"/>
              <w:spacing w:line="270" w:lineRule="exact"/>
              <w:ind w:left="820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Контроль</w:t>
            </w:r>
            <w:r>
              <w:rPr>
                <w:color w:val="000000" w:themeColor="text1"/>
                <w:spacing w:val="48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</w:t>
            </w:r>
            <w:r>
              <w:rPr>
                <w:color w:val="000000" w:themeColor="text1"/>
                <w:spacing w:val="49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организации</w:t>
            </w:r>
            <w:r>
              <w:rPr>
                <w:color w:val="000000" w:themeColor="text1"/>
                <w:spacing w:val="5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конкурса</w:t>
            </w:r>
            <w:r>
              <w:rPr>
                <w:color w:val="000000" w:themeColor="text1"/>
                <w:spacing w:val="5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карикатур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-146685</wp:posOffset>
                      </wp:positionV>
                      <wp:extent cx="127000" cy="119380"/>
                      <wp:effectExtent l="0" t="0" r="0" b="0"/>
                      <wp:wrapNone/>
                      <wp:docPr id="140" name="Group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" name="Image 14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2" name="Image 142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3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6078"/>
                                      </a:lnTo>
                                    </a:path>
                                    <a:path w="123825" h="116205">
                                      <a:moveTo>
                                        <a:pt x="0" y="116078"/>
                                      </a:moveTo>
                                      <a:lnTo>
                                        <a:pt x="123571" y="116078"/>
                                      </a:lnTo>
                                    </a:path>
                                    <a:path w="123825" h="116205">
                                      <a:moveTo>
                                        <a:pt x="123571" y="116078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40" o:spid="_x0000_s1026" o:spt="203" style="position:absolute;left:0pt;margin-left:5.65pt;margin-top:-11.55pt;height:9.4pt;width:10pt;z-index:-251641856;mso-width-relative:page;mso-height-relative:page;" coordsize="127000,119380" o:gfxdata="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C5s8AC/AAAApQEAABkAAABkcnMvX3JlbHMv&#10;ZTJvRG9jLnhtbC5yZWxzvZDBisIwEIbvC/sOYe7btD0sspj2IoJXcR9gSKZpsJmEJIq+vYFlQUHw&#10;5nFm+L//Y9bjxS/iTCm7wAq6pgVBrINxbBX8HrZfKxC5IBtcApOCK2UYh8+P9Z4WLDWUZxezqBTO&#10;CuZS4o+UWc/kMTchEtfLFJLHUsdkZUR9REuyb9tvme4ZMDwwxc4oSDvTgzhcY21+zQ7T5DRtgj55&#10;4vKkQjpfuysQk6WiwJNx+Lfsm8gW5HOH7j0O3b+DfHjucAN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">
                      <o:lock v:ext="edit" aspectratio="f"/>
                      <v:shape id="Image 141" o:spid="_x0000_s1026" o:spt="75" type="#_x0000_t75" style="position:absolute;left:11380;top:11432;height:24382;width:21229;" filled="f" o:preferrelative="t" stroked="f" coordsize="21600,21600" o:gfxdata="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Vb0E62AAAA3A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142" o:spid="_x0000_s1026" o:spt="75" type="#_x0000_t75" style="position:absolute;left:44261;top:15623;height:87755;width:64292;" filled="f" o:preferrelative="t" stroked="f" coordsize="21600,21600" o:gfxdata="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pEva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30" o:title=""/>
                        <o:lock v:ext="edit" aspectratio="f"/>
                      </v:shape>
                      <v:shape id="Graphic 143" o:spid="_x0000_s1026" o:spt="100" style="position:absolute;left:1525;top:1525;height:116205;width:123825;" filled="f" stroked="t" coordsize="123825,116205" o:gfxdata="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aPuSS8AAAA&#10;3AAAAA8AAAAAAAAAAQAgAAAAIgAAAGRycy9kb3ducmV2LnhtbFBLAQIUABQAAAAIAIdO4kAzLwWe&#10;OwAAADkAAAAQAAAAAAAAAAEAIAAAAAsBAABkcnMvc2hhcGV4bWwueG1sUEsFBgAAAAAGAAYAWwEA&#10;ALUDAAAAAA==&#10;" path="m0,0l123571,0em0,0l0,116078em0,116078l123571,116078em123571,116078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pacing w:val="-2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«Алкоголю</w:t>
            </w:r>
            <w:r>
              <w:rPr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сажем</w:t>
            </w:r>
            <w:r>
              <w:rPr>
                <w:color w:val="000000" w:themeColor="text1"/>
                <w:spacing w:val="-9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–Нет»</w:t>
            </w:r>
          </w:p>
        </w:tc>
        <w:tc>
          <w:tcPr>
            <w:tcW w:w="3405" w:type="dxa"/>
          </w:tcPr>
          <w:p w14:paraId="1C43ACBA">
            <w:pPr>
              <w:pStyle w:val="9"/>
              <w:spacing w:line="273" w:lineRule="exact"/>
              <w:ind w:left="171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14:paraId="06A4F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326" w:type="dxa"/>
            <w:gridSpan w:val="3"/>
            <w:shd w:val="clear" w:color="auto" w:fill="FFFFFF" w:themeFill="background1"/>
          </w:tcPr>
          <w:p w14:paraId="2ADBB2B0">
            <w:pPr>
              <w:pStyle w:val="9"/>
              <w:spacing w:line="253" w:lineRule="exact"/>
              <w:ind w:left="328" w:right="391"/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АПРЕЛЬ</w:t>
            </w:r>
          </w:p>
        </w:tc>
      </w:tr>
      <w:tr w14:paraId="6B2AD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706" w:type="dxa"/>
          </w:tcPr>
          <w:p w14:paraId="2F4A6A83">
            <w:pPr>
              <w:pStyle w:val="9"/>
              <w:spacing w:line="273" w:lineRule="exact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215" w:type="dxa"/>
            <w:shd w:val="clear" w:color="auto" w:fill="FFFFFF" w:themeFill="background1"/>
          </w:tcPr>
          <w:p w14:paraId="41735B0C">
            <w:pPr>
              <w:pStyle w:val="9"/>
              <w:spacing w:line="271" w:lineRule="exact"/>
              <w:ind w:left="115"/>
              <w:jc w:val="both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Заседание</w:t>
            </w:r>
            <w:r>
              <w:rPr>
                <w:b/>
                <w:color w:val="000000" w:themeColor="text1"/>
                <w:spacing w:val="-1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Совета</w:t>
            </w:r>
            <w:r>
              <w:rPr>
                <w:b/>
                <w:color w:val="000000" w:themeColor="text1"/>
                <w:spacing w:val="-7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>№8</w:t>
            </w:r>
          </w:p>
          <w:p w14:paraId="3555B4A8">
            <w:pPr>
              <w:pStyle w:val="9"/>
              <w:ind w:left="115" w:right="90" w:firstLine="705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22860</wp:posOffset>
                      </wp:positionV>
                      <wp:extent cx="127000" cy="119380"/>
                      <wp:effectExtent l="0" t="0" r="0" b="0"/>
                      <wp:wrapNone/>
                      <wp:docPr id="144" name="Group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" name="Image 14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6" name="Image 146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3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  <a:path w="123825" h="116205">
                                      <a:moveTo>
                                        <a:pt x="0" y="115950"/>
                                      </a:moveTo>
                                      <a:lnTo>
                                        <a:pt x="123571" y="115950"/>
                                      </a:lnTo>
                                    </a:path>
                                    <a:path w="123825" h="116205">
                                      <a:moveTo>
                                        <a:pt x="123571" y="11595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44" o:spid="_x0000_s1026" o:spt="203" style="position:absolute;left:0pt;margin-left:5.65pt;margin-top:1.8pt;height:9.4pt;width:10pt;z-index:-251641856;mso-width-relative:page;mso-height-relative:page;" coordsize="127000,119380" o:gfxdata="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">
                      <o:lock v:ext="edit" aspectratio="f"/>
                      <v:shape id="Image 145" o:spid="_x0000_s1026" o:spt="75" type="#_x0000_t75" style="position:absolute;left:11380;top:11432;height:24382;width:21229;" filled="f" o:preferrelative="t" stroked="f" coordsize="21600,21600" o:gfxdata="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6YNZNtwAAANw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146" o:spid="_x0000_s1026" o:spt="75" type="#_x0000_t75" style="position:absolute;left:44261;top:15623;height:87755;width:64292;" filled="f" o:preferrelative="t" stroked="f" coordsize="21600,21600" o:gfxdata="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ck41L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31" o:title=""/>
                        <o:lock v:ext="edit" aspectratio="f"/>
                      </v:shape>
                      <v:shape id="Graphic 147" o:spid="_x0000_s1026" o:spt="100" style="position:absolute;left:1525;top:1525;height:116205;width:123825;" filled="f" stroked="t" coordsize="123825,116205" o:gfxdata="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bS/J7sAAADc&#10;AAAADwAAAAAAAAABACAAAAAiAAAAZHJzL2Rvd25yZXYueG1sUEsBAhQAFAAAAAgAh07iQDMvBZ47&#10;AAAAOQAAABAAAAAAAAAAAQAgAAAACgEAAGRycy9zaGFwZXhtbC54bWxQSwUGAAAAAAYABgBbAQAA&#10;tAMAAAAA&#10;" path="m0,0l123571,0em0,0l0,115950em0,115950l123571,115950em123571,115950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Корректировка и утверждение списка обучающихся и (или) их семей, стоящих на различных видах профилактического учёта на 2025/2026 учебного </w:t>
            </w:r>
            <w:r>
              <w:rPr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  <w:t>года</w:t>
            </w:r>
          </w:p>
          <w:p w14:paraId="6899A825">
            <w:pPr>
              <w:pStyle w:val="9"/>
              <w:tabs>
                <w:tab w:val="left" w:pos="3231"/>
                <w:tab w:val="left" w:pos="5300"/>
              </w:tabs>
              <w:ind w:left="115" w:right="87" w:firstLine="705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22225</wp:posOffset>
                      </wp:positionV>
                      <wp:extent cx="127000" cy="119380"/>
                      <wp:effectExtent l="0" t="0" r="0" b="0"/>
                      <wp:wrapNone/>
                      <wp:docPr id="148" name="Group 1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9" name="Image 14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1"/>
                                  <a:ext cx="21229" cy="24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0" name="Image 150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495"/>
                                  <a:ext cx="64292" cy="877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1"/>
                                      </a:lnTo>
                                    </a:path>
                                    <a:path w="123825" h="116205">
                                      <a:moveTo>
                                        <a:pt x="0" y="115951"/>
                                      </a:moveTo>
                                      <a:lnTo>
                                        <a:pt x="123571" y="115951"/>
                                      </a:lnTo>
                                    </a:path>
                                    <a:path w="123825" h="116205">
                                      <a:moveTo>
                                        <a:pt x="123571" y="115951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48" o:spid="_x0000_s1026" o:spt="203" style="position:absolute;left:0pt;margin-left:5.65pt;margin-top:1.75pt;height:9.4pt;width:10pt;z-index:-251640832;mso-width-relative:page;mso-height-relative:page;" coordsize="127000,119380" o:gfxdata="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C5s8AC/AAAApQEAABkAAABkcnMvX3JlbHMvZTJv&#10;RG9jLnhtbC5yZWxzvZDBisIwEIbvC/sOYe7btD0sspj2IoJXcR9gSKZpsJmEJIq+vYFlQUHw5nFm&#10;+L//Y9bjxS/iTCm7wAq6pgVBrINxbBX8HrZfKxC5IBtcApOCK2UYh8+P9Z4WLDWUZxezqBTOCuZS&#10;4o+UWc/kMTchEtfLFJLHUsdkZUR9REuyb9tvme4ZMDwwxc4oSDvTgzhcY21+zQ7T5DRtgj554vKk&#10;QjpfuysQk6WiwJNx+Lfsm8gW5HOH7j0O3b+DfHjucAN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">
                      <o:lock v:ext="edit" aspectratio="f"/>
                      <v:shape id="Image 149" o:spid="_x0000_s1026" o:spt="75" type="#_x0000_t75" style="position:absolute;left:11380;top:11431;height:24384;width:21229;" filled="f" o:preferrelative="t" stroked="f" coordsize="21600,21600" o:gfxdata="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7LdxItwAAANw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150" o:spid="_x0000_s1026" o:spt="75" type="#_x0000_t75" style="position:absolute;left:44261;top:15495;height:87756;width:64292;" filled="f" o:preferrelative="t" stroked="f" coordsize="21600,21600" o:gfxdata="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/OD6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32" o:title=""/>
                        <o:lock v:ext="edit" aspectratio="f"/>
                      </v:shape>
                      <v:shape id="Graphic 151" o:spid="_x0000_s1026" o:spt="100" style="position:absolute;left:1525;top:1525;height:116205;width:123825;" filled="f" stroked="t" coordsize="123825,116205" o:gfxdata="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zIFBW8AAAA&#10;3AAAAA8AAAAAAAAAAQAgAAAAIgAAAGRycy9kb3ducmV2LnhtbFBLAQIUABQAAAAIAIdO4kAzLwWe&#10;OwAAADkAAAAQAAAAAAAAAAEAIAAAAAsBAABkcnMvc2hhcGV4bWwueG1sUEsFBgAAAAAGAAYAWwEA&#10;ALUDAAAAAA==&#10;" path="m0,0l123571,0em0,0l0,115951em0,115951l123571,115951em123571,115951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Индивидуально-профилактические беседы с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несовершеннолетними,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требующими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особого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педагогического внимания, в том числе с несовершеннолетними,</w:t>
            </w:r>
            <w:r>
              <w:rPr>
                <w:color w:val="000000" w:themeColor="text1"/>
                <w:spacing w:val="7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находящимися</w:t>
            </w:r>
            <w:r>
              <w:rPr>
                <w:color w:val="000000" w:themeColor="text1"/>
                <w:spacing w:val="7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</w:t>
            </w:r>
            <w:r>
              <w:rPr>
                <w:color w:val="000000" w:themeColor="text1"/>
                <w:spacing w:val="7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СОП,</w:t>
            </w:r>
            <w:r>
              <w:rPr>
                <w:color w:val="000000" w:themeColor="text1"/>
                <w:spacing w:val="7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ТЖС,</w:t>
            </w:r>
            <w:r>
              <w:rPr>
                <w:color w:val="000000" w:themeColor="text1"/>
                <w:spacing w:val="7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и</w:t>
            </w:r>
          </w:p>
          <w:p w14:paraId="0D19F7BE">
            <w:pPr>
              <w:pStyle w:val="9"/>
              <w:spacing w:line="261" w:lineRule="exact"/>
              <w:ind w:left="115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стоящих</w:t>
            </w:r>
            <w:r>
              <w:rPr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на</w:t>
            </w:r>
            <w:r>
              <w:rPr>
                <w:color w:val="000000" w:themeColor="text1"/>
                <w:spacing w:val="-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различных</w:t>
            </w:r>
            <w:r>
              <w:rPr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видах</w:t>
            </w:r>
            <w:r>
              <w:rPr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профилактического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учёта</w:t>
            </w:r>
          </w:p>
        </w:tc>
        <w:tc>
          <w:tcPr>
            <w:tcW w:w="3405" w:type="dxa"/>
          </w:tcPr>
          <w:p w14:paraId="12C5C2D3">
            <w:pPr>
              <w:pStyle w:val="9"/>
              <w:spacing w:line="242" w:lineRule="auto"/>
              <w:ind w:left="1117" w:right="485" w:hanging="351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 профилактики</w:t>
            </w:r>
          </w:p>
          <w:p w14:paraId="1382470F">
            <w:pPr>
              <w:pStyle w:val="9"/>
              <w:rPr>
                <w:b/>
                <w:sz w:val="24"/>
              </w:rPr>
            </w:pPr>
          </w:p>
          <w:p w14:paraId="721FE08F">
            <w:pPr>
              <w:pStyle w:val="9"/>
              <w:rPr>
                <w:b/>
                <w:sz w:val="24"/>
              </w:rPr>
            </w:pPr>
          </w:p>
          <w:p w14:paraId="090A508C">
            <w:pPr>
              <w:pStyle w:val="9"/>
              <w:spacing w:before="262"/>
              <w:rPr>
                <w:b/>
                <w:sz w:val="24"/>
              </w:rPr>
            </w:pPr>
          </w:p>
          <w:p w14:paraId="1F15186E">
            <w:pPr>
              <w:pStyle w:val="9"/>
              <w:spacing w:before="1"/>
              <w:ind w:left="171" w:right="133" w:hanging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Совета профилактики,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5BE8D047">
      <w:pPr>
        <w:pStyle w:val="9"/>
        <w:spacing w:after="0"/>
        <w:jc w:val="center"/>
        <w:rPr>
          <w:sz w:val="24"/>
        </w:rPr>
        <w:sectPr>
          <w:type w:val="continuous"/>
          <w:pgSz w:w="11920" w:h="16850"/>
          <w:pgMar w:top="520" w:right="0" w:bottom="280" w:left="283" w:header="720" w:footer="720" w:gutter="0"/>
          <w:cols w:space="720" w:num="1"/>
        </w:sectPr>
      </w:pPr>
    </w:p>
    <w:tbl>
      <w:tblPr>
        <w:tblStyle w:val="4"/>
        <w:tblW w:w="0" w:type="auto"/>
        <w:tblInd w:w="7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6215"/>
        <w:gridCol w:w="3405"/>
      </w:tblGrid>
      <w:tr w14:paraId="63B77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1" w:hRule="atLeast"/>
        </w:trPr>
        <w:tc>
          <w:tcPr>
            <w:tcW w:w="706" w:type="dxa"/>
            <w:shd w:val="clear" w:color="auto" w:fill="FFFFFF" w:themeFill="background1"/>
          </w:tcPr>
          <w:p w14:paraId="2E8E8BDF">
            <w:pPr>
              <w:pStyle w:val="9"/>
              <w:rPr>
                <w:sz w:val="24"/>
              </w:rPr>
            </w:pPr>
          </w:p>
        </w:tc>
        <w:tc>
          <w:tcPr>
            <w:tcW w:w="6215" w:type="dxa"/>
            <w:shd w:val="clear" w:color="auto" w:fill="FFFFFF" w:themeFill="background1"/>
          </w:tcPr>
          <w:p w14:paraId="232E1873">
            <w:pPr>
              <w:pStyle w:val="9"/>
              <w:ind w:left="115" w:right="89" w:firstLine="705"/>
              <w:jc w:val="both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28575</wp:posOffset>
                      </wp:positionV>
                      <wp:extent cx="127000" cy="119380"/>
                      <wp:effectExtent l="0" t="0" r="0" b="0"/>
                      <wp:wrapNone/>
                      <wp:docPr id="152" name="Group 1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" name="Image 15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" name="Image 154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2"/>
                                  <a:ext cx="64292" cy="877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  <a:path w="123825" h="116205">
                                      <a:moveTo>
                                        <a:pt x="0" y="115950"/>
                                      </a:moveTo>
                                      <a:lnTo>
                                        <a:pt x="123571" y="115950"/>
                                      </a:lnTo>
                                    </a:path>
                                    <a:path w="123825" h="116205">
                                      <a:moveTo>
                                        <a:pt x="123571" y="11595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52" o:spid="_x0000_s1026" o:spt="203" style="position:absolute;left:0pt;margin-left:5.65pt;margin-top:2.25pt;height:9.4pt;width:10pt;z-index:-251639808;mso-width-relative:page;mso-height-relative:page;" coordsize="127000,119380" o:gfxdata="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">
                      <o:lock v:ext="edit" aspectratio="f"/>
                      <v:shape id="Image 153" o:spid="_x0000_s1026" o:spt="75" type="#_x0000_t75" style="position:absolute;left:11380;top:11432;height:24382;width:21229;" filled="f" o:preferrelative="t" stroked="f" coordsize="21600,21600" o:gfxdata="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8cfX+2AAAA3A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154" o:spid="_x0000_s1026" o:spt="75" type="#_x0000_t75" style="position:absolute;left:44261;top:15622;height:87756;width:64292;" filled="f" o:preferrelative="t" stroked="f" coordsize="21600,21600" o:gfxdata="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lrBN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33" o:title=""/>
                        <o:lock v:ext="edit" aspectratio="f"/>
                      </v:shape>
                      <v:shape id="Graphic 155" o:spid="_x0000_s1026" o:spt="100" style="position:absolute;left:1525;top:1525;height:116205;width:123825;" filled="f" stroked="t" coordsize="123825,116205" o:gfxdata="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PzEha8AAAA&#10;3AAAAA8AAAAAAAAAAQAgAAAAIgAAAGRycy9kb3ducmV2LnhtbFBLAQIUABQAAAAIAIdO4kAzLwWe&#10;OwAAADkAAAAQAAAAAAAAAAEAIAAAAAsBAABkcnMvc2hhcGV4bWwueG1sUEsFBgAAAAAGAAYAWwEA&#10;ALUDAAAAAA==&#10;" path="m0,0l123571,0em0,0l0,115950em0,115950l123571,115950em123571,115950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sz w:val="24"/>
                <w:lang w:val="ru-RU"/>
              </w:rPr>
              <w:t>3.</w:t>
            </w:r>
            <w:r>
              <w:rPr>
                <w:sz w:val="24"/>
              </w:rPr>
              <w:t>Результаты проведения рейдов и 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актов ЖБУ с целью оценки условий проживания и воспитания обучающихся, стоящих на различных видах профилактического учёта (ПДН, ВШУ, СОП).</w:t>
            </w:r>
          </w:p>
          <w:p w14:paraId="0800ECA5">
            <w:pPr>
              <w:pStyle w:val="9"/>
              <w:spacing w:line="237" w:lineRule="auto"/>
              <w:ind w:left="115" w:right="95" w:firstLine="705"/>
              <w:jc w:val="both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26035</wp:posOffset>
                      </wp:positionV>
                      <wp:extent cx="127000" cy="119380"/>
                      <wp:effectExtent l="0" t="0" r="0" b="0"/>
                      <wp:wrapNone/>
                      <wp:docPr id="156" name="Group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7" name="Image 15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8" name="Image 158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496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1"/>
                                      </a:lnTo>
                                    </a:path>
                                    <a:path w="123825" h="116205">
                                      <a:moveTo>
                                        <a:pt x="0" y="115951"/>
                                      </a:moveTo>
                                      <a:lnTo>
                                        <a:pt x="123571" y="115951"/>
                                      </a:lnTo>
                                    </a:path>
                                    <a:path w="123825" h="116205">
                                      <a:moveTo>
                                        <a:pt x="123571" y="115951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56" o:spid="_x0000_s1026" o:spt="203" style="position:absolute;left:0pt;margin-left:5.65pt;margin-top:2.05pt;height:9.4pt;width:10pt;z-index:-251639808;mso-width-relative:page;mso-height-relative:page;" coordsize="127000,119380" o:gfxdata="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AubPAAvwAAAKUBAAAZAAAAZHJzL19y&#10;ZWxzL2Uyb0RvYy54bWwucmVsc72QwYrCMBCG7wv7DmHu27Q9LLKY9iKCV3EfYEimabCZhCSKvr2B&#10;ZUFB8OZxZvi//2PW48Uv4kwpu8AKuqYFQayDcWwV/B62XysQuSAbXAKTgitlGIfPj/WeFiw1lGcX&#10;s6gUzgrmUuKPlFnP5DE3IRLXyxSSx1LHZGVEfURLsm/bb5nuGTA8MMXOKEg704M4XGNtfs0O0+Q0&#10;bYI+eeLypEI6X7srEJOlosCTcfi37JvIFuRzh+49Dt2/g3x47nAD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">
                      <o:lock v:ext="edit" aspectratio="f"/>
                      <v:shape id="Image 157" o:spid="_x0000_s1026" o:spt="75" type="#_x0000_t75" style="position:absolute;left:11380;top:11432;height:24382;width:21229;" filled="f" o:preferrelative="t" stroked="f" coordsize="21600,21600" o:gfxdata="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gJ3t8twAAANw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158" o:spid="_x0000_s1026" o:spt="75" type="#_x0000_t75" style="position:absolute;left:44261;top:15496;height:87755;width:64292;" filled="f" o:preferrelative="t" stroked="f" coordsize="21600,21600" o:gfxdata="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vMOgL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4" o:title=""/>
                        <o:lock v:ext="edit" aspectratio="f"/>
                      </v:shape>
                      <v:shape id="Graphic 159" o:spid="_x0000_s1026" o:spt="100" style="position:absolute;left:1525;top:1525;height:116205;width:123825;" filled="f" stroked="t" coordsize="123825,116205" o:gfxdata="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+GBO8AAAA&#10;3AAAAA8AAAAAAAAAAQAgAAAAIgAAAGRycy9kb3ducmV2LnhtbFBLAQIUABQAAAAIAIdO4kAzLwWe&#10;OwAAADkAAAAQAAAAAAAAAAEAIAAAAAsBAABkcnMvc2hhcGV4bWwueG1sUEsFBgAAAAAGAAYAWwEA&#10;ALUDAAAAAA==&#10;" path="m0,0l123571,0em0,0l0,115951em0,115951l123571,115951em123571,115951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sz w:val="24"/>
                <w:lang w:val="ru-RU"/>
              </w:rPr>
              <w:t>4.</w:t>
            </w:r>
            <w:r>
              <w:rPr>
                <w:sz w:val="24"/>
              </w:rPr>
              <w:t>Отчет  классных руководителей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проведению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классных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часов</w:t>
            </w:r>
          </w:p>
          <w:p w14:paraId="69427672">
            <w:pPr>
              <w:pStyle w:val="9"/>
              <w:ind w:left="11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«Информационная безопасность» </w:t>
            </w:r>
          </w:p>
          <w:p w14:paraId="0703CDC0">
            <w:pPr>
              <w:pStyle w:val="9"/>
              <w:ind w:left="115" w:right="92" w:firstLine="705"/>
              <w:jc w:val="both"/>
              <w:rPr>
                <w:sz w:val="2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27305</wp:posOffset>
                      </wp:positionV>
                      <wp:extent cx="127000" cy="119380"/>
                      <wp:effectExtent l="0" t="0" r="0" b="0"/>
                      <wp:wrapNone/>
                      <wp:docPr id="160" name="Group 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1" name="Image 16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2" name="Image 162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3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  <a:path w="123825" h="116205">
                                      <a:moveTo>
                                        <a:pt x="0" y="115950"/>
                                      </a:moveTo>
                                      <a:lnTo>
                                        <a:pt x="123571" y="115950"/>
                                      </a:lnTo>
                                    </a:path>
                                    <a:path w="123825" h="116205">
                                      <a:moveTo>
                                        <a:pt x="123571" y="11595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0" o:spid="_x0000_s1026" o:spt="203" style="position:absolute;left:0pt;margin-left:5.65pt;margin-top:2.15pt;height:9.4pt;width:10pt;z-index:-251638784;mso-width-relative:page;mso-height-relative:page;" coordsize="127000,119380" o:gfxdata="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">
                      <o:lock v:ext="edit" aspectratio="f"/>
                      <v:shape id="Image 161" o:spid="_x0000_s1026" o:spt="75" type="#_x0000_t75" style="position:absolute;left:11380;top:11432;height:24382;width:21229;" filled="f" o:preferrelative="t" stroked="f" coordsize="21600,21600" o:gfxdata="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O7owutwAAANw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162" o:spid="_x0000_s1026" o:spt="75" type="#_x0000_t75" style="position:absolute;left:44261;top:15623;height:87755;width:64292;" filled="f" o:preferrelative="t" stroked="f" coordsize="21600,21600" o:gfxdata="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HFFx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34" o:title=""/>
                        <o:lock v:ext="edit" aspectratio="f"/>
                      </v:shape>
                      <v:shape id="Graphic 163" o:spid="_x0000_s1026" o:spt="100" style="position:absolute;left:1525;top:1525;height:116205;width:123825;" filled="f" stroked="t" coordsize="123825,116205" o:gfxdata="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065US8AAAA&#10;3AAAAA8AAAAAAAAAAQAgAAAAIgAAAGRycy9kb3ducmV2LnhtbFBLAQIUABQAAAAIAIdO4kAzLwWe&#10;OwAAADkAAAAQAAAAAAAAAAEAIAAAAAsBAABkcnMvc2hhcGV4bWwueG1sUEsFBgAAAAAGAAYAWwEA&#10;ALUDAAAAAA==&#10;" path="m0,0l123571,0em0,0l0,115950em0,115950l123571,115950em123571,115950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sz w:val="24"/>
                <w:lang w:val="ru-RU"/>
              </w:rPr>
              <w:t>5.</w:t>
            </w:r>
            <w:r>
              <w:rPr>
                <w:sz w:val="24"/>
              </w:rPr>
              <w:t>Прогнозирование трудоустройства учащихся в летнее время (в том числе и дети, состоящие на различных видах профилактического учета).</w:t>
            </w:r>
          </w:p>
          <w:p w14:paraId="618AFAF8">
            <w:pPr>
              <w:pStyle w:val="9"/>
              <w:ind w:left="115" w:right="88" w:firstLine="705"/>
              <w:jc w:val="both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6.</w:t>
            </w:r>
            <w:r>
              <w:rPr>
                <w:sz w:val="24"/>
              </w:rPr>
              <w:t>Организация трудоустройства, отдыха и оздоровления обучающихся, состоящих на различных видах учета.</w:t>
            </w:r>
          </w:p>
          <w:p w14:paraId="31578CAC">
            <w:pPr>
              <w:pStyle w:val="9"/>
              <w:spacing w:line="242" w:lineRule="auto"/>
              <w:ind w:left="115" w:right="92" w:firstLine="705"/>
              <w:jc w:val="both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27305</wp:posOffset>
                      </wp:positionV>
                      <wp:extent cx="127000" cy="119380"/>
                      <wp:effectExtent l="0" t="0" r="0" b="0"/>
                      <wp:wrapNone/>
                      <wp:docPr id="166" name="Group 1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" name="Image 16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8" name="Image 168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2"/>
                                  <a:ext cx="64292" cy="877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6077"/>
                                      </a:lnTo>
                                    </a:path>
                                    <a:path w="123825" h="116205">
                                      <a:moveTo>
                                        <a:pt x="0" y="116077"/>
                                      </a:moveTo>
                                      <a:lnTo>
                                        <a:pt x="123571" y="116077"/>
                                      </a:lnTo>
                                    </a:path>
                                    <a:path w="123825" h="116205">
                                      <a:moveTo>
                                        <a:pt x="123571" y="116077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6" o:spid="_x0000_s1026" o:spt="203" style="position:absolute;left:0pt;margin-left:5.65pt;margin-top:2.15pt;height:9.4pt;width:10pt;z-index:-251638784;mso-width-relative:page;mso-height-relative:page;" coordsize="127000,119380" o:gfxdata="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">
                      <o:lock v:ext="edit" aspectratio="f"/>
                      <v:shape id="Image 167" o:spid="_x0000_s1026" o:spt="75" type="#_x0000_t75" style="position:absolute;left:11380;top:11432;height:24382;width:21229;" filled="f" o:preferrelative="t" stroked="f" coordsize="21600,21600" o:gfxdata="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5LscG2AAAA3A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168" o:spid="_x0000_s1026" o:spt="75" type="#_x0000_t75" style="position:absolute;left:44261;top:15622;height:87756;width:64292;" filled="f" o:preferrelative="t" stroked="f" coordsize="21600,21600" o:gfxdata="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OoE&#10;FsEAAADcAAAADwAAAAAAAAABACAAAAAiAAAAZHJzL2Rvd25yZXYueG1sUEsBAhQAFAAAAAgAh07i&#10;QDMvBZ47AAAAOQAAABAAAAAAAAAAAQAgAAAAEAEAAGRycy9zaGFwZXhtbC54bWxQSwUGAAAAAAYA&#10;BgBbAQAAugMAAAAA&#10;">
                        <v:fill on="f" focussize="0,0"/>
                        <v:stroke on="f"/>
                        <v:imagedata r:id="rId35" o:title=""/>
                        <o:lock v:ext="edit" aspectratio="f"/>
                      </v:shape>
                      <v:shape id="Graphic 169" o:spid="_x0000_s1026" o:spt="100" style="position:absolute;left:1525;top:1525;height:116205;width:123825;" filled="f" stroked="t" coordsize="123825,116205" o:gfxdata="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S0q68AAAA&#10;3AAAAA8AAAAAAAAAAQAgAAAAIgAAAGRycy9kb3ducmV2LnhtbFBLAQIUABQAAAAIAIdO4kAzLwWe&#10;OwAAADkAAAAQAAAAAAAAAAEAIAAAAAsBAABkcnMvc2hhcGV4bWwueG1sUEsFBgAAAAAGAAYAWwEA&#10;ALUDAAAAAA==&#10;" path="m0,0l123571,0em0,0l0,116077em0,116077l123571,116077em123571,116077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sz w:val="24"/>
                <w:lang w:val="ru-RU"/>
              </w:rPr>
              <w:t>7.</w:t>
            </w:r>
            <w:r>
              <w:rPr>
                <w:sz w:val="24"/>
              </w:rPr>
              <w:t>Организация трудоустройства, отдыха и оздоровления обучающихся школы.</w:t>
            </w: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27305</wp:posOffset>
                      </wp:positionV>
                      <wp:extent cx="127000" cy="119380"/>
                      <wp:effectExtent l="0" t="0" r="0" b="0"/>
                      <wp:wrapNone/>
                      <wp:docPr id="170" name="Group 1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1" name="Image 17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2" name="Image 172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2"/>
                                  <a:ext cx="64292" cy="877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  <a:path w="123825" h="116205">
                                      <a:moveTo>
                                        <a:pt x="0" y="115950"/>
                                      </a:moveTo>
                                      <a:lnTo>
                                        <a:pt x="123571" y="115950"/>
                                      </a:lnTo>
                                    </a:path>
                                    <a:path w="123825" h="116205">
                                      <a:moveTo>
                                        <a:pt x="123571" y="11595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70" o:spid="_x0000_s1026" o:spt="203" style="position:absolute;left:0pt;margin-left:5.65pt;margin-top:2.15pt;height:9.4pt;width:10pt;z-index:-251637760;mso-width-relative:page;mso-height-relative:page;" coordsize="127000,119380" o:gfxdata="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">
                      <o:lock v:ext="edit" aspectratio="f"/>
                      <v:shape id="Image 171" o:spid="_x0000_s1026" o:spt="75" type="#_x0000_t75" style="position:absolute;left:11380;top:11432;height:24382;width:21229;" filled="f" o:preferrelative="t" stroked="f" coordsize="21600,21600" o:gfxdata="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s3GvO2AAAA3A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172" o:spid="_x0000_s1026" o:spt="75" type="#_x0000_t75" style="position:absolute;left:44261;top:15622;height:87756;width:64292;" filled="f" o:preferrelative="t" stroked="f" coordsize="21600,21600" o:gfxdata="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lwLx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36" o:title=""/>
                        <o:lock v:ext="edit" aspectratio="f"/>
                      </v:shape>
                      <v:shape id="Graphic 173" o:spid="_x0000_s1026" o:spt="100" style="position:absolute;left:1525;top:1525;height:116205;width:123825;" filled="f" stroked="t" coordsize="123825,116205" o:gfxdata="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jjc5m8AAAA&#10;3AAAAA8AAAAAAAAAAQAgAAAAIgAAAGRycy9kb3ducmV2LnhtbFBLAQIUABQAAAAIAIdO4kAzLwWe&#10;OwAAADkAAAAQAAAAAAAAAAEAIAAAAAsBAABkcnMvc2hhcGV4bWwueG1sUEsFBgAAAAAGAAYAWwEA&#10;ALUDAAAAAA==&#10;" path="m0,0l123571,0em0,0l0,115950em0,115950l123571,115950em123571,115950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</w:p>
        </w:tc>
        <w:tc>
          <w:tcPr>
            <w:tcW w:w="3405" w:type="dxa"/>
            <w:shd w:val="clear" w:color="auto" w:fill="FFFFFF" w:themeFill="background1"/>
          </w:tcPr>
          <w:p w14:paraId="53896BBB">
            <w:pPr>
              <w:pStyle w:val="9"/>
              <w:rPr>
                <w:sz w:val="24"/>
              </w:rPr>
            </w:pPr>
          </w:p>
        </w:tc>
      </w:tr>
      <w:tr w14:paraId="659E3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</w:trPr>
        <w:tc>
          <w:tcPr>
            <w:tcW w:w="10326" w:type="dxa"/>
            <w:gridSpan w:val="3"/>
            <w:shd w:val="clear" w:color="auto" w:fill="FFFFFF" w:themeFill="background1"/>
          </w:tcPr>
          <w:p w14:paraId="229D17CB">
            <w:pPr>
              <w:pStyle w:val="9"/>
              <w:spacing w:line="253" w:lineRule="exact"/>
              <w:ind w:left="394" w:right="66"/>
              <w:jc w:val="center"/>
              <w:rPr>
                <w:b/>
                <w:sz w:val="24"/>
              </w:rPr>
            </w:pPr>
            <w:r>
              <w:rPr>
                <w:b/>
                <w:color w:val="000000" w:themeColor="text1"/>
                <w:spacing w:val="-5"/>
                <w:sz w:val="24"/>
                <w:shd w:val="clear" w:fill="FFFFFF" w:themeFill="background1"/>
                <w14:textFill>
                  <w14:solidFill>
                    <w14:schemeClr w14:val="tx1"/>
                  </w14:solidFill>
                </w14:textFill>
              </w:rPr>
              <w:t>МАЙ</w:t>
            </w:r>
          </w:p>
        </w:tc>
      </w:tr>
      <w:tr w14:paraId="35E71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5" w:hRule="atLeast"/>
        </w:trPr>
        <w:tc>
          <w:tcPr>
            <w:tcW w:w="706" w:type="dxa"/>
          </w:tcPr>
          <w:p w14:paraId="0138607F">
            <w:pPr>
              <w:pStyle w:val="9"/>
              <w:spacing w:before="30"/>
              <w:ind w:left="3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215" w:type="dxa"/>
          </w:tcPr>
          <w:p w14:paraId="1B573D86">
            <w:pPr>
              <w:pStyle w:val="9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№9</w:t>
            </w:r>
          </w:p>
          <w:p w14:paraId="0F2F2E5F">
            <w:pPr>
              <w:pStyle w:val="9"/>
              <w:ind w:left="115" w:right="221" w:firstLine="705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1.</w:t>
            </w:r>
            <w:r>
              <w:rPr>
                <w:sz w:val="24"/>
              </w:rPr>
              <w:t>Анализ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 итогам учебного года 2025/2026 учебного года</w:t>
            </w:r>
          </w:p>
          <w:p w14:paraId="6F044DF0">
            <w:pPr>
              <w:pStyle w:val="9"/>
              <w:ind w:left="115" w:right="221" w:firstLine="705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2.</w:t>
            </w:r>
            <w:r>
              <w:rPr>
                <w:sz w:val="24"/>
              </w:rPr>
              <w:t>Корректировка и утверждение списка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видах профилактического учёта на конец 2025/2026 учебного года</w:t>
            </w:r>
          </w:p>
          <w:p w14:paraId="5B3E603A">
            <w:pPr>
              <w:pStyle w:val="9"/>
              <w:ind w:left="115" w:right="546" w:firstLine="705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3.</w:t>
            </w:r>
            <w:r>
              <w:rPr>
                <w:sz w:val="24"/>
              </w:rPr>
              <w:t>Составление индивидуальных планов занятости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компании обучающихся, стоящих на различных видах</w:t>
            </w:r>
          </w:p>
          <w:p w14:paraId="634BB0B5">
            <w:pPr>
              <w:pStyle w:val="9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профилактического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учёта;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замещающих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семей.</w:t>
            </w:r>
          </w:p>
          <w:p w14:paraId="46ADE11D">
            <w:pPr>
              <w:pStyle w:val="9"/>
              <w:ind w:left="115" w:right="221" w:firstLine="705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4.</w:t>
            </w:r>
            <w:r>
              <w:rPr>
                <w:sz w:val="24"/>
              </w:rPr>
              <w:t>Обсуждение порядка оказания помощи детям и подросткам,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 отдел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Дрожжановского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14:paraId="7B820E98">
            <w:pPr>
              <w:pStyle w:val="9"/>
              <w:ind w:left="82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5.</w:t>
            </w:r>
            <w:bookmarkStart w:id="0" w:name="_GoBack"/>
            <w:bookmarkEnd w:id="0"/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2025/2026</w:t>
            </w:r>
          </w:p>
        </w:tc>
        <w:tc>
          <w:tcPr>
            <w:tcW w:w="3405" w:type="dxa"/>
          </w:tcPr>
          <w:p w14:paraId="2DD915A9">
            <w:pPr>
              <w:pStyle w:val="9"/>
              <w:ind w:left="124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Члены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профилактики, классные руководители, </w:t>
            </w:r>
          </w:p>
        </w:tc>
      </w:tr>
      <w:tr w14:paraId="79976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326" w:type="dxa"/>
            <w:gridSpan w:val="3"/>
            <w:shd w:val="clear" w:color="auto" w:fill="FFFFFF" w:themeFill="background1"/>
          </w:tcPr>
          <w:p w14:paraId="2E6A009F">
            <w:pPr>
              <w:pStyle w:val="9"/>
              <w:spacing w:line="258" w:lineRule="exact"/>
              <w:ind w:left="328" w:right="390"/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ИЮНЬ,ИЮЛЬ,АВГУСТ</w:t>
            </w:r>
          </w:p>
        </w:tc>
      </w:tr>
      <w:tr w14:paraId="3D7D0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706" w:type="dxa"/>
            <w:shd w:val="clear" w:color="auto" w:fill="FFFFFF" w:themeFill="background1"/>
          </w:tcPr>
          <w:p w14:paraId="36D28741">
            <w:pPr>
              <w:pStyle w:val="9"/>
              <w:spacing w:line="273" w:lineRule="exact"/>
              <w:ind w:left="338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>10.</w:t>
            </w:r>
          </w:p>
        </w:tc>
        <w:tc>
          <w:tcPr>
            <w:tcW w:w="6215" w:type="dxa"/>
            <w:shd w:val="clear" w:color="auto" w:fill="FFFFFF" w:themeFill="background1"/>
          </w:tcPr>
          <w:p w14:paraId="0ED8C957">
            <w:pPr>
              <w:pStyle w:val="9"/>
              <w:spacing w:line="237" w:lineRule="auto"/>
              <w:ind w:left="124" w:right="371" w:firstLine="696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22225</wp:posOffset>
                      </wp:positionV>
                      <wp:extent cx="127000" cy="119380"/>
                      <wp:effectExtent l="0" t="0" r="0" b="0"/>
                      <wp:wrapNone/>
                      <wp:docPr id="198" name="Group 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9" name="Image 19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0" name="Image 200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3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  <a:path w="123825" h="116205">
                                      <a:moveTo>
                                        <a:pt x="0" y="115950"/>
                                      </a:moveTo>
                                      <a:lnTo>
                                        <a:pt x="123571" y="115950"/>
                                      </a:lnTo>
                                    </a:path>
                                    <a:path w="123825" h="116205">
                                      <a:moveTo>
                                        <a:pt x="123571" y="11595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98" o:spid="_x0000_s1026" o:spt="203" style="position:absolute;left:0pt;margin-left:6.15pt;margin-top:1.75pt;height:9.4pt;width:10pt;z-index:-251636736;mso-width-relative:page;mso-height-relative:page;" coordsize="127000,119380" o:gfxdata="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">
                      <o:lock v:ext="edit" aspectratio="f"/>
                      <v:shape id="Image 199" o:spid="_x0000_s1026" o:spt="75" type="#_x0000_t75" style="position:absolute;left:11380;top:11432;height:24382;width:21229;" filled="f" o:preferrelative="t" stroked="f" coordsize="21600,21600" o:gfxdata="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FTfAPtwAAANw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200" o:spid="_x0000_s1026" o:spt="75" type="#_x0000_t75" style="position:absolute;left:44261;top:15623;height:87755;width:64292;" filled="f" o:preferrelative="t" stroked="f" coordsize="21600,21600" o:gfxdata="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odNf7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37" o:title=""/>
                        <o:lock v:ext="edit" aspectratio="f"/>
                      </v:shape>
                      <v:shape id="Graphic 201" o:spid="_x0000_s1026" o:spt="100" style="position:absolute;left:1525;top:1525;height:116205;width:123825;" filled="f" stroked="t" coordsize="123825,116205" o:gfxdata="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F5adL4A&#10;AADcAAAADwAAAAAAAAABACAAAAAiAAAAZHJzL2Rvd25yZXYueG1sUEsBAhQAFAAAAAgAh07iQDMv&#10;BZ47AAAAOQAAABAAAAAAAAAAAQAgAAAADQEAAGRycy9zaGFwZXhtbC54bWxQSwUGAAAAAAYABgBb&#10;AQAAtwMAAAAA&#10;" path="m0,0l123571,0em0,0l0,115950em0,115950l123571,115950em123571,115950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Составление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плана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работы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Совета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профилактики на следующий 202</w: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/202</w:t>
            </w:r>
            <w:r>
              <w:rPr>
                <w:rFonts w:hint="default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учебный год</w:t>
            </w:r>
          </w:p>
          <w:p w14:paraId="09480AE6">
            <w:pPr>
              <w:pStyle w:val="9"/>
              <w:ind w:left="124" w:right="166" w:firstLine="696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22860</wp:posOffset>
                      </wp:positionV>
                      <wp:extent cx="127000" cy="119380"/>
                      <wp:effectExtent l="0" t="0" r="0" b="0"/>
                      <wp:wrapNone/>
                      <wp:docPr id="202" name="Group 2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3" name="Image 20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4" name="Image 204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2"/>
                                  <a:ext cx="64292" cy="87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5951"/>
                                      </a:lnTo>
                                    </a:path>
                                    <a:path w="123825" h="116205">
                                      <a:moveTo>
                                        <a:pt x="0" y="115951"/>
                                      </a:moveTo>
                                      <a:lnTo>
                                        <a:pt x="123571" y="115951"/>
                                      </a:lnTo>
                                    </a:path>
                                    <a:path w="123825" h="116205">
                                      <a:moveTo>
                                        <a:pt x="123571" y="115951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02" o:spid="_x0000_s1026" o:spt="203" style="position:absolute;left:0pt;margin-left:6.15pt;margin-top:1.8pt;height:9.4pt;width:10pt;z-index:-251635712;mso-width-relative:page;mso-height-relative:page;" coordsize="127000,119380" o:gfxdata="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">
                      <o:lock v:ext="edit" aspectratio="f"/>
                      <v:shape id="Image 203" o:spid="_x0000_s1026" o:spt="75" type="#_x0000_t75" style="position:absolute;left:11380;top:11432;height:24382;width:21229;" filled="f" o:preferrelative="t" stroked="f" coordsize="21600,21600" o:gfxdata="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ijMe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204" o:spid="_x0000_s1026" o:spt="75" type="#_x0000_t75" style="position:absolute;left:44261;top:15622;height:87630;width:64292;" filled="f" o:preferrelative="t" stroked="f" coordsize="21600,21600" o:gfxdata="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2Zx2b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38" o:title=""/>
                        <o:lock v:ext="edit" aspectratio="f"/>
                      </v:shape>
                      <v:shape id="Graphic 205" o:spid="_x0000_s1026" o:spt="100" style="position:absolute;left:1525;top:1525;height:116205;width:123825;" filled="f" stroked="t" coordsize="123825,116205" o:gfxdata="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2Vcd74A&#10;AADcAAAADwAAAAAAAAABACAAAAAiAAAAZHJzL2Rvd25yZXYueG1sUEsBAhQAFAAAAAgAh07iQDMv&#10;BZ47AAAAOQAAABAAAAAAAAAAAQAgAAAADQEAAGRycy9zaGFwZXhtbC54bWxQSwUGAAAAAAYABgBb&#10;AQAAtwMAAAAA&#10;" path="m0,0l123571,0em0,0l0,115951em0,115951l123571,115951em123571,115951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Контроль</w:t>
            </w:r>
            <w:r>
              <w:rPr>
                <w:color w:val="000000" w:themeColor="text1"/>
                <w:spacing w:val="-1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занятости</w:t>
            </w:r>
            <w:r>
              <w:rPr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детей</w:t>
            </w:r>
            <w:r>
              <w:rPr>
                <w:color w:val="000000" w:themeColor="text1"/>
                <w:spacing w:val="-1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«группы</w:t>
            </w:r>
            <w:r>
              <w:rPr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риска»</w:t>
            </w:r>
            <w:r>
              <w:rPr>
                <w:color w:val="000000" w:themeColor="text1"/>
                <w:spacing w:val="-1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</w:t>
            </w:r>
            <w:r>
              <w:rPr>
                <w:color w:val="000000" w:themeColor="text1"/>
                <w:spacing w:val="-1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детей, стоящих</w:t>
            </w:r>
            <w:r>
              <w:rPr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на</w:t>
            </w:r>
            <w:r>
              <w:rPr>
                <w:color w:val="000000" w:themeColor="text1"/>
                <w:spacing w:val="-7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различных</w:t>
            </w:r>
            <w:r>
              <w:rPr>
                <w:color w:val="000000" w:themeColor="text1"/>
                <w:spacing w:val="-1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видах</w:t>
            </w:r>
            <w:r>
              <w:rPr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профилактического учёта, а также детей из подопечных</w:t>
            </w:r>
            <w:r>
              <w:rPr>
                <w:color w:val="000000" w:themeColor="text1"/>
                <w:spacing w:val="-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 приемных</w:t>
            </w:r>
            <w:r>
              <w:rPr>
                <w:color w:val="000000" w:themeColor="text1"/>
                <w:spacing w:val="-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семей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на период летней кампании</w:t>
            </w:r>
          </w:p>
          <w:p w14:paraId="5455D852">
            <w:pPr>
              <w:pStyle w:val="9"/>
              <w:spacing w:line="274" w:lineRule="exact"/>
              <w:ind w:left="124" w:right="231" w:firstLine="696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20955</wp:posOffset>
                      </wp:positionV>
                      <wp:extent cx="127000" cy="119380"/>
                      <wp:effectExtent l="0" t="0" r="0" b="0"/>
                      <wp:wrapNone/>
                      <wp:docPr id="206" name="Group 2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119380"/>
                                <a:chOff x="0" y="0"/>
                                <a:chExt cx="12700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7" name="Image 20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0" y="11432"/>
                                  <a:ext cx="21229" cy="2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" name="Image 208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261" y="15623"/>
                                  <a:ext cx="64292" cy="87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1525" y="1525"/>
                                  <a:ext cx="1238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  <a:path w="123825" h="116205">
                                      <a:moveTo>
                                        <a:pt x="0" y="0"/>
                                      </a:moveTo>
                                      <a:lnTo>
                                        <a:pt x="0" y="116077"/>
                                      </a:lnTo>
                                    </a:path>
                                    <a:path w="123825" h="116205">
                                      <a:moveTo>
                                        <a:pt x="0" y="116077"/>
                                      </a:moveTo>
                                      <a:lnTo>
                                        <a:pt x="123571" y="116077"/>
                                      </a:lnTo>
                                    </a:path>
                                    <a:path w="123825" h="116205">
                                      <a:moveTo>
                                        <a:pt x="123571" y="116077"/>
                                      </a:moveTo>
                                      <a:lnTo>
                                        <a:pt x="123571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06" o:spid="_x0000_s1026" o:spt="203" style="position:absolute;left:0pt;margin-left:6.15pt;margin-top:1.65pt;height:9.4pt;width:10pt;z-index:-251635712;mso-width-relative:page;mso-height-relative:page;" coordsize="127000,119380" o:gfxdata="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">
                      <o:lock v:ext="edit" aspectratio="f"/>
                      <v:shape id="Image 207" o:spid="_x0000_s1026" o:spt="75" type="#_x0000_t75" style="position:absolute;left:11380;top:11432;height:24382;width:21229;" filled="f" o:preferrelative="t" stroked="f" coordsize="21600,21600" o:gfxdata="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sTUd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Image 208" o:spid="_x0000_s1026" o:spt="75" type="#_x0000_t75" style="position:absolute;left:44261;top:15623;height:87755;width:64292;" filled="f" o:preferrelative="t" stroked="f" coordsize="21600,21600" o:gfxdata="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dYkh8twAAANw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39" o:title=""/>
                        <o:lock v:ext="edit" aspectratio="f"/>
                      </v:shape>
                      <v:shape id="Graphic 209" o:spid="_x0000_s1026" o:spt="100" style="position:absolute;left:1525;top:1525;height:116205;width:123825;" filled="f" stroked="t" coordsize="123825,116205" o:gfxdata="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ihWcr4A&#10;AADcAAAADwAAAAAAAAABACAAAAAiAAAAZHJzL2Rvd25yZXYueG1sUEsBAhQAFAAAAAgAh07iQDMv&#10;BZ47AAAAOQAAABAAAAAAAAAAAQAgAAAADQEAAGRycy9zaGFwZXhtbC54bWxQSwUGAAAAAAYABgBb&#10;AQAAtwMAAAAA&#10;" path="m0,0l123571,0em0,0l0,116077em0,116077l123571,116077em123571,116077l123571,0e">
                        <v:fill on="f" focussize="0,0"/>
                        <v:stroke weight="0.24023622047244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Контроль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прохождения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летней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трудовой</w:t>
            </w:r>
            <w:r>
              <w:rPr>
                <w:color w:val="000000" w:themeColor="text1"/>
                <w:spacing w:val="-1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практики обучающихся (5-8,10,11 классы)</w:t>
            </w:r>
          </w:p>
        </w:tc>
        <w:tc>
          <w:tcPr>
            <w:tcW w:w="3405" w:type="dxa"/>
            <w:shd w:val="clear" w:color="auto" w:fill="FFFFFF" w:themeFill="background1"/>
          </w:tcPr>
          <w:p w14:paraId="3BBE6861">
            <w:pPr>
              <w:pStyle w:val="9"/>
              <w:spacing w:before="2"/>
              <w:ind w:left="22" w:right="26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заместитель</w:t>
            </w:r>
            <w:r>
              <w:rPr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директора</w:t>
            </w:r>
            <w:r>
              <w:rPr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>по</w:t>
            </w:r>
            <w:r>
              <w:rPr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ВР, </w:t>
            </w:r>
          </w:p>
        </w:tc>
      </w:tr>
    </w:tbl>
    <w:p w14:paraId="6310B5F0"/>
    <w:sectPr>
      <w:type w:val="continuous"/>
      <w:pgSz w:w="11920" w:h="16850"/>
      <w:pgMar w:top="520" w:right="0" w:bottom="280" w:left="28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E7D621"/>
    <w:multiLevelType w:val="singleLevel"/>
    <w:tmpl w:val="FBE7D62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743A267"/>
    <w:multiLevelType w:val="singleLevel"/>
    <w:tmpl w:val="0743A267"/>
    <w:lvl w:ilvl="0" w:tentative="0">
      <w:start w:val="4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2F8608FE"/>
    <w:rsid w:val="48C37C5B"/>
    <w:rsid w:val="767A40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421" w:hanging="1839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2137" w:right="850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2" Type="http://schemas.openxmlformats.org/officeDocument/2006/relationships/fontTable" Target="fontTable.xml"/><Relationship Id="rId41" Type="http://schemas.openxmlformats.org/officeDocument/2006/relationships/numbering" Target="numbering.xml"/><Relationship Id="rId40" Type="http://schemas.openxmlformats.org/officeDocument/2006/relationships/customXml" Target="../customXml/item1.xml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TotalTime>24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2025-11-30T16:57:00Z</dcterms:created>
  <dc:creator>Учитель 1</dc:creator>
  <cp:lastModifiedBy>Гулия</cp:lastModifiedBy>
  <cp:lastPrinted>2025-11-30T21:28:00Z</cp:lastPrinted>
  <dcterms:modified xsi:type="dcterms:W3CDTF">2025-12-04T08:02:30Z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2025-11-30T00:00:00Z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1049-12.2.0.23155</vt:lpwstr>
  </property>
  <property fmtid="{D5CDD505-2E9C-101B-9397-08002B2CF9AE}" pid="7" name="ICV">
    <vt:lpwstr>FDD5EF9E41F847DF9AD31248F3BDF866_12</vt:lpwstr>
  </property>
</Properties>
</file>